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244D1" w14:textId="77777777" w:rsidR="006A2CCC" w:rsidRDefault="00987889">
      <w:pPr>
        <w:spacing w:before="360" w:after="8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ANEXO III – ESPELHO DO FORMULÁRIO DE INSCRIÇÃO 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 </w:t>
      </w:r>
    </w:p>
    <w:p w14:paraId="2066E0E4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CE51F0" w14:textId="77777777" w:rsidR="006A2CCC" w:rsidRDefault="00987889">
      <w:pPr>
        <w:spacing w:before="360" w:after="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1. NATUREZA DO/DA AGENTE CULTURAL</w:t>
      </w:r>
    </w:p>
    <w:p w14:paraId="772A261F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056D79" w14:textId="77777777" w:rsidR="006A2CCC" w:rsidRDefault="00987889">
      <w:pPr>
        <w:spacing w:before="280" w:after="80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1.1 Tipo de Agente Cultural</w:t>
      </w:r>
    </w:p>
    <w:p w14:paraId="16457854" w14:textId="77777777" w:rsidR="006A2CCC" w:rsidRDefault="0098788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É pessoa física ou pessoa jurídica?</w:t>
      </w:r>
    </w:p>
    <w:p w14:paraId="0225D8EE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 Física</w:t>
      </w:r>
    </w:p>
    <w:p w14:paraId="00FFCE99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 Jurídica</w:t>
      </w:r>
    </w:p>
    <w:p w14:paraId="70A57688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C14407" w14:textId="77777777" w:rsidR="006A2CCC" w:rsidRDefault="00987889">
      <w:pPr>
        <w:spacing w:before="360" w:after="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2. IDENTIFICAÇÃO DO AGENTE CULTURAL – PESSOA FÍSICA </w:t>
      </w:r>
    </w:p>
    <w:p w14:paraId="0F5B7452" w14:textId="77777777" w:rsidR="006A2CCC" w:rsidRDefault="0098788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(Os campos a seguir deverão ser preenchidos com as informações da pessoa física que representa a proposta e com a qual será firmado o Termo de Execução Cultural). </w:t>
      </w:r>
    </w:p>
    <w:p w14:paraId="428A34F9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1EFD5D" w14:textId="77777777" w:rsidR="006A2CCC" w:rsidRDefault="0098788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2.1 Dados Cadastrais </w:t>
      </w:r>
    </w:p>
    <w:p w14:paraId="7EEAA881" w14:textId="77777777" w:rsidR="006A2CCC" w:rsidRDefault="0098788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Nome do/da Agente Cultural</w:t>
      </w:r>
    </w:p>
    <w:p w14:paraId="0B4F6742" w14:textId="77777777" w:rsidR="006A2CCC" w:rsidRDefault="0098788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Nome Social (se houver)</w:t>
      </w:r>
    </w:p>
    <w:p w14:paraId="00391557" w14:textId="77777777" w:rsidR="006A2CCC" w:rsidRDefault="00987889">
      <w:pPr>
        <w:spacing w:before="240" w:after="240" w:line="24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1E1C11"/>
          <w:sz w:val="20"/>
          <w:szCs w:val="20"/>
        </w:rPr>
        <w:t>(O nome social é o nome pelo qual uma pessoa se identifica e prefere ser chamada, mesmo que seja diferente do nome de registro civil. É um direito garantido para as pessoas travestis, transexuais, transgêneros e não-binárias, assegurando que elas sejam tratadas pelo nome que corresponde à sua identidade de gênero)</w:t>
      </w:r>
    </w:p>
    <w:p w14:paraId="28F44D39" w14:textId="77777777" w:rsidR="006A2CCC" w:rsidRDefault="0098788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RG</w:t>
      </w:r>
    </w:p>
    <w:p w14:paraId="3F435A67" w14:textId="77777777" w:rsidR="006A2CCC" w:rsidRDefault="0098788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Órgão Expedidor</w:t>
      </w:r>
    </w:p>
    <w:p w14:paraId="15EFE95A" w14:textId="77777777" w:rsidR="006A2CCC" w:rsidRDefault="0098788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CPF</w:t>
      </w:r>
    </w:p>
    <w:p w14:paraId="2FD7E38F" w14:textId="77777777" w:rsidR="006A2CCC" w:rsidRDefault="0098788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Gênero</w:t>
      </w:r>
    </w:p>
    <w:p w14:paraId="0841B1D4" w14:textId="77777777" w:rsidR="006A2CCC" w:rsidRDefault="00987889">
      <w:pPr>
        <w:spacing w:before="240" w:after="240" w:line="24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1E1C11"/>
          <w:sz w:val="20"/>
          <w:szCs w:val="20"/>
        </w:rPr>
        <w:t>(Cisgênero: pessoa que se identifica com o gênero que lhe foi atribuído no momento do nascimento, ou seja, com o seu sexo biológico. Transgênero: pessoa que se identifica com gênero diferente do sexo atribuído no nascimento. Pessoa não binária: pessoa cuja identidade de gênero não se encaixa exclusivamente nas categorias de homem ou de mulher).</w:t>
      </w:r>
    </w:p>
    <w:p w14:paraId="5B4FD36D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Mulher Cis</w:t>
      </w:r>
    </w:p>
    <w:p w14:paraId="206EEC65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Mulher Trans</w:t>
      </w:r>
    </w:p>
    <w:p w14:paraId="5A6F9277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Homem Cis</w:t>
      </w:r>
    </w:p>
    <w:p w14:paraId="0552CCC8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Homem Trans</w:t>
      </w:r>
    </w:p>
    <w:p w14:paraId="5486B733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Gênero Fluido</w:t>
      </w:r>
    </w:p>
    <w:p w14:paraId="4F2EEF40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Agênero</w:t>
      </w:r>
    </w:p>
    <w:p w14:paraId="569D4E47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 Não-binária</w:t>
      </w:r>
    </w:p>
    <w:p w14:paraId="6BD0E670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Não desejo responder</w:t>
      </w:r>
    </w:p>
    <w:p w14:paraId="48253F10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lastRenderedPageBreak/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Outro. Neste caso, informe qual: ______________________</w:t>
      </w:r>
    </w:p>
    <w:p w14:paraId="57F123B3" w14:textId="77777777" w:rsidR="006A2CCC" w:rsidRDefault="00987889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Raça, Cor ou Etnia</w:t>
      </w:r>
    </w:p>
    <w:p w14:paraId="58F37087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Branca</w:t>
      </w:r>
    </w:p>
    <w:p w14:paraId="0E30D778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Preta</w:t>
      </w:r>
    </w:p>
    <w:p w14:paraId="02C6C3B4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Parda</w:t>
      </w:r>
    </w:p>
    <w:p w14:paraId="1E4E9135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Indígena</w:t>
      </w:r>
    </w:p>
    <w:p w14:paraId="4725564D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Amarela</w:t>
      </w:r>
    </w:p>
    <w:p w14:paraId="7E6CB3B7" w14:textId="77777777" w:rsidR="006A2CCC" w:rsidRDefault="0098788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ENDEREÇO E CONTATO</w:t>
      </w:r>
    </w:p>
    <w:p w14:paraId="2B377B54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Endereço</w:t>
      </w:r>
    </w:p>
    <w:p w14:paraId="0A830522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Cidade</w:t>
      </w:r>
    </w:p>
    <w:p w14:paraId="5F68A4FE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Estado</w:t>
      </w:r>
    </w:p>
    <w:p w14:paraId="4C8E9497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Território de Identidade</w:t>
      </w:r>
    </w:p>
    <w:p w14:paraId="14E7496A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CEP</w:t>
      </w:r>
    </w:p>
    <w:p w14:paraId="07F811D9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Telefone</w:t>
      </w:r>
    </w:p>
    <w:p w14:paraId="52D156FF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Celular</w:t>
      </w:r>
    </w:p>
    <w:p w14:paraId="44035213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E-mail</w:t>
      </w:r>
    </w:p>
    <w:p w14:paraId="4E7069C9" w14:textId="77777777" w:rsidR="006A2CCC" w:rsidRDefault="00987889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Você é uma pessoa com deficiência - PCD?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ab/>
      </w:r>
    </w:p>
    <w:p w14:paraId="4997176A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Sim</w:t>
      </w:r>
    </w:p>
    <w:p w14:paraId="446A1DB7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Não</w:t>
      </w:r>
    </w:p>
    <w:p w14:paraId="3602D803" w14:textId="77777777" w:rsidR="006A2CCC" w:rsidRDefault="00987889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Caso tenha marcado “sim”, qual tipo de deficiência?</w:t>
      </w:r>
    </w:p>
    <w:p w14:paraId="2625BF76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Auditiva</w:t>
      </w:r>
    </w:p>
    <w:p w14:paraId="112ED994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Física</w:t>
      </w:r>
    </w:p>
    <w:p w14:paraId="4D5DAFB9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Intelectual</w:t>
      </w:r>
    </w:p>
    <w:p w14:paraId="1E2B2573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Múltipla</w:t>
      </w:r>
    </w:p>
    <w:p w14:paraId="78486D10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Visual</w:t>
      </w:r>
    </w:p>
    <w:p w14:paraId="0D8CF92C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Outro ___________________________________________________________</w:t>
      </w:r>
    </w:p>
    <w:p w14:paraId="743FD849" w14:textId="77777777" w:rsidR="006A2CCC" w:rsidRDefault="00987889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Qual a sua faixa de idade?</w:t>
      </w:r>
    </w:p>
    <w:p w14:paraId="5059576A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Até 19 anos</w:t>
      </w:r>
    </w:p>
    <w:p w14:paraId="0E7B50C2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De 20 a 29 anos</w:t>
      </w:r>
    </w:p>
    <w:p w14:paraId="2BD5CE63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De 30 a 39 anos</w:t>
      </w:r>
    </w:p>
    <w:p w14:paraId="445B7060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De 40 a 49 anos</w:t>
      </w:r>
    </w:p>
    <w:p w14:paraId="02F2E680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De 50 a 59 anos</w:t>
      </w:r>
    </w:p>
    <w:p w14:paraId="3B8164E3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Acima de 60 anos</w:t>
      </w:r>
    </w:p>
    <w:p w14:paraId="6E082EA2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F1E959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Qual a sua faixa de renda?</w:t>
      </w:r>
    </w:p>
    <w:p w14:paraId="3D91D5C5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(</w:t>
      </w:r>
      <w:r>
        <w:rPr>
          <w:rFonts w:ascii="Arial" w:eastAsia="Arial" w:hAnsi="Arial" w:cs="Arial"/>
          <w:i/>
          <w:iCs/>
          <w:color w:val="1F1F1F"/>
          <w:sz w:val="20"/>
          <w:szCs w:val="20"/>
        </w:rPr>
        <w:t>Calcule fazendo uma média das suas remunerações nos últimos 3 meses. Em 2026, o salário mínimo foi fixado em R$ 1.621,</w:t>
      </w:r>
      <w:proofErr w:type="gramStart"/>
      <w:r>
        <w:rPr>
          <w:rFonts w:ascii="Arial" w:eastAsia="Arial" w:hAnsi="Arial" w:cs="Arial"/>
          <w:i/>
          <w:iCs/>
          <w:color w:val="1F1F1F"/>
          <w:sz w:val="20"/>
          <w:szCs w:val="20"/>
        </w:rPr>
        <w:t>00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)</w:t>
      </w:r>
      <w:proofErr w:type="gramEnd"/>
    </w:p>
    <w:p w14:paraId="1EC2C9A0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Nenhuma renda</w:t>
      </w:r>
    </w:p>
    <w:p w14:paraId="31BDB78C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Até 1 salário mínimo</w:t>
      </w:r>
    </w:p>
    <w:p w14:paraId="56374715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De 1 a 3 salários mínimos</w:t>
      </w:r>
    </w:p>
    <w:p w14:paraId="21AEC693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De 3 a 5 salários mínimos</w:t>
      </w:r>
    </w:p>
    <w:p w14:paraId="4904B5FE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De 5 a 10 salários mínimos</w:t>
      </w:r>
    </w:p>
    <w:p w14:paraId="54C69AC7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Acima de 10 salários mínimos</w:t>
      </w:r>
    </w:p>
    <w:p w14:paraId="622CA566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D2237A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Trabalha com algum registro formal?</w:t>
      </w:r>
    </w:p>
    <w:p w14:paraId="49A7EEF7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Sim, Servidor Público efetivo</w:t>
      </w:r>
    </w:p>
    <w:p w14:paraId="4A8745EF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Sim, Servidor Público comissionado</w:t>
      </w:r>
    </w:p>
    <w:p w14:paraId="4292B140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Sim, Servidor Público temporário</w:t>
      </w:r>
    </w:p>
    <w:p w14:paraId="10A6AC69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Sim, Empregado de empresa (pública, privada ou de economia mista)</w:t>
      </w:r>
    </w:p>
    <w:p w14:paraId="6530E88C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Não</w:t>
      </w:r>
    </w:p>
    <w:p w14:paraId="205629BD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27B090" w14:textId="77777777" w:rsidR="00987889" w:rsidRDefault="00987889">
      <w:pPr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br w:type="page"/>
      </w:r>
    </w:p>
    <w:p w14:paraId="248BFA33" w14:textId="5EEBDA6F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>Possui outra ocupação além da desenvolvida no campo cultural?</w:t>
      </w:r>
    </w:p>
    <w:p w14:paraId="290A3565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Sim</w:t>
      </w:r>
    </w:p>
    <w:p w14:paraId="07AF2662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Não</w:t>
      </w:r>
    </w:p>
    <w:p w14:paraId="6560240A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537471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Beneficiário de algum programa social?</w:t>
      </w:r>
    </w:p>
    <w:p w14:paraId="00A6E09B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Não</w:t>
      </w:r>
    </w:p>
    <w:p w14:paraId="1D034DB6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Bolsa Família</w:t>
      </w:r>
    </w:p>
    <w:p w14:paraId="22C909D3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Benefício de Prestação Continuada</w:t>
      </w:r>
    </w:p>
    <w:p w14:paraId="158AA64E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Programa de Erradicação do Trabalho Infantil</w:t>
      </w:r>
    </w:p>
    <w:p w14:paraId="031AB47A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Garantia-Safra</w:t>
      </w:r>
    </w:p>
    <w:p w14:paraId="328A55A5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Seguro-Defeso</w:t>
      </w:r>
    </w:p>
    <w:p w14:paraId="00046850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Outro</w:t>
      </w:r>
    </w:p>
    <w:p w14:paraId="44226ADD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6A7F68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Qual o grau de escolaridade?</w:t>
      </w:r>
    </w:p>
    <w:p w14:paraId="4BA6A401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Sem instrução</w:t>
      </w:r>
    </w:p>
    <w:p w14:paraId="52EE9181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Fundamental incompleto</w:t>
      </w:r>
    </w:p>
    <w:p w14:paraId="2550E538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Fundamental completo</w:t>
      </w:r>
      <w:r>
        <w:rPr>
          <w:rFonts w:ascii="Arial" w:eastAsia="Arial" w:hAnsi="Arial" w:cs="Arial"/>
          <w:color w:val="000000"/>
          <w:sz w:val="20"/>
          <w:szCs w:val="20"/>
        </w:rPr>
        <w:br/>
        <w:t>( ) Médio incompleto</w:t>
      </w:r>
    </w:p>
    <w:p w14:paraId="2B7669A4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Médio completo</w:t>
      </w:r>
    </w:p>
    <w:p w14:paraId="78BF7950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Superior incompleto</w:t>
      </w:r>
    </w:p>
    <w:p w14:paraId="649DEFDD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Superior completo</w:t>
      </w:r>
    </w:p>
    <w:p w14:paraId="1A07F097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Pós-graduação completo</w:t>
      </w:r>
    </w:p>
    <w:p w14:paraId="3DA59BA2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Mestrado completo</w:t>
      </w:r>
    </w:p>
    <w:p w14:paraId="15507A55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Doutorado completo</w:t>
      </w:r>
    </w:p>
    <w:p w14:paraId="4B71D89C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PHD</w:t>
      </w:r>
    </w:p>
    <w:p w14:paraId="698FA852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MBA</w:t>
      </w:r>
    </w:p>
    <w:p w14:paraId="47392EDA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C72B99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Pertence a algum desses grupos:</w:t>
      </w:r>
    </w:p>
    <w:p w14:paraId="2EE07495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Indígena</w:t>
      </w:r>
    </w:p>
    <w:p w14:paraId="73E55676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Quilombola</w:t>
      </w:r>
    </w:p>
    <w:p w14:paraId="4032E102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Cigano</w:t>
      </w:r>
    </w:p>
    <w:p w14:paraId="7AEED22E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Circense</w:t>
      </w:r>
    </w:p>
    <w:p w14:paraId="3702215A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Nômade</w:t>
      </w:r>
    </w:p>
    <w:p w14:paraId="67C6503C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Itinerante</w:t>
      </w:r>
    </w:p>
    <w:p w14:paraId="3E010622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Não pertence</w:t>
      </w:r>
    </w:p>
    <w:p w14:paraId="48551540" w14:textId="77777777" w:rsidR="006A2CCC" w:rsidRDefault="006A2CC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1D1C5C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Já acessou recursos públicos do Fomento à Cultura anteriormente?</w:t>
      </w:r>
    </w:p>
    <w:p w14:paraId="0ED59C50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Sim </w:t>
      </w:r>
    </w:p>
    <w:p w14:paraId="33DA66F5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Não </w:t>
      </w:r>
    </w:p>
    <w:p w14:paraId="5CAC90D4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3D0E53" w14:textId="77777777" w:rsidR="006A2CCC" w:rsidRDefault="0098788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Qual a principal função da Pessoa Física no campo artístico e cultural?</w:t>
      </w:r>
    </w:p>
    <w:p w14:paraId="385B62EA" w14:textId="77777777" w:rsidR="006A2CCC" w:rsidRDefault="0098788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( ) Animador ( ) Artesão(a) ( ) Artista Assessor de imprensa ( ) Assessor(a) de comunicação ( ) Assistente de comunicação ( ) Assistente de direção ( ) Assistente de palco ( ) Assistente de produção ( ) Ator/Atriz ( ) Benzedeira /Rezadeira/Curandeira ( ) Brincante ( ) Capoeirista ( ) Carnavalesco(a) ( ) Cenógrafo(a) ( ) Cinegrafista ( ) Consultor(a) ( ) Criador(a) ( ) Curador(a) ( ) Dançarino(a) ( ) Desenhista ( ) Desenvolvedor(a ) ( ) Designer(a) ( ) DJ ( ) Editor(a) ( ) Educador (a) artístico(a)-cultural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( ) Escritor ( ) Figurinista ( ) Fazedor (a) de Cultura ( ) Gestor de redes sociais ( ) Gestor(a) ( ) Instrutor(a) ( ) Jornalista ( ) Lideranças Indígenas (pajés, caciques e cacicas, xamãs) ( ) Mestre da Cultura Popular ( ) Mestre de Capoeira ( ) Mestre Saveirista ( ) Músico(a) ( ) Oficineiro(a) ( ) Pesquisador(a) ( ) Produtor(a) ( ) Profissional da crítica ( ) Programador(a) ( ) Projecionista ( ) Quituteira ( ) Redator(a) ( ) Revisor(a) ( )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Roadie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( ) Roteirista ( )Técnico(a) audiovisual ( ) Técnico(a) de </w:t>
      </w:r>
      <w:r>
        <w:rPr>
          <w:rFonts w:ascii="Arial" w:eastAsia="Arial" w:hAnsi="Arial" w:cs="Arial"/>
          <w:color w:val="000000"/>
          <w:sz w:val="20"/>
          <w:szCs w:val="20"/>
        </w:rPr>
        <w:t>iluminação ( ) Técnico(a) de sonorização ( ) VJ ( ) Web-designer ( ) Outro</w:t>
      </w:r>
    </w:p>
    <w:p w14:paraId="24EE7FE7" w14:textId="77777777" w:rsidR="006A2CCC" w:rsidRDefault="006A2CC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8704" w:type="dxa"/>
        <w:tblInd w:w="-100" w:type="dxa"/>
        <w:tblLayout w:type="fixed"/>
        <w:tblLook w:val="0400" w:firstRow="0" w:lastRow="0" w:firstColumn="0" w:lastColumn="0" w:noHBand="0" w:noVBand="1"/>
      </w:tblPr>
      <w:tblGrid>
        <w:gridCol w:w="8704"/>
      </w:tblGrid>
      <w:tr w:rsidR="006A2CCC" w14:paraId="59EEC378" w14:textId="77777777">
        <w:trPr>
          <w:trHeight w:val="435"/>
          <w:tblHeader/>
        </w:trPr>
        <w:tc>
          <w:tcPr>
            <w:tcW w:w="8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AD9309" w14:textId="77777777" w:rsidR="006A2CCC" w:rsidRDefault="00987889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DECLARAÇÃO DA NÃO OCORRÊNCIA DE IMPEDIMENTOS - AGENTE CULTURAL PESSOA FÍSICA</w:t>
            </w:r>
          </w:p>
        </w:tc>
      </w:tr>
      <w:tr w:rsidR="006A2CCC" w14:paraId="3AF31369" w14:textId="77777777">
        <w:trPr>
          <w:trHeight w:val="4815"/>
          <w:tblHeader/>
        </w:trPr>
        <w:tc>
          <w:tcPr>
            <w:tcW w:w="8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CDAE88" w14:textId="77777777" w:rsidR="006A2CCC" w:rsidRDefault="006A2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8AD6C5F" w14:textId="77777777" w:rsidR="006A2CCC" w:rsidRDefault="00987889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Declaro para fins deste Edital que não incido em quaisquer das vedações previstas no referido chamamento. Nesse sentido declaro que:</w:t>
            </w:r>
          </w:p>
          <w:p w14:paraId="602377F7" w14:textId="77777777" w:rsidR="006A2CCC" w:rsidRDefault="00987889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</w:t>
            </w:r>
          </w:p>
          <w:p w14:paraId="4BBE1772" w14:textId="77777777" w:rsidR="006A2CCC" w:rsidRDefault="00987889">
            <w:pPr>
              <w:spacing w:after="160" w:line="240" w:lineRule="auto"/>
              <w:ind w:left="277" w:right="439" w:hanging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a) 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ab/>
              <w:t>Não me envolvi diretamente na etapa de elaboração deste Edital, na etapa de análise das propostas ou na etapa de julgamento de recursos;</w:t>
            </w:r>
          </w:p>
          <w:p w14:paraId="56964CA6" w14:textId="77777777" w:rsidR="006A2CCC" w:rsidRDefault="00987889">
            <w:pPr>
              <w:spacing w:after="160" w:line="240" w:lineRule="auto"/>
              <w:ind w:left="277" w:right="439" w:hanging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b) 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ab/>
              <w:t>Não sou cônjuge, companheiro ou parente em linha reta, colateral ou por afinidade, até o terceiro grau, de servidor público estadual, nos casos em que o referido servidor tiver atuado na etapa de elaboração do Edital, na etapa de análise das propostas ou na etapa de julgamento de recursos;</w:t>
            </w:r>
          </w:p>
          <w:p w14:paraId="5F076D25" w14:textId="77777777" w:rsidR="006A2CCC" w:rsidRDefault="00987889">
            <w:pPr>
              <w:spacing w:after="160" w:line="240" w:lineRule="auto"/>
              <w:ind w:left="283" w:right="439" w:hanging="42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c) 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ab/>
              <w:t>Não sou membro do Poder Legislativo (Ex.: Deputados, Senadores, Vereadores) e do Poder Judiciário (Juízes, Desembargadores, Ministros), bem como membro do Tribunal de Contas (Auditores e Conselheiros) e do Ministério Público (Promotor, Procurador).</w:t>
            </w:r>
          </w:p>
        </w:tc>
      </w:tr>
    </w:tbl>
    <w:p w14:paraId="1A3C7D5C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A20093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3. IDENTIFICAÇÃO DO AGENTE CULTURAL – PESSOA JURÍDICA</w:t>
      </w:r>
    </w:p>
    <w:p w14:paraId="6AFCCC2F" w14:textId="77777777" w:rsidR="006A2CCC" w:rsidRDefault="00987889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(Os campos a seguir deverão ser preenchidos com as informações da pessoa jurídica que representa a proposta e com a qual será firmado o Termo de Execução Cultural). </w:t>
      </w:r>
    </w:p>
    <w:p w14:paraId="7F321D88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A3F15A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Microempreendedor individual</w:t>
      </w:r>
    </w:p>
    <w:p w14:paraId="6C6EE8C7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Com fins lucrativos</w:t>
      </w:r>
    </w:p>
    <w:p w14:paraId="75E50763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Sem fins lucrativos</w:t>
      </w:r>
    </w:p>
    <w:p w14:paraId="6E594CC9" w14:textId="77777777" w:rsidR="006A2CCC" w:rsidRDefault="00987889">
      <w:pPr>
        <w:spacing w:before="480" w:after="120" w:line="240" w:lineRule="auto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3.1 Dados Cadastrais - Dados da Pessoa Jurídica</w:t>
      </w:r>
    </w:p>
    <w:p w14:paraId="72E3A38B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Razão Social</w:t>
      </w:r>
    </w:p>
    <w:p w14:paraId="2205F453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Nome Fantasia</w:t>
      </w:r>
    </w:p>
    <w:p w14:paraId="597ACC1F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CNPJ</w:t>
      </w:r>
    </w:p>
    <w:p w14:paraId="56F5B566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Data de Fundação / Abertura do CNPJ</w:t>
      </w:r>
    </w:p>
    <w:p w14:paraId="2B3CF8BA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CNAE Principal (conforme Cartão CNPJ)</w:t>
      </w:r>
    </w:p>
    <w:p w14:paraId="5D1EB5E9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CNAE(s) Secundária(s) (conforme Cartão CNPJ)</w:t>
      </w:r>
    </w:p>
    <w:p w14:paraId="7E358A47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06AF71" w14:textId="77777777" w:rsidR="006A2CCC" w:rsidRDefault="0098788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ENDEREÇO E CONTATO</w:t>
      </w:r>
    </w:p>
    <w:p w14:paraId="06856064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Endereço</w:t>
      </w:r>
    </w:p>
    <w:p w14:paraId="45CF83BE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Cidade</w:t>
      </w:r>
    </w:p>
    <w:p w14:paraId="44FDD854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Estado</w:t>
      </w:r>
    </w:p>
    <w:p w14:paraId="5960F338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CEP</w:t>
      </w:r>
    </w:p>
    <w:p w14:paraId="775F89FA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Território de Identidade</w:t>
      </w:r>
    </w:p>
    <w:p w14:paraId="273D2579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Celular</w:t>
      </w:r>
    </w:p>
    <w:p w14:paraId="6FD34AED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Email</w:t>
      </w:r>
    </w:p>
    <w:p w14:paraId="17EE5A3D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089E9E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Possui pessoa com deficiência (PCD) no corpo diretivo da PJ? </w:t>
      </w:r>
    </w:p>
    <w:p w14:paraId="1BB9DFAE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Sim</w:t>
      </w:r>
    </w:p>
    <w:p w14:paraId="44C6C63D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Não</w:t>
      </w:r>
    </w:p>
    <w:p w14:paraId="18AFFC90" w14:textId="77777777" w:rsidR="006A2CCC" w:rsidRDefault="00987889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>Caso tenha marcado “sim”, qual tipo de deficiência?</w:t>
      </w:r>
    </w:p>
    <w:p w14:paraId="3278D118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Auditiva</w:t>
      </w:r>
    </w:p>
    <w:p w14:paraId="5FFA42B5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Física</w:t>
      </w:r>
    </w:p>
    <w:p w14:paraId="1EDE146A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Intelectual</w:t>
      </w:r>
    </w:p>
    <w:p w14:paraId="48C1E73F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Múltipla</w:t>
      </w:r>
    </w:p>
    <w:p w14:paraId="51D13354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Visual</w:t>
      </w:r>
    </w:p>
    <w:p w14:paraId="61AAF661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Outro ___________________________________________________________</w:t>
      </w:r>
    </w:p>
    <w:p w14:paraId="76BAD169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0091BE" w14:textId="77777777" w:rsidR="006A2CCC" w:rsidRDefault="00987889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Qual o Faturamento Anual da pessoa jurídica (PJ) no último ano?</w:t>
      </w:r>
    </w:p>
    <w:p w14:paraId="48E415BE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Até R$ 81.000,00;</w:t>
      </w:r>
    </w:p>
    <w:p w14:paraId="7122ED44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Entre R$ 81.000,00 e R$ 360.000,00;</w:t>
      </w:r>
    </w:p>
    <w:p w14:paraId="63F54256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Entre R$ 360.000,00 e R$ 1.000,000,00;</w:t>
      </w:r>
    </w:p>
    <w:p w14:paraId="52FEC82A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Entre R$ 1.000,000,01 e R$ 4.800.000,00;</w:t>
      </w:r>
    </w:p>
    <w:p w14:paraId="1351D4D1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Acima de R$ 4.800.000,01.</w:t>
      </w:r>
    </w:p>
    <w:p w14:paraId="455E1C6F" w14:textId="77777777" w:rsidR="006A2CCC" w:rsidRDefault="00987889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A pessoa </w:t>
      </w:r>
      <w:proofErr w:type="gram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jurídica  (</w:t>
      </w:r>
      <w:proofErr w:type="gramEnd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PJ) já acessou recursos públicos do fomento à Cultura anteriormente?</w:t>
      </w:r>
    </w:p>
    <w:p w14:paraId="4675A53E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Sim</w:t>
      </w:r>
    </w:p>
    <w:p w14:paraId="2A5109FA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Não</w:t>
      </w:r>
    </w:p>
    <w:p w14:paraId="01F8761E" w14:textId="77777777" w:rsidR="006A2CCC" w:rsidRDefault="00987889">
      <w:pPr>
        <w:spacing w:before="480" w:after="120" w:line="240" w:lineRule="auto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3.2 Dados Cadastrais - Dados do(a) Representante Legal da Instituição/Entidade </w:t>
      </w:r>
    </w:p>
    <w:p w14:paraId="33D81C83" w14:textId="77777777" w:rsidR="006A2CCC" w:rsidRDefault="00987889">
      <w:pPr>
        <w:spacing w:before="240" w:after="240" w:line="240" w:lineRule="auto"/>
        <w:ind w:right="6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(Os campos abaixo deverão ser preenchidos com informações referentes ao representante legal da instituição/entidade).</w:t>
      </w:r>
    </w:p>
    <w:p w14:paraId="04CAAF9A" w14:textId="77777777" w:rsidR="006A2CCC" w:rsidRDefault="0098788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Nome do Representante Legal</w:t>
      </w:r>
    </w:p>
    <w:p w14:paraId="6EBF6189" w14:textId="77777777" w:rsidR="006A2CCC" w:rsidRDefault="0098788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Nome Social (se houver)</w:t>
      </w:r>
    </w:p>
    <w:p w14:paraId="3F0DC69F" w14:textId="77777777" w:rsidR="006A2CCC" w:rsidRDefault="00987889">
      <w:pPr>
        <w:spacing w:before="240" w:after="240" w:line="240" w:lineRule="auto"/>
        <w:ind w:right="-1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(O nome social é o nome pelo qual uma pessoa se identifica e prefere ser chamada, mesmo que seja diferente do nome de registro civil. É um direito garantido para as pessoas travestis, transexuais, transgêneros e não-binárias, assegurando que elas sejam tratadas pelo nome que corresponde à sua identidade de gênero).</w:t>
      </w:r>
    </w:p>
    <w:p w14:paraId="0E89935D" w14:textId="77777777" w:rsidR="006A2CCC" w:rsidRDefault="0098788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CPF</w:t>
      </w:r>
    </w:p>
    <w:p w14:paraId="4EE702D8" w14:textId="77777777" w:rsidR="006A2CCC" w:rsidRDefault="0098788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RG</w:t>
      </w:r>
    </w:p>
    <w:p w14:paraId="0F64EAD1" w14:textId="77777777" w:rsidR="006A2CCC" w:rsidRDefault="0098788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Órgão Expedidor</w:t>
      </w:r>
    </w:p>
    <w:p w14:paraId="2D911F4E" w14:textId="77777777" w:rsidR="006A2CCC" w:rsidRDefault="0098788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Gênero</w:t>
      </w:r>
    </w:p>
    <w:p w14:paraId="336AC2D6" w14:textId="77777777" w:rsidR="006A2CCC" w:rsidRDefault="00987889">
      <w:pPr>
        <w:spacing w:before="280" w:after="80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Arial" w:eastAsia="Arial" w:hAnsi="Arial" w:cs="Arial"/>
          <w:i/>
          <w:iCs/>
          <w:color w:val="434343"/>
          <w:sz w:val="20"/>
          <w:szCs w:val="20"/>
        </w:rPr>
        <w:t>(Cisgênero: pessoa que se identifica com o gênero que lhe foi atribuído no momento do nascimento, ou seja, com o seu sexo biológico. Transgênero: pessoa que se identifica com gênero diferente do sexo atribuído no nascimento. Pessoa não binária: pessoa cuja identidade de gênero não se encaixa exclusivamente nas categorias de homem ou de mulher.)</w:t>
      </w:r>
    </w:p>
    <w:p w14:paraId="21C15ADE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Mulher Cis</w:t>
      </w:r>
    </w:p>
    <w:p w14:paraId="11C7C94C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Mulher Trans</w:t>
      </w:r>
    </w:p>
    <w:p w14:paraId="38822980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Homem Cis</w:t>
      </w:r>
    </w:p>
    <w:p w14:paraId="747ED283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Homem Trans</w:t>
      </w:r>
    </w:p>
    <w:p w14:paraId="405EE294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Gênero Fluido</w:t>
      </w:r>
    </w:p>
    <w:p w14:paraId="13270C54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Agênero</w:t>
      </w:r>
    </w:p>
    <w:p w14:paraId="5C10ADB5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 Não-binária</w:t>
      </w:r>
    </w:p>
    <w:p w14:paraId="06E4E5A1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Não desejo responder</w:t>
      </w:r>
    </w:p>
    <w:p w14:paraId="164A020B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Outro. Neste caso, informe qual: ______________________</w:t>
      </w:r>
    </w:p>
    <w:p w14:paraId="362BAC13" w14:textId="77777777" w:rsidR="006A2CCC" w:rsidRDefault="00987889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>Raça, Cor ou Etnia</w:t>
      </w:r>
    </w:p>
    <w:p w14:paraId="44751484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Branca</w:t>
      </w:r>
    </w:p>
    <w:p w14:paraId="5AA0EDF5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Preta</w:t>
      </w:r>
    </w:p>
    <w:p w14:paraId="6AD5C052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Parda</w:t>
      </w:r>
    </w:p>
    <w:p w14:paraId="253FEE58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Indígena</w:t>
      </w:r>
    </w:p>
    <w:p w14:paraId="20A776D2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Amarela</w:t>
      </w:r>
    </w:p>
    <w:p w14:paraId="53860964" w14:textId="77777777" w:rsidR="006A2CCC" w:rsidRDefault="00987889">
      <w:pPr>
        <w:spacing w:before="360" w:after="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ENDEREÇO E CONTATO DO REPRESENTANTE LEGAL</w:t>
      </w:r>
    </w:p>
    <w:p w14:paraId="58231685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Endereço</w:t>
      </w:r>
    </w:p>
    <w:p w14:paraId="5523DA4F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Cidade</w:t>
      </w:r>
    </w:p>
    <w:p w14:paraId="5B7AFB6A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Estado</w:t>
      </w:r>
    </w:p>
    <w:p w14:paraId="180BEEDF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Território de Identidade</w:t>
      </w:r>
    </w:p>
    <w:p w14:paraId="1CD7A0EE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CEP</w:t>
      </w:r>
    </w:p>
    <w:p w14:paraId="17457B9E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Telefone</w:t>
      </w:r>
    </w:p>
    <w:p w14:paraId="5FA415DE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Celular</w:t>
      </w:r>
    </w:p>
    <w:p w14:paraId="34E7CBB4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E-mail</w:t>
      </w:r>
    </w:p>
    <w:p w14:paraId="3B7E7B01" w14:textId="77777777" w:rsidR="006A2CCC" w:rsidRDefault="00987889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Qual a faixa de idade do representante legal?</w:t>
      </w:r>
    </w:p>
    <w:p w14:paraId="7E419B31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Até 19 anos</w:t>
      </w:r>
    </w:p>
    <w:p w14:paraId="35EBB218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De 20 a 29 anos</w:t>
      </w:r>
    </w:p>
    <w:p w14:paraId="2E1C0FF9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De 30 a 39 anos</w:t>
      </w:r>
    </w:p>
    <w:p w14:paraId="059D815A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De 40 a 49 anos</w:t>
      </w:r>
    </w:p>
    <w:p w14:paraId="06780E86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De 50 a 59 anos</w:t>
      </w:r>
    </w:p>
    <w:p w14:paraId="46D1E054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Acima de 60 anos</w:t>
      </w:r>
    </w:p>
    <w:p w14:paraId="7C97D273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71811B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Qual a faixa de renda do representante legal?</w:t>
      </w:r>
    </w:p>
    <w:p w14:paraId="0872E86A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(</w:t>
      </w:r>
      <w:r>
        <w:rPr>
          <w:rFonts w:ascii="Arial" w:eastAsia="Arial" w:hAnsi="Arial" w:cs="Arial"/>
          <w:i/>
          <w:iCs/>
          <w:color w:val="1F1F1F"/>
          <w:sz w:val="20"/>
          <w:szCs w:val="20"/>
        </w:rPr>
        <w:t>Calcule fazendo uma média das suas remunerações nos últimos 3 meses. Em 2026, o salário mínimo foi fixado em R$ 1.621,</w:t>
      </w:r>
      <w:proofErr w:type="gramStart"/>
      <w:r>
        <w:rPr>
          <w:rFonts w:ascii="Arial" w:eastAsia="Arial" w:hAnsi="Arial" w:cs="Arial"/>
          <w:i/>
          <w:iCs/>
          <w:color w:val="1F1F1F"/>
          <w:sz w:val="20"/>
          <w:szCs w:val="20"/>
        </w:rPr>
        <w:t>00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)</w:t>
      </w:r>
      <w:proofErr w:type="gramEnd"/>
    </w:p>
    <w:p w14:paraId="3B4AEACC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Nenhuma renda</w:t>
      </w:r>
    </w:p>
    <w:p w14:paraId="441E681B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Até 1 salário mínimo</w:t>
      </w:r>
    </w:p>
    <w:p w14:paraId="5D8C9F09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De 1 a 3 salários mínimos</w:t>
      </w:r>
    </w:p>
    <w:p w14:paraId="76BE0431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De 3 a 5 salários mínimos</w:t>
      </w:r>
    </w:p>
    <w:p w14:paraId="72B3C987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De 5 a 10 salários mínimos</w:t>
      </w:r>
    </w:p>
    <w:p w14:paraId="76473873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Acima de 10 salários mínimos</w:t>
      </w:r>
    </w:p>
    <w:p w14:paraId="254D9016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9D5CA8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Qual o grau de escolaridade do representante legal?</w:t>
      </w:r>
    </w:p>
    <w:p w14:paraId="4EF86981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Sem instrução</w:t>
      </w:r>
    </w:p>
    <w:p w14:paraId="2AF456DA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Fundamental incompleto</w:t>
      </w:r>
    </w:p>
    <w:p w14:paraId="7AB4ACA1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Fundamental completo</w:t>
      </w:r>
      <w:r>
        <w:rPr>
          <w:rFonts w:ascii="Arial" w:eastAsia="Arial" w:hAnsi="Arial" w:cs="Arial"/>
          <w:color w:val="000000"/>
          <w:sz w:val="20"/>
          <w:szCs w:val="20"/>
        </w:rPr>
        <w:br/>
        <w:t>( ) Médio incompleto</w:t>
      </w:r>
    </w:p>
    <w:p w14:paraId="004F889D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Médio completo</w:t>
      </w:r>
    </w:p>
    <w:p w14:paraId="0638A6B6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Superior incompleto</w:t>
      </w:r>
    </w:p>
    <w:p w14:paraId="46604605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Superior completo</w:t>
      </w:r>
    </w:p>
    <w:p w14:paraId="766B14FA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Pós-graduação completo</w:t>
      </w:r>
    </w:p>
    <w:p w14:paraId="0510A8BE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Mestrado completo</w:t>
      </w:r>
    </w:p>
    <w:p w14:paraId="6B26467B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Doutorado completo</w:t>
      </w:r>
    </w:p>
    <w:p w14:paraId="366AC522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PHD</w:t>
      </w:r>
    </w:p>
    <w:p w14:paraId="39198B49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MBA</w:t>
      </w:r>
    </w:p>
    <w:p w14:paraId="24013282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FB6789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O representante legal pertence a algum desses grupos?</w:t>
      </w:r>
    </w:p>
    <w:p w14:paraId="33BFE975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Indígena</w:t>
      </w:r>
    </w:p>
    <w:p w14:paraId="646BFC8D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Quilombola</w:t>
      </w:r>
    </w:p>
    <w:p w14:paraId="1DC49F44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Cigano</w:t>
      </w:r>
    </w:p>
    <w:p w14:paraId="1B1EB8B7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Circense</w:t>
      </w:r>
    </w:p>
    <w:p w14:paraId="04A10320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Nômade</w:t>
      </w:r>
    </w:p>
    <w:p w14:paraId="30019068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Itinerante</w:t>
      </w:r>
    </w:p>
    <w:p w14:paraId="470DBEF2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Não pertence</w:t>
      </w:r>
    </w:p>
    <w:p w14:paraId="75632998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3FAAB2" w14:textId="77777777" w:rsidR="006A2CCC" w:rsidRDefault="0098788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>Qual a principal função do Representante Legal no campo artístico e cultural?</w:t>
      </w:r>
    </w:p>
    <w:p w14:paraId="3D845FE2" w14:textId="77777777" w:rsidR="006A2CCC" w:rsidRDefault="00987889">
      <w:pPr>
        <w:spacing w:before="240" w:after="24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( ) Animador ( ) Artesão(a) ( ) Artista Assessor de imprensa ( ) Assessor(a) de comunicação ( ) Assistente de comunicação ( ) Assistente de direção ( ) Assistente de palco ( ) Assistente de produção ( ) Ator/Atriz ( ) Benzedeira /Rezadeira/Curandeira ( ) Brincante ( ) Capoeirista ( ) Carnavalesco(a) ( ) Cenógrafo(a) ( ) Cinegrafista ( ) Consultor(a) ( ) Criador(a) ( ) Curador(a) ( ) Dançarino(a) ( ) Desenhista ( ) Desenvolvedor(a ) ( ) Designer(a) ( ) DJ ( ) Editor(a) ( ) Educador (a) artístico(a)-cultural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( ) Escritor ( ) Figurinista ( ) Fazedor (a) de Cultura ( ) Gestor de redes sociais ( ) Gestor(a) ( ) Instrutor(a) ( ) Jornalista ( ) Lideranças Indígenas (pajés, caciques e cacicas, xamãs) ( ) Mestre da Cultura Popular ( ) Mestre de Capoeira ( ) Mestre Saveirista ( ) Músico(a) ( ) Oficineiro(a) ( ) Pesquisador(a) ( ) Produtor(a) ( ) Profissional da crítica ( ) Programador(a) ( ) Projecionista ( ) Quituteira ( ) Redator(a) ( ) Revisor(a) ( )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Roadie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( ) Roteirista ( )Técnico(a) audiovisual ( ) Técnico(a) de </w:t>
      </w:r>
      <w:r>
        <w:rPr>
          <w:rFonts w:ascii="Arial" w:eastAsia="Arial" w:hAnsi="Arial" w:cs="Arial"/>
          <w:color w:val="000000"/>
          <w:sz w:val="20"/>
          <w:szCs w:val="20"/>
        </w:rPr>
        <w:t>iluminação ( ) Técnico(a) de sonorização ( ) VJ ( ) Web-designer ( ) Outra </w:t>
      </w:r>
    </w:p>
    <w:p w14:paraId="1A5F2643" w14:textId="77777777" w:rsidR="006A2CCC" w:rsidRDefault="006A2CCC">
      <w:pPr>
        <w:spacing w:before="240" w:after="240" w:line="240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8704" w:type="dxa"/>
        <w:tblInd w:w="-100" w:type="dxa"/>
        <w:tblLayout w:type="fixed"/>
        <w:tblLook w:val="0400" w:firstRow="0" w:lastRow="0" w:firstColumn="0" w:lastColumn="0" w:noHBand="0" w:noVBand="1"/>
      </w:tblPr>
      <w:tblGrid>
        <w:gridCol w:w="8704"/>
      </w:tblGrid>
      <w:tr w:rsidR="006A2CCC" w14:paraId="24029747" w14:textId="77777777">
        <w:trPr>
          <w:trHeight w:val="435"/>
          <w:tblHeader/>
        </w:trPr>
        <w:tc>
          <w:tcPr>
            <w:tcW w:w="8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4BA4EA" w14:textId="77777777" w:rsidR="006A2CCC" w:rsidRDefault="00987889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DECLARAÇÃO DA NÃO OCORRÊNCIA DE IMPEDIMENTOS - AGENTE CULTURAL PESSOA JURÍDICA</w:t>
            </w:r>
          </w:p>
        </w:tc>
      </w:tr>
      <w:tr w:rsidR="006A2CCC" w14:paraId="56BFC123" w14:textId="77777777">
        <w:trPr>
          <w:trHeight w:val="5385"/>
          <w:tblHeader/>
        </w:trPr>
        <w:tc>
          <w:tcPr>
            <w:tcW w:w="8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723259" w14:textId="77777777" w:rsidR="006A2CCC" w:rsidRDefault="00987889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 </w:t>
            </w:r>
          </w:p>
          <w:p w14:paraId="4202329C" w14:textId="77777777" w:rsidR="006A2CCC" w:rsidRDefault="00987889">
            <w:pPr>
              <w:spacing w:after="160" w:line="240" w:lineRule="auto"/>
              <w:ind w:left="141" w:right="40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  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) Declaro para fins deste Edital que a Pessoa Jurídica, neste ato representada por mim, bem como seus dirigentes, não incorrem em quaisquer das vedações previstas no referido chamamento. Nesse sentido declaro que a citada pessoa jurídica de direito privado:</w:t>
            </w:r>
          </w:p>
          <w:p w14:paraId="695C5FF0" w14:textId="77777777" w:rsidR="006A2CCC" w:rsidRDefault="00987889">
            <w:pPr>
              <w:spacing w:after="160" w:line="240" w:lineRule="auto"/>
              <w:ind w:left="423" w:right="408" w:hanging="28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a) 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ab/>
              <w:t>Não possui na composição de sua diretoria membro envolvido diretamente na etapa de elaboração do Edital, na etapa de análise das propostas ou na etapa de julgamento de recursos;</w:t>
            </w:r>
          </w:p>
          <w:p w14:paraId="17D96F27" w14:textId="77777777" w:rsidR="006A2CCC" w:rsidRDefault="00987889">
            <w:pPr>
              <w:spacing w:after="160" w:line="240" w:lineRule="auto"/>
              <w:ind w:left="423" w:right="408" w:hanging="28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b) 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ab/>
              <w:t>Possui atuação na área cultural como finalidade ou incluída em seu rol de competências;</w:t>
            </w:r>
          </w:p>
          <w:p w14:paraId="0B89F367" w14:textId="77777777" w:rsidR="006A2CCC" w:rsidRDefault="00987889">
            <w:pPr>
              <w:spacing w:after="160" w:line="240" w:lineRule="auto"/>
              <w:ind w:left="423" w:right="408" w:hanging="28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c) 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ab/>
              <w:t>Não possui na composição de sua diretoria membro que seja cônjuge, companheiro ou parente em linha reta, colateral ou por afinidade, até o terceiro grau, de servidor público estadual, nos casos em que o referido servidor tiver atuado na etapa de elaboração do Edital, na etapa de análise das propostas ou na etapa de julgamento de recursos;</w:t>
            </w:r>
          </w:p>
          <w:p w14:paraId="464B6DCA" w14:textId="77777777" w:rsidR="006A2CCC" w:rsidRDefault="00987889">
            <w:pPr>
              <w:spacing w:after="160" w:line="240" w:lineRule="auto"/>
              <w:ind w:left="423" w:right="408" w:hanging="28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d) 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ab/>
              <w:t>Não possui no seu quadro diretivo membro do Poder Legislativo (Ex.: Deputados, Senadores, Vereadores) e do Poder Judiciário (Juízes, Desembargadores, Ministros), bem como membro do Tribunal de Contas (Auditores e Conselheiros) e do Ministério Público (Promotor, Procurador).</w:t>
            </w:r>
          </w:p>
        </w:tc>
      </w:tr>
    </w:tbl>
    <w:p w14:paraId="156144FE" w14:textId="77777777" w:rsidR="006A2CCC" w:rsidRDefault="006A2CCC">
      <w:pPr>
        <w:spacing w:before="360" w:after="8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4FA07F9E" w14:textId="77777777" w:rsidR="006A2CCC" w:rsidRDefault="00987889">
      <w:pPr>
        <w:spacing w:before="360" w:after="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4. IDENTIFICAÇÃO DA PROPOSTA CULTURAL</w:t>
      </w:r>
    </w:p>
    <w:p w14:paraId="5B4CA4D7" w14:textId="77777777" w:rsidR="006A2CCC" w:rsidRDefault="0098788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Nome da Banda, Grupo ou Artista</w:t>
      </w:r>
    </w:p>
    <w:p w14:paraId="265CC125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F98722" w14:textId="77777777" w:rsidR="00987889" w:rsidRDefault="00987889">
      <w:pPr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br w:type="page"/>
      </w:r>
    </w:p>
    <w:p w14:paraId="4F6A77A4" w14:textId="465A22E5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lastRenderedPageBreak/>
        <w:t>5. DADOS DA PROPOSTA CULTURAL</w:t>
      </w:r>
    </w:p>
    <w:p w14:paraId="427CA831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4D42EE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5.1 Modalidade Escolhida</w:t>
      </w:r>
    </w:p>
    <w:p w14:paraId="060D8A38" w14:textId="77777777" w:rsidR="006A2CCC" w:rsidRDefault="00987889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Selecione a modalidade correspondente à sua proposta:</w:t>
      </w:r>
    </w:p>
    <w:p w14:paraId="507C2D15" w14:textId="77777777" w:rsidR="006A2CCC" w:rsidRDefault="00987889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MODALIDADE A - PROJETO 03 ARTISTAS</w:t>
      </w:r>
    </w:p>
    <w:p w14:paraId="46DA54F2" w14:textId="77777777" w:rsidR="006A2CCC" w:rsidRDefault="00987889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MODALIDADE B - MICROTRIO  </w:t>
      </w:r>
    </w:p>
    <w:p w14:paraId="40F9AB58" w14:textId="77777777" w:rsidR="006A2CCC" w:rsidRDefault="00987889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MODALIDADE C - NANOTRIO</w:t>
      </w:r>
    </w:p>
    <w:p w14:paraId="452F2A3B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73FC6A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MODALIDADE D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-  SHOW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MUSICAL EM PALCO</w:t>
      </w:r>
    </w:p>
    <w:p w14:paraId="25A74653" w14:textId="77777777" w:rsidR="006A2CCC" w:rsidRDefault="00987889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MODALIDADE E - BAILE INFANTIL</w:t>
      </w:r>
    </w:p>
    <w:p w14:paraId="1D41B380" w14:textId="77777777" w:rsidR="006A2CCC" w:rsidRDefault="0098788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MODALIDADE F - ORQUESTRA</w:t>
      </w:r>
    </w:p>
    <w:p w14:paraId="7C8FE4B4" w14:textId="77777777" w:rsidR="006A2CCC" w:rsidRDefault="0098788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MODALIDADE G – BANDINHA DE PERCUSSÃO </w:t>
      </w:r>
    </w:p>
    <w:p w14:paraId="3745B7DD" w14:textId="77777777" w:rsidR="006A2CCC" w:rsidRDefault="0098788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MODALIDADE H - BANDÃO DE SOPRO E PERCUSSÃO</w:t>
      </w:r>
    </w:p>
    <w:p w14:paraId="08AB7779" w14:textId="77777777" w:rsidR="006A2CCC" w:rsidRDefault="0098788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MODALIDADE I - BANDINHA DE SOPRO E PERCUSSÃO</w:t>
      </w:r>
    </w:p>
    <w:p w14:paraId="35131CCC" w14:textId="77777777" w:rsidR="006A2CCC" w:rsidRDefault="00987889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MODALIDADE J - PERFORMANCES</w:t>
      </w:r>
    </w:p>
    <w:p w14:paraId="39448EA8" w14:textId="77777777" w:rsidR="006A2CCC" w:rsidRDefault="0098788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 </w:t>
      </w:r>
    </w:p>
    <w:p w14:paraId="1621A6FD" w14:textId="77777777" w:rsidR="006A2CCC" w:rsidRDefault="00987889">
      <w:pPr>
        <w:spacing w:before="480" w:after="12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MODALIDADE A – PROJETO 03 ARTISTAS</w:t>
      </w:r>
    </w:p>
    <w:p w14:paraId="240FF73A" w14:textId="77777777" w:rsidR="006A2CCC" w:rsidRDefault="00987889">
      <w:pPr>
        <w:spacing w:before="240" w:after="240" w:line="24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(Este bloco deverá ser preenchido apenas pelos proponentes que desejam submeter proposta na Modalidade A – Projeto 03 Artistas).</w:t>
      </w:r>
    </w:p>
    <w:p w14:paraId="138C3235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Título / Tema da Proposta</w:t>
      </w:r>
    </w:p>
    <w:p w14:paraId="046ECF55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03 Artistas que Caracterizam a Proposta</w:t>
      </w:r>
    </w:p>
    <w:p w14:paraId="2A14AC93" w14:textId="77777777" w:rsidR="006A2CCC" w:rsidRDefault="00987889">
      <w:pPr>
        <w:spacing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(Insira os nomes dos três artistas participantes da proposta).</w:t>
      </w:r>
    </w:p>
    <w:p w14:paraId="762D3BD2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5CDEE0" w14:textId="77777777" w:rsidR="006A2CCC" w:rsidRDefault="00987889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Descrição da Proposta Cultural</w:t>
      </w:r>
    </w:p>
    <w:p w14:paraId="45DF0D51" w14:textId="77777777" w:rsidR="006A2CCC" w:rsidRDefault="00987889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(Na descrição, você deve apresentar informações gerais sobre a sua proposta. Apresente uma sinopse do show que pretende realizar, incluindo sua concepção artística com base no tema escolhido).</w:t>
      </w:r>
    </w:p>
    <w:p w14:paraId="190EC361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6A29BE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Objetivos</w:t>
      </w:r>
    </w:p>
    <w:p w14:paraId="11D03F22" w14:textId="77777777" w:rsidR="006A2CCC" w:rsidRDefault="00987889">
      <w:pPr>
        <w:spacing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(Neste campo, você deve propor os objetivos da proposta, ou seja, informar o que pretende alcançar com sua realização. É importante que você seja breve e apresente entre três e cinco objetivos).</w:t>
      </w:r>
    </w:p>
    <w:p w14:paraId="7D12BE69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Metas</w:t>
      </w:r>
    </w:p>
    <w:p w14:paraId="531FB1C9" w14:textId="77777777" w:rsidR="006A2CCC" w:rsidRDefault="00987889">
      <w:pPr>
        <w:spacing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(Neste espaço, é necessário detalhar a ação cultural de forma quantificável).</w:t>
      </w:r>
    </w:p>
    <w:p w14:paraId="23A07D18" w14:textId="77777777" w:rsidR="00987889" w:rsidRDefault="00987889">
      <w:pPr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br w:type="page"/>
      </w:r>
    </w:p>
    <w:p w14:paraId="01F45EBD" w14:textId="21C1D1F6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>Datas de Preferência para Realização da Proposta</w:t>
      </w:r>
    </w:p>
    <w:p w14:paraId="16E32FA9" w14:textId="77777777" w:rsidR="006A2CCC" w:rsidRDefault="00987889">
      <w:pPr>
        <w:spacing w:before="240" w:after="240" w:line="24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Indique abaixo três datas de sua preferência para a execução da proposta.</w:t>
      </w:r>
    </w:p>
    <w:p w14:paraId="24A82650" w14:textId="77777777" w:rsidR="006A2CCC" w:rsidRDefault="00987889">
      <w:pPr>
        <w:spacing w:before="240" w:after="240" w:line="24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Período de execução: de 05/02/2027 a 09/02/2027.</w:t>
      </w:r>
    </w:p>
    <w:p w14:paraId="61D29337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05/02/2027</w:t>
      </w:r>
    </w:p>
    <w:p w14:paraId="6666A21C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06/02/2027</w:t>
      </w:r>
    </w:p>
    <w:p w14:paraId="0A65F30D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07/02/2027</w:t>
      </w:r>
    </w:p>
    <w:p w14:paraId="0429FC43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08/02/2027</w:t>
      </w:r>
    </w:p>
    <w:p w14:paraId="59BF5534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09/02/2027</w:t>
      </w:r>
    </w:p>
    <w:p w14:paraId="1C3494F1" w14:textId="77777777" w:rsidR="006A2CCC" w:rsidRDefault="00987889" w:rsidP="00987889">
      <w:pPr>
        <w:spacing w:before="480" w:after="0" w:line="240" w:lineRule="auto"/>
        <w:ind w:right="102"/>
        <w:jc w:val="both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Público Prioritário</w:t>
      </w:r>
    </w:p>
    <w:p w14:paraId="2842AE5B" w14:textId="77777777" w:rsidR="006A2CCC" w:rsidRDefault="00987889" w:rsidP="00987889">
      <w:pPr>
        <w:spacing w:before="120" w:after="120" w:line="240" w:lineRule="auto"/>
        <w:ind w:right="102"/>
        <w:jc w:val="both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 iniciativa artístico-cultural é voltada prioritariamente para algum dos seguintes perfis de público?</w:t>
      </w:r>
    </w:p>
    <w:p w14:paraId="21279381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vítimas de violência</w:t>
      </w:r>
    </w:p>
    <w:p w14:paraId="0652896B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em situação de pobreza</w:t>
      </w:r>
    </w:p>
    <w:p w14:paraId="276E8146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em situação de rua (moradores de rua)</w:t>
      </w:r>
    </w:p>
    <w:p w14:paraId="55622522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em situação de restrição e privação de liberdade (população carcerária)</w:t>
      </w:r>
    </w:p>
    <w:p w14:paraId="313766DD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com deficiência</w:t>
      </w:r>
    </w:p>
    <w:p w14:paraId="3571FA23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em sofrimento físico e/ou psíquico</w:t>
      </w:r>
    </w:p>
    <w:p w14:paraId="7095DFFD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Mulheres</w:t>
      </w:r>
    </w:p>
    <w:p w14:paraId="40BECD7E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LGBTQIAPN+</w:t>
      </w:r>
    </w:p>
    <w:p w14:paraId="72DE39DB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Povos e comunidades tradicionais</w:t>
      </w:r>
    </w:p>
    <w:p w14:paraId="525E73A7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Negros e/ou negras</w:t>
      </w:r>
    </w:p>
    <w:p w14:paraId="0C87B97E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Ciganos</w:t>
      </w:r>
    </w:p>
    <w:p w14:paraId="4DE3D8DC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Indígenas</w:t>
      </w:r>
    </w:p>
    <w:p w14:paraId="390351B4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Não é voltada especificamente para um perfil; é aberta para todos.</w:t>
      </w:r>
    </w:p>
    <w:p w14:paraId="4F6241CD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Outros</w:t>
      </w:r>
    </w:p>
    <w:p w14:paraId="07834665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3039E7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Estratégia de Divulgação</w:t>
      </w:r>
    </w:p>
    <w:p w14:paraId="1F2A2903" w14:textId="77777777" w:rsidR="006A2CCC" w:rsidRDefault="00987889">
      <w:pPr>
        <w:spacing w:before="240" w:after="240" w:line="24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(Apresente os meios que serão utilizados para divulgar a ação cultural. Ex.: impulsionamento em redes sociais).</w:t>
      </w:r>
    </w:p>
    <w:p w14:paraId="2F74269E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Outras Fontes de Recursos Financeiros</w:t>
      </w:r>
    </w:p>
    <w:p w14:paraId="15FA3CAA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 iniciativa artístico-cultural possui recursos financeiros de outras fontes? Se sim, quais?</w:t>
      </w:r>
    </w:p>
    <w:p w14:paraId="3BF60140" w14:textId="77777777" w:rsidR="006A2CCC" w:rsidRDefault="00987889">
      <w:pPr>
        <w:spacing w:before="240" w:after="240" w:line="24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(Informe se a proposta prevê apoio financeiro, tais como patrocínio e/ou outras fontes de financiamento. Caso positivo, informe a previsão de valores e onde serão empregados n</w:t>
      </w:r>
      <w:r>
        <w:rPr>
          <w:rFonts w:ascii="Arial" w:eastAsia="Arial" w:hAnsi="Arial" w:cs="Arial"/>
          <w:color w:val="000000"/>
          <w:sz w:val="20"/>
          <w:szCs w:val="20"/>
        </w:rPr>
        <w:t>a proposta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).</w:t>
      </w:r>
    </w:p>
    <w:p w14:paraId="679AD6A1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Não, a proposta não possui outras fontes de recursos financeiros.</w:t>
      </w:r>
    </w:p>
    <w:p w14:paraId="3A28CB49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Apoio financeiro municipal</w:t>
      </w:r>
    </w:p>
    <w:p w14:paraId="4A0B7F78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Apoio financeiro estadual</w:t>
      </w:r>
    </w:p>
    <w:p w14:paraId="3625F12A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Recursos de Lei de Incentivo Municipal</w:t>
      </w:r>
    </w:p>
    <w:p w14:paraId="68A1B88A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Recursos de Lei de Incentivo Estadual</w:t>
      </w:r>
    </w:p>
    <w:p w14:paraId="1F316FA2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Recursos de Lei de Incentivo Federal</w:t>
      </w:r>
    </w:p>
    <w:p w14:paraId="46946A1A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Patrocínio privado direto</w:t>
      </w:r>
    </w:p>
    <w:p w14:paraId="46B72F87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Patrocínio de instituição internacional</w:t>
      </w:r>
    </w:p>
    <w:p w14:paraId="7CA71DD7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Doações de Pessoas Físicas</w:t>
      </w:r>
    </w:p>
    <w:p w14:paraId="3230AC1B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Doações de Empresas</w:t>
      </w:r>
    </w:p>
    <w:p w14:paraId="104749F9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Outros</w:t>
      </w:r>
    </w:p>
    <w:p w14:paraId="19ED97D9" w14:textId="77777777" w:rsidR="006A2CCC" w:rsidRDefault="00987889">
      <w:pPr>
        <w:spacing w:before="28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>Caso a proposta possua outras fontes de financiamento, detalhe quais são, informe o valor do financiamento e indique onde os recursos serão empregados.</w:t>
      </w:r>
    </w:p>
    <w:p w14:paraId="4AE710C3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Capacidade de Articulação e Parcerias</w:t>
      </w:r>
    </w:p>
    <w:p w14:paraId="1D7AD3C5" w14:textId="77777777" w:rsidR="006A2CCC" w:rsidRDefault="00987889">
      <w:pPr>
        <w:spacing w:before="28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Arial" w:eastAsia="Arial" w:hAnsi="Arial" w:cs="Arial"/>
          <w:i/>
          <w:iCs/>
          <w:color w:val="434343"/>
          <w:sz w:val="20"/>
          <w:szCs w:val="20"/>
        </w:rPr>
        <w:t>(Cite as parcerias, apoios, patrocínios e relações institucionais que contribuam para a integração da iniciativa artístico-cultural ao seu meio e/ou demonstrem ações cooperadas que contribuam para o alcance dos resultados).</w:t>
      </w:r>
    </w:p>
    <w:p w14:paraId="0C1AF89F" w14:textId="77777777" w:rsidR="006A2CCC" w:rsidRDefault="00987889">
      <w:pPr>
        <w:spacing w:before="480" w:after="12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Documentação Obrigatória</w:t>
      </w:r>
    </w:p>
    <w:p w14:paraId="01C0AD41" w14:textId="77777777" w:rsidR="006A2CCC" w:rsidRDefault="00987889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Realize o envio dos seguintes documentos:</w:t>
      </w:r>
    </w:p>
    <w:p w14:paraId="57C340A6" w14:textId="77777777" w:rsidR="006A2CCC" w:rsidRDefault="00987889">
      <w:pPr>
        <w:numPr>
          <w:ilvl w:val="0"/>
          <w:numId w:val="1"/>
        </w:numPr>
        <w:spacing w:before="240"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Comprovação de Trajetória Artística (portfólio dos três artistas, comprovando trajetória artística consolidada por meio de matérias jornalísticas, releases, clipagem, discografia, publicações em redes sociais, certificados de premiações ou outros registros);</w:t>
      </w:r>
    </w:p>
    <w:p w14:paraId="7893F652" w14:textId="77777777" w:rsidR="006A2CCC" w:rsidRDefault="00987889">
      <w:pPr>
        <w:numPr>
          <w:ilvl w:val="0"/>
          <w:numId w:val="1"/>
        </w:num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Material Audiovisual, disponibilizado por link em drive ou plataforma digital, apresentando a proposta com os três artistas, com qualidade adequada de áudio e imagem, acesso público ao conteúdo e em conformidade com o tema proposto;</w:t>
      </w:r>
    </w:p>
    <w:p w14:paraId="5F5DACB6" w14:textId="77777777" w:rsidR="006A2CCC" w:rsidRDefault="00987889">
      <w:pPr>
        <w:numPr>
          <w:ilvl w:val="0"/>
          <w:numId w:val="1"/>
        </w:num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Release da Proposta;</w:t>
      </w:r>
    </w:p>
    <w:p w14:paraId="27B7A4F3" w14:textId="77777777" w:rsidR="006A2CCC" w:rsidRDefault="00987889">
      <w:pPr>
        <w:numPr>
          <w:ilvl w:val="0"/>
          <w:numId w:val="1"/>
        </w:num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03 (três) Fotos de Divulgação em formato digital (mínimo de 300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dpi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);</w:t>
      </w:r>
    </w:p>
    <w:p w14:paraId="4B3FC828" w14:textId="77777777" w:rsidR="006A2CCC" w:rsidRDefault="00987889">
      <w:pPr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Apresentação do repertório, com indicação de música e autor, em conformidade com o tema proposto;</w:t>
      </w:r>
    </w:p>
    <w:p w14:paraId="68EE841D" w14:textId="77777777" w:rsidR="006A2CCC" w:rsidRDefault="00987889">
      <w:pPr>
        <w:numPr>
          <w:ilvl w:val="0"/>
          <w:numId w:val="1"/>
        </w:num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Planilha Orçamentária / Plano de Aplicação da Proposta - ANEXO XIV;</w:t>
      </w:r>
    </w:p>
    <w:p w14:paraId="214F47B8" w14:textId="77777777" w:rsidR="006A2CCC" w:rsidRDefault="00987889">
      <w:pPr>
        <w:numPr>
          <w:ilvl w:val="0"/>
          <w:numId w:val="1"/>
        </w:numPr>
        <w:spacing w:after="24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Indicação de Equipe Técnica e Integrantes da Proposta – Anexo XV.</w:t>
      </w:r>
    </w:p>
    <w:p w14:paraId="797F28FE" w14:textId="77777777" w:rsidR="006A2CCC" w:rsidRDefault="006A2CC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549F99" w14:textId="77777777" w:rsidR="006A2CCC" w:rsidRDefault="00987889">
      <w:pPr>
        <w:spacing w:after="0" w:line="240" w:lineRule="auto"/>
        <w:ind w:left="-141" w:right="100"/>
        <w:jc w:val="both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MODALIDADE B – MICROTRIO </w:t>
      </w:r>
      <w:proofErr w:type="gram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ou  MODALIDADE</w:t>
      </w:r>
      <w:proofErr w:type="gram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C - NANOTRIO</w:t>
      </w:r>
    </w:p>
    <w:p w14:paraId="2F7B65DB" w14:textId="77777777" w:rsidR="006A2CCC" w:rsidRDefault="00987889">
      <w:pPr>
        <w:spacing w:before="240" w:after="240" w:line="240" w:lineRule="auto"/>
        <w:ind w:left="-141" w:right="-1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(Este bloco deverá ser preenchido apenas pelos proponentes que desejam submeter proposta </w:t>
      </w:r>
      <w:proofErr w:type="gram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nas  Modalidades</w:t>
      </w:r>
      <w:proofErr w:type="gram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B -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Microtrio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ou C -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Nanotrio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).</w:t>
      </w:r>
    </w:p>
    <w:p w14:paraId="2BFF6205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Selecione o tipo de veículo:</w:t>
      </w:r>
    </w:p>
    <w:p w14:paraId="7F601D06" w14:textId="77777777" w:rsidR="006A2CCC" w:rsidRDefault="00987889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Microtrio</w:t>
      </w:r>
      <w:proofErr w:type="spellEnd"/>
    </w:p>
    <w:p w14:paraId="25466CC3" w14:textId="77777777" w:rsidR="006A2CCC" w:rsidRDefault="00987889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Nanotrio</w:t>
      </w:r>
      <w:proofErr w:type="spellEnd"/>
    </w:p>
    <w:p w14:paraId="19C738CD" w14:textId="77777777" w:rsidR="006A2CCC" w:rsidRDefault="00987889">
      <w:pPr>
        <w:spacing w:before="240" w:after="0" w:line="240" w:lineRule="auto"/>
        <w:ind w:left="-1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 </w:t>
      </w:r>
    </w:p>
    <w:p w14:paraId="0ADAE0A6" w14:textId="77777777" w:rsidR="006A2CCC" w:rsidRDefault="00987889">
      <w:pPr>
        <w:spacing w:before="240" w:after="0" w:line="240" w:lineRule="auto"/>
        <w:ind w:left="-1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Título / Tema da Proposta</w:t>
      </w:r>
    </w:p>
    <w:p w14:paraId="09E9016C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E839CA" w14:textId="77777777" w:rsidR="006A2CCC" w:rsidRDefault="00987889">
      <w:pPr>
        <w:spacing w:before="240" w:after="0" w:line="240" w:lineRule="auto"/>
        <w:ind w:left="-1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Artista / Banda</w:t>
      </w:r>
    </w:p>
    <w:p w14:paraId="49FDE501" w14:textId="77777777" w:rsidR="006A2CCC" w:rsidRDefault="00987889">
      <w:pPr>
        <w:spacing w:after="80" w:line="240" w:lineRule="auto"/>
        <w:ind w:left="-141"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(Informe os artistas/banda participantes da proposta).</w:t>
      </w:r>
    </w:p>
    <w:p w14:paraId="2C474369" w14:textId="77777777" w:rsidR="006A2CCC" w:rsidRDefault="00987889">
      <w:pPr>
        <w:spacing w:before="240" w:after="0" w:line="240" w:lineRule="auto"/>
        <w:ind w:left="-13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Tempo de Atuação / Trajetória Artística</w:t>
      </w:r>
    </w:p>
    <w:p w14:paraId="44F1EA23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(Breve apresentação do percurso artístico-cultural, evidenciando sua atuação continuada, experiências acumuladas e inserção no campo cultural). </w:t>
      </w:r>
    </w:p>
    <w:p w14:paraId="0FB01623" w14:textId="77777777" w:rsidR="006A2CCC" w:rsidRDefault="00987889">
      <w:pPr>
        <w:spacing w:before="240" w:after="0" w:line="240" w:lineRule="auto"/>
        <w:ind w:left="-1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Descrição da Proposta Cultural</w:t>
      </w:r>
    </w:p>
    <w:p w14:paraId="714DF2E3" w14:textId="77777777" w:rsidR="006A2CCC" w:rsidRDefault="00987889">
      <w:pPr>
        <w:spacing w:after="0" w:line="240" w:lineRule="auto"/>
        <w:ind w:left="-141" w:right="-15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(Na descrição, você deve apresentar informações gerais sobre a sua proposta. Apresente uma sinopse do show que pretende realizar, incluindo sua concepção artística com base no tema escolhido).</w:t>
      </w:r>
    </w:p>
    <w:p w14:paraId="566BD4D1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943AD6" w14:textId="77777777" w:rsidR="00987889" w:rsidRDefault="00987889">
      <w:pPr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br w:type="page"/>
      </w:r>
    </w:p>
    <w:p w14:paraId="01D03490" w14:textId="482FF343" w:rsidR="006A2CCC" w:rsidRDefault="00987889">
      <w:pPr>
        <w:spacing w:after="0" w:line="240" w:lineRule="auto"/>
        <w:ind w:left="-141" w:right="-15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>Objetivos</w:t>
      </w:r>
    </w:p>
    <w:p w14:paraId="2B7D3B9A" w14:textId="77777777" w:rsidR="006A2CCC" w:rsidRDefault="00987889">
      <w:pPr>
        <w:spacing w:after="0" w:line="240" w:lineRule="auto"/>
        <w:ind w:left="-135" w:right="-15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(Neste campo, você deve propor os objetivos da proposta, ou seja, informar o que pretende alcançar com sua realização. É importante que você seja breve e apresente entre três e cinco objetivos).</w:t>
      </w:r>
    </w:p>
    <w:p w14:paraId="7E643AC4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2F6E68" w14:textId="77777777" w:rsidR="006A2CCC" w:rsidRDefault="00987889">
      <w:pPr>
        <w:spacing w:after="80" w:line="240" w:lineRule="auto"/>
        <w:ind w:left="-141"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Metas</w:t>
      </w:r>
    </w:p>
    <w:p w14:paraId="44AB79B3" w14:textId="77777777" w:rsidR="006A2CCC" w:rsidRDefault="00987889">
      <w:pPr>
        <w:spacing w:after="80" w:line="240" w:lineRule="auto"/>
        <w:ind w:left="-141"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(Neste espaço, é necessário detalhar a ação cultural de forma quantificável).</w:t>
      </w:r>
    </w:p>
    <w:p w14:paraId="0168B3C7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C5946A" w14:textId="77777777" w:rsidR="006A2CCC" w:rsidRDefault="00987889">
      <w:pPr>
        <w:spacing w:after="80" w:line="240" w:lineRule="auto"/>
        <w:ind w:left="-141"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Datas de Preferência para Realização da Proposta</w:t>
      </w:r>
    </w:p>
    <w:p w14:paraId="3EDB660C" w14:textId="77777777" w:rsidR="006A2CCC" w:rsidRDefault="00987889">
      <w:pPr>
        <w:spacing w:after="80" w:line="240" w:lineRule="auto"/>
        <w:ind w:left="-141"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(Indique abaixo três datas de sua preferência para a execução da proposta.</w:t>
      </w:r>
    </w:p>
    <w:p w14:paraId="01E6C0E7" w14:textId="77777777" w:rsidR="006A2CCC" w:rsidRDefault="00987889">
      <w:pPr>
        <w:spacing w:after="80" w:line="240" w:lineRule="auto"/>
        <w:ind w:left="-141"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Período de execução: de 05/02/2027 a 09/02/2027.)</w:t>
      </w:r>
    </w:p>
    <w:p w14:paraId="0C831452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05/02/2027</w:t>
      </w:r>
    </w:p>
    <w:p w14:paraId="1BAF3C53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06/02/2027</w:t>
      </w:r>
    </w:p>
    <w:p w14:paraId="2CA9FEE8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07/02/2027</w:t>
      </w:r>
    </w:p>
    <w:p w14:paraId="10A4CECE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08/02/2027</w:t>
      </w:r>
    </w:p>
    <w:p w14:paraId="1D9E7FBB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09/02/2027</w:t>
      </w:r>
    </w:p>
    <w:p w14:paraId="6496DE51" w14:textId="77777777" w:rsidR="006A2CCC" w:rsidRDefault="00987889">
      <w:pPr>
        <w:spacing w:before="480" w:after="12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Público Prioritário</w:t>
      </w:r>
    </w:p>
    <w:p w14:paraId="0ADBC686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 iniciativa artístico-cultural é voltada prioritariamente para algum dos seguintes perfis de público?</w:t>
      </w:r>
    </w:p>
    <w:p w14:paraId="2C5BAC7E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vítimas de violência</w:t>
      </w:r>
    </w:p>
    <w:p w14:paraId="53F51EE3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em situação de pobreza</w:t>
      </w:r>
    </w:p>
    <w:p w14:paraId="7DAEBE62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em situação de rua (moradores de rua)</w:t>
      </w:r>
    </w:p>
    <w:p w14:paraId="33CAA03A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em situação de restrição e privação de liberdade (população carcerária)</w:t>
      </w:r>
    </w:p>
    <w:p w14:paraId="7F7196D3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com deficiência</w:t>
      </w:r>
    </w:p>
    <w:p w14:paraId="43B420FA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em sofrimento físico e/ou psíquico</w:t>
      </w:r>
    </w:p>
    <w:p w14:paraId="7061E844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Mulheres</w:t>
      </w:r>
    </w:p>
    <w:p w14:paraId="7718638C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LGBTQIAPN+</w:t>
      </w:r>
    </w:p>
    <w:p w14:paraId="7DAFF2F5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Povos e comunidades tradicionais</w:t>
      </w:r>
    </w:p>
    <w:p w14:paraId="6208A001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Negros e/ou negras</w:t>
      </w:r>
    </w:p>
    <w:p w14:paraId="7FEF4211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Ciganos</w:t>
      </w:r>
    </w:p>
    <w:p w14:paraId="18C6821C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Indígenas</w:t>
      </w:r>
    </w:p>
    <w:p w14:paraId="127A306F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Não é voltada especificamente para um perfil; é aberta para todos.</w:t>
      </w:r>
    </w:p>
    <w:p w14:paraId="74A0D801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Outros</w:t>
      </w:r>
    </w:p>
    <w:p w14:paraId="598B9BB8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Estratégia de Divulgação</w:t>
      </w:r>
    </w:p>
    <w:p w14:paraId="5BE1B756" w14:textId="77777777" w:rsidR="006A2CCC" w:rsidRDefault="00987889">
      <w:pPr>
        <w:spacing w:before="240" w:after="240" w:line="24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(Apresente os meios que serão utilizados para divulgar a proposta. Ex.: impulsionamento em redes sociais).</w:t>
      </w:r>
    </w:p>
    <w:p w14:paraId="7D4341BE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Outras Fontes de Recursos Financeiros</w:t>
      </w:r>
    </w:p>
    <w:p w14:paraId="183E1E9F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 iniciativa artístico-cultural possui recursos financeiros de outras fontes? Se sim, quais?</w:t>
      </w:r>
    </w:p>
    <w:p w14:paraId="22297256" w14:textId="77777777" w:rsidR="006A2CCC" w:rsidRDefault="00987889">
      <w:pPr>
        <w:spacing w:before="240" w:after="240" w:line="24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(Informe se a proposta prevê apoio financeiro, tais como patrocínio e/ou outras fontes de financiamento. Caso positivo, informe a previsão de valores e onde serão empregados na proposta).</w:t>
      </w:r>
    </w:p>
    <w:p w14:paraId="2B14060A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Não, a proposta não possui outras fontes de recursos financeiros.</w:t>
      </w:r>
    </w:p>
    <w:p w14:paraId="3A387B56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Apoio financeiro municipal</w:t>
      </w:r>
    </w:p>
    <w:p w14:paraId="23E05395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Apoio financeiro estadual</w:t>
      </w:r>
    </w:p>
    <w:p w14:paraId="6FF33D96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Recursos de Lei de Incentivo Municipal</w:t>
      </w:r>
    </w:p>
    <w:p w14:paraId="618EA81D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Recursos de Lei de Incentivo Estadual</w:t>
      </w:r>
    </w:p>
    <w:p w14:paraId="38D44DDB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lastRenderedPageBreak/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Recursos de Lei de Incentivo Federal</w:t>
      </w:r>
    </w:p>
    <w:p w14:paraId="43BBA4EC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Patrocínio privado direto</w:t>
      </w:r>
    </w:p>
    <w:p w14:paraId="10B2CDD3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Patrocínio de instituição internacional</w:t>
      </w:r>
    </w:p>
    <w:p w14:paraId="368ED432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Doações de Pessoas Físicas</w:t>
      </w:r>
    </w:p>
    <w:p w14:paraId="206F5304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Doações de Empresas</w:t>
      </w:r>
    </w:p>
    <w:p w14:paraId="69D0738D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Outros</w:t>
      </w:r>
    </w:p>
    <w:p w14:paraId="7CEDE3C7" w14:textId="77777777" w:rsidR="006A2CCC" w:rsidRDefault="00987889">
      <w:pPr>
        <w:spacing w:before="28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Caso a proposta possua outras fontes de financiamento, detalhe quais são, informe o valor do financiamento e indique onde os recursos serão empregados.</w:t>
      </w:r>
    </w:p>
    <w:p w14:paraId="4D48374A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Capacidade de Articulação e Parcerias</w:t>
      </w:r>
    </w:p>
    <w:p w14:paraId="667DDE3C" w14:textId="77777777" w:rsidR="006A2CCC" w:rsidRDefault="00987889">
      <w:pPr>
        <w:spacing w:before="28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Arial" w:eastAsia="Arial" w:hAnsi="Arial" w:cs="Arial"/>
          <w:i/>
          <w:iCs/>
          <w:color w:val="434343"/>
          <w:sz w:val="20"/>
          <w:szCs w:val="20"/>
        </w:rPr>
        <w:t>(Cite as parcerias, apoios, patrocínios e relações institucionais que contribuam para a integração da iniciativa artístico-cultural ao seu meio e/ou demonstrem ações cooperadas que contribuam para o alcance dos resultados).</w:t>
      </w:r>
    </w:p>
    <w:p w14:paraId="05C38129" w14:textId="77777777" w:rsidR="006A2CCC" w:rsidRDefault="00987889">
      <w:pPr>
        <w:spacing w:before="480" w:after="12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Documentação Obrigatória</w:t>
      </w:r>
    </w:p>
    <w:p w14:paraId="383EC1CF" w14:textId="77777777" w:rsidR="006A2CCC" w:rsidRDefault="00987889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Realize o envio dos seguintes documentos:</w:t>
      </w:r>
    </w:p>
    <w:p w14:paraId="7981C150" w14:textId="77777777" w:rsidR="006A2CCC" w:rsidRDefault="00987889">
      <w:pPr>
        <w:numPr>
          <w:ilvl w:val="0"/>
          <w:numId w:val="5"/>
        </w:numPr>
        <w:spacing w:before="240"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Comprovação de Trajetória Artística (Portfólio comprovando trajetória artística consolidada por meio de matérias jornalísticas, releases, clipagem, publicações em redes sociais, certificados de premiações ou outros registros);</w:t>
      </w:r>
    </w:p>
    <w:p w14:paraId="01E2001E" w14:textId="77777777" w:rsidR="006A2CCC" w:rsidRDefault="00987889">
      <w:pPr>
        <w:numPr>
          <w:ilvl w:val="0"/>
          <w:numId w:val="5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Material audiovisual, disponibilizado via link em drive ou plataforma digital, demonstrando a performance do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Microtrio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/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Nanotrio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, com qualidade adequada de áudio e imagem e acesso público ao conteúdo;</w:t>
      </w:r>
    </w:p>
    <w:p w14:paraId="562B41A9" w14:textId="77777777" w:rsidR="006A2CCC" w:rsidRDefault="00987889">
      <w:pPr>
        <w:numPr>
          <w:ilvl w:val="0"/>
          <w:numId w:val="5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Release da proposta; </w:t>
      </w:r>
    </w:p>
    <w:p w14:paraId="5482C42A" w14:textId="77777777" w:rsidR="006A2CCC" w:rsidRDefault="00987889">
      <w:pPr>
        <w:numPr>
          <w:ilvl w:val="0"/>
          <w:numId w:val="5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03 (três) fotos de divulgação em formato digital (mínimo de 300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dpi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);</w:t>
      </w:r>
    </w:p>
    <w:p w14:paraId="37AC72F3" w14:textId="77777777" w:rsidR="006A2CCC" w:rsidRDefault="00987889">
      <w:pPr>
        <w:numPr>
          <w:ilvl w:val="0"/>
          <w:numId w:val="5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Croqui ou esboço do veículo, com representação em múltiplos ângulos, contendo a indicação evidente das dimensões e da alegoria, em conformidade com o tema proposto;</w:t>
      </w:r>
    </w:p>
    <w:p w14:paraId="6DC29922" w14:textId="77777777" w:rsidR="006A2CCC" w:rsidRDefault="00987889">
      <w:pPr>
        <w:numPr>
          <w:ilvl w:val="0"/>
          <w:numId w:val="5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Apresentação do repertório, com indicação de música e autor;</w:t>
      </w:r>
    </w:p>
    <w:p w14:paraId="5D79AAC8" w14:textId="77777777" w:rsidR="006A2CCC" w:rsidRDefault="00987889">
      <w:pPr>
        <w:numPr>
          <w:ilvl w:val="0"/>
          <w:numId w:val="5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Planilha Orçamentária / Plano de Aplicação da Proposta - ANEXO XIV;</w:t>
      </w:r>
    </w:p>
    <w:p w14:paraId="1F999732" w14:textId="77777777" w:rsidR="006A2CCC" w:rsidRDefault="00987889">
      <w:pPr>
        <w:numPr>
          <w:ilvl w:val="0"/>
          <w:numId w:val="5"/>
        </w:numPr>
        <w:spacing w:after="24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Indicação de Equipe Técnica e Integrantes da Proposta - ANEXO XV.</w:t>
      </w:r>
    </w:p>
    <w:p w14:paraId="624A1927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B3CBA7" w14:textId="77777777" w:rsidR="006A2CCC" w:rsidRDefault="00987889">
      <w:pPr>
        <w:spacing w:before="480" w:after="120" w:line="240" w:lineRule="auto"/>
        <w:ind w:left="-141" w:right="100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MODALIDADE D – SHOW MUSICAL EM PALCO</w:t>
      </w:r>
    </w:p>
    <w:p w14:paraId="3F98A161" w14:textId="77777777" w:rsidR="006A2CCC" w:rsidRDefault="00987889">
      <w:pPr>
        <w:spacing w:before="240" w:after="240" w:line="240" w:lineRule="auto"/>
        <w:ind w:left="-141" w:right="-1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(Este bloco deverá ser preenchido apenas pelos proponentes que desejam submeter proposta na Modalidade D – Show Musical em Palco).</w:t>
      </w:r>
    </w:p>
    <w:p w14:paraId="5D73ECAA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4B1B36" w14:textId="77777777" w:rsidR="006A2CCC" w:rsidRDefault="00987889">
      <w:pPr>
        <w:spacing w:after="0" w:line="240" w:lineRule="auto"/>
        <w:ind w:left="260" w:right="-1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 </w:t>
      </w:r>
    </w:p>
    <w:p w14:paraId="335FBE36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Título / Tema da Proposta</w:t>
      </w:r>
    </w:p>
    <w:p w14:paraId="7B10DE0D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23A104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Nome da Banda / Artista</w:t>
      </w:r>
    </w:p>
    <w:p w14:paraId="5EE4FFE0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392405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Tempo de Atuação / Trajetória Artística</w:t>
      </w:r>
    </w:p>
    <w:p w14:paraId="3527A005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(Breve apresentação do percurso artístico-cultural, evidenciando sua atuação continuada, experiências acumuladas e inserção no campo cultural). </w:t>
      </w:r>
    </w:p>
    <w:p w14:paraId="4C32AF3D" w14:textId="77777777" w:rsidR="006A2CCC" w:rsidRDefault="006A2CC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085DBF" w14:textId="77777777" w:rsidR="00987889" w:rsidRDefault="00987889">
      <w:pPr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br w:type="page"/>
      </w:r>
    </w:p>
    <w:p w14:paraId="4F79A5AE" w14:textId="54D9DD3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>Estilo Musical</w:t>
      </w:r>
    </w:p>
    <w:p w14:paraId="08D5DAFB" w14:textId="77777777" w:rsidR="006A2CCC" w:rsidRDefault="00987889">
      <w:pPr>
        <w:spacing w:after="0" w:line="240" w:lineRule="auto"/>
        <w:ind w:left="-45" w:hanging="45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(Indique </w:t>
      </w:r>
      <w:r>
        <w:rPr>
          <w:rFonts w:ascii="Arial" w:eastAsia="Arial" w:hAnsi="Arial" w:cs="Arial"/>
          <w:i/>
          <w:iCs/>
          <w:color w:val="000000"/>
          <w:sz w:val="20"/>
          <w:szCs w:val="20"/>
          <w:u w:val="single"/>
        </w:rPr>
        <w:t>apenas um estilo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, de acordo com os definidos no Edital).</w:t>
      </w:r>
    </w:p>
    <w:p w14:paraId="0F3E8FB3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1B8890" w14:textId="77777777" w:rsidR="006A2CCC" w:rsidRDefault="00987889">
      <w:pPr>
        <w:spacing w:after="0" w:line="240" w:lineRule="auto"/>
        <w:ind w:left="-45" w:hanging="45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Afro</w:t>
      </w:r>
    </w:p>
    <w:p w14:paraId="3152E18B" w14:textId="77777777" w:rsidR="006A2CCC" w:rsidRDefault="00987889">
      <w:pPr>
        <w:spacing w:after="0" w:line="240" w:lineRule="auto"/>
        <w:ind w:left="-45" w:hanging="45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Reggae</w:t>
      </w:r>
    </w:p>
    <w:p w14:paraId="53A35442" w14:textId="77777777" w:rsidR="006A2CCC" w:rsidRDefault="00987889">
      <w:pPr>
        <w:spacing w:after="0" w:line="240" w:lineRule="auto"/>
        <w:ind w:left="-45" w:hanging="45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Arrocha </w:t>
      </w:r>
    </w:p>
    <w:p w14:paraId="3BE43BBF" w14:textId="77777777" w:rsidR="006A2CCC" w:rsidRDefault="00987889">
      <w:pPr>
        <w:spacing w:after="0" w:line="240" w:lineRule="auto"/>
        <w:ind w:left="-45" w:hanging="45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Axé </w:t>
      </w:r>
    </w:p>
    <w:p w14:paraId="3DD4EB13" w14:textId="77777777" w:rsidR="006A2CCC" w:rsidRDefault="00987889">
      <w:pPr>
        <w:spacing w:after="0" w:line="240" w:lineRule="auto"/>
        <w:ind w:left="-45" w:hanging="45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Antigos Carnavais</w:t>
      </w:r>
    </w:p>
    <w:p w14:paraId="2C4B05D4" w14:textId="77777777" w:rsidR="006A2CCC" w:rsidRDefault="00987889">
      <w:pPr>
        <w:spacing w:after="0" w:line="240" w:lineRule="auto"/>
        <w:ind w:left="-45" w:hanging="45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Samba </w:t>
      </w:r>
    </w:p>
    <w:p w14:paraId="552B6C42" w14:textId="77777777" w:rsidR="006A2CCC" w:rsidRDefault="00987889">
      <w:pPr>
        <w:spacing w:after="0" w:line="240" w:lineRule="auto"/>
        <w:ind w:left="-45" w:hanging="45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Pagode/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PagoTrap</w:t>
      </w:r>
      <w:proofErr w:type="spellEnd"/>
    </w:p>
    <w:p w14:paraId="7DE4FC6F" w14:textId="77777777" w:rsidR="006A2CCC" w:rsidRDefault="00987889">
      <w:pPr>
        <w:spacing w:after="0" w:line="240" w:lineRule="auto"/>
        <w:ind w:left="-45" w:hanging="45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Rap </w:t>
      </w:r>
    </w:p>
    <w:p w14:paraId="54B53412" w14:textId="77777777" w:rsidR="006A2CCC" w:rsidRDefault="00987889">
      <w:pPr>
        <w:spacing w:after="0" w:line="240" w:lineRule="auto"/>
        <w:ind w:left="-45" w:hanging="45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Guitarra Baiana</w:t>
      </w:r>
    </w:p>
    <w:p w14:paraId="469B7938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863BA6" w14:textId="77777777" w:rsidR="006A2CCC" w:rsidRDefault="00987889">
      <w:pPr>
        <w:spacing w:after="0" w:line="240" w:lineRule="auto"/>
        <w:ind w:left="-70" w:righ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Descrição da Proposta Cultural</w:t>
      </w:r>
    </w:p>
    <w:p w14:paraId="19AB3523" w14:textId="77777777" w:rsidR="006A2CCC" w:rsidRDefault="00987889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(Na descrição, você deve apresentar informações gerais sobre a sua proposta. Apresente uma sinopse do show que pretende realizar, incluindo sua concepção artística).</w:t>
      </w:r>
    </w:p>
    <w:p w14:paraId="58222D6C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Objetivos</w:t>
      </w:r>
    </w:p>
    <w:p w14:paraId="32355A6F" w14:textId="77777777" w:rsidR="006A2CCC" w:rsidRDefault="00987889">
      <w:pPr>
        <w:spacing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(Neste campo, você deve propor os objetivos da proposta, ou seja, informar o que pretende alcançar com sua realização. É importante que você seja breve e apresente entre três e cinco objetivos).</w:t>
      </w:r>
    </w:p>
    <w:p w14:paraId="43DB11C4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Metas</w:t>
      </w:r>
    </w:p>
    <w:p w14:paraId="464563F2" w14:textId="77777777" w:rsidR="006A2CCC" w:rsidRDefault="00987889">
      <w:pPr>
        <w:spacing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(Neste espaço, é necessário detalhar a ação cultural de forma quantificável).</w:t>
      </w:r>
    </w:p>
    <w:p w14:paraId="6F180949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Datas de Preferência para Realização da Proposta</w:t>
      </w:r>
    </w:p>
    <w:p w14:paraId="08293593" w14:textId="77777777" w:rsidR="006A2CCC" w:rsidRDefault="00987889">
      <w:pPr>
        <w:spacing w:before="240" w:after="240" w:line="24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Indique abaixo três datas de sua preferência para a execução da proposta.</w:t>
      </w:r>
    </w:p>
    <w:p w14:paraId="2FF90C37" w14:textId="77777777" w:rsidR="006A2CCC" w:rsidRDefault="00987889">
      <w:pPr>
        <w:spacing w:before="240" w:after="240" w:line="24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Período de execução: de 05/02/2027 a 09/02/2027.</w:t>
      </w:r>
    </w:p>
    <w:p w14:paraId="00565C39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05/02/2027</w:t>
      </w:r>
    </w:p>
    <w:p w14:paraId="0C1C99B4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06/02/2027</w:t>
      </w:r>
    </w:p>
    <w:p w14:paraId="40413B33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07/02/2027</w:t>
      </w:r>
    </w:p>
    <w:p w14:paraId="2188ED36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08/02/2027</w:t>
      </w:r>
    </w:p>
    <w:p w14:paraId="1D00E512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09/02/2027</w:t>
      </w:r>
    </w:p>
    <w:p w14:paraId="46609CB6" w14:textId="77777777" w:rsidR="006A2CCC" w:rsidRDefault="00987889">
      <w:pPr>
        <w:spacing w:before="480" w:after="12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Público Prioritário</w:t>
      </w:r>
    </w:p>
    <w:p w14:paraId="0368BC4D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 iniciativa artístico-cultural é voltada prioritariamente para algum dos seguintes perfis de público?</w:t>
      </w:r>
    </w:p>
    <w:p w14:paraId="640C82B4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vítimas de violência</w:t>
      </w:r>
    </w:p>
    <w:p w14:paraId="4EFF1E17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em situação de pobreza</w:t>
      </w:r>
    </w:p>
    <w:p w14:paraId="2C322502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em situação de rua (moradores de rua)</w:t>
      </w:r>
    </w:p>
    <w:p w14:paraId="1AC2909A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em situação de restrição e privação de liberdade (população carcerária)</w:t>
      </w:r>
    </w:p>
    <w:p w14:paraId="35321360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com deficiência</w:t>
      </w:r>
    </w:p>
    <w:p w14:paraId="5D1E22E3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em sofrimento físico e/ou psíquico</w:t>
      </w:r>
    </w:p>
    <w:p w14:paraId="682D5693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Mulheres</w:t>
      </w:r>
    </w:p>
    <w:p w14:paraId="2E5F25C3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LGBTQIAPN+</w:t>
      </w:r>
    </w:p>
    <w:p w14:paraId="133873F2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Povos e comunidades tradicionais</w:t>
      </w:r>
    </w:p>
    <w:p w14:paraId="77C4D70A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Negros e/ou negras</w:t>
      </w:r>
    </w:p>
    <w:p w14:paraId="557A8973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Ciganos</w:t>
      </w:r>
    </w:p>
    <w:p w14:paraId="58F7F37E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Indígenas</w:t>
      </w:r>
    </w:p>
    <w:p w14:paraId="3B450622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Não é voltada especificamente para um perfil; é aberta para todos.</w:t>
      </w:r>
    </w:p>
    <w:p w14:paraId="62092CA0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Outros</w:t>
      </w:r>
    </w:p>
    <w:p w14:paraId="1501F402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>Estratégia de Divulgação</w:t>
      </w:r>
    </w:p>
    <w:p w14:paraId="06FAAA33" w14:textId="77777777" w:rsidR="006A2CCC" w:rsidRDefault="00987889">
      <w:pPr>
        <w:spacing w:before="240" w:after="240" w:line="24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(Apresente os meios que serão utilizados para divulgar a proposta. Ex.: impulsionamento em redes sociais).</w:t>
      </w:r>
    </w:p>
    <w:p w14:paraId="59602637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Outras Fontes de Recursos Financeiros</w:t>
      </w:r>
    </w:p>
    <w:p w14:paraId="58A6F4F4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 iniciativa artístico-cultural possui recursos financeiros de outras fontes? Se sim, quais?</w:t>
      </w:r>
    </w:p>
    <w:p w14:paraId="181020D7" w14:textId="77777777" w:rsidR="006A2CCC" w:rsidRDefault="00987889">
      <w:pPr>
        <w:spacing w:before="240" w:after="240" w:line="24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(Informe se a proposta prevê apoio financeiro, tais como patrocínio e/ou outras fontes de financiamento. Caso positivo, informe a previsão de valores e onde serão empregados na proposta).</w:t>
      </w:r>
    </w:p>
    <w:p w14:paraId="3DC896AC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Não, a proposta não possui outras fontes de recursos financeiros.</w:t>
      </w:r>
    </w:p>
    <w:p w14:paraId="534911A9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Apoio financeiro municipal</w:t>
      </w:r>
    </w:p>
    <w:p w14:paraId="35375DAE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Apoio financeiro estadual</w:t>
      </w:r>
    </w:p>
    <w:p w14:paraId="2811BB86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Recursos de Lei de Incentivo Municipal</w:t>
      </w:r>
    </w:p>
    <w:p w14:paraId="4B53B8F4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Recursos de Lei de Incentivo Estadual</w:t>
      </w:r>
    </w:p>
    <w:p w14:paraId="65EB4819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Recursos de Lei de Incentivo Federal</w:t>
      </w:r>
    </w:p>
    <w:p w14:paraId="0E39D0A9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Patrocínio privado direto</w:t>
      </w:r>
    </w:p>
    <w:p w14:paraId="5B06943F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Patrocínio de instituição internacional</w:t>
      </w:r>
    </w:p>
    <w:p w14:paraId="26721F36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Doações de Pessoas Físicas</w:t>
      </w:r>
    </w:p>
    <w:p w14:paraId="03242ACB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Doações de Empresas</w:t>
      </w:r>
    </w:p>
    <w:p w14:paraId="1D8A6EDC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Outros</w:t>
      </w:r>
    </w:p>
    <w:p w14:paraId="62CBC1D8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Caso a proposta possua outras fontes de financiamento, detalhe quais são, informe o valor do financiamento e indique onde os recursos serão empregados.</w:t>
      </w:r>
    </w:p>
    <w:p w14:paraId="3DD856BB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Capacidade de Articulação e Parcerias</w:t>
      </w:r>
    </w:p>
    <w:p w14:paraId="2F8426EA" w14:textId="77777777" w:rsidR="006A2CCC" w:rsidRDefault="00987889">
      <w:pPr>
        <w:spacing w:before="28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(Cite as parcerias, apoios, patrocínios e relações institucionais que contribuam para a integração da iniciativa artístico-cultural ao seu meio e/ou demonstrem ações cooperadas que contribuam para o alcance dos resultados).</w:t>
      </w:r>
    </w:p>
    <w:p w14:paraId="7BD5B6D2" w14:textId="77777777" w:rsidR="006A2CCC" w:rsidRDefault="00987889">
      <w:pPr>
        <w:spacing w:before="480" w:after="12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Documentação Obrigatória</w:t>
      </w:r>
    </w:p>
    <w:p w14:paraId="50D391FF" w14:textId="77777777" w:rsidR="006A2CCC" w:rsidRDefault="00987889">
      <w:pPr>
        <w:numPr>
          <w:ilvl w:val="0"/>
          <w:numId w:val="6"/>
        </w:numPr>
        <w:spacing w:before="240"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Comprovação de Trajetória Artística (Portfólio comprovando trajetória artística consolidada por meio de matérias jornalísticas, releases, clipagem, discografia, publicações em redes sociais, certificados de premiações ou outros registros); </w:t>
      </w:r>
    </w:p>
    <w:p w14:paraId="5F94B947" w14:textId="77777777" w:rsidR="006A2CCC" w:rsidRDefault="00987889">
      <w:pPr>
        <w:numPr>
          <w:ilvl w:val="0"/>
          <w:numId w:val="6"/>
        </w:num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Material Audiovisual, disponibilizado via link em drive ou plataforma digital, demonstrando a performance do grupo/banda/artista, contendo, no mínimo, 02 (duas) músicas na íntegra, com qualidade adequada de áudio e imagem e acesso público ao conteúdo;</w:t>
      </w:r>
    </w:p>
    <w:p w14:paraId="6794CA3B" w14:textId="77777777" w:rsidR="006A2CCC" w:rsidRDefault="00987889">
      <w:pPr>
        <w:numPr>
          <w:ilvl w:val="0"/>
          <w:numId w:val="6"/>
        </w:num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Release da Proposta;</w:t>
      </w:r>
    </w:p>
    <w:p w14:paraId="521F39C9" w14:textId="77777777" w:rsidR="006A2CCC" w:rsidRDefault="00987889">
      <w:pPr>
        <w:numPr>
          <w:ilvl w:val="0"/>
          <w:numId w:val="6"/>
        </w:num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03 (três) Fotos de Divulgação em formato digital (mínimo de 300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dpi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);</w:t>
      </w:r>
    </w:p>
    <w:p w14:paraId="12F8B3A2" w14:textId="77777777" w:rsidR="006A2CCC" w:rsidRDefault="00987889">
      <w:pPr>
        <w:numPr>
          <w:ilvl w:val="0"/>
          <w:numId w:val="6"/>
        </w:num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Apresentação do repertório, com indicação de música e autor.</w:t>
      </w:r>
    </w:p>
    <w:p w14:paraId="6A0FF8A2" w14:textId="77777777" w:rsidR="006A2CCC" w:rsidRDefault="00987889">
      <w:pPr>
        <w:numPr>
          <w:ilvl w:val="0"/>
          <w:numId w:val="6"/>
        </w:num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Planilha Orçamentária / Plano de Aplicação da Proposta - ANEXO XIV;</w:t>
      </w:r>
    </w:p>
    <w:p w14:paraId="01C25432" w14:textId="77777777" w:rsidR="006A2CCC" w:rsidRDefault="00987889">
      <w:pPr>
        <w:numPr>
          <w:ilvl w:val="0"/>
          <w:numId w:val="6"/>
        </w:numPr>
        <w:spacing w:after="24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Indicação de Equipe Técnica e Integrantes da Proposta – Anexo XV.</w:t>
      </w:r>
    </w:p>
    <w:p w14:paraId="1724A083" w14:textId="77777777" w:rsidR="006A2CCC" w:rsidRDefault="0098788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64AA63D" w14:textId="77777777" w:rsidR="00987889" w:rsidRDefault="00987889">
      <w:pPr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br w:type="page"/>
      </w:r>
    </w:p>
    <w:p w14:paraId="732E8AB8" w14:textId="6D014F43" w:rsidR="006A2CCC" w:rsidRDefault="00987889">
      <w:pPr>
        <w:spacing w:after="0" w:line="240" w:lineRule="auto"/>
        <w:ind w:left="-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lastRenderedPageBreak/>
        <w:t>MODALIDADE E – BAILE INFANTIL</w:t>
      </w:r>
    </w:p>
    <w:p w14:paraId="5B8CB079" w14:textId="77777777" w:rsidR="006A2CCC" w:rsidRDefault="00987889">
      <w:pPr>
        <w:spacing w:before="240" w:after="0" w:line="240" w:lineRule="auto"/>
        <w:ind w:left="-1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 </w:t>
      </w:r>
    </w:p>
    <w:p w14:paraId="3F5B0712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Título / Tema da Proposta</w:t>
      </w:r>
    </w:p>
    <w:p w14:paraId="222B13B5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9FDC3F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Nome da Banda / Grupo</w:t>
      </w:r>
    </w:p>
    <w:p w14:paraId="34D14064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A01E8F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Tempo de Atuação / Trajetória Artística</w:t>
      </w:r>
    </w:p>
    <w:p w14:paraId="4BC132CF" w14:textId="77777777" w:rsidR="006A2CCC" w:rsidRDefault="00987889">
      <w:pPr>
        <w:spacing w:after="0" w:line="240" w:lineRule="auto"/>
        <w:ind w:left="-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(Breve apresentação do percurso artístico-cultural, evidenciando sua atuação continuada, experiências acumuladas e inserção no campo cultural). </w:t>
      </w:r>
    </w:p>
    <w:p w14:paraId="4DC70764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 </w:t>
      </w:r>
    </w:p>
    <w:p w14:paraId="67735926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Descrição da Proposta Cultural</w:t>
      </w:r>
    </w:p>
    <w:p w14:paraId="4F2FEE21" w14:textId="77777777" w:rsidR="006A2CCC" w:rsidRDefault="00987889">
      <w:pPr>
        <w:spacing w:after="0" w:line="240" w:lineRule="auto"/>
        <w:ind w:left="-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(Na descrição, você deve apresentar informações gerais sobre a sua proposta. Apresente uma sinopse do show que pretende realizar, incluindo sua concepção artística com base no tema escolhido).</w:t>
      </w:r>
    </w:p>
    <w:p w14:paraId="7CCF5455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E333BF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Detalhamento da Proposta de Recreação/Interação com o Público Infantil</w:t>
      </w:r>
    </w:p>
    <w:p w14:paraId="7F44EB64" w14:textId="77777777" w:rsidR="006A2CCC" w:rsidRDefault="00987889">
      <w:pPr>
        <w:spacing w:after="0" w:line="240" w:lineRule="auto"/>
        <w:ind w:left="-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(Descreva a proposta de recreação e interação voltada ao público infantil, especificando as atividades previstas, a forma de participação das crianças e a integração dessas ações com a concepção artística do baile infantil). </w:t>
      </w:r>
    </w:p>
    <w:p w14:paraId="120766B3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FB8ECF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Objetivos</w:t>
      </w:r>
    </w:p>
    <w:p w14:paraId="0DA2745E" w14:textId="77777777" w:rsidR="006A2CCC" w:rsidRDefault="00987889">
      <w:pPr>
        <w:spacing w:after="0" w:line="240" w:lineRule="auto"/>
        <w:ind w:left="-13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(Neste campo, você deve propor os objetivos da proposta, ou seja, informar o que pretende alcançar com sua realização. É importante que você seja breve e apresente entre três e cinco objetivos).</w:t>
      </w:r>
    </w:p>
    <w:p w14:paraId="2C56F378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C71AB6" w14:textId="77777777" w:rsidR="006A2CCC" w:rsidRDefault="00987889">
      <w:pPr>
        <w:spacing w:after="80" w:line="240" w:lineRule="auto"/>
        <w:ind w:left="-141"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Metas</w:t>
      </w:r>
    </w:p>
    <w:p w14:paraId="575882F8" w14:textId="77777777" w:rsidR="006A2CCC" w:rsidRDefault="00987889">
      <w:pPr>
        <w:spacing w:after="80" w:line="240" w:lineRule="auto"/>
        <w:ind w:left="-141"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(Neste espaço, é necessário detalhar a ação cultural de forma quantificável).</w:t>
      </w:r>
    </w:p>
    <w:p w14:paraId="79A54F8A" w14:textId="77777777" w:rsidR="006A2CCC" w:rsidRPr="00987889" w:rsidRDefault="006A2CCC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14:paraId="55E94D1A" w14:textId="77777777" w:rsidR="006A2CCC" w:rsidRDefault="00987889">
      <w:pPr>
        <w:spacing w:after="0" w:line="240" w:lineRule="auto"/>
        <w:ind w:left="-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 </w:t>
      </w:r>
    </w:p>
    <w:p w14:paraId="723FD4E7" w14:textId="77777777" w:rsidR="006A2CCC" w:rsidRDefault="00987889">
      <w:pPr>
        <w:spacing w:after="80" w:line="240" w:lineRule="auto"/>
        <w:ind w:left="-141"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Datas de Preferência para Realização da Proposta</w:t>
      </w:r>
    </w:p>
    <w:p w14:paraId="15D7A8CB" w14:textId="77777777" w:rsidR="006A2CCC" w:rsidRDefault="00987889">
      <w:pPr>
        <w:spacing w:after="80" w:line="240" w:lineRule="auto"/>
        <w:ind w:left="-141"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Indique abaixo três datas de sua preferência para a execução da proposta.</w:t>
      </w:r>
    </w:p>
    <w:p w14:paraId="0D73256D" w14:textId="77777777" w:rsidR="006A2CCC" w:rsidRDefault="00987889">
      <w:pPr>
        <w:spacing w:after="80" w:line="240" w:lineRule="auto"/>
        <w:ind w:left="-141"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Período de execução: de 06/02/2027 a 09/02/2027.</w:t>
      </w:r>
    </w:p>
    <w:p w14:paraId="156F8A7C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06/02/2027</w:t>
      </w:r>
    </w:p>
    <w:p w14:paraId="73208040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07/02/2027</w:t>
      </w:r>
    </w:p>
    <w:p w14:paraId="40E502D9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08/02/2027</w:t>
      </w:r>
    </w:p>
    <w:p w14:paraId="2CAB1261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09/02/2027</w:t>
      </w:r>
    </w:p>
    <w:p w14:paraId="39ECDB05" w14:textId="77777777" w:rsidR="006A2CCC" w:rsidRDefault="00987889" w:rsidP="00987889">
      <w:pPr>
        <w:spacing w:before="240" w:after="120" w:line="240" w:lineRule="auto"/>
        <w:jc w:val="both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Público Prioritário</w:t>
      </w:r>
    </w:p>
    <w:p w14:paraId="4E9B291B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 iniciativa artístico-cultural é voltada prioritariamente para algum dos seguintes perfis de público?</w:t>
      </w:r>
    </w:p>
    <w:p w14:paraId="3184C5EE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vítimas de violência</w:t>
      </w:r>
    </w:p>
    <w:p w14:paraId="4DA9FC20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em situação de pobreza</w:t>
      </w:r>
    </w:p>
    <w:p w14:paraId="0D3A281A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em situação de rua (moradores de rua)</w:t>
      </w:r>
    </w:p>
    <w:p w14:paraId="0B212412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em situação de restrição e privação de liberdade (população carcerária)</w:t>
      </w:r>
    </w:p>
    <w:p w14:paraId="117189FA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com deficiência</w:t>
      </w:r>
    </w:p>
    <w:p w14:paraId="4BC70194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em sofrimento físico e/ou psíquico</w:t>
      </w:r>
    </w:p>
    <w:p w14:paraId="2C9468BA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Mulheres</w:t>
      </w:r>
    </w:p>
    <w:p w14:paraId="548278DE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LGBTQIAPN+</w:t>
      </w:r>
    </w:p>
    <w:p w14:paraId="2C63B990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Povos e comunidades tradicionais</w:t>
      </w:r>
    </w:p>
    <w:p w14:paraId="08D285C9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Negros e/ou negras</w:t>
      </w:r>
    </w:p>
    <w:p w14:paraId="0F63138A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Ciganos</w:t>
      </w:r>
    </w:p>
    <w:p w14:paraId="66F14C5A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Indígenas</w:t>
      </w:r>
    </w:p>
    <w:p w14:paraId="520B13E0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Não é voltada especificamente para um perfil; é aberta para todos.</w:t>
      </w:r>
    </w:p>
    <w:p w14:paraId="0E0669E5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Outros</w:t>
      </w:r>
    </w:p>
    <w:p w14:paraId="271930CA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>Estratégia de Divulgação</w:t>
      </w:r>
    </w:p>
    <w:p w14:paraId="0C716A83" w14:textId="77777777" w:rsidR="006A2CCC" w:rsidRDefault="00987889">
      <w:pPr>
        <w:spacing w:before="240" w:after="240" w:line="24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(Apresente os meios que serão utilizados para divulgar a ação cultural. Ex.: impulsionamento em redes sociais).</w:t>
      </w:r>
    </w:p>
    <w:p w14:paraId="760FCEBF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Outras Fontes de Recursos Financeiros</w:t>
      </w:r>
    </w:p>
    <w:p w14:paraId="577B6734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 iniciativa artístico-cultural possui recursos financeiros de outras fontes? Se sim, quais?</w:t>
      </w:r>
    </w:p>
    <w:p w14:paraId="34330C6F" w14:textId="77777777" w:rsidR="006A2CCC" w:rsidRDefault="00987889">
      <w:pPr>
        <w:spacing w:before="240" w:after="240" w:line="24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(Informe se a proposta prevê apoio financeiro, tais como patrocínio e/ou outras fontes de financiamento. Caso positivo, informe a previsão de valores e onde serão empregados n</w:t>
      </w:r>
      <w:r>
        <w:rPr>
          <w:rFonts w:ascii="Arial" w:eastAsia="Arial" w:hAnsi="Arial" w:cs="Arial"/>
          <w:color w:val="000000"/>
          <w:sz w:val="20"/>
          <w:szCs w:val="20"/>
        </w:rPr>
        <w:t>a proposta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).</w:t>
      </w:r>
    </w:p>
    <w:p w14:paraId="2570D04C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Não, a proposta não possui outras fontes de recursos financeiros.</w:t>
      </w:r>
    </w:p>
    <w:p w14:paraId="73F3C282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Apoio financeiro municipal</w:t>
      </w:r>
    </w:p>
    <w:p w14:paraId="6979D954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Apoio financeiro estadual</w:t>
      </w:r>
    </w:p>
    <w:p w14:paraId="02935F22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Recursos de Lei de Incentivo Municipal</w:t>
      </w:r>
    </w:p>
    <w:p w14:paraId="6AB5593D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Recursos de Lei de Incentivo Estadual</w:t>
      </w:r>
    </w:p>
    <w:p w14:paraId="4A2D7AB7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Recursos de Lei de Incentivo Federal</w:t>
      </w:r>
    </w:p>
    <w:p w14:paraId="4DC98B22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Patrocínio privado direto</w:t>
      </w:r>
    </w:p>
    <w:p w14:paraId="47EB6A39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Patrocínio de instituição internacional</w:t>
      </w:r>
    </w:p>
    <w:p w14:paraId="2D56E280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Doações de Pessoas Físicas</w:t>
      </w:r>
    </w:p>
    <w:p w14:paraId="793C2183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Doações de Empresas</w:t>
      </w:r>
    </w:p>
    <w:p w14:paraId="12DE96B4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Outros</w:t>
      </w:r>
    </w:p>
    <w:p w14:paraId="00483177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Caso a proposta possua outras fontes de financiamento, detalhe quais são, informe o valor do financiamento e indique onde os recursos serão empregados.</w:t>
      </w:r>
    </w:p>
    <w:p w14:paraId="6C9E4CF0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Capacidade de Articulação e Parcerias</w:t>
      </w:r>
    </w:p>
    <w:p w14:paraId="0FFA8190" w14:textId="77777777" w:rsidR="006A2CCC" w:rsidRDefault="00987889">
      <w:pPr>
        <w:spacing w:before="28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Arial" w:eastAsia="Arial" w:hAnsi="Arial" w:cs="Arial"/>
          <w:i/>
          <w:iCs/>
          <w:color w:val="434343"/>
          <w:sz w:val="20"/>
          <w:szCs w:val="20"/>
        </w:rPr>
        <w:t>(Cite as parcerias, apoios, patrocínios e relações institucionais que contribuam para a integração da iniciativa artístico-cultural ao seu meio e/ou demonstrem ações cooperadas que contribuam para o alcance dos resultados).</w:t>
      </w:r>
    </w:p>
    <w:p w14:paraId="1849223E" w14:textId="77777777" w:rsidR="006A2CCC" w:rsidRDefault="00987889">
      <w:pPr>
        <w:spacing w:before="480" w:after="12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Documentação Obrigatória</w:t>
      </w:r>
    </w:p>
    <w:p w14:paraId="48B36F74" w14:textId="77777777" w:rsidR="006A2CCC" w:rsidRDefault="00987889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Realize o envio dos seguintes documentos:</w:t>
      </w:r>
    </w:p>
    <w:p w14:paraId="26C78132" w14:textId="77777777" w:rsidR="006A2CCC" w:rsidRDefault="00987889">
      <w:pPr>
        <w:numPr>
          <w:ilvl w:val="0"/>
          <w:numId w:val="7"/>
        </w:numPr>
        <w:spacing w:before="240"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Comprovação de Trajetória Artística (Portfólio comprovando trajetória artística consolidada por meio de matérias jornalísticas, releases, clipagem, publicações em redes sociais, certificados de premiações ou outros registros);</w:t>
      </w:r>
    </w:p>
    <w:p w14:paraId="4EB41CA7" w14:textId="77777777" w:rsidR="006A2CCC" w:rsidRDefault="00987889">
      <w:pPr>
        <w:numPr>
          <w:ilvl w:val="0"/>
          <w:numId w:val="7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Material Audiovisual, disponibilizado via link em drive ou plataforma digital, demonstrando a performance do artista/banda/grupo, contendo, no mínimo, 02 (duas) músicas na íntegra, com qualidade adequada de áudio e imagem e acesso público ao conteúdo; </w:t>
      </w:r>
    </w:p>
    <w:p w14:paraId="6EBC0310" w14:textId="77777777" w:rsidR="006A2CCC" w:rsidRDefault="00987889">
      <w:pPr>
        <w:numPr>
          <w:ilvl w:val="0"/>
          <w:numId w:val="7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Release da Proposta;</w:t>
      </w:r>
    </w:p>
    <w:p w14:paraId="3DCE7932" w14:textId="77777777" w:rsidR="006A2CCC" w:rsidRDefault="00987889">
      <w:pPr>
        <w:numPr>
          <w:ilvl w:val="0"/>
          <w:numId w:val="7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03 (três) Fotos de Divulgação em formato digital (mínimo de 300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dpi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);</w:t>
      </w:r>
    </w:p>
    <w:p w14:paraId="350C3AB9" w14:textId="77777777" w:rsidR="006A2CCC" w:rsidRDefault="00987889">
      <w:pPr>
        <w:numPr>
          <w:ilvl w:val="0"/>
          <w:numId w:val="7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Apresentação do repertório, com indicação de música e autor;</w:t>
      </w:r>
    </w:p>
    <w:p w14:paraId="31359098" w14:textId="77777777" w:rsidR="006A2CCC" w:rsidRDefault="00987889">
      <w:pPr>
        <w:numPr>
          <w:ilvl w:val="0"/>
          <w:numId w:val="7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Planilha Orçamentária / Plano de Aplicação da Proposta - ANEXO XIV;</w:t>
      </w:r>
    </w:p>
    <w:p w14:paraId="6EF8D256" w14:textId="77777777" w:rsidR="006A2CCC" w:rsidRDefault="00987889">
      <w:pPr>
        <w:numPr>
          <w:ilvl w:val="0"/>
          <w:numId w:val="7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Indicação de Equipe Técnica e Integrantes da Proposta - ANEXO XV.</w:t>
      </w:r>
    </w:p>
    <w:p w14:paraId="5AAA1325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8B6059" w14:textId="77777777" w:rsidR="00987889" w:rsidRDefault="00987889">
      <w:pPr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br w:type="page"/>
      </w:r>
    </w:p>
    <w:p w14:paraId="49AD4D7B" w14:textId="4D5F995D" w:rsidR="006A2CCC" w:rsidRDefault="00987889">
      <w:pPr>
        <w:spacing w:after="0" w:line="240" w:lineRule="auto"/>
        <w:ind w:left="-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>MODALIDADE F – ORQUESTRA</w:t>
      </w:r>
    </w:p>
    <w:p w14:paraId="188235C3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5537A8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Título / Tema da Proposta</w:t>
      </w:r>
    </w:p>
    <w:p w14:paraId="1E44FC41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8E0362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Nome da Orquestra</w:t>
      </w:r>
    </w:p>
    <w:p w14:paraId="7E24A229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6DFDBF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Tempo de Atuação / Trajetória Artística</w:t>
      </w:r>
    </w:p>
    <w:p w14:paraId="3CAC7628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(Breve apresentação do percurso artístico-cultural, evidenciando sua atuação continuada, experiências acumuladas e inserção no campo cultural). </w:t>
      </w:r>
    </w:p>
    <w:p w14:paraId="3F3DBA58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228554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Estilos Musicais Predominantes</w:t>
      </w:r>
    </w:p>
    <w:p w14:paraId="4D61CCAB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Selecione os estilos musicais predominantes na proposta artística.</w:t>
      </w:r>
    </w:p>
    <w:p w14:paraId="3BF59E34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C301D0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Axé Music</w:t>
      </w:r>
    </w:p>
    <w:p w14:paraId="4C2968FF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Samba </w:t>
      </w:r>
    </w:p>
    <w:p w14:paraId="6BADCFB5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Samba-Reggae</w:t>
      </w:r>
      <w:r>
        <w:rPr>
          <w:rFonts w:ascii="Arial" w:eastAsia="Arial" w:hAnsi="Arial" w:cs="Arial"/>
          <w:color w:val="000000"/>
          <w:sz w:val="20"/>
          <w:szCs w:val="20"/>
        </w:rPr>
        <w:br/>
        <w:t>(  ) Pagode</w:t>
      </w:r>
      <w:r>
        <w:rPr>
          <w:rFonts w:ascii="Arial" w:eastAsia="Arial" w:hAnsi="Arial" w:cs="Arial"/>
          <w:color w:val="000000"/>
          <w:sz w:val="20"/>
          <w:szCs w:val="20"/>
        </w:rPr>
        <w:br/>
        <w:t>(  ) Afro</w:t>
      </w:r>
      <w:r>
        <w:rPr>
          <w:rFonts w:ascii="Arial" w:eastAsia="Arial" w:hAnsi="Arial" w:cs="Arial"/>
          <w:color w:val="000000"/>
          <w:sz w:val="20"/>
          <w:szCs w:val="20"/>
        </w:rPr>
        <w:br/>
        <w:t>(  ) Reggae</w:t>
      </w:r>
      <w:r>
        <w:rPr>
          <w:rFonts w:ascii="Arial" w:eastAsia="Arial" w:hAnsi="Arial" w:cs="Arial"/>
          <w:color w:val="000000"/>
          <w:sz w:val="20"/>
          <w:szCs w:val="20"/>
        </w:rPr>
        <w:br/>
        <w:t>(  ) Guitarra Baiana</w:t>
      </w:r>
    </w:p>
    <w:p w14:paraId="06064121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Frevo</w:t>
      </w:r>
    </w:p>
    <w:p w14:paraId="38FD3188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Maracatu</w:t>
      </w:r>
    </w:p>
    <w:p w14:paraId="6461FE21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Forró</w:t>
      </w:r>
    </w:p>
    <w:p w14:paraId="1E5F1C05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Marchinhas / Antigos Carnavais</w:t>
      </w:r>
      <w:r>
        <w:rPr>
          <w:rFonts w:ascii="Arial" w:eastAsia="Arial" w:hAnsi="Arial" w:cs="Arial"/>
          <w:color w:val="000000"/>
          <w:sz w:val="20"/>
          <w:szCs w:val="20"/>
        </w:rPr>
        <w:br/>
        <w:t>(  ) Música Popular Brasileira (MPB) </w:t>
      </w:r>
    </w:p>
    <w:p w14:paraId="41C2B219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Outros ritmos carnavalescos: Indicar</w:t>
      </w:r>
    </w:p>
    <w:p w14:paraId="65375175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3CD052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Se marcou 'Outros', indique qual(</w:t>
      </w:r>
      <w:proofErr w:type="spell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is</w:t>
      </w:r>
      <w:proofErr w:type="spellEnd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)</w:t>
      </w:r>
    </w:p>
    <w:p w14:paraId="361092F6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E2B18C" w14:textId="77777777" w:rsidR="006A2CCC" w:rsidRDefault="00987889">
      <w:pPr>
        <w:spacing w:after="0" w:line="240" w:lineRule="auto"/>
        <w:ind w:left="-70" w:righ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Descrição da Proposta Cultural</w:t>
      </w:r>
    </w:p>
    <w:p w14:paraId="77C21AF4" w14:textId="77777777" w:rsidR="006A2CCC" w:rsidRDefault="00987889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(Na descrição, você deve apresentar informações gerais sobre a sua proposta. Apresente uma sinopse do show que pretende realizar, incluindo sua concepção artística).</w:t>
      </w:r>
    </w:p>
    <w:p w14:paraId="6C90ED56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Objetivos</w:t>
      </w:r>
    </w:p>
    <w:p w14:paraId="0EEDEF43" w14:textId="77777777" w:rsidR="006A2CCC" w:rsidRDefault="00987889">
      <w:pPr>
        <w:spacing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(Neste campo, você deve propor os objetivos da proposta, ou seja, informar o que pretende alcançar com sua realização. É importante que você seja breve e apresente entre três e cinco objetivos).</w:t>
      </w:r>
    </w:p>
    <w:p w14:paraId="590089EC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Metas</w:t>
      </w:r>
    </w:p>
    <w:p w14:paraId="04B7FF80" w14:textId="77777777" w:rsidR="006A2CCC" w:rsidRDefault="00987889">
      <w:pPr>
        <w:spacing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(Neste espaço, é necessário detalhar a ação cultural de forma quantificável).</w:t>
      </w:r>
    </w:p>
    <w:p w14:paraId="21D18008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Datas de Preferência para Realização da Proposta</w:t>
      </w:r>
    </w:p>
    <w:p w14:paraId="7D298506" w14:textId="77777777" w:rsidR="006A2CCC" w:rsidRDefault="00987889">
      <w:pPr>
        <w:spacing w:before="240" w:after="240" w:line="24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(Indique abaixo três datas de sua preferência para a execução da proposta.</w:t>
      </w:r>
    </w:p>
    <w:p w14:paraId="3CE13A61" w14:textId="77777777" w:rsidR="006A2CCC" w:rsidRDefault="00987889">
      <w:pPr>
        <w:spacing w:before="240" w:after="240" w:line="24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Período de execução: de 05/02/2027 a 09/02/2027.)</w:t>
      </w:r>
    </w:p>
    <w:p w14:paraId="2789772D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05/02/2027</w:t>
      </w:r>
    </w:p>
    <w:p w14:paraId="5FADCE51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06/02/2027</w:t>
      </w:r>
    </w:p>
    <w:p w14:paraId="29D0D284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07/02/2027</w:t>
      </w:r>
    </w:p>
    <w:p w14:paraId="4B28EAAB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08/02/2027</w:t>
      </w:r>
    </w:p>
    <w:p w14:paraId="7BBF7E5B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09/02/2027</w:t>
      </w:r>
    </w:p>
    <w:p w14:paraId="7C5F59E6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894833" w14:textId="77777777" w:rsidR="00987889" w:rsidRDefault="00987889">
      <w:pPr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br w:type="page"/>
      </w:r>
    </w:p>
    <w:p w14:paraId="7108BBAC" w14:textId="68FC1A49" w:rsidR="006A2CCC" w:rsidRDefault="00987889">
      <w:pPr>
        <w:spacing w:before="480" w:after="12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>Público Prioritário</w:t>
      </w:r>
    </w:p>
    <w:p w14:paraId="77149DB5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 iniciativa artístico-cultural é voltada prioritariamente para algum dos seguintes perfis de público?</w:t>
      </w:r>
    </w:p>
    <w:p w14:paraId="6CF31C11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vítimas de violência</w:t>
      </w:r>
    </w:p>
    <w:p w14:paraId="4588A6FF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em situação de pobreza</w:t>
      </w:r>
    </w:p>
    <w:p w14:paraId="267B50FE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em situação de rua (moradores de rua)</w:t>
      </w:r>
    </w:p>
    <w:p w14:paraId="63DED745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em situação de restrição e privação de liberdade (população carcerária)</w:t>
      </w:r>
    </w:p>
    <w:p w14:paraId="76F55857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com deficiência</w:t>
      </w:r>
    </w:p>
    <w:p w14:paraId="3D4AFF7C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em sofrimento físico e/ou psíquico</w:t>
      </w:r>
    </w:p>
    <w:p w14:paraId="013817E2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Mulheres</w:t>
      </w:r>
    </w:p>
    <w:p w14:paraId="5FF8F8CA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LGBTQIAPN+</w:t>
      </w:r>
    </w:p>
    <w:p w14:paraId="6D6D465B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Povos e comunidades tradicionais</w:t>
      </w:r>
    </w:p>
    <w:p w14:paraId="143108B9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Negros e/ou negras</w:t>
      </w:r>
    </w:p>
    <w:p w14:paraId="382857D5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Ciganos</w:t>
      </w:r>
    </w:p>
    <w:p w14:paraId="7EBE49D0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Indígenas</w:t>
      </w:r>
    </w:p>
    <w:p w14:paraId="65229CAF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Não é voltada especificamente para um perfil; é aberta para todos.</w:t>
      </w:r>
    </w:p>
    <w:p w14:paraId="7BE1C39B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Outros</w:t>
      </w:r>
    </w:p>
    <w:p w14:paraId="1F1A0FF1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Estratégia de Divulgação</w:t>
      </w:r>
    </w:p>
    <w:p w14:paraId="45E24321" w14:textId="77777777" w:rsidR="006A2CCC" w:rsidRDefault="00987889">
      <w:pPr>
        <w:spacing w:before="240" w:after="240" w:line="24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(Apresente os meios que serão utilizados para divulgar a ação cultural. Ex.: impulsionamento em redes sociais).</w:t>
      </w:r>
    </w:p>
    <w:p w14:paraId="143613C5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Outras Fontes de Recursos Financeiros</w:t>
      </w:r>
    </w:p>
    <w:p w14:paraId="79A12AAE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 iniciativa artístico-cultural possui recursos financeiros de outras fontes? Se sim, quais?</w:t>
      </w:r>
    </w:p>
    <w:p w14:paraId="36EF454E" w14:textId="77777777" w:rsidR="006A2CCC" w:rsidRDefault="00987889">
      <w:pPr>
        <w:spacing w:before="240" w:after="240" w:line="240" w:lineRule="auto"/>
        <w:ind w:right="12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(Informe se a proposta prevê apoio financeiro, tais como patrocínio e/ou outras fontes de financiamento. Caso positivo, informe a previsão de valores e onde serão empregados na proposta).</w:t>
      </w:r>
    </w:p>
    <w:p w14:paraId="144290FD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Não, a proposta não possui outras fontes de recursos financeiros.</w:t>
      </w:r>
    </w:p>
    <w:p w14:paraId="58C0F09B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Apoio financeiro municipal</w:t>
      </w:r>
    </w:p>
    <w:p w14:paraId="7CDB5B13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Apoio financeiro estadual</w:t>
      </w:r>
    </w:p>
    <w:p w14:paraId="0641CFE8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Recursos de Lei de Incentivo Municipal</w:t>
      </w:r>
    </w:p>
    <w:p w14:paraId="25D1AF41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Recursos de Lei de Incentivo Estadual</w:t>
      </w:r>
    </w:p>
    <w:p w14:paraId="783D1E63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Recursos de Lei de Incentivo Federal</w:t>
      </w:r>
    </w:p>
    <w:p w14:paraId="5BC3AAA2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Patrocínio privado direto</w:t>
      </w:r>
    </w:p>
    <w:p w14:paraId="7C75EDA0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Patrocínio de instituição internacional</w:t>
      </w:r>
    </w:p>
    <w:p w14:paraId="532A1F17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Doações de Pessoas Físicas</w:t>
      </w:r>
    </w:p>
    <w:p w14:paraId="11F79AE3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Doações de Empresas</w:t>
      </w:r>
    </w:p>
    <w:p w14:paraId="62FDAEA9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Outros</w:t>
      </w:r>
    </w:p>
    <w:p w14:paraId="39226C13" w14:textId="77777777" w:rsidR="006A2CCC" w:rsidRDefault="00987889">
      <w:pPr>
        <w:spacing w:before="28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Caso a proposta possua outras fontes de financiamento, detalhe quais são, informe o valor do financiamento e indique onde os recursos serão empregados.</w:t>
      </w:r>
    </w:p>
    <w:p w14:paraId="7898F735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509215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Capacidade de Articulação e Parcerias</w:t>
      </w:r>
    </w:p>
    <w:p w14:paraId="710103C5" w14:textId="77777777" w:rsidR="006A2CCC" w:rsidRDefault="00987889">
      <w:pPr>
        <w:spacing w:before="28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Arial" w:eastAsia="Arial" w:hAnsi="Arial" w:cs="Arial"/>
          <w:i/>
          <w:iCs/>
          <w:color w:val="434343"/>
          <w:sz w:val="20"/>
          <w:szCs w:val="20"/>
        </w:rPr>
        <w:t>(Cite as parcerias, apoios, patrocínios e relações institucionais que contribuam para a integração da iniciativa artístico-cultural ao seu meio e/ou demonstrem ações cooperadas que contribuam para o alcance dos resultados).</w:t>
      </w:r>
    </w:p>
    <w:p w14:paraId="4EFA9C18" w14:textId="77777777" w:rsidR="006A2CCC" w:rsidRDefault="00987889">
      <w:pPr>
        <w:spacing w:before="480" w:after="12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>Documentação Obrigatória</w:t>
      </w:r>
    </w:p>
    <w:p w14:paraId="7F43248C" w14:textId="77777777" w:rsidR="006A2CCC" w:rsidRDefault="00987889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Realize o envio dos seguintes documentos:</w:t>
      </w:r>
    </w:p>
    <w:p w14:paraId="4DDE1B46" w14:textId="77777777" w:rsidR="006A2CCC" w:rsidRDefault="00987889">
      <w:pPr>
        <w:numPr>
          <w:ilvl w:val="0"/>
          <w:numId w:val="8"/>
        </w:numPr>
        <w:spacing w:before="240"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Comprovação de Trajetória Artística (Portfólio comprovando trajetória artística consolidada por meio de matérias jornalísticas, releases, clipagem, publicações em redes sociais, certificados de premiações ou outros registros);  </w:t>
      </w:r>
    </w:p>
    <w:p w14:paraId="5CC9358D" w14:textId="77777777" w:rsidR="006A2CCC" w:rsidRDefault="00987889">
      <w:pPr>
        <w:numPr>
          <w:ilvl w:val="0"/>
          <w:numId w:val="8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Material Audiovisual, disponibilizado via link em drive ou plataforma digital, demonstrando a performance do artista/banda/grupo, contendo, no mínimo, 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>02 (duas) músicas na íntegra</w:t>
      </w:r>
      <w:r>
        <w:rPr>
          <w:rFonts w:ascii="Arial" w:eastAsia="Arial" w:hAnsi="Arial" w:cs="Arial"/>
          <w:color w:val="000000"/>
          <w:sz w:val="20"/>
          <w:szCs w:val="20"/>
        </w:rPr>
        <w:t>, com qualidade adequada de áudio e imagem e acesso público ao conteúdo; </w:t>
      </w:r>
    </w:p>
    <w:p w14:paraId="2E185C5B" w14:textId="77777777" w:rsidR="006A2CCC" w:rsidRDefault="00987889">
      <w:pPr>
        <w:numPr>
          <w:ilvl w:val="0"/>
          <w:numId w:val="8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Release da Proposta;</w:t>
      </w:r>
    </w:p>
    <w:p w14:paraId="779BEBBE" w14:textId="77777777" w:rsidR="006A2CCC" w:rsidRDefault="00987889">
      <w:pPr>
        <w:numPr>
          <w:ilvl w:val="0"/>
          <w:numId w:val="8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03 (três) Fotos de Divulgação em formato digital (mínimo de 300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dpi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);</w:t>
      </w:r>
    </w:p>
    <w:p w14:paraId="33AFCC50" w14:textId="77777777" w:rsidR="006A2CCC" w:rsidRDefault="00987889">
      <w:pPr>
        <w:numPr>
          <w:ilvl w:val="0"/>
          <w:numId w:val="8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Apresentação do repertório, com indicação de música e autor;</w:t>
      </w:r>
    </w:p>
    <w:p w14:paraId="7A3DEF4D" w14:textId="77777777" w:rsidR="006A2CCC" w:rsidRDefault="00987889">
      <w:pPr>
        <w:numPr>
          <w:ilvl w:val="0"/>
          <w:numId w:val="8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Planilha Orçamentária / Plano de Aplicação da Proposta - ANEXO XIV;</w:t>
      </w:r>
    </w:p>
    <w:p w14:paraId="35125FCC" w14:textId="77777777" w:rsidR="006A2CCC" w:rsidRDefault="00987889">
      <w:pPr>
        <w:numPr>
          <w:ilvl w:val="0"/>
          <w:numId w:val="8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Indicação de Equipe Técnica e Integrantes da Proposta – Anexo XV.</w:t>
      </w:r>
    </w:p>
    <w:p w14:paraId="1CF1F4A5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432820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MODALIDADE G – BANDINHA DE PERCUSSÃO / MODALIDADE H - BANDÃO DE SOPRO E PERCUSSÃO / MODALIDADE I - BANDINHA DE SOPRO E PERCUSSÃO</w:t>
      </w:r>
      <w:r>
        <w:rPr>
          <w:rFonts w:ascii="Arial" w:eastAsia="Arial" w:hAnsi="Arial" w:cs="Arial"/>
          <w:color w:val="000000"/>
          <w:sz w:val="24"/>
          <w:szCs w:val="24"/>
        </w:rPr>
        <w:t>  </w:t>
      </w:r>
    </w:p>
    <w:p w14:paraId="7067005B" w14:textId="77777777" w:rsidR="006A2CCC" w:rsidRDefault="00987889">
      <w:pPr>
        <w:spacing w:before="240" w:after="0" w:line="240" w:lineRule="auto"/>
        <w:ind w:left="283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MODALIDADE G - Bandinha de Percussão</w:t>
      </w:r>
    </w:p>
    <w:p w14:paraId="3A858DC2" w14:textId="77777777" w:rsidR="006A2CCC" w:rsidRDefault="00987889">
      <w:pPr>
        <w:spacing w:before="240" w:after="0" w:line="240" w:lineRule="auto"/>
        <w:ind w:left="283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MODALIDADE H - Bandão de Sopro e Percussão</w:t>
      </w:r>
    </w:p>
    <w:p w14:paraId="309C1821" w14:textId="77777777" w:rsidR="006A2CCC" w:rsidRDefault="00987889">
      <w:pPr>
        <w:spacing w:before="240" w:after="0" w:line="240" w:lineRule="auto"/>
        <w:ind w:left="283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MODALIDADE I - Bandinha de Sopro e Percussão</w:t>
      </w:r>
    </w:p>
    <w:p w14:paraId="6F567CDB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00D9B7" w14:textId="77777777" w:rsidR="006A2CCC" w:rsidRDefault="00987889">
      <w:pPr>
        <w:spacing w:before="240" w:after="0" w:line="240" w:lineRule="auto"/>
        <w:ind w:left="2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 </w:t>
      </w:r>
    </w:p>
    <w:p w14:paraId="0FAD1A93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Título / Tema da Proposta</w:t>
      </w:r>
    </w:p>
    <w:p w14:paraId="7EE12BC0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58675A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Nome da Banda / Grupo</w:t>
      </w:r>
    </w:p>
    <w:p w14:paraId="1D81B240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A010D4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Tempo de Atuação / Trajetória Artística</w:t>
      </w:r>
    </w:p>
    <w:p w14:paraId="7EB244BE" w14:textId="77777777" w:rsidR="006A2CCC" w:rsidRDefault="00987889">
      <w:pPr>
        <w:spacing w:after="0" w:line="240" w:lineRule="auto"/>
        <w:ind w:left="-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(Breve apresentação do percurso artístico-cultural, evidenciando sua atuação continuada, experiências acumuladas e inserção no campo cultural). </w:t>
      </w:r>
    </w:p>
    <w:p w14:paraId="180421EA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95CF45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Estilos Musicais Predominantes</w:t>
      </w:r>
    </w:p>
    <w:p w14:paraId="1B3D6BED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Selecione os estilos musicais predominantes na proposta artística.</w:t>
      </w:r>
    </w:p>
    <w:p w14:paraId="1E621F44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564813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Frevo </w:t>
      </w:r>
    </w:p>
    <w:p w14:paraId="4A17C89C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Marchinhas </w:t>
      </w:r>
    </w:p>
    <w:p w14:paraId="0D77DBFF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Antigos Carnavais </w:t>
      </w:r>
    </w:p>
    <w:p w14:paraId="4A3F7883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Samba </w:t>
      </w:r>
    </w:p>
    <w:p w14:paraId="7FFF203D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Samba-Reggae </w:t>
      </w:r>
    </w:p>
    <w:p w14:paraId="7984BE84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Reggae </w:t>
      </w:r>
    </w:p>
    <w:p w14:paraId="748DBF9E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Ijexá </w:t>
      </w:r>
    </w:p>
    <w:p w14:paraId="7CFCFF5D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Maracatu </w:t>
      </w:r>
    </w:p>
    <w:p w14:paraId="10DD9371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Samba De Angola </w:t>
      </w:r>
    </w:p>
    <w:p w14:paraId="1F6E04E2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Outros Ritmos Carnavalescos: Indicar</w:t>
      </w:r>
    </w:p>
    <w:p w14:paraId="5ABE19BB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EE0DA6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Se marcou 'Outros', indique qual(</w:t>
      </w:r>
      <w:proofErr w:type="spell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is</w:t>
      </w:r>
      <w:proofErr w:type="spellEnd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)</w:t>
      </w:r>
    </w:p>
    <w:p w14:paraId="4C8E76AA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6B3E0A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Descrição da Proposta Cultural</w:t>
      </w:r>
    </w:p>
    <w:p w14:paraId="7D37B6C8" w14:textId="77777777" w:rsidR="006A2CCC" w:rsidRDefault="00987889">
      <w:pPr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(Na descrição, você deve apresentar informações gerais sobre a sua proposta. Apresente uma sinopse do show que pretende realizar, incluindo sua concepção artística).</w:t>
      </w:r>
    </w:p>
    <w:p w14:paraId="5D6C1CDA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>Objetivos</w:t>
      </w:r>
    </w:p>
    <w:p w14:paraId="179BBD53" w14:textId="77777777" w:rsidR="006A2CCC" w:rsidRDefault="00987889">
      <w:pPr>
        <w:spacing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(Neste campo, você deve propor os objetivos da proposta, ou seja, informar o que pretende alcançar com sua realização. É importante que você seja breve e apresente entre três e cinco objetivos).</w:t>
      </w:r>
    </w:p>
    <w:p w14:paraId="4CBAE2BB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Metas</w:t>
      </w:r>
    </w:p>
    <w:p w14:paraId="38990803" w14:textId="77777777" w:rsidR="006A2CCC" w:rsidRDefault="00987889">
      <w:pPr>
        <w:spacing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(Neste espaço, é necessário detalhar a ação cultural de forma quantificável).</w:t>
      </w:r>
    </w:p>
    <w:p w14:paraId="61D51A07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Datas de Preferência para Realização da Proposta</w:t>
      </w:r>
    </w:p>
    <w:p w14:paraId="47546E90" w14:textId="77777777" w:rsidR="006A2CCC" w:rsidRDefault="00987889">
      <w:pPr>
        <w:spacing w:before="240" w:after="240" w:line="24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Indique abaixo três datas de sua preferência para a execução da proposta.</w:t>
      </w:r>
    </w:p>
    <w:p w14:paraId="0D2252FF" w14:textId="77777777" w:rsidR="006A2CCC" w:rsidRDefault="00987889">
      <w:pPr>
        <w:spacing w:before="240" w:after="240" w:line="24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Período de execução: de 05/02/2027 a 09/02/2027.</w:t>
      </w:r>
    </w:p>
    <w:p w14:paraId="78D6BB74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05/02/2027</w:t>
      </w:r>
    </w:p>
    <w:p w14:paraId="60E24188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06/02/2027</w:t>
      </w:r>
    </w:p>
    <w:p w14:paraId="62F8E9ED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07/02/2027</w:t>
      </w:r>
    </w:p>
    <w:p w14:paraId="02331C0B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08/02/2027</w:t>
      </w:r>
    </w:p>
    <w:p w14:paraId="7DC77788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09/02/2027</w:t>
      </w:r>
    </w:p>
    <w:p w14:paraId="68419CAF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24D54B" w14:textId="77777777" w:rsidR="006A2CCC" w:rsidRDefault="00987889">
      <w:pPr>
        <w:spacing w:before="480" w:after="12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Público Prioritário</w:t>
      </w:r>
    </w:p>
    <w:p w14:paraId="7817716A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 iniciativa artístico-cultural é voltada prioritariamente para algum dos seguintes perfis de público?</w:t>
      </w:r>
    </w:p>
    <w:p w14:paraId="3666E12D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vítimas de violência</w:t>
      </w:r>
    </w:p>
    <w:p w14:paraId="23D943F5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em situação de pobreza</w:t>
      </w:r>
    </w:p>
    <w:p w14:paraId="6110C1DA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em situação de rua (moradores de rua)</w:t>
      </w:r>
    </w:p>
    <w:p w14:paraId="5AE9BCB5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em situação de restrição e privação de liberdade (população carcerária)</w:t>
      </w:r>
    </w:p>
    <w:p w14:paraId="53F956E7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com deficiência</w:t>
      </w:r>
    </w:p>
    <w:p w14:paraId="1F87AC05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em sofrimento físico e/ou psíquico</w:t>
      </w:r>
    </w:p>
    <w:p w14:paraId="32DEF5F6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Mulheres</w:t>
      </w:r>
    </w:p>
    <w:p w14:paraId="2E8EB669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LGBTQIAPN+</w:t>
      </w:r>
    </w:p>
    <w:p w14:paraId="33F89E08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Povos e comunidades tradicionais</w:t>
      </w:r>
    </w:p>
    <w:p w14:paraId="63D3621C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Negros e/ou negras</w:t>
      </w:r>
    </w:p>
    <w:p w14:paraId="3F67B7C5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Ciganos</w:t>
      </w:r>
    </w:p>
    <w:p w14:paraId="0901D41D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Indígenas</w:t>
      </w:r>
    </w:p>
    <w:p w14:paraId="26332452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Não é voltada especificamente para um perfil; é aberta para todos.</w:t>
      </w:r>
    </w:p>
    <w:p w14:paraId="130511B8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Outros</w:t>
      </w:r>
    </w:p>
    <w:p w14:paraId="44856E99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Estratégia de Divulgação</w:t>
      </w:r>
    </w:p>
    <w:p w14:paraId="4DF0CA9C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(Apresente os meios que serão utilizados para divulgar a ação cultural. Ex.: impulsionamento em redes sociais).</w:t>
      </w:r>
    </w:p>
    <w:p w14:paraId="29999326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Outras Fontes de Recursos Financeiros</w:t>
      </w:r>
    </w:p>
    <w:p w14:paraId="03AECF6E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 iniciativa artístico-cultural possui recursos financeiros de outras fontes? Se sim, quais?</w:t>
      </w:r>
    </w:p>
    <w:p w14:paraId="64587265" w14:textId="77777777" w:rsidR="006A2CCC" w:rsidRDefault="00987889">
      <w:pPr>
        <w:spacing w:before="240" w:after="240" w:line="24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(Informe se a proposta prevê apoio financeiro, tais como patrocínio e/ou outras fontes de financiamento. Caso positivo, informe a previsão de valores e onde serão empregados </w:t>
      </w:r>
      <w:r>
        <w:rPr>
          <w:rFonts w:ascii="Arial" w:eastAsia="Arial" w:hAnsi="Arial" w:cs="Arial"/>
          <w:color w:val="000000"/>
          <w:sz w:val="20"/>
          <w:szCs w:val="20"/>
        </w:rPr>
        <w:t>na proposta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).</w:t>
      </w:r>
    </w:p>
    <w:p w14:paraId="302978D0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lastRenderedPageBreak/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Não, a proposta não possui outras fontes de recursos financeiros.</w:t>
      </w:r>
    </w:p>
    <w:p w14:paraId="420CA186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Apoio financeiro municipal</w:t>
      </w:r>
    </w:p>
    <w:p w14:paraId="799D62F9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Apoio financeiro estadual</w:t>
      </w:r>
    </w:p>
    <w:p w14:paraId="25EAEDBC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Recursos de Lei de Incentivo Municipal</w:t>
      </w:r>
    </w:p>
    <w:p w14:paraId="40AF01C4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Recursos de Lei de Incentivo Estadual</w:t>
      </w:r>
    </w:p>
    <w:p w14:paraId="14E38616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Recursos de Lei de Incentivo Federal</w:t>
      </w:r>
    </w:p>
    <w:p w14:paraId="779BB136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Patrocínio privado direto</w:t>
      </w:r>
    </w:p>
    <w:p w14:paraId="2AEA5FCD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Patrocínio de instituição internacional</w:t>
      </w:r>
    </w:p>
    <w:p w14:paraId="7C6A069F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Doações de Pessoas Físicas</w:t>
      </w:r>
    </w:p>
    <w:p w14:paraId="0A8D0916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Doações de Empresas</w:t>
      </w:r>
    </w:p>
    <w:p w14:paraId="5FA24644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Outros</w:t>
      </w:r>
    </w:p>
    <w:p w14:paraId="6F6E7E29" w14:textId="77777777" w:rsidR="006A2CCC" w:rsidRDefault="00987889">
      <w:pPr>
        <w:spacing w:before="28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Caso a proposta possua outras fontes de financiamento, detalhe quais são, informe o valor do financiamento e indique onde os recursos serão empregados.</w:t>
      </w:r>
    </w:p>
    <w:p w14:paraId="7CEAD477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E5D6E2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Capacidade de Articulação e Parcerias</w:t>
      </w:r>
    </w:p>
    <w:p w14:paraId="27718D78" w14:textId="77777777" w:rsidR="006A2CCC" w:rsidRDefault="00987889">
      <w:pPr>
        <w:spacing w:before="28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Arial" w:eastAsia="Arial" w:hAnsi="Arial" w:cs="Arial"/>
          <w:i/>
          <w:iCs/>
          <w:color w:val="434343"/>
          <w:sz w:val="20"/>
          <w:szCs w:val="20"/>
        </w:rPr>
        <w:t>(Cite as parcerias, apoios, patrocínios e relações institucionais que contribuam para a integração da iniciativa artístico-cultural ao seu meio e/ou demonstrem ações cooperadas que contribuam para o alcance dos resultados).</w:t>
      </w:r>
    </w:p>
    <w:p w14:paraId="4A4D079D" w14:textId="77777777" w:rsidR="006A2CCC" w:rsidRDefault="00987889">
      <w:pPr>
        <w:spacing w:before="480" w:after="12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Documentação Obrigatória</w:t>
      </w:r>
    </w:p>
    <w:p w14:paraId="0829F5C5" w14:textId="77777777" w:rsidR="006A2CCC" w:rsidRDefault="00987889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Realize o envio dos seguintes documentos:</w:t>
      </w:r>
    </w:p>
    <w:p w14:paraId="4CC630FA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A51B950" w14:textId="77777777" w:rsidR="006A2CCC" w:rsidRDefault="00987889">
      <w:pPr>
        <w:numPr>
          <w:ilvl w:val="0"/>
          <w:numId w:val="9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Comprovação de Trajetória Artística (Portfólio comprovando trajetória artística consolidada por meio de matérias jornalísticas, releases, clipagem, publicações em redes sociais, certificados de premiações ou outros registros);</w:t>
      </w:r>
    </w:p>
    <w:p w14:paraId="5C3F31BD" w14:textId="77777777" w:rsidR="006A2CCC" w:rsidRDefault="00987889">
      <w:pPr>
        <w:numPr>
          <w:ilvl w:val="0"/>
          <w:numId w:val="9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Material Audiovisual, disponibilizado via link em drive ou plataforma digital, demonstrando a performance da 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>Bandinha/Bandão</w:t>
      </w:r>
      <w:r>
        <w:rPr>
          <w:rFonts w:ascii="Arial" w:eastAsia="Arial" w:hAnsi="Arial" w:cs="Arial"/>
          <w:color w:val="000000"/>
          <w:sz w:val="20"/>
          <w:szCs w:val="20"/>
        </w:rPr>
        <w:t>, com qualidade adequada de áudio e imagem e acesso público ao conteúdo;</w:t>
      </w:r>
    </w:p>
    <w:p w14:paraId="7F640D47" w14:textId="77777777" w:rsidR="006A2CCC" w:rsidRDefault="00987889">
      <w:pPr>
        <w:numPr>
          <w:ilvl w:val="0"/>
          <w:numId w:val="9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Release da Proposta;</w:t>
      </w:r>
    </w:p>
    <w:p w14:paraId="3C5E5308" w14:textId="77777777" w:rsidR="006A2CCC" w:rsidRDefault="00987889">
      <w:pPr>
        <w:numPr>
          <w:ilvl w:val="0"/>
          <w:numId w:val="9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03 (três) Fotos de Divulgação em formato digital (mínimo de 300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dpi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);</w:t>
      </w:r>
      <w:r>
        <w:rPr>
          <w:rFonts w:ascii="Arial" w:eastAsia="Arial" w:hAnsi="Arial" w:cs="Arial"/>
          <w:color w:val="FF0000"/>
          <w:sz w:val="20"/>
          <w:szCs w:val="20"/>
        </w:rPr>
        <w:t> </w:t>
      </w:r>
    </w:p>
    <w:p w14:paraId="09A425AA" w14:textId="77777777" w:rsidR="006A2CCC" w:rsidRDefault="00987889">
      <w:pPr>
        <w:numPr>
          <w:ilvl w:val="0"/>
          <w:numId w:val="9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Croqui, Esboço e/ou Fotos do figurino individual e coletivo, em conformidade com o tema proposto;</w:t>
      </w:r>
    </w:p>
    <w:p w14:paraId="7945905E" w14:textId="77777777" w:rsidR="006A2CCC" w:rsidRDefault="00987889">
      <w:pPr>
        <w:numPr>
          <w:ilvl w:val="0"/>
          <w:numId w:val="9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Planilha Orçamentária / Plano de Aplicação da Proposta - ANEXO XIV;</w:t>
      </w:r>
    </w:p>
    <w:p w14:paraId="7CC06D64" w14:textId="77777777" w:rsidR="006A2CCC" w:rsidRDefault="00987889">
      <w:pPr>
        <w:numPr>
          <w:ilvl w:val="0"/>
          <w:numId w:val="9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Indicação de Equipe Técnica e Integrantes da Proposta – Anexo XV.</w:t>
      </w:r>
    </w:p>
    <w:p w14:paraId="7D319048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791D34" w14:textId="77777777" w:rsidR="006A2CCC" w:rsidRDefault="00987889">
      <w:pPr>
        <w:spacing w:before="240" w:after="0" w:line="240" w:lineRule="auto"/>
        <w:ind w:left="-1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MODALIDADE J - PERFORMANCES</w:t>
      </w:r>
    </w:p>
    <w:p w14:paraId="4E624841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7AC2E7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Título / Tema da Proposta</w:t>
      </w:r>
    </w:p>
    <w:p w14:paraId="1F93D0DE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C089ED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Nome da Banda / Grupo</w:t>
      </w:r>
    </w:p>
    <w:p w14:paraId="69780231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F8FB60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Tempo de Atuação / Trajetória Artística</w:t>
      </w:r>
    </w:p>
    <w:p w14:paraId="59D06917" w14:textId="77777777" w:rsidR="006A2CCC" w:rsidRDefault="00987889">
      <w:pPr>
        <w:spacing w:after="0" w:line="240" w:lineRule="auto"/>
        <w:ind w:left="-14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(Breve apresentação do percurso artístico-cultural, evidenciando sua atuação continuada, experiências acumuladas e inserção no campo cultural). </w:t>
      </w:r>
    </w:p>
    <w:p w14:paraId="2B5C81AE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E7C063" w14:textId="77777777" w:rsidR="006A2CCC" w:rsidRDefault="00987889">
      <w:pPr>
        <w:spacing w:after="0" w:line="240" w:lineRule="auto"/>
        <w:ind w:left="-141" w:righ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Descrição da Proposta Cultural</w:t>
      </w:r>
    </w:p>
    <w:p w14:paraId="53CC5714" w14:textId="77777777" w:rsidR="006A2CCC" w:rsidRDefault="00987889">
      <w:pPr>
        <w:spacing w:after="0" w:line="240" w:lineRule="auto"/>
        <w:ind w:left="-141" w:righ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(Na descrição, você deve apresentar informações gerais sobre a sua proposta. Apresente uma sinopse do show que pretende realizar, incluindo sua concepção artística).</w:t>
      </w:r>
    </w:p>
    <w:p w14:paraId="61356E2F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D0EBB2" w14:textId="77777777" w:rsidR="006A2CCC" w:rsidRDefault="00987889">
      <w:pPr>
        <w:spacing w:before="360" w:after="80" w:line="240" w:lineRule="auto"/>
        <w:ind w:left="-141"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>Objetivos</w:t>
      </w:r>
    </w:p>
    <w:p w14:paraId="3EEEF7B6" w14:textId="77777777" w:rsidR="006A2CCC" w:rsidRDefault="00987889">
      <w:pPr>
        <w:spacing w:after="80" w:line="240" w:lineRule="auto"/>
        <w:ind w:left="-141"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(Neste campo, você deve propor os objetivos da proposta, ou seja, informar o que pretende alcançar com sua realização. É importante que você seja breve e apresente entre três e cinco objetivos).</w:t>
      </w:r>
    </w:p>
    <w:p w14:paraId="70A1D81B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Metas</w:t>
      </w:r>
    </w:p>
    <w:p w14:paraId="0BEC7F98" w14:textId="77777777" w:rsidR="006A2CCC" w:rsidRDefault="00987889">
      <w:pPr>
        <w:spacing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(Neste espaço, é necessário detalhar a ação cultural de forma quantificável).</w:t>
      </w:r>
    </w:p>
    <w:p w14:paraId="0AE7A065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Datas de Preferência para Realização da Proposta</w:t>
      </w:r>
    </w:p>
    <w:p w14:paraId="730102AD" w14:textId="77777777" w:rsidR="006A2CCC" w:rsidRDefault="00987889">
      <w:pPr>
        <w:spacing w:before="240" w:after="240" w:line="24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Indique abaixo três datas de sua preferência para a execução da proposta.</w:t>
      </w:r>
    </w:p>
    <w:p w14:paraId="08D0ABB3" w14:textId="77777777" w:rsidR="006A2CCC" w:rsidRDefault="00987889">
      <w:pPr>
        <w:spacing w:before="240" w:after="240" w:line="24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Período de execução: de 05/02/2027 a 09/02/2027.</w:t>
      </w:r>
    </w:p>
    <w:p w14:paraId="4857A773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05/02/2027</w:t>
      </w:r>
    </w:p>
    <w:p w14:paraId="65BFD42C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06/02/2027</w:t>
      </w:r>
    </w:p>
    <w:p w14:paraId="0B3B7D52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07/02/2027</w:t>
      </w:r>
    </w:p>
    <w:p w14:paraId="04436465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08/02/2027</w:t>
      </w:r>
    </w:p>
    <w:p w14:paraId="286F339C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09/02/2027</w:t>
      </w:r>
    </w:p>
    <w:p w14:paraId="4D1BB4FF" w14:textId="77777777" w:rsidR="006A2CCC" w:rsidRDefault="00987889">
      <w:pPr>
        <w:spacing w:before="480" w:after="12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Público Prioritário</w:t>
      </w:r>
    </w:p>
    <w:p w14:paraId="3AFB85DC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 iniciativa artístico-cultural é voltada prioritariamente para algum dos seguintes perfis de público?</w:t>
      </w:r>
    </w:p>
    <w:p w14:paraId="5E4B1FFD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vítimas de violência</w:t>
      </w:r>
    </w:p>
    <w:p w14:paraId="0317094D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em situação de pobreza</w:t>
      </w:r>
    </w:p>
    <w:p w14:paraId="25CC8107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em situação de rua (moradores de rua)</w:t>
      </w:r>
    </w:p>
    <w:p w14:paraId="317EA9E9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em situação de restrição e privação de liberdade (população carcerária)</w:t>
      </w:r>
    </w:p>
    <w:p w14:paraId="63491B3F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com deficiência</w:t>
      </w:r>
    </w:p>
    <w:p w14:paraId="06A7244B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em sofrimento físico e/ou psíquico</w:t>
      </w:r>
    </w:p>
    <w:p w14:paraId="55281402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Mulheres</w:t>
      </w:r>
    </w:p>
    <w:p w14:paraId="7D94647E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LGBTQIAPN+</w:t>
      </w:r>
    </w:p>
    <w:p w14:paraId="40E038D3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Povos e comunidades tradicionais</w:t>
      </w:r>
    </w:p>
    <w:p w14:paraId="74F0C4A6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Negros e/ou negras</w:t>
      </w:r>
    </w:p>
    <w:p w14:paraId="53B517E1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Ciganos</w:t>
      </w:r>
    </w:p>
    <w:p w14:paraId="6561EB14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Indígenas</w:t>
      </w:r>
    </w:p>
    <w:p w14:paraId="78843E05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Não é voltada especificamente para um perfil; é aberta para todos.</w:t>
      </w:r>
    </w:p>
    <w:p w14:paraId="044C4B45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Outros</w:t>
      </w:r>
    </w:p>
    <w:p w14:paraId="7DF03682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Estratégia de Divulgação</w:t>
      </w:r>
    </w:p>
    <w:p w14:paraId="03680C05" w14:textId="77777777" w:rsidR="006A2CCC" w:rsidRDefault="00987889">
      <w:pPr>
        <w:spacing w:before="240" w:after="240" w:line="24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(Apresente os meios que serão utilizados para divulgar a ação cultural. Ex.: impulsionamento em redes sociais).</w:t>
      </w:r>
    </w:p>
    <w:p w14:paraId="49A1D9C8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Outras Fontes de Recursos Financeiros</w:t>
      </w:r>
    </w:p>
    <w:p w14:paraId="612CAFD0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 iniciativa artístico-cultural possui recursos financeiros de outras fontes? Se sim, quais?</w:t>
      </w:r>
    </w:p>
    <w:p w14:paraId="0A619675" w14:textId="77777777" w:rsidR="006A2CCC" w:rsidRDefault="00987889">
      <w:pPr>
        <w:spacing w:before="240" w:after="240" w:line="24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(Informe se a proposta prevê apoio financeiro, tais como patrocínio e/ou outras fontes de financiamento. Caso positivo, informe a previsão de valores e onde serão empregados n</w:t>
      </w:r>
      <w:r>
        <w:rPr>
          <w:rFonts w:ascii="Arial" w:eastAsia="Arial" w:hAnsi="Arial" w:cs="Arial"/>
          <w:color w:val="000000"/>
          <w:sz w:val="20"/>
          <w:szCs w:val="20"/>
        </w:rPr>
        <w:t>a proposta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).</w:t>
      </w:r>
    </w:p>
    <w:p w14:paraId="5CD5BC73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Não, a proposta não possui outras fontes de recursos financeiros.</w:t>
      </w:r>
    </w:p>
    <w:p w14:paraId="0EAB7F97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Apoio financeiro municipal</w:t>
      </w:r>
    </w:p>
    <w:p w14:paraId="644A8857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lastRenderedPageBreak/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Apoio financeiro estadual</w:t>
      </w:r>
    </w:p>
    <w:p w14:paraId="1A5D4C32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Recursos de Lei de Incentivo Municipal</w:t>
      </w:r>
    </w:p>
    <w:p w14:paraId="0840E4CC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Recursos de Lei de Incentivo Estadual</w:t>
      </w:r>
    </w:p>
    <w:p w14:paraId="3C96164A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Recursos de Lei de Incentivo Federal</w:t>
      </w:r>
    </w:p>
    <w:p w14:paraId="64E1E6DA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Patrocínio privado direto</w:t>
      </w:r>
    </w:p>
    <w:p w14:paraId="49622E75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Patrocínio de instituição internacional</w:t>
      </w:r>
    </w:p>
    <w:p w14:paraId="569D229B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Doações de Pessoas Físicas</w:t>
      </w:r>
    </w:p>
    <w:p w14:paraId="654587EC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Doações de Empresas</w:t>
      </w:r>
    </w:p>
    <w:p w14:paraId="377C4CFD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Outros</w:t>
      </w:r>
    </w:p>
    <w:p w14:paraId="36A26119" w14:textId="77777777" w:rsidR="006A2CCC" w:rsidRDefault="00987889">
      <w:pPr>
        <w:spacing w:before="28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Caso a proposta possua outras fontes de financiamento, detalhe quais são, informe o valor do financiamento e indique onde os recursos serão empregados.</w:t>
      </w:r>
    </w:p>
    <w:p w14:paraId="0E73D819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Capacidade de Articulação e Parcerias</w:t>
      </w:r>
    </w:p>
    <w:p w14:paraId="0D35ECA9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(Cite as parcerias, apoios, patrocínios e relações institucionais que contribuam para a integração da iniciativa artístico-cultural ao seu meio e/ou demonstrem ações cooperadas que contribuam para o alcance dos resultados).</w:t>
      </w:r>
    </w:p>
    <w:p w14:paraId="68C4BDFF" w14:textId="77777777" w:rsidR="006A2CCC" w:rsidRDefault="00987889">
      <w:pPr>
        <w:spacing w:before="480" w:after="12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Documentação Obrigatória</w:t>
      </w:r>
    </w:p>
    <w:p w14:paraId="5EB9DF17" w14:textId="77777777" w:rsidR="006A2CCC" w:rsidRDefault="00987889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Realize o envio dos seguintes documentos:</w:t>
      </w:r>
    </w:p>
    <w:p w14:paraId="1BB04E13" w14:textId="7AF0C981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AFE4C6" w14:textId="77777777" w:rsidR="006A2CCC" w:rsidRDefault="00987889">
      <w:pPr>
        <w:numPr>
          <w:ilvl w:val="0"/>
          <w:numId w:val="10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Comprovação de Trajetória Artística (Portfólio comprovando trajetória artística consolidada por meio de matérias jornalísticas, releases, clipagem, publicações em redes sociais, certificados de premiações ou outros registros);</w:t>
      </w:r>
    </w:p>
    <w:p w14:paraId="57E870C5" w14:textId="77777777" w:rsidR="006A2CCC" w:rsidRDefault="00987889">
      <w:pPr>
        <w:numPr>
          <w:ilvl w:val="0"/>
          <w:numId w:val="10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Material Audiovisual, disponibilizado por link em drive ou plataforma digital, demonstrando a performance do grupo, as evoluções coreográficas, com qualidade adequada de áudio e imagem e acesso público ao conteúdo;</w:t>
      </w:r>
    </w:p>
    <w:p w14:paraId="0B3B248A" w14:textId="77777777" w:rsidR="006A2CCC" w:rsidRDefault="00987889">
      <w:pPr>
        <w:numPr>
          <w:ilvl w:val="0"/>
          <w:numId w:val="10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Release da proposta;</w:t>
      </w:r>
    </w:p>
    <w:p w14:paraId="76F575FB" w14:textId="77777777" w:rsidR="006A2CCC" w:rsidRDefault="00987889">
      <w:pPr>
        <w:numPr>
          <w:ilvl w:val="0"/>
          <w:numId w:val="10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03 (três) Fotos de Divulgação em formato digital (mínimo de 300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dpi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);</w:t>
      </w:r>
    </w:p>
    <w:p w14:paraId="41BC12B3" w14:textId="77777777" w:rsidR="006A2CCC" w:rsidRDefault="00987889">
      <w:pPr>
        <w:numPr>
          <w:ilvl w:val="0"/>
          <w:numId w:val="10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Croqui, Esboço e/ou Fotos do figurino individual e coletivo, em conformidade com o tema proposto;</w:t>
      </w:r>
    </w:p>
    <w:p w14:paraId="672621E2" w14:textId="77777777" w:rsidR="006A2CCC" w:rsidRDefault="00987889">
      <w:pPr>
        <w:numPr>
          <w:ilvl w:val="0"/>
          <w:numId w:val="10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Planilha Orçamentária / Plano de Aplicação da Proposta - ANEXO XIV;</w:t>
      </w:r>
    </w:p>
    <w:p w14:paraId="3CEED888" w14:textId="77777777" w:rsidR="006A2CCC" w:rsidRDefault="00987889">
      <w:pPr>
        <w:numPr>
          <w:ilvl w:val="0"/>
          <w:numId w:val="10"/>
        </w:num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Indicação de Equipe Técnica e Integrantes da Proposta – Anexo XV.</w:t>
      </w:r>
    </w:p>
    <w:p w14:paraId="31F5B5CB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4C052A" w14:textId="77777777" w:rsidR="006A2CCC" w:rsidRDefault="00987889">
      <w:pPr>
        <w:spacing w:before="360" w:after="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6. MEDIDAS DE ACESSIBILIDADE EMPREGADAS NA PROPOSTA </w:t>
      </w:r>
    </w:p>
    <w:p w14:paraId="116EDCA0" w14:textId="77777777" w:rsidR="006A2CCC" w:rsidRDefault="00987889">
      <w:pPr>
        <w:spacing w:before="360" w:after="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i/>
          <w:iCs/>
          <w:color w:val="1F1F1F"/>
          <w:sz w:val="20"/>
          <w:szCs w:val="20"/>
        </w:rPr>
        <w:t>(Marque quais medidas de acessibilidade serão implementadas ou estarão disponíveis para a participação de Pessoas com deficiência - PCDs, tais como, intérprete de libras, audiodescrição, entre outras medidas de acessibilidade a pessoas com deficiência, idosos e mobilidade reduzida, conforme Instrução Normativa MINC nº 10/2023)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> </w:t>
      </w:r>
    </w:p>
    <w:p w14:paraId="65129AB9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C698AE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Acessibilidade Comunicacional</w:t>
      </w:r>
    </w:p>
    <w:p w14:paraId="7EDC0D25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Língua Brasileira de Sinais - Libras;</w:t>
      </w:r>
      <w:r>
        <w:rPr>
          <w:rFonts w:ascii="Arial" w:eastAsia="Arial" w:hAnsi="Arial" w:cs="Arial"/>
          <w:color w:val="000000"/>
          <w:sz w:val="20"/>
          <w:szCs w:val="20"/>
        </w:rPr>
        <w:br/>
        <w:t>( ) Sistema Braille;</w:t>
      </w:r>
    </w:p>
    <w:p w14:paraId="5AF13EA6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sistema de sinalização ou comunicação tátil;</w:t>
      </w:r>
    </w:p>
    <w:p w14:paraId="73FD4A08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audiodescrição;</w:t>
      </w:r>
    </w:p>
    <w:p w14:paraId="570E0C0B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legendas;</w:t>
      </w:r>
    </w:p>
    <w:p w14:paraId="50F0D4A4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linguagem simples;</w:t>
      </w:r>
    </w:p>
    <w:p w14:paraId="421A7ED4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textos adaptados para leitores de tela;</w:t>
      </w:r>
    </w:p>
    <w:p w14:paraId="0D807066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nenhuma</w:t>
      </w:r>
    </w:p>
    <w:p w14:paraId="1364A351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Outro _________________________</w:t>
      </w:r>
    </w:p>
    <w:p w14:paraId="16DA1EFD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E38B1A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Acessibilidade Atitudinal</w:t>
      </w:r>
    </w:p>
    <w:p w14:paraId="5C5C5151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capacitação de equipes atuantes nos projetos culturais;</w:t>
      </w:r>
    </w:p>
    <w:p w14:paraId="5CA86757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contratação de profissionais com deficiência e profissionais especializados em acessibilidade cultural;</w:t>
      </w:r>
    </w:p>
    <w:p w14:paraId="4391696B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formação e sensibilização de agentes culturais, público e todos os envolvidos na cadeia produtiva cultural;</w:t>
      </w:r>
    </w:p>
    <w:p w14:paraId="3C860E87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outras medidas que visem a eliminação de atitudes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capacitistas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;</w:t>
      </w:r>
    </w:p>
    <w:p w14:paraId="7DE83704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Nenhuma</w:t>
      </w:r>
    </w:p>
    <w:p w14:paraId="50939CD2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Outro _____________________________________</w:t>
      </w:r>
    </w:p>
    <w:p w14:paraId="49F4149B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C762DD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Informe como essas medidas de acessibilidade serão implementadas ou disponibilizadas de acordo com a proposta </w:t>
      </w:r>
    </w:p>
    <w:p w14:paraId="032888FD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51BF713" w14:textId="77777777" w:rsidR="006A2CCC" w:rsidRDefault="0098788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0" w:after="80" w:line="240" w:lineRule="auto"/>
        <w:ind w:left="284" w:hanging="284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COTAS </w:t>
      </w:r>
    </w:p>
    <w:p w14:paraId="5CE27157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22F47D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7.1 VAI CONCORRER ÀS COTAS?</w:t>
      </w:r>
    </w:p>
    <w:p w14:paraId="360A501A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AFD67A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Sim               </w:t>
      </w:r>
    </w:p>
    <w:p w14:paraId="28C3E8C7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Não</w:t>
      </w:r>
    </w:p>
    <w:p w14:paraId="7EC5E7B1" w14:textId="77777777" w:rsidR="006A2CCC" w:rsidRDefault="006A2CC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56637F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7.2 Se sim, qual? </w:t>
      </w:r>
    </w:p>
    <w:p w14:paraId="5233ABB8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 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) Pessoa negra (pretas ou pardas) </w:t>
      </w:r>
    </w:p>
    <w:p w14:paraId="234F8E9B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 indígena</w:t>
      </w:r>
    </w:p>
    <w:p w14:paraId="3E1EA534" w14:textId="77777777" w:rsidR="006A2CCC" w:rsidRDefault="009878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   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 com deficiência</w:t>
      </w:r>
    </w:p>
    <w:p w14:paraId="38B48E03" w14:textId="77777777" w:rsidR="006A2CCC" w:rsidRDefault="00987889">
      <w:pPr>
        <w:spacing w:before="240" w:after="240" w:line="24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7.3 Informe a pessoa em posição de liderança: </w:t>
      </w:r>
    </w:p>
    <w:p w14:paraId="01B8E5EE" w14:textId="77777777" w:rsidR="006A2CCC" w:rsidRDefault="00987889">
      <w:pPr>
        <w:numPr>
          <w:ilvl w:val="0"/>
          <w:numId w:val="11"/>
        </w:numPr>
        <w:spacing w:after="0" w:line="240" w:lineRule="auto"/>
        <w:ind w:right="601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Nome Completo: </w:t>
      </w:r>
    </w:p>
    <w:p w14:paraId="2D5990F6" w14:textId="77777777" w:rsidR="006A2CCC" w:rsidRDefault="00987889">
      <w:pPr>
        <w:numPr>
          <w:ilvl w:val="0"/>
          <w:numId w:val="11"/>
        </w:numPr>
        <w:spacing w:after="0" w:line="240" w:lineRule="auto"/>
        <w:ind w:right="601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CPF:</w:t>
      </w:r>
    </w:p>
    <w:p w14:paraId="601AFB5E" w14:textId="77777777" w:rsidR="006A2CCC" w:rsidRDefault="00987889">
      <w:pPr>
        <w:numPr>
          <w:ilvl w:val="0"/>
          <w:numId w:val="11"/>
        </w:numPr>
        <w:spacing w:after="0" w:line="240" w:lineRule="auto"/>
        <w:ind w:right="601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Função na proposta: </w:t>
      </w:r>
    </w:p>
    <w:p w14:paraId="062A395E" w14:textId="77777777" w:rsidR="006A2CCC" w:rsidRDefault="00987889">
      <w:pPr>
        <w:spacing w:before="240" w:after="240" w:line="24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7.4 Caso tenha respondido "Sim" à questão 7.1, realize o envio da documentação correspondente: </w:t>
      </w:r>
    </w:p>
    <w:p w14:paraId="1CE77410" w14:textId="77777777" w:rsidR="006A2CCC" w:rsidRDefault="00987889">
      <w:pPr>
        <w:numPr>
          <w:ilvl w:val="0"/>
          <w:numId w:val="2"/>
        </w:numPr>
        <w:spacing w:after="0" w:line="240" w:lineRule="auto"/>
        <w:ind w:right="12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Autodeclaração étnico-racial ou de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PcD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apresentada pela pessoa que fundamenta o enquadramento (pessoa em posição de liderança da proposta); </w:t>
      </w:r>
    </w:p>
    <w:p w14:paraId="765C4407" w14:textId="77777777" w:rsidR="006A2CCC" w:rsidRDefault="00987889">
      <w:pPr>
        <w:numPr>
          <w:ilvl w:val="0"/>
          <w:numId w:val="2"/>
        </w:numPr>
        <w:spacing w:after="0" w:line="240" w:lineRule="auto"/>
        <w:ind w:right="12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Em caso de Pessoa Jurídica, declaração dos demais integrantes da proposta confirmando a liderança da pessoa autodeclarada;</w:t>
      </w:r>
    </w:p>
    <w:p w14:paraId="4CAAC5EA" w14:textId="77777777" w:rsidR="006A2CCC" w:rsidRDefault="00987889">
      <w:pPr>
        <w:numPr>
          <w:ilvl w:val="0"/>
          <w:numId w:val="2"/>
        </w:numPr>
        <w:spacing w:after="0" w:line="240" w:lineRule="auto"/>
        <w:ind w:right="12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Cópia colorida de documento oficial de identificação com foto da pessoa autodeclarada (RG, CNH, Carteira de Trabalho, Passaporte ou outro documento válido em território nacional);</w:t>
      </w:r>
    </w:p>
    <w:p w14:paraId="4E778822" w14:textId="77777777" w:rsidR="006A2CCC" w:rsidRDefault="00987889">
      <w:pPr>
        <w:numPr>
          <w:ilvl w:val="0"/>
          <w:numId w:val="2"/>
        </w:numPr>
        <w:spacing w:after="0" w:line="240" w:lineRule="auto"/>
        <w:ind w:right="12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Para pessoas com deficiência, apresentar algum dos documentos abaixo:</w:t>
      </w:r>
    </w:p>
    <w:p w14:paraId="5AAE704B" w14:textId="77777777" w:rsidR="006A2CCC" w:rsidRDefault="00987889">
      <w:pPr>
        <w:spacing w:after="0" w:line="240" w:lineRule="auto"/>
        <w:ind w:left="107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20"/>
          <w:szCs w:val="20"/>
        </w:rPr>
        <w:t>i. Laudo médico; </w:t>
      </w:r>
    </w:p>
    <w:p w14:paraId="7116D552" w14:textId="77777777" w:rsidR="006A2CCC" w:rsidRDefault="00987889">
      <w:pPr>
        <w:spacing w:after="0" w:line="240" w:lineRule="auto"/>
        <w:ind w:left="107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. Certificado da Pessoa com Deficiência; </w:t>
      </w:r>
    </w:p>
    <w:p w14:paraId="14029018" w14:textId="77777777" w:rsidR="006A2CCC" w:rsidRDefault="00987889">
      <w:pPr>
        <w:spacing w:after="0" w:line="240" w:lineRule="auto"/>
        <w:ind w:left="107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iii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. Comprovante de recebimento de Benefício de Prestação Continuada à Pessoa com Deficiência.</w:t>
      </w:r>
    </w:p>
    <w:p w14:paraId="415EB260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3E37D5" w14:textId="77777777" w:rsidR="00987889" w:rsidRDefault="00987889">
      <w:pPr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br w:type="page"/>
      </w:r>
    </w:p>
    <w:p w14:paraId="68EDD58E" w14:textId="6FA392A8" w:rsidR="006A2CCC" w:rsidRDefault="00987889">
      <w:pPr>
        <w:spacing w:before="360" w:after="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lastRenderedPageBreak/>
        <w:t>8. CRITÉRIOS INDUTORES DE AÇÕES AFIRMATIVAS</w:t>
      </w:r>
    </w:p>
    <w:p w14:paraId="072689C6" w14:textId="77777777" w:rsidR="006A2CCC" w:rsidRDefault="00987889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color w:val="000000"/>
          <w:sz w:val="20"/>
          <w:szCs w:val="20"/>
        </w:rPr>
        <w:t>O enquadramento nos indutores será verificado mediante:</w:t>
      </w:r>
    </w:p>
    <w:p w14:paraId="6C801498" w14:textId="77777777" w:rsidR="006A2CCC" w:rsidRDefault="00987889">
      <w:pPr>
        <w:numPr>
          <w:ilvl w:val="0"/>
          <w:numId w:val="3"/>
        </w:num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Apresentação das autodeclarações constantes no ANEXO XII, devidamente preenchidas e assinadas;</w:t>
      </w:r>
    </w:p>
    <w:p w14:paraId="08A2F6BF" w14:textId="77777777" w:rsidR="006A2CCC" w:rsidRDefault="00987889">
      <w:pPr>
        <w:numPr>
          <w:ilvl w:val="0"/>
          <w:numId w:val="3"/>
        </w:num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Envio de cópia colorida de documento oficial de identificação com foto de cada integrante (RG, CNH, Carteira de Trabalho, Passaporte ou outro documento válido em território nacional); </w:t>
      </w:r>
    </w:p>
    <w:p w14:paraId="6EE0A3AC" w14:textId="77777777" w:rsidR="006A2CCC" w:rsidRDefault="00987889">
      <w:pPr>
        <w:numPr>
          <w:ilvl w:val="0"/>
          <w:numId w:val="3"/>
        </w:numP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Informações prestadas pelo agente cultural no formulário de inscrição.</w:t>
      </w:r>
    </w:p>
    <w:p w14:paraId="3AF3F6B8" w14:textId="77777777" w:rsidR="006A2CCC" w:rsidRDefault="00987889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sz w:val="20"/>
          <w:szCs w:val="20"/>
        </w:rPr>
        <w:t>Serã</w:t>
      </w:r>
      <w:r>
        <w:rPr>
          <w:rFonts w:ascii="Arial" w:eastAsia="Arial" w:hAnsi="Arial" w:cs="Arial"/>
          <w:color w:val="000000"/>
          <w:sz w:val="20"/>
          <w:szCs w:val="20"/>
        </w:rPr>
        <w:t>o desconsideradas, para fins de pontuação, autodeclarações e documentos de identificação de pessoas que não constem como integrantes da proposta artística no formulário de inscrição.</w:t>
      </w:r>
    </w:p>
    <w:p w14:paraId="3C4CC6C9" w14:textId="77777777" w:rsidR="006A2CCC" w:rsidRDefault="00987889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color w:val="000000"/>
          <w:sz w:val="20"/>
          <w:szCs w:val="20"/>
        </w:rPr>
        <w:t>É de responsabilidade exclusiva do agente cultural a apresentação das autodeclarações relativas aos indutores, de forma individualizada para cada integrante da banda/grupo e equipe técnica.</w:t>
      </w:r>
    </w:p>
    <w:p w14:paraId="6872F3F8" w14:textId="77777777" w:rsidR="006A2CCC" w:rsidRDefault="00987889">
      <w:pPr>
        <w:spacing w:before="360" w:after="80" w:line="240" w:lineRule="auto"/>
        <w:ind w:right="100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8.1 A proposta concorrerá à pontuação adicional prevista para os critérios indutores de ações afirmativas?</w:t>
      </w:r>
    </w:p>
    <w:p w14:paraId="1D0660F7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Sim</w:t>
      </w:r>
    </w:p>
    <w:p w14:paraId="18C29E7A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Não</w:t>
      </w:r>
    </w:p>
    <w:p w14:paraId="7D467161" w14:textId="77777777" w:rsidR="006A2CCC" w:rsidRDefault="00987889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Em caso afirmativo, indique o(s) critério(s):</w:t>
      </w:r>
    </w:p>
    <w:p w14:paraId="127885E2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Gênero (mínimo de 50% de mulheres)</w:t>
      </w:r>
    </w:p>
    <w:p w14:paraId="34B4FB74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negras (mínimo de 50% de pessoas pretas e/ou pardas)</w:t>
      </w:r>
    </w:p>
    <w:p w14:paraId="1E1F6E81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LGBTQIAPN+ (mínimo de 50% de pessoas LGBTQIAPN+)</w:t>
      </w:r>
    </w:p>
    <w:p w14:paraId="36DF0AC7" w14:textId="77777777" w:rsidR="006A2CCC" w:rsidRDefault="009878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( )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Pessoas indígenas (mínimo de 10% de pessoas indígenas)</w:t>
      </w:r>
    </w:p>
    <w:p w14:paraId="25AD4BD0" w14:textId="77777777" w:rsidR="006A2CCC" w:rsidRDefault="00987889">
      <w:pPr>
        <w:spacing w:before="360" w:after="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Envio das Autodeclarações</w:t>
      </w:r>
    </w:p>
    <w:p w14:paraId="04422409" w14:textId="77777777" w:rsidR="006A2CCC" w:rsidRDefault="00987889">
      <w:pPr>
        <w:spacing w:before="240" w:after="240" w:line="24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(Caso tenha respondido "Sim" à questão anterior, realize o envio da documentação correspondente).</w:t>
      </w:r>
    </w:p>
    <w:p w14:paraId="786D2CF5" w14:textId="77777777" w:rsidR="006A2CCC" w:rsidRDefault="00987889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Envio dos Documentos de Identificação  </w:t>
      </w:r>
    </w:p>
    <w:p w14:paraId="0F629BFB" w14:textId="77777777" w:rsidR="006A2CCC" w:rsidRDefault="00987889">
      <w:pPr>
        <w:spacing w:before="240" w:after="240" w:line="240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(Caso tenha respondido "Sim" à questão anterior, realize o envio da documentação correspondente).</w:t>
      </w:r>
    </w:p>
    <w:p w14:paraId="5506B217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EB0840" w14:textId="77777777" w:rsidR="006A2CCC" w:rsidRDefault="00987889">
      <w:pPr>
        <w:spacing w:before="360" w:after="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9. DECLARAÇÕES</w:t>
      </w:r>
    </w:p>
    <w:p w14:paraId="5FA86EAB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1"/>
        <w:tblW w:w="8704" w:type="dxa"/>
        <w:tblInd w:w="-100" w:type="dxa"/>
        <w:tblLayout w:type="fixed"/>
        <w:tblLook w:val="0400" w:firstRow="0" w:lastRow="0" w:firstColumn="0" w:lastColumn="0" w:noHBand="0" w:noVBand="1"/>
      </w:tblPr>
      <w:tblGrid>
        <w:gridCol w:w="8704"/>
      </w:tblGrid>
      <w:tr w:rsidR="006A2CCC" w14:paraId="352B7B51" w14:textId="77777777">
        <w:trPr>
          <w:tblHeader/>
        </w:trPr>
        <w:tc>
          <w:tcPr>
            <w:tcW w:w="8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A73DB" w14:textId="77777777" w:rsidR="006A2CCC" w:rsidRDefault="0098788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DECLARAÇÃO DE VERACIDADE DAS INFORMAÇÕES E AUTENTICIDADE DOS DOCUMENTOS APRESENTADOS</w:t>
            </w:r>
          </w:p>
        </w:tc>
      </w:tr>
      <w:tr w:rsidR="006A2CCC" w14:paraId="433BE5F3" w14:textId="77777777">
        <w:trPr>
          <w:tblHeader/>
        </w:trPr>
        <w:tc>
          <w:tcPr>
            <w:tcW w:w="8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69556" w14:textId="77777777" w:rsidR="006A2CCC" w:rsidRDefault="00987889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    )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Eu, agente cultural responsável por esta proposta, assumo inteira responsabilidade pelas informações prestadas e autenticidade das cópias de documentos encaminhados para fins de confirmação das ações afirmativas e comprovação dos critérios indutores de seleção aos quais concorro. Declaro estar ciente de que a falsidade nas informações apresentadas implicará penalidades cabíveis, sem prejuízo das demais possíveis sanções administrativas e civis.</w:t>
            </w:r>
          </w:p>
        </w:tc>
      </w:tr>
    </w:tbl>
    <w:p w14:paraId="6BF16FB8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2"/>
        <w:tblW w:w="8704" w:type="dxa"/>
        <w:tblInd w:w="-100" w:type="dxa"/>
        <w:tblLayout w:type="fixed"/>
        <w:tblLook w:val="0400" w:firstRow="0" w:lastRow="0" w:firstColumn="0" w:lastColumn="0" w:noHBand="0" w:noVBand="1"/>
      </w:tblPr>
      <w:tblGrid>
        <w:gridCol w:w="8704"/>
      </w:tblGrid>
      <w:tr w:rsidR="006A2CCC" w14:paraId="4D74DF73" w14:textId="77777777">
        <w:trPr>
          <w:trHeight w:val="520"/>
          <w:tblHeader/>
        </w:trPr>
        <w:tc>
          <w:tcPr>
            <w:tcW w:w="8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7DAE2" w14:textId="77777777" w:rsidR="006A2CCC" w:rsidRDefault="00987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DECLARAÇÃO DE CIÊNCIA DOS TERMOS DO EDITAL</w:t>
            </w:r>
          </w:p>
        </w:tc>
      </w:tr>
      <w:tr w:rsidR="006A2CCC" w14:paraId="68A43F67" w14:textId="77777777">
        <w:trPr>
          <w:trHeight w:val="1247"/>
          <w:tblHeader/>
        </w:trPr>
        <w:tc>
          <w:tcPr>
            <w:tcW w:w="8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D2655" w14:textId="77777777" w:rsidR="006A2CCC" w:rsidRDefault="00987889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  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 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 )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Declaro estar ciente de todos os termos e condições deste Edital, principalmente no que se refere ao encargo (obrigação) de executar a proposta no prazo e nas condições previstas na proposta aprovada, sob pena de anulação do Termo de Execução Cultural.</w:t>
            </w:r>
          </w:p>
        </w:tc>
      </w:tr>
      <w:tr w:rsidR="006A2CCC" w14:paraId="15917BCC" w14:textId="77777777">
        <w:trPr>
          <w:trHeight w:val="1292"/>
          <w:tblHeader/>
        </w:trPr>
        <w:tc>
          <w:tcPr>
            <w:tcW w:w="8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138ED" w14:textId="77777777" w:rsidR="006A2CCC" w:rsidRDefault="00987889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  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 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 )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Declaro estar ciente de que a comunicação dos resultados das fases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de  Seleção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e Habilitação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serão  feitas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através do DOE e no site www.ba.gov.br e dentro do prazo estipulado no edital, não havendo obrigação da SECULT/BA em comunicar por e-mail ou Telefone.</w:t>
            </w:r>
          </w:p>
        </w:tc>
      </w:tr>
      <w:tr w:rsidR="006A2CCC" w14:paraId="012DA987" w14:textId="77777777">
        <w:trPr>
          <w:tblHeader/>
        </w:trPr>
        <w:tc>
          <w:tcPr>
            <w:tcW w:w="8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6EE39" w14:textId="77777777" w:rsidR="006A2CCC" w:rsidRDefault="00987889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  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 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 )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Declaro que na equipe realizadora desta proposta NÃO CONSTAM membros das comissões de seleção do Edital, bem como seus parentes até 3º grau, e servidores públicos estaduais da Secretaria de Cultura do Estado da Bahia e suas unidades vinculadas.</w:t>
            </w:r>
          </w:p>
        </w:tc>
      </w:tr>
    </w:tbl>
    <w:p w14:paraId="4FCD5B24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8704" w:type="dxa"/>
        <w:tblInd w:w="-100" w:type="dxa"/>
        <w:tblLayout w:type="fixed"/>
        <w:tblLook w:val="0400" w:firstRow="0" w:lastRow="0" w:firstColumn="0" w:lastColumn="0" w:noHBand="0" w:noVBand="1"/>
      </w:tblPr>
      <w:tblGrid>
        <w:gridCol w:w="8704"/>
      </w:tblGrid>
      <w:tr w:rsidR="006A2CCC" w14:paraId="526BF328" w14:textId="77777777">
        <w:trPr>
          <w:trHeight w:val="520"/>
          <w:tblHeader/>
        </w:trPr>
        <w:tc>
          <w:tcPr>
            <w:tcW w:w="8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E61D5" w14:textId="77777777" w:rsidR="006A2CCC" w:rsidRDefault="00987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DECLARO ESTAR CIENTE DAS SEGUINTES OBRIGAÇÕES</w:t>
            </w:r>
          </w:p>
        </w:tc>
      </w:tr>
      <w:tr w:rsidR="006A2CCC" w14:paraId="74C47ED1" w14:textId="77777777">
        <w:trPr>
          <w:tblHeader/>
        </w:trPr>
        <w:tc>
          <w:tcPr>
            <w:tcW w:w="8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C2A03" w14:textId="77777777" w:rsidR="006A2CCC" w:rsidRDefault="00987889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  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 )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Responsabilizar-me pelos compromissos e encargos de natureza trabalhista, previdenciária, fiscal, comercial, bancária, intelectual (direito autoral, inclusive os conexos, e de propriedade industrial), bem como quaisquer outros resultantes desta proposta;</w:t>
            </w:r>
          </w:p>
        </w:tc>
      </w:tr>
      <w:tr w:rsidR="006A2CCC" w14:paraId="4E1D8D53" w14:textId="77777777">
        <w:trPr>
          <w:tblHeader/>
        </w:trPr>
        <w:tc>
          <w:tcPr>
            <w:tcW w:w="8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20DF0" w14:textId="77777777" w:rsidR="006A2CCC" w:rsidRDefault="00987889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  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 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 )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Incluir em todo material de divulgação as marcas da Secretaria de Cultura do Governo do Estado da Bahia, com prévia aprovação da SECULT/BA;</w:t>
            </w:r>
          </w:p>
        </w:tc>
      </w:tr>
      <w:tr w:rsidR="006A2CCC" w14:paraId="0C404A90" w14:textId="77777777">
        <w:trPr>
          <w:tblHeader/>
        </w:trPr>
        <w:tc>
          <w:tcPr>
            <w:tcW w:w="8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37A86" w14:textId="77777777" w:rsidR="006A2CCC" w:rsidRDefault="00987889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  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  )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Declaro, ainda, que as informações aqui prestadas são verdadeiras, sob pena de incorrer nas cominações previstas nas esferas cível, criminal e administrativa, na forma da lei.</w:t>
            </w:r>
          </w:p>
        </w:tc>
      </w:tr>
    </w:tbl>
    <w:p w14:paraId="19792EA9" w14:textId="77777777" w:rsidR="006A2CCC" w:rsidRDefault="006A2C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FFD3A6" w14:textId="77777777" w:rsidR="006A2CCC" w:rsidRDefault="006A2CCC"/>
    <w:sectPr w:rsidR="006A2CCC" w:rsidSect="00987889">
      <w:headerReference w:type="even" r:id="rId8"/>
      <w:headerReference w:type="default" r:id="rId9"/>
      <w:headerReference w:type="first" r:id="rId10"/>
      <w:pgSz w:w="11906" w:h="16838" w:code="9"/>
      <w:pgMar w:top="1418" w:right="1701" w:bottom="1418" w:left="1701" w:header="454" w:footer="158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25B82" w14:textId="77777777" w:rsidR="00987889" w:rsidRDefault="00987889" w:rsidP="00987889">
      <w:pPr>
        <w:spacing w:after="0" w:line="240" w:lineRule="auto"/>
      </w:pPr>
      <w:r>
        <w:separator/>
      </w:r>
    </w:p>
  </w:endnote>
  <w:endnote w:type="continuationSeparator" w:id="0">
    <w:p w14:paraId="1743441A" w14:textId="77777777" w:rsidR="00987889" w:rsidRDefault="00987889" w:rsidP="00987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72E5B12-25E1-4FAA-BB9C-F712E50449E8}"/>
    <w:embedBold r:id="rId2" w:fontKey="{911157D8-FF0E-400F-BEC8-37AA95CEC09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CE615DF-6A2D-49C6-AFFA-6A22CE376CA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4F57484-174E-4DDC-89C7-B4AA18A98DC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10AC3" w14:textId="77777777" w:rsidR="00987889" w:rsidRDefault="00987889" w:rsidP="00987889">
      <w:pPr>
        <w:spacing w:after="0" w:line="240" w:lineRule="auto"/>
      </w:pPr>
      <w:r>
        <w:separator/>
      </w:r>
    </w:p>
  </w:footnote>
  <w:footnote w:type="continuationSeparator" w:id="0">
    <w:p w14:paraId="3BD68750" w14:textId="77777777" w:rsidR="00987889" w:rsidRDefault="00987889" w:rsidP="009878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3C322" w14:textId="00DD9F8E" w:rsidR="00987889" w:rsidRDefault="00987889">
    <w:pPr>
      <w:pStyle w:val="Cabealho"/>
    </w:pPr>
    <w:r>
      <w:rPr>
        <w:noProof/>
      </w:rPr>
      <w:pict w14:anchorId="513EB2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0;margin-top:0;width:595.7pt;height:842.15pt;z-index:-251657216;mso-position-horizontal:center;mso-position-horizontal-relative:margin;mso-position-vertical:center;mso-position-vertical-relative:margin" o:allowincell="f">
          <v:imagedata r:id="rId1" o:title="BG_ECP__2027_BG_A4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72930" w14:textId="6D50B187" w:rsidR="00987889" w:rsidRDefault="00987889">
    <w:pPr>
      <w:pStyle w:val="Cabealho"/>
    </w:pPr>
    <w:r>
      <w:rPr>
        <w:noProof/>
      </w:rPr>
      <w:pict w14:anchorId="4BB785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-84.95pt;margin-top:-70.5pt;width:595.7pt;height:842.15pt;z-index:-251656192;mso-position-horizontal-relative:margin;mso-position-vertical-relative:margin" o:allowincell="f">
          <v:imagedata r:id="rId1" o:title="BG_ECP__2027_BG_A4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F2256" w14:textId="71E95ED5" w:rsidR="00987889" w:rsidRDefault="00987889">
    <w:pPr>
      <w:pStyle w:val="Cabealho"/>
    </w:pPr>
    <w:r>
      <w:rPr>
        <w:noProof/>
      </w:rPr>
      <w:pict w14:anchorId="20E80A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595.7pt;height:842.15pt;z-index:-251658240;mso-position-horizontal:center;mso-position-horizontal-relative:margin;mso-position-vertical:center;mso-position-vertical-relative:margin" o:allowincell="f">
          <v:imagedata r:id="rId1" o:title="BG_ECP__2027_BG_A4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463F8"/>
    <w:multiLevelType w:val="multilevel"/>
    <w:tmpl w:val="D398FA1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DA330A5"/>
    <w:multiLevelType w:val="multilevel"/>
    <w:tmpl w:val="4572804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249D5AC8"/>
    <w:multiLevelType w:val="multilevel"/>
    <w:tmpl w:val="E1A4D71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2C8B1B99"/>
    <w:multiLevelType w:val="multilevel"/>
    <w:tmpl w:val="CE4A6B9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4870420D"/>
    <w:multiLevelType w:val="multilevel"/>
    <w:tmpl w:val="6BA61FC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4B716966"/>
    <w:multiLevelType w:val="multilevel"/>
    <w:tmpl w:val="87A89998"/>
    <w:lvl w:ilvl="0">
      <w:start w:val="1"/>
      <w:numFmt w:val="decimal"/>
      <w:lvlText w:val="%1."/>
      <w:lvlJc w:val="left"/>
      <w:pPr>
        <w:ind w:left="720" w:hanging="360"/>
      </w:pPr>
      <w:rPr>
        <w:sz w:val="6"/>
        <w:szCs w:val="6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4BA53F46"/>
    <w:multiLevelType w:val="multilevel"/>
    <w:tmpl w:val="4B86C7B8"/>
    <w:lvl w:ilvl="0">
      <w:start w:val="7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BF69DC"/>
    <w:multiLevelType w:val="multilevel"/>
    <w:tmpl w:val="BA28150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6295359D"/>
    <w:multiLevelType w:val="multilevel"/>
    <w:tmpl w:val="29CE10F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63050C03"/>
    <w:multiLevelType w:val="multilevel"/>
    <w:tmpl w:val="057E0AA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76AE3B25"/>
    <w:multiLevelType w:val="multilevel"/>
    <w:tmpl w:val="89C01DB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319425682">
    <w:abstractNumId w:val="1"/>
  </w:num>
  <w:num w:numId="2" w16cid:durableId="372731297">
    <w:abstractNumId w:val="10"/>
  </w:num>
  <w:num w:numId="3" w16cid:durableId="957299625">
    <w:abstractNumId w:val="5"/>
  </w:num>
  <w:num w:numId="4" w16cid:durableId="2093695365">
    <w:abstractNumId w:val="6"/>
  </w:num>
  <w:num w:numId="5" w16cid:durableId="1476602836">
    <w:abstractNumId w:val="2"/>
  </w:num>
  <w:num w:numId="6" w16cid:durableId="158667001">
    <w:abstractNumId w:val="0"/>
  </w:num>
  <w:num w:numId="7" w16cid:durableId="609823961">
    <w:abstractNumId w:val="4"/>
  </w:num>
  <w:num w:numId="8" w16cid:durableId="301428736">
    <w:abstractNumId w:val="7"/>
  </w:num>
  <w:num w:numId="9" w16cid:durableId="1146320990">
    <w:abstractNumId w:val="8"/>
  </w:num>
  <w:num w:numId="10" w16cid:durableId="1536847287">
    <w:abstractNumId w:val="9"/>
  </w:num>
  <w:num w:numId="11" w16cid:durableId="21244247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embedTrueTypeFonts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CCC"/>
    <w:rsid w:val="00296400"/>
    <w:rsid w:val="006A2CCC"/>
    <w:rsid w:val="0098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07AF9EF"/>
  <w15:docId w15:val="{ED620CAD-3A3B-4697-8170-DFCDD5019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tulo1Char">
    <w:name w:val="Título 1 Char"/>
    <w:basedOn w:val="Fontepargpadro"/>
    <w:uiPriority w:val="9"/>
    <w:rsid w:val="00FA2C19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uiPriority w:val="9"/>
    <w:rsid w:val="00FA2C1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uiPriority w:val="9"/>
    <w:rsid w:val="00FA2C19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rsid w:val="00FA2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Fontepargpadro"/>
    <w:rsid w:val="00FA2C19"/>
  </w:style>
  <w:style w:type="paragraph" w:styleId="PargrafodaLista">
    <w:name w:val="List Paragraph"/>
    <w:basedOn w:val="Normal"/>
    <w:uiPriority w:val="34"/>
    <w:qFormat/>
    <w:rsid w:val="00FA2C19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878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87889"/>
  </w:style>
  <w:style w:type="paragraph" w:styleId="Rodap">
    <w:name w:val="footer"/>
    <w:basedOn w:val="Normal"/>
    <w:link w:val="RodapChar"/>
    <w:uiPriority w:val="99"/>
    <w:unhideWhenUsed/>
    <w:rsid w:val="009878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878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xR1svgO7kpTKy+zmIvnw5PwImw==">CgMxLjA4AHIhMUo0VHRBSnJCaTc0VmZ1QnpFdUFlRmRQTjdJTXdPXzFz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7124</Words>
  <Characters>38472</Characters>
  <Application>Microsoft Office Word</Application>
  <DocSecurity>0</DocSecurity>
  <Lines>320</Lines>
  <Paragraphs>91</Paragraphs>
  <ScaleCrop>false</ScaleCrop>
  <Company/>
  <LinksUpToDate>false</LinksUpToDate>
  <CharactersWithSpaces>45505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Taciana Patrícia Ferreira Almeida</dc:creator>
  <cp:lastModifiedBy>Daiane Pereira</cp:lastModifiedBy>
  <cp:revision>2</cp:revision>
  <dcterms:created xsi:type="dcterms:W3CDTF">2026-09-15T12:27:00Z</dcterms:created>
  <dcterms:modified xsi:type="dcterms:W3CDTF">2026-09-15T15:44:00Z</dcterms:modified>
</cp:coreProperties>
</file>