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D7DA1" w14:textId="77777777" w:rsidR="00046E7D" w:rsidRPr="002C5F61" w:rsidRDefault="002C5F6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2C5F61">
        <w:rPr>
          <w:rFonts w:eastAsia="Calibri"/>
          <w:b/>
          <w:bCs/>
          <w:color w:val="000000"/>
          <w:sz w:val="28"/>
          <w:szCs w:val="28"/>
        </w:rPr>
        <w:t>ANEXO IX – MODELO DECLARAÇÃO DE REPRESENTAÇÃO</w:t>
      </w:r>
    </w:p>
    <w:p w14:paraId="0CA96E0C" w14:textId="77777777" w:rsidR="00046E7D" w:rsidRPr="002C5F61" w:rsidRDefault="00046E7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b/>
          <w:bCs/>
          <w:color w:val="000000"/>
          <w:sz w:val="20"/>
          <w:szCs w:val="20"/>
        </w:rPr>
      </w:pPr>
    </w:p>
    <w:p w14:paraId="5AEF6CB1" w14:textId="77777777" w:rsidR="00046E7D" w:rsidRPr="002C5F61" w:rsidRDefault="00046E7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E29B431" w14:textId="2E6468CA" w:rsidR="00046E7D" w:rsidRPr="002C5F61" w:rsidRDefault="002C5F61">
      <w:pPr>
        <w:pStyle w:val="Normal1"/>
        <w:pBdr>
          <w:top w:val="nil"/>
          <w:left w:val="nil"/>
          <w:bottom w:val="nil"/>
          <w:right w:val="nil"/>
          <w:between w:val="nil"/>
        </w:pBdr>
        <w:ind w:left="-425" w:right="-435"/>
        <w:jc w:val="both"/>
        <w:rPr>
          <w:rFonts w:eastAsia="Calibri"/>
          <w:color w:val="000000"/>
          <w:sz w:val="20"/>
          <w:szCs w:val="20"/>
        </w:rPr>
      </w:pPr>
      <w:r w:rsidRPr="002C5F61">
        <w:rPr>
          <w:rFonts w:eastAsia="Calibri"/>
          <w:color w:val="000000"/>
          <w:sz w:val="20"/>
          <w:szCs w:val="20"/>
        </w:rPr>
        <w:t>Nós, abaixo assinados e qualificados, membros da atração artística/</w:t>
      </w:r>
      <w:r w:rsidR="007E4022">
        <w:rPr>
          <w:rFonts w:eastAsia="Calibri"/>
          <w:color w:val="000000"/>
          <w:sz w:val="20"/>
          <w:szCs w:val="20"/>
        </w:rPr>
        <w:t xml:space="preserve"> </w:t>
      </w:r>
      <w:r w:rsidRPr="002C5F61">
        <w:rPr>
          <w:rFonts w:eastAsia="Calibri"/>
          <w:color w:val="000000"/>
          <w:sz w:val="20"/>
          <w:szCs w:val="20"/>
        </w:rPr>
        <w:t>banda/</w:t>
      </w:r>
      <w:r w:rsidR="007E4022">
        <w:rPr>
          <w:rFonts w:eastAsia="Calibri"/>
          <w:color w:val="000000"/>
          <w:sz w:val="20"/>
          <w:szCs w:val="20"/>
        </w:rPr>
        <w:t xml:space="preserve"> </w:t>
      </w:r>
      <w:r w:rsidRPr="002C5F61">
        <w:rPr>
          <w:rFonts w:eastAsia="Calibri"/>
          <w:color w:val="000000"/>
          <w:sz w:val="20"/>
          <w:szCs w:val="20"/>
        </w:rPr>
        <w:t>grupo</w:t>
      </w:r>
      <w:r w:rsidR="007E4022">
        <w:rPr>
          <w:rFonts w:eastAsia="Calibri"/>
          <w:color w:val="000000"/>
          <w:sz w:val="20"/>
          <w:szCs w:val="20"/>
        </w:rPr>
        <w:t xml:space="preserve"> </w:t>
      </w:r>
      <w:r w:rsidRPr="002C5F61">
        <w:rPr>
          <w:rFonts w:eastAsia="Calibri"/>
          <w:color w:val="000000"/>
          <w:sz w:val="20"/>
          <w:szCs w:val="20"/>
        </w:rPr>
        <w:t>________________</w:t>
      </w:r>
      <w:r w:rsidR="007E4022">
        <w:rPr>
          <w:rFonts w:eastAsia="Calibri"/>
          <w:color w:val="000000"/>
          <w:sz w:val="20"/>
          <w:szCs w:val="20"/>
        </w:rPr>
        <w:br/>
      </w:r>
      <w:r w:rsidRPr="002C5F61">
        <w:rPr>
          <w:rFonts w:eastAsia="Calibri"/>
          <w:color w:val="000000"/>
          <w:sz w:val="20"/>
          <w:szCs w:val="20"/>
        </w:rPr>
        <w:t>___________</w:t>
      </w:r>
      <w:r w:rsidR="007E4022">
        <w:rPr>
          <w:rFonts w:eastAsia="Calibri"/>
          <w:color w:val="000000"/>
          <w:sz w:val="20"/>
          <w:szCs w:val="20"/>
        </w:rPr>
        <w:t>________</w:t>
      </w:r>
      <w:r w:rsidRPr="002C5F61">
        <w:rPr>
          <w:rFonts w:eastAsia="Calibri"/>
          <w:color w:val="000000"/>
          <w:sz w:val="20"/>
          <w:szCs w:val="20"/>
        </w:rPr>
        <w:t xml:space="preserve">_______________, declaramos para todos os fins de direito que a pessoa jurídica / pessoa física _____________________________________(colocar a razão social/nome, n° CNPJ/CPF,  nome do representante legal, qualificação do representante legal), com sede/residente à __________________________________________________________________ (endereço completo da pessoa jurídica/pessoa física, é o REPRESENTANTE EXCLUSIVO da referida atração, com todos os poderes necessários para negociar apresentações, firmar contratos, e assumir quaisquer ações e obrigações necessárias para o exercício de nossa atividade artística, no Chamamento Público n. </w:t>
      </w:r>
      <w:proofErr w:type="spellStart"/>
      <w:r w:rsidRPr="002C5F61">
        <w:rPr>
          <w:rFonts w:eastAsia="Calibri"/>
          <w:color w:val="000000"/>
          <w:sz w:val="20"/>
          <w:szCs w:val="20"/>
        </w:rPr>
        <w:t>xxxx</w:t>
      </w:r>
      <w:proofErr w:type="spellEnd"/>
      <w:r w:rsidRPr="002C5F61">
        <w:rPr>
          <w:rFonts w:eastAsia="Calibri"/>
          <w:color w:val="000000"/>
          <w:sz w:val="20"/>
          <w:szCs w:val="20"/>
        </w:rPr>
        <w:t xml:space="preserve"> da SECRETARIA DE ESTADO DE CULTURA DA BAHIA - SECULT/BA, constituindo o presente ato nossa livre manifestação de vontade. </w:t>
      </w:r>
    </w:p>
    <w:p w14:paraId="10F2993D" w14:textId="77777777" w:rsidR="00046E7D" w:rsidRPr="002C5F61" w:rsidRDefault="00046E7D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45ED800B" w14:textId="77777777" w:rsidR="00046E7D" w:rsidRPr="002C5F61" w:rsidRDefault="00046E7D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0"/>
          <w:szCs w:val="20"/>
        </w:rPr>
      </w:pPr>
    </w:p>
    <w:p w14:paraId="4355F964" w14:textId="77777777" w:rsidR="00046E7D" w:rsidRPr="002C5F61" w:rsidRDefault="002C5F61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0"/>
          <w:szCs w:val="20"/>
        </w:rPr>
      </w:pPr>
      <w:r w:rsidRPr="002C5F61">
        <w:rPr>
          <w:rFonts w:eastAsia="Calibri"/>
          <w:color w:val="000000"/>
          <w:sz w:val="20"/>
          <w:szCs w:val="20"/>
        </w:rPr>
        <w:t xml:space="preserve"> ________________,_______de_______________ de 2026.</w:t>
      </w:r>
    </w:p>
    <w:p w14:paraId="544D5189" w14:textId="77777777" w:rsidR="00046E7D" w:rsidRPr="002C5F61" w:rsidRDefault="00046E7D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0"/>
          <w:szCs w:val="20"/>
        </w:rPr>
      </w:pPr>
    </w:p>
    <w:p w14:paraId="353DD74D" w14:textId="77777777" w:rsidR="00046E7D" w:rsidRPr="002C5F61" w:rsidRDefault="002C5F61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0"/>
          <w:szCs w:val="20"/>
        </w:rPr>
      </w:pPr>
      <w:r w:rsidRPr="002C5F61">
        <w:rPr>
          <w:rFonts w:eastAsia="Calibri"/>
          <w:color w:val="000000"/>
          <w:sz w:val="20"/>
          <w:szCs w:val="20"/>
        </w:rPr>
        <w:t>____________________________________</w:t>
      </w:r>
    </w:p>
    <w:p w14:paraId="20797958" w14:textId="77777777" w:rsidR="00046E7D" w:rsidRPr="002C5F61" w:rsidRDefault="002C5F61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</w:rPr>
      </w:pPr>
      <w:r w:rsidRPr="002C5F61">
        <w:rPr>
          <w:rFonts w:eastAsia="Calibri"/>
          <w:color w:val="000000"/>
          <w:sz w:val="20"/>
          <w:szCs w:val="20"/>
        </w:rPr>
        <w:t>ASSINATURA</w:t>
      </w:r>
    </w:p>
    <w:p w14:paraId="6F30ECAC" w14:textId="77777777" w:rsidR="00046E7D" w:rsidRPr="002C5F61" w:rsidRDefault="00046E7D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b/>
          <w:bCs/>
          <w:color w:val="000000"/>
        </w:rPr>
      </w:pPr>
    </w:p>
    <w:p w14:paraId="42F47C2B" w14:textId="77777777" w:rsidR="00046E7D" w:rsidRPr="002C5F61" w:rsidRDefault="00046E7D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</w:rPr>
      </w:pPr>
    </w:p>
    <w:tbl>
      <w:tblPr>
        <w:tblStyle w:val="a"/>
        <w:tblpPr w:leftFromText="180" w:rightFromText="180" w:topFromText="180" w:bottomFromText="180" w:vertAnchor="text" w:tblpXSpec="center" w:tblpY="260"/>
        <w:tblW w:w="97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2385"/>
        <w:gridCol w:w="2925"/>
        <w:gridCol w:w="3855"/>
      </w:tblGrid>
      <w:tr w:rsidR="00046E7D" w:rsidRPr="002C5F61" w14:paraId="032E0767" w14:textId="77777777" w:rsidTr="00281A65">
        <w:trPr>
          <w:cantSplit/>
          <w:trHeight w:val="672"/>
          <w:tblHeader/>
        </w:trPr>
        <w:tc>
          <w:tcPr>
            <w:tcW w:w="615" w:type="dxa"/>
          </w:tcPr>
          <w:p w14:paraId="384C56DD" w14:textId="77777777" w:rsidR="00046E7D" w:rsidRPr="002C5F61" w:rsidRDefault="002C5F6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01</w:t>
            </w:r>
          </w:p>
        </w:tc>
        <w:tc>
          <w:tcPr>
            <w:tcW w:w="9165" w:type="dxa"/>
            <w:gridSpan w:val="3"/>
          </w:tcPr>
          <w:p w14:paraId="63AD1C92" w14:textId="77777777" w:rsidR="00046E7D" w:rsidRPr="002C5F61" w:rsidRDefault="002C5F6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57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Nome Completo</w:t>
            </w:r>
          </w:p>
        </w:tc>
      </w:tr>
      <w:tr w:rsidR="00046E7D" w:rsidRPr="002C5F61" w14:paraId="5571E9D4" w14:textId="77777777" w:rsidTr="00281A65">
        <w:trPr>
          <w:cantSplit/>
          <w:trHeight w:val="807"/>
          <w:tblHeader/>
        </w:trPr>
        <w:tc>
          <w:tcPr>
            <w:tcW w:w="3000" w:type="dxa"/>
            <w:gridSpan w:val="2"/>
          </w:tcPr>
          <w:p w14:paraId="17DE9F49" w14:textId="77777777" w:rsidR="00046E7D" w:rsidRPr="002C5F61" w:rsidRDefault="002C5F6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Instrumento/Função</w:t>
            </w:r>
          </w:p>
        </w:tc>
        <w:tc>
          <w:tcPr>
            <w:tcW w:w="2925" w:type="dxa"/>
          </w:tcPr>
          <w:p w14:paraId="52917515" w14:textId="77777777" w:rsidR="00046E7D" w:rsidRPr="002C5F61" w:rsidRDefault="002C5F6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CPF</w:t>
            </w:r>
          </w:p>
        </w:tc>
        <w:tc>
          <w:tcPr>
            <w:tcW w:w="3855" w:type="dxa"/>
          </w:tcPr>
          <w:p w14:paraId="31459500" w14:textId="77777777" w:rsidR="00046E7D" w:rsidRPr="002C5F61" w:rsidRDefault="002C5F6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RG</w:t>
            </w:r>
          </w:p>
        </w:tc>
      </w:tr>
      <w:tr w:rsidR="00046E7D" w:rsidRPr="002C5F61" w14:paraId="237C5581" w14:textId="77777777" w:rsidTr="00281A65">
        <w:trPr>
          <w:cantSplit/>
          <w:trHeight w:val="807"/>
          <w:tblHeader/>
        </w:trPr>
        <w:tc>
          <w:tcPr>
            <w:tcW w:w="9780" w:type="dxa"/>
            <w:gridSpan w:val="4"/>
          </w:tcPr>
          <w:p w14:paraId="0E245923" w14:textId="77777777" w:rsidR="00046E7D" w:rsidRPr="002C5F61" w:rsidRDefault="002C5F6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Assinatura</w:t>
            </w:r>
          </w:p>
        </w:tc>
      </w:tr>
    </w:tbl>
    <w:p w14:paraId="73E8FBC5" w14:textId="77777777" w:rsidR="00046E7D" w:rsidRPr="002C5F61" w:rsidRDefault="00046E7D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</w:rPr>
      </w:pPr>
    </w:p>
    <w:tbl>
      <w:tblPr>
        <w:tblStyle w:val="a0"/>
        <w:tblpPr w:leftFromText="180" w:rightFromText="180" w:topFromText="180" w:bottomFromText="180" w:vertAnchor="text" w:tblpXSpec="center"/>
        <w:tblW w:w="98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2685"/>
        <w:gridCol w:w="2925"/>
        <w:gridCol w:w="3495"/>
      </w:tblGrid>
      <w:tr w:rsidR="00046E7D" w:rsidRPr="002C5F61" w14:paraId="220FD42F" w14:textId="77777777" w:rsidTr="00281A65">
        <w:trPr>
          <w:cantSplit/>
          <w:trHeight w:val="672"/>
          <w:tblHeader/>
        </w:trPr>
        <w:tc>
          <w:tcPr>
            <w:tcW w:w="705" w:type="dxa"/>
          </w:tcPr>
          <w:p w14:paraId="4C0FA076" w14:textId="77777777" w:rsidR="00046E7D" w:rsidRPr="002C5F61" w:rsidRDefault="002C5F6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02</w:t>
            </w:r>
          </w:p>
        </w:tc>
        <w:tc>
          <w:tcPr>
            <w:tcW w:w="9105" w:type="dxa"/>
            <w:gridSpan w:val="3"/>
          </w:tcPr>
          <w:p w14:paraId="0E8BBE4A" w14:textId="77777777" w:rsidR="00046E7D" w:rsidRPr="002C5F61" w:rsidRDefault="002C5F6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57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Nome Completo</w:t>
            </w:r>
          </w:p>
        </w:tc>
      </w:tr>
      <w:tr w:rsidR="00046E7D" w:rsidRPr="002C5F61" w14:paraId="779D55B3" w14:textId="77777777" w:rsidTr="00281A65">
        <w:trPr>
          <w:cantSplit/>
          <w:trHeight w:val="807"/>
          <w:tblHeader/>
        </w:trPr>
        <w:tc>
          <w:tcPr>
            <w:tcW w:w="3390" w:type="dxa"/>
            <w:gridSpan w:val="2"/>
          </w:tcPr>
          <w:p w14:paraId="544BC47F" w14:textId="77777777" w:rsidR="00046E7D" w:rsidRPr="002C5F61" w:rsidRDefault="002C5F6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Instrumento/Função</w:t>
            </w:r>
          </w:p>
        </w:tc>
        <w:tc>
          <w:tcPr>
            <w:tcW w:w="2925" w:type="dxa"/>
          </w:tcPr>
          <w:p w14:paraId="79BE2987" w14:textId="77777777" w:rsidR="00046E7D" w:rsidRPr="002C5F61" w:rsidRDefault="002C5F6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CPF</w:t>
            </w:r>
          </w:p>
        </w:tc>
        <w:tc>
          <w:tcPr>
            <w:tcW w:w="3495" w:type="dxa"/>
          </w:tcPr>
          <w:p w14:paraId="0F4C27BE" w14:textId="77777777" w:rsidR="00046E7D" w:rsidRPr="002C5F61" w:rsidRDefault="002C5F6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RG</w:t>
            </w:r>
          </w:p>
        </w:tc>
      </w:tr>
      <w:tr w:rsidR="00046E7D" w:rsidRPr="002C5F61" w14:paraId="5BDDD325" w14:textId="77777777" w:rsidTr="00281A65">
        <w:trPr>
          <w:cantSplit/>
          <w:trHeight w:val="807"/>
          <w:tblHeader/>
        </w:trPr>
        <w:tc>
          <w:tcPr>
            <w:tcW w:w="9810" w:type="dxa"/>
            <w:gridSpan w:val="4"/>
          </w:tcPr>
          <w:p w14:paraId="69ED9E46" w14:textId="77777777" w:rsidR="00046E7D" w:rsidRPr="002C5F61" w:rsidRDefault="002C5F6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Assinatura</w:t>
            </w:r>
          </w:p>
        </w:tc>
      </w:tr>
    </w:tbl>
    <w:p w14:paraId="67FA2BF9" w14:textId="77777777" w:rsidR="00046E7D" w:rsidRPr="002C5F61" w:rsidRDefault="00046E7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</w:p>
    <w:tbl>
      <w:tblPr>
        <w:tblStyle w:val="a1"/>
        <w:tblpPr w:leftFromText="180" w:rightFromText="180" w:topFromText="180" w:bottomFromText="180" w:vertAnchor="text" w:horzAnchor="margin" w:tblpXSpec="center" w:tblpY="44"/>
        <w:tblW w:w="100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2925"/>
        <w:gridCol w:w="2925"/>
        <w:gridCol w:w="3615"/>
      </w:tblGrid>
      <w:tr w:rsidR="00281A65" w:rsidRPr="002C5F61" w14:paraId="2EF1CFCF" w14:textId="77777777" w:rsidTr="00281A65">
        <w:trPr>
          <w:cantSplit/>
          <w:trHeight w:val="690"/>
          <w:tblHeader/>
        </w:trPr>
        <w:tc>
          <w:tcPr>
            <w:tcW w:w="585" w:type="dxa"/>
          </w:tcPr>
          <w:p w14:paraId="0D888720" w14:textId="77777777" w:rsidR="00281A65" w:rsidRPr="002C5F61" w:rsidRDefault="00281A65" w:rsidP="00281A6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lastRenderedPageBreak/>
              <w:t>3</w:t>
            </w:r>
          </w:p>
        </w:tc>
        <w:tc>
          <w:tcPr>
            <w:tcW w:w="9465" w:type="dxa"/>
            <w:gridSpan w:val="3"/>
          </w:tcPr>
          <w:p w14:paraId="49B48F7F" w14:textId="77777777" w:rsidR="00281A65" w:rsidRPr="002C5F61" w:rsidRDefault="00281A65" w:rsidP="00281A6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57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Nome Completo</w:t>
            </w:r>
          </w:p>
        </w:tc>
      </w:tr>
      <w:tr w:rsidR="00281A65" w:rsidRPr="002C5F61" w14:paraId="0359B858" w14:textId="77777777" w:rsidTr="00281A65">
        <w:trPr>
          <w:cantSplit/>
          <w:trHeight w:val="807"/>
          <w:tblHeader/>
        </w:trPr>
        <w:tc>
          <w:tcPr>
            <w:tcW w:w="3510" w:type="dxa"/>
            <w:gridSpan w:val="2"/>
          </w:tcPr>
          <w:p w14:paraId="0DBDF56B" w14:textId="77777777" w:rsidR="00281A65" w:rsidRPr="002C5F61" w:rsidRDefault="00281A65" w:rsidP="00281A6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Instrumento/Função</w:t>
            </w:r>
          </w:p>
        </w:tc>
        <w:tc>
          <w:tcPr>
            <w:tcW w:w="2925" w:type="dxa"/>
          </w:tcPr>
          <w:p w14:paraId="4B7CCCB5" w14:textId="77777777" w:rsidR="00281A65" w:rsidRPr="002C5F61" w:rsidRDefault="00281A65" w:rsidP="00281A6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CPF</w:t>
            </w:r>
          </w:p>
        </w:tc>
        <w:tc>
          <w:tcPr>
            <w:tcW w:w="3615" w:type="dxa"/>
          </w:tcPr>
          <w:p w14:paraId="0DC6167F" w14:textId="77777777" w:rsidR="00281A65" w:rsidRPr="002C5F61" w:rsidRDefault="00281A65" w:rsidP="00281A6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RG</w:t>
            </w:r>
          </w:p>
        </w:tc>
      </w:tr>
      <w:tr w:rsidR="00281A65" w:rsidRPr="002C5F61" w14:paraId="6FC62A00" w14:textId="77777777" w:rsidTr="00281A65">
        <w:trPr>
          <w:cantSplit/>
          <w:trHeight w:val="807"/>
          <w:tblHeader/>
        </w:trPr>
        <w:tc>
          <w:tcPr>
            <w:tcW w:w="10050" w:type="dxa"/>
            <w:gridSpan w:val="4"/>
          </w:tcPr>
          <w:p w14:paraId="2401AFE8" w14:textId="77777777" w:rsidR="00281A65" w:rsidRPr="002C5F61" w:rsidRDefault="00281A65" w:rsidP="00281A6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Assinatura</w:t>
            </w:r>
          </w:p>
        </w:tc>
      </w:tr>
    </w:tbl>
    <w:p w14:paraId="298491D8" w14:textId="77777777" w:rsidR="00046E7D" w:rsidRPr="002C5F61" w:rsidRDefault="00046E7D">
      <w:pPr>
        <w:pStyle w:val="Normal1"/>
        <w:pBdr>
          <w:top w:val="nil"/>
          <w:left w:val="nil"/>
          <w:bottom w:val="nil"/>
          <w:right w:val="nil"/>
          <w:between w:val="nil"/>
        </w:pBdr>
        <w:ind w:right="414"/>
        <w:rPr>
          <w:rFonts w:eastAsia="Calibri"/>
          <w:color w:val="000000"/>
        </w:rPr>
      </w:pPr>
    </w:p>
    <w:tbl>
      <w:tblPr>
        <w:tblStyle w:val="a2"/>
        <w:tblpPr w:leftFromText="180" w:rightFromText="180" w:topFromText="180" w:bottomFromText="180" w:vertAnchor="text" w:horzAnchor="margin" w:tblpXSpec="center" w:tblpY="15"/>
        <w:tblW w:w="100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2385"/>
        <w:gridCol w:w="2925"/>
        <w:gridCol w:w="4140"/>
      </w:tblGrid>
      <w:tr w:rsidR="00281A65" w:rsidRPr="002C5F61" w14:paraId="334CA816" w14:textId="77777777" w:rsidTr="00281A65">
        <w:trPr>
          <w:cantSplit/>
          <w:trHeight w:val="672"/>
          <w:tblHeader/>
        </w:trPr>
        <w:tc>
          <w:tcPr>
            <w:tcW w:w="615" w:type="dxa"/>
          </w:tcPr>
          <w:p w14:paraId="4EBA4D5B" w14:textId="77777777" w:rsidR="00281A65" w:rsidRPr="002C5F61" w:rsidRDefault="00281A65" w:rsidP="00281A6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04</w:t>
            </w:r>
          </w:p>
        </w:tc>
        <w:tc>
          <w:tcPr>
            <w:tcW w:w="9450" w:type="dxa"/>
            <w:gridSpan w:val="3"/>
          </w:tcPr>
          <w:p w14:paraId="5C3689AD" w14:textId="77777777" w:rsidR="00281A65" w:rsidRPr="002C5F61" w:rsidRDefault="00281A65" w:rsidP="00281A6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57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Nome Completo</w:t>
            </w:r>
          </w:p>
        </w:tc>
      </w:tr>
      <w:tr w:rsidR="00281A65" w:rsidRPr="002C5F61" w14:paraId="6C25023B" w14:textId="77777777" w:rsidTr="00281A65">
        <w:trPr>
          <w:cantSplit/>
          <w:trHeight w:val="807"/>
          <w:tblHeader/>
        </w:trPr>
        <w:tc>
          <w:tcPr>
            <w:tcW w:w="3000" w:type="dxa"/>
            <w:gridSpan w:val="2"/>
          </w:tcPr>
          <w:p w14:paraId="1ED91F99" w14:textId="77777777" w:rsidR="00281A65" w:rsidRPr="002C5F61" w:rsidRDefault="00281A65" w:rsidP="00281A6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Instrumento/Função</w:t>
            </w:r>
          </w:p>
        </w:tc>
        <w:tc>
          <w:tcPr>
            <w:tcW w:w="2925" w:type="dxa"/>
          </w:tcPr>
          <w:p w14:paraId="0A9DEEA0" w14:textId="77777777" w:rsidR="00281A65" w:rsidRPr="002C5F61" w:rsidRDefault="00281A65" w:rsidP="00281A6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CPF</w:t>
            </w:r>
          </w:p>
        </w:tc>
        <w:tc>
          <w:tcPr>
            <w:tcW w:w="4140" w:type="dxa"/>
          </w:tcPr>
          <w:p w14:paraId="67D832E2" w14:textId="77777777" w:rsidR="00281A65" w:rsidRPr="002C5F61" w:rsidRDefault="00281A65" w:rsidP="00281A6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RG</w:t>
            </w:r>
          </w:p>
        </w:tc>
      </w:tr>
      <w:tr w:rsidR="00281A65" w:rsidRPr="002C5F61" w14:paraId="69F4270C" w14:textId="77777777" w:rsidTr="00281A65">
        <w:trPr>
          <w:cantSplit/>
          <w:trHeight w:val="807"/>
          <w:tblHeader/>
        </w:trPr>
        <w:tc>
          <w:tcPr>
            <w:tcW w:w="10065" w:type="dxa"/>
            <w:gridSpan w:val="4"/>
          </w:tcPr>
          <w:p w14:paraId="62D3947B" w14:textId="77777777" w:rsidR="00281A65" w:rsidRPr="002C5F61" w:rsidRDefault="00281A65" w:rsidP="00281A6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Assinatura</w:t>
            </w:r>
          </w:p>
        </w:tc>
      </w:tr>
    </w:tbl>
    <w:p w14:paraId="666CAB75" w14:textId="77777777" w:rsidR="00046E7D" w:rsidRPr="002C5F61" w:rsidRDefault="00046E7D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</w:rPr>
      </w:pPr>
    </w:p>
    <w:tbl>
      <w:tblPr>
        <w:tblStyle w:val="a3"/>
        <w:tblpPr w:leftFromText="180" w:rightFromText="180" w:topFromText="180" w:bottomFromText="180" w:vertAnchor="text" w:tblpXSpec="center"/>
        <w:tblW w:w="101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2385"/>
        <w:gridCol w:w="2925"/>
        <w:gridCol w:w="4230"/>
      </w:tblGrid>
      <w:tr w:rsidR="00046E7D" w:rsidRPr="002C5F61" w14:paraId="37D0D2EC" w14:textId="77777777" w:rsidTr="00281A65">
        <w:trPr>
          <w:cantSplit/>
          <w:trHeight w:val="672"/>
          <w:tblHeader/>
        </w:trPr>
        <w:tc>
          <w:tcPr>
            <w:tcW w:w="615" w:type="dxa"/>
          </w:tcPr>
          <w:p w14:paraId="71FAA66E" w14:textId="77777777" w:rsidR="00046E7D" w:rsidRPr="002C5F61" w:rsidRDefault="002C5F6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05</w:t>
            </w:r>
          </w:p>
        </w:tc>
        <w:tc>
          <w:tcPr>
            <w:tcW w:w="9540" w:type="dxa"/>
            <w:gridSpan w:val="3"/>
          </w:tcPr>
          <w:p w14:paraId="37CFBEA0" w14:textId="77777777" w:rsidR="00046E7D" w:rsidRPr="002C5F61" w:rsidRDefault="002C5F6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57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Nome Completo</w:t>
            </w:r>
          </w:p>
        </w:tc>
      </w:tr>
      <w:tr w:rsidR="00046E7D" w:rsidRPr="002C5F61" w14:paraId="2CD98DAB" w14:textId="77777777" w:rsidTr="00281A65">
        <w:trPr>
          <w:cantSplit/>
          <w:trHeight w:val="807"/>
          <w:tblHeader/>
        </w:trPr>
        <w:tc>
          <w:tcPr>
            <w:tcW w:w="3000" w:type="dxa"/>
            <w:gridSpan w:val="2"/>
          </w:tcPr>
          <w:p w14:paraId="6138768F" w14:textId="77777777" w:rsidR="00046E7D" w:rsidRPr="002C5F61" w:rsidRDefault="002C5F6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Instrumento/Função</w:t>
            </w:r>
          </w:p>
        </w:tc>
        <w:tc>
          <w:tcPr>
            <w:tcW w:w="2925" w:type="dxa"/>
          </w:tcPr>
          <w:p w14:paraId="4E292916" w14:textId="77777777" w:rsidR="00046E7D" w:rsidRPr="002C5F61" w:rsidRDefault="002C5F6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CPF</w:t>
            </w:r>
          </w:p>
        </w:tc>
        <w:tc>
          <w:tcPr>
            <w:tcW w:w="4230" w:type="dxa"/>
          </w:tcPr>
          <w:p w14:paraId="1C1A025E" w14:textId="77777777" w:rsidR="00046E7D" w:rsidRPr="002C5F61" w:rsidRDefault="002C5F6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RG</w:t>
            </w:r>
          </w:p>
        </w:tc>
      </w:tr>
      <w:tr w:rsidR="00046E7D" w:rsidRPr="002C5F61" w14:paraId="300572D9" w14:textId="77777777" w:rsidTr="00281A65">
        <w:trPr>
          <w:cantSplit/>
          <w:trHeight w:val="807"/>
          <w:tblHeader/>
        </w:trPr>
        <w:tc>
          <w:tcPr>
            <w:tcW w:w="10155" w:type="dxa"/>
            <w:gridSpan w:val="4"/>
          </w:tcPr>
          <w:p w14:paraId="311C9178" w14:textId="77777777" w:rsidR="00046E7D" w:rsidRPr="002C5F61" w:rsidRDefault="002C5F6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 w:rsidRPr="002C5F61">
              <w:rPr>
                <w:rFonts w:eastAsia="Calibri"/>
                <w:b/>
                <w:bCs/>
                <w:color w:val="000000"/>
              </w:rPr>
              <w:t>Assinatura</w:t>
            </w:r>
          </w:p>
        </w:tc>
      </w:tr>
    </w:tbl>
    <w:p w14:paraId="5C13C8E5" w14:textId="77777777" w:rsidR="00046E7D" w:rsidRPr="002C5F61" w:rsidRDefault="00046E7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</w:p>
    <w:p w14:paraId="7E0EDFC4" w14:textId="77777777" w:rsidR="00046E7D" w:rsidRPr="002C5F61" w:rsidRDefault="002C5F61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bCs/>
          <w:color w:val="000000"/>
          <w:sz w:val="20"/>
          <w:szCs w:val="20"/>
        </w:rPr>
      </w:pPr>
      <w:r w:rsidRPr="002C5F61">
        <w:rPr>
          <w:rFonts w:eastAsia="Calibri"/>
          <w:b/>
          <w:bCs/>
          <w:color w:val="000000"/>
          <w:sz w:val="20"/>
          <w:szCs w:val="20"/>
        </w:rPr>
        <w:t xml:space="preserve">Obs.: </w:t>
      </w:r>
    </w:p>
    <w:p w14:paraId="1BAB5598" w14:textId="77777777" w:rsidR="00046E7D" w:rsidRPr="002C5F61" w:rsidRDefault="00046E7D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16FF7792" w14:textId="77777777" w:rsidR="00046E7D" w:rsidRPr="002C5F61" w:rsidRDefault="002C5F61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2C5F61">
        <w:rPr>
          <w:rFonts w:eastAsia="Calibri"/>
          <w:color w:val="000000"/>
          <w:sz w:val="20"/>
          <w:szCs w:val="20"/>
        </w:rPr>
        <w:t xml:space="preserve">1) Este documento poderá ser substituído por outro modelo de documento, redigido de forma digital ou manuscrita, desde que contenha os mesmos dados e informações aqui solicitadas. </w:t>
      </w:r>
    </w:p>
    <w:p w14:paraId="619ADD3A" w14:textId="77777777" w:rsidR="00046E7D" w:rsidRPr="002C5F61" w:rsidRDefault="00046E7D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0D25D4F6" w14:textId="77777777" w:rsidR="00046E7D" w:rsidRPr="002C5F61" w:rsidRDefault="002C5F61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</w:rPr>
      </w:pPr>
      <w:r w:rsidRPr="002C5F61">
        <w:rPr>
          <w:rFonts w:eastAsia="Calibri"/>
          <w:color w:val="000000"/>
          <w:sz w:val="20"/>
          <w:szCs w:val="20"/>
        </w:rPr>
        <w:t xml:space="preserve">2) Assinatura recortada e colada não faz parte do documento. </w:t>
      </w:r>
    </w:p>
    <w:sectPr w:rsidR="00046E7D" w:rsidRPr="002C5F61" w:rsidSect="00046E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6A498" w14:textId="77777777" w:rsidR="00281A65" w:rsidRDefault="00281A65" w:rsidP="00281A65">
      <w:pPr>
        <w:spacing w:line="240" w:lineRule="auto"/>
      </w:pPr>
      <w:r>
        <w:separator/>
      </w:r>
    </w:p>
  </w:endnote>
  <w:endnote w:type="continuationSeparator" w:id="0">
    <w:p w14:paraId="65ECCC3A" w14:textId="77777777" w:rsidR="00281A65" w:rsidRDefault="00281A65" w:rsidP="00281A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23EE054-3064-49A5-B233-21ACB3A07F8C}"/>
    <w:embedBold r:id="rId2" w:fontKey="{A8DFEA69-589B-4D01-9FCB-DE027BB172D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9E079BD-9CA4-4C38-92EE-672C1AC95D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72FA" w14:textId="77777777" w:rsidR="00281A65" w:rsidRDefault="00281A6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D943" w14:textId="77777777" w:rsidR="00281A65" w:rsidRDefault="00281A6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26E0D" w14:textId="77777777" w:rsidR="00281A65" w:rsidRDefault="00281A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57756" w14:textId="77777777" w:rsidR="00281A65" w:rsidRDefault="00281A65" w:rsidP="00281A65">
      <w:pPr>
        <w:spacing w:line="240" w:lineRule="auto"/>
      </w:pPr>
      <w:r>
        <w:separator/>
      </w:r>
    </w:p>
  </w:footnote>
  <w:footnote w:type="continuationSeparator" w:id="0">
    <w:p w14:paraId="5A630A9C" w14:textId="77777777" w:rsidR="00281A65" w:rsidRDefault="00281A65" w:rsidP="00281A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5E59" w14:textId="5B036E9C" w:rsidR="00281A65" w:rsidRDefault="00281A65">
    <w:pPr>
      <w:pStyle w:val="Cabealho"/>
    </w:pPr>
    <w:r>
      <w:rPr>
        <w:noProof/>
      </w:rPr>
      <w:pict w14:anchorId="577E67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6727501" o:spid="_x0000_s3074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BG_ECP__2027_BG_A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B0B17" w14:textId="3A4ACFEA" w:rsidR="00281A65" w:rsidRDefault="00281A65">
    <w:pPr>
      <w:pStyle w:val="Cabealho"/>
    </w:pPr>
    <w:r>
      <w:rPr>
        <w:noProof/>
      </w:rPr>
      <w:pict w14:anchorId="6BAD40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6727502" o:spid="_x0000_s3075" type="#_x0000_t75" style="position:absolute;margin-left:0;margin-top:0;width:595.7pt;height:842.15pt;z-index:-251656192;mso-position-horizontal:center;mso-position-horizontal-relative:margin;mso-position-vertical:center;mso-position-vertical-relative:margin" o:allowincell="f">
          <v:imagedata r:id="rId1" o:title="BG_ECP__2027_BG_A4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09575" w14:textId="68F75E3E" w:rsidR="00281A65" w:rsidRDefault="00281A65">
    <w:pPr>
      <w:pStyle w:val="Cabealho"/>
    </w:pPr>
    <w:r>
      <w:rPr>
        <w:noProof/>
      </w:rPr>
      <w:pict w14:anchorId="0DE3D6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6727500" o:spid="_x0000_s3073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BG_ECP__2027_BG_A4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embedTrueTypeFonts/>
  <w:proofState w:spelling="clean"/>
  <w:defaultTabStop w:val="720"/>
  <w:hyphenationZone w:val="425"/>
  <w:characterSpacingControl w:val="doNotCompress"/>
  <w:hdrShapeDefaults>
    <o:shapedefaults v:ext="edit" spidmax="307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E7D"/>
    <w:rsid w:val="00046E7D"/>
    <w:rsid w:val="00281A65"/>
    <w:rsid w:val="002C5F61"/>
    <w:rsid w:val="007E4022"/>
    <w:rsid w:val="00B9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AE7B5F5"/>
  <w15:docId w15:val="{1F5C20B3-D2D2-4682-A574-3AA38566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046E7D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1"/>
    <w:next w:val="Normal1"/>
    <w:rsid w:val="00046E7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1"/>
    <w:next w:val="Normal1"/>
    <w:rsid w:val="00046E7D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046E7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046E7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046E7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046E7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046E7D"/>
  </w:style>
  <w:style w:type="paragraph" w:styleId="Ttulo">
    <w:name w:val="Title"/>
    <w:basedOn w:val="Normal1"/>
    <w:next w:val="Normal1"/>
    <w:rsid w:val="00046E7D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tulo">
    <w:name w:val="Subtitle"/>
    <w:basedOn w:val="Normal1"/>
    <w:next w:val="Normal1"/>
    <w:rsid w:val="00046E7D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046E7D"/>
    <w:tblPr>
      <w:tblStyleRowBandSize w:val="1"/>
      <w:tblStyleColBandSize w:val="1"/>
    </w:tblPr>
  </w:style>
  <w:style w:type="table" w:customStyle="1" w:styleId="a0">
    <w:basedOn w:val="TableNormal"/>
    <w:rsid w:val="00046E7D"/>
    <w:tblPr>
      <w:tblStyleRowBandSize w:val="1"/>
      <w:tblStyleColBandSize w:val="1"/>
    </w:tblPr>
  </w:style>
  <w:style w:type="table" w:customStyle="1" w:styleId="a1">
    <w:basedOn w:val="TableNormal"/>
    <w:rsid w:val="00046E7D"/>
    <w:tblPr>
      <w:tblStyleRowBandSize w:val="1"/>
      <w:tblStyleColBandSize w:val="1"/>
    </w:tblPr>
  </w:style>
  <w:style w:type="table" w:customStyle="1" w:styleId="a2">
    <w:basedOn w:val="TableNormal"/>
    <w:rsid w:val="00046E7D"/>
    <w:tblPr>
      <w:tblStyleRowBandSize w:val="1"/>
      <w:tblStyleColBandSize w:val="1"/>
    </w:tblPr>
  </w:style>
  <w:style w:type="table" w:customStyle="1" w:styleId="a3">
    <w:basedOn w:val="TableNormal"/>
    <w:rsid w:val="00046E7D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281A6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1A65"/>
  </w:style>
  <w:style w:type="paragraph" w:styleId="Rodap">
    <w:name w:val="footer"/>
    <w:basedOn w:val="Normal"/>
    <w:link w:val="RodapChar"/>
    <w:uiPriority w:val="99"/>
    <w:unhideWhenUsed/>
    <w:rsid w:val="00281A6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1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GVVMpJxnT1lPEFV9uwu9LGeFcA==">CgMxLjA4AHIhMU9BSWh4YUo0Z25naWMyWDNOdDB4TmhvS0tMMzRlYXNW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Daiane Pereira</cp:lastModifiedBy>
  <cp:revision>5</cp:revision>
  <dcterms:created xsi:type="dcterms:W3CDTF">2026-09-10T20:28:00Z</dcterms:created>
  <dcterms:modified xsi:type="dcterms:W3CDTF">2026-09-11T18:09:00Z</dcterms:modified>
</cp:coreProperties>
</file>