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3E" w:rsidRPr="00A90051" w:rsidRDefault="00F0493E" w:rsidP="00F0493E">
      <w:pPr>
        <w:jc w:val="center"/>
      </w:pPr>
      <w:r w:rsidRPr="00A90051">
        <w:object w:dxaOrig="4219" w:dyaOrig="5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25pt" o:ole="" fillcolor="window">
            <v:imagedata r:id="rId6" o:title=""/>
          </v:shape>
          <o:OLEObject Type="Embed" ProgID="Word.Picture.8" ShapeID="_x0000_i1025" DrawAspect="Content" ObjectID="_1510481132" r:id="rId7"/>
        </w:object>
      </w:r>
    </w:p>
    <w:p w:rsidR="00F0493E" w:rsidRPr="00E53301" w:rsidRDefault="00F0493E" w:rsidP="00F0493E">
      <w:pPr>
        <w:numPr>
          <w:ilvl w:val="0"/>
          <w:numId w:val="4"/>
        </w:numPr>
        <w:jc w:val="center"/>
      </w:pPr>
      <w:r w:rsidRPr="00E53301">
        <w:t>GOVERNO DO ESTADO DA BAHIA</w:t>
      </w:r>
    </w:p>
    <w:p w:rsidR="00F0493E" w:rsidRDefault="00F0493E" w:rsidP="00F0493E">
      <w:pPr>
        <w:numPr>
          <w:ilvl w:val="0"/>
          <w:numId w:val="4"/>
        </w:numPr>
        <w:jc w:val="center"/>
      </w:pPr>
      <w:r w:rsidRPr="00E53301">
        <w:t>SECRETARIA DE CULTURA</w:t>
      </w:r>
    </w:p>
    <w:p w:rsidR="00DA063D" w:rsidRPr="00E13F48" w:rsidRDefault="00DA063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Eurostile Bold"/>
          <w:b/>
          <w:bCs/>
          <w:caps/>
          <w:sz w:val="22"/>
          <w:szCs w:val="22"/>
          <w:lang w:eastAsia="pt-BR"/>
        </w:rPr>
      </w:pPr>
    </w:p>
    <w:p w:rsidR="00F0493E" w:rsidRDefault="00F0493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E0E95" w:rsidRPr="00E13F48" w:rsidRDefault="00F0493E" w:rsidP="00F0493E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="Century Gothic" w:hAnsi="Century Gothic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Portaria nº 223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, de </w:t>
      </w:r>
      <w:r w:rsidR="00376DF1" w:rsidRPr="00E13F48">
        <w:rPr>
          <w:rFonts w:ascii="Century Gothic" w:hAnsi="Century Gothic" w:cs="Arial"/>
          <w:sz w:val="22"/>
          <w:szCs w:val="22"/>
          <w:lang w:eastAsia="pt-BR"/>
        </w:rPr>
        <w:t>30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de novembro de </w:t>
      </w:r>
      <w:r w:rsidR="00376DF1" w:rsidRPr="00E13F48">
        <w:rPr>
          <w:rFonts w:ascii="Century Gothic" w:hAnsi="Century Gothic" w:cs="Arial"/>
          <w:sz w:val="22"/>
          <w:szCs w:val="22"/>
          <w:lang w:eastAsia="pt-BR"/>
        </w:rPr>
        <w:t>2015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>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Dispõe sobre o credenciamento </w:t>
      </w:r>
      <w:r w:rsidR="00376DF1" w:rsidRPr="00E13F48">
        <w:rPr>
          <w:rFonts w:ascii="Century Gothic" w:hAnsi="Century Gothic" w:cs="Arial"/>
          <w:sz w:val="22"/>
          <w:szCs w:val="22"/>
          <w:lang w:eastAsia="pt-BR"/>
        </w:rPr>
        <w:t>para contratação de serviços artísticos no período do Carnaval 2016,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no âmbito da SECULT</w:t>
      </w:r>
      <w:r w:rsidR="00376DF1" w:rsidRPr="00E13F48">
        <w:rPr>
          <w:rFonts w:ascii="Century Gothic" w:hAnsi="Century Gothic" w:cs="Arial"/>
          <w:sz w:val="22"/>
          <w:szCs w:val="22"/>
          <w:lang w:eastAsia="pt-BR"/>
        </w:rPr>
        <w:t>,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e dá outras providências. 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O </w:t>
      </w:r>
      <w:r w:rsidRPr="00F0493E">
        <w:rPr>
          <w:rFonts w:ascii="Century Gothic" w:hAnsi="Century Gothic" w:cs="Arial"/>
          <w:b/>
          <w:sz w:val="22"/>
          <w:szCs w:val="22"/>
          <w:lang w:eastAsia="pt-BR"/>
        </w:rPr>
        <w:t>SECRETÁRIO DE CULTURA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, no uso de suas atribuições,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F0493E" w:rsidRDefault="00AE0E95" w:rsidP="00F0493E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F0493E">
        <w:rPr>
          <w:rFonts w:ascii="Century Gothic" w:hAnsi="Century Gothic" w:cs="Arial"/>
          <w:b/>
          <w:sz w:val="22"/>
          <w:szCs w:val="22"/>
          <w:lang w:eastAsia="pt-BR"/>
        </w:rPr>
        <w:t>RESOLVE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F0493E">
        <w:rPr>
          <w:rFonts w:ascii="Century Gothic" w:hAnsi="Century Gothic" w:cs="Arial"/>
          <w:b/>
          <w:sz w:val="22"/>
          <w:szCs w:val="22"/>
          <w:lang w:eastAsia="pt-BR"/>
        </w:rPr>
        <w:t>Art. 1º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</w:t>
      </w:r>
      <w:r w:rsidR="00DC7A0E" w:rsidRPr="00E13F48">
        <w:rPr>
          <w:rFonts w:ascii="Century Gothic" w:hAnsi="Century Gothic" w:cs="Arial"/>
          <w:sz w:val="22"/>
          <w:szCs w:val="22"/>
          <w:lang w:eastAsia="pt-BR"/>
        </w:rPr>
        <w:t>Habilitar os interessados que apresentaram a documentação completa quando da inscrição, conforme Portaria n. 184, de 15 de outubro de 2015,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abaixo relacionadas, </w:t>
      </w:r>
      <w:r w:rsidR="00DC7A0E" w:rsidRPr="00E13F48">
        <w:rPr>
          <w:rFonts w:ascii="Century Gothic" w:hAnsi="Century Gothic" w:cs="Arial"/>
          <w:sz w:val="22"/>
          <w:szCs w:val="22"/>
          <w:lang w:eastAsia="pt-BR"/>
        </w:rPr>
        <w:t xml:space="preserve">por estilo e 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por ordem alfabética:</w:t>
      </w:r>
    </w:p>
    <w:p w:rsidR="000C4792" w:rsidRDefault="000C4792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05351B" w:rsidRPr="00E13F48" w:rsidRDefault="0005351B" w:rsidP="0005351B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 MICROTRIO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E861AF" w:rsidRPr="0005351B" w:rsidTr="001B6166">
        <w:tc>
          <w:tcPr>
            <w:tcW w:w="2302" w:type="dxa"/>
          </w:tcPr>
          <w:p w:rsidR="00E861AF" w:rsidRPr="0005351B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PROJETO</w:t>
            </w:r>
          </w:p>
        </w:tc>
        <w:tc>
          <w:tcPr>
            <w:tcW w:w="2303" w:type="dxa"/>
          </w:tcPr>
          <w:p w:rsidR="00E861AF" w:rsidRPr="0005351B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ARTISTAS ENVOLVIDOS</w:t>
            </w:r>
          </w:p>
        </w:tc>
        <w:tc>
          <w:tcPr>
            <w:tcW w:w="2303" w:type="dxa"/>
          </w:tcPr>
          <w:p w:rsidR="00E861AF" w:rsidRPr="0005351B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E861AF" w:rsidRPr="0005351B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CNPJ</w:t>
            </w:r>
          </w:p>
        </w:tc>
      </w:tr>
      <w:tr w:rsidR="00E861AF" w:rsidRPr="0005351B" w:rsidTr="0005351B">
        <w:tc>
          <w:tcPr>
            <w:tcW w:w="2302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BAIANAFOLIA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 xml:space="preserve">Micro Trio </w:t>
            </w:r>
            <w:proofErr w:type="spellStart"/>
            <w:r w:rsidRPr="0005351B">
              <w:rPr>
                <w:rFonts w:ascii="Century Gothic" w:hAnsi="Century Gothic"/>
                <w:lang w:eastAsia="pt-BR"/>
              </w:rPr>
              <w:t>Baianafolia</w:t>
            </w:r>
            <w:proofErr w:type="spellEnd"/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 xml:space="preserve">Brilho Estrelar Produções Artísticas </w:t>
            </w:r>
            <w:proofErr w:type="spellStart"/>
            <w:r w:rsidRPr="0005351B">
              <w:rPr>
                <w:rFonts w:ascii="Century Gothic" w:hAnsi="Century Gothic"/>
                <w:lang w:eastAsia="pt-BR"/>
              </w:rPr>
              <w:t>Ltda</w:t>
            </w:r>
            <w:proofErr w:type="spellEnd"/>
            <w:r w:rsidRPr="0005351B">
              <w:rPr>
                <w:rFonts w:ascii="Century Gothic" w:hAnsi="Century Gothic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08.785.951/0001-25</w:t>
            </w:r>
          </w:p>
        </w:tc>
      </w:tr>
      <w:tr w:rsidR="00E861AF" w:rsidRPr="0005351B" w:rsidTr="0005351B">
        <w:tc>
          <w:tcPr>
            <w:tcW w:w="2302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BAILE DA VITROLA BAIANA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Vitrola Baiana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 xml:space="preserve">Brilho Estrelar Produções Artísticas </w:t>
            </w:r>
            <w:proofErr w:type="spellStart"/>
            <w:r w:rsidRPr="0005351B">
              <w:rPr>
                <w:rFonts w:ascii="Century Gothic" w:hAnsi="Century Gothic"/>
                <w:lang w:eastAsia="pt-BR"/>
              </w:rPr>
              <w:t>Ltda</w:t>
            </w:r>
            <w:proofErr w:type="spellEnd"/>
            <w:r w:rsidRPr="0005351B">
              <w:rPr>
                <w:rFonts w:ascii="Century Gothic" w:hAnsi="Century Gothic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08.785.951/0001-25</w:t>
            </w:r>
          </w:p>
        </w:tc>
      </w:tr>
      <w:tr w:rsidR="00E861AF" w:rsidRPr="0005351B" w:rsidTr="0005351B">
        <w:tc>
          <w:tcPr>
            <w:tcW w:w="2302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 xml:space="preserve">CORETO ELÉTRICO 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Coreto Elétrico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 xml:space="preserve">MRA Entretenimento </w:t>
            </w:r>
            <w:proofErr w:type="spellStart"/>
            <w:r w:rsidRPr="0005351B">
              <w:rPr>
                <w:rFonts w:ascii="Century Gothic" w:hAnsi="Century Gothic"/>
                <w:lang w:eastAsia="pt-BR"/>
              </w:rPr>
              <w:t>Ltda</w:t>
            </w:r>
            <w:proofErr w:type="spellEnd"/>
            <w:r w:rsidRPr="0005351B">
              <w:rPr>
                <w:rFonts w:ascii="Century Gothic" w:hAnsi="Century Gothic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15.700.234/0001-19</w:t>
            </w:r>
          </w:p>
        </w:tc>
      </w:tr>
      <w:tr w:rsidR="00E861AF" w:rsidRPr="0005351B" w:rsidTr="0005351B">
        <w:tc>
          <w:tcPr>
            <w:tcW w:w="2302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GARAMPIOLA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5351B">
              <w:rPr>
                <w:rFonts w:ascii="Century Gothic" w:hAnsi="Century Gothic"/>
                <w:lang w:eastAsia="pt-BR"/>
              </w:rPr>
              <w:t>Garampiola</w:t>
            </w:r>
            <w:proofErr w:type="spellEnd"/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 xml:space="preserve">Brilho Estrelar Produções Artísticas </w:t>
            </w:r>
            <w:proofErr w:type="spellStart"/>
            <w:r w:rsidRPr="0005351B">
              <w:rPr>
                <w:rFonts w:ascii="Century Gothic" w:hAnsi="Century Gothic"/>
                <w:lang w:eastAsia="pt-BR"/>
              </w:rPr>
              <w:t>Ltda</w:t>
            </w:r>
            <w:proofErr w:type="spellEnd"/>
            <w:r w:rsidRPr="0005351B">
              <w:rPr>
                <w:rFonts w:ascii="Century Gothic" w:hAnsi="Century Gothic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08.785.951/0001-25</w:t>
            </w:r>
          </w:p>
        </w:tc>
      </w:tr>
      <w:tr w:rsidR="00E861AF" w:rsidRPr="0005351B" w:rsidTr="0005351B">
        <w:tc>
          <w:tcPr>
            <w:tcW w:w="2302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MICROTRIO DE IVAN HUOL - UMA FAMILIA COLORIDA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 xml:space="preserve">Ivan </w:t>
            </w:r>
            <w:proofErr w:type="spellStart"/>
            <w:r w:rsidRPr="0005351B">
              <w:rPr>
                <w:rFonts w:ascii="Century Gothic" w:hAnsi="Century Gothic"/>
                <w:lang w:eastAsia="pt-BR"/>
              </w:rPr>
              <w:t>Huol</w:t>
            </w:r>
            <w:proofErr w:type="spellEnd"/>
            <w:r w:rsidRPr="0005351B">
              <w:rPr>
                <w:rFonts w:ascii="Century Gothic" w:hAnsi="Century Gothic"/>
                <w:lang w:eastAsia="pt-BR"/>
              </w:rPr>
              <w:t xml:space="preserve">; Ivan Bastos; </w:t>
            </w:r>
            <w:proofErr w:type="spellStart"/>
            <w:r w:rsidRPr="0005351B">
              <w:rPr>
                <w:rFonts w:ascii="Century Gothic" w:hAnsi="Century Gothic"/>
                <w:lang w:eastAsia="pt-BR"/>
              </w:rPr>
              <w:t>Cinho</w:t>
            </w:r>
            <w:proofErr w:type="spellEnd"/>
            <w:r w:rsidRPr="0005351B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05351B">
              <w:rPr>
                <w:rFonts w:ascii="Century Gothic" w:hAnsi="Century Gothic"/>
                <w:lang w:eastAsia="pt-BR"/>
              </w:rPr>
              <w:t>Damatta</w:t>
            </w:r>
            <w:proofErr w:type="spellEnd"/>
            <w:r w:rsidRPr="0005351B">
              <w:rPr>
                <w:rFonts w:ascii="Century Gothic" w:hAnsi="Century Gothic"/>
                <w:lang w:eastAsia="pt-BR"/>
              </w:rPr>
              <w:t>; Sergio Albuquerque.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5351B">
              <w:rPr>
                <w:rFonts w:ascii="Century Gothic" w:hAnsi="Century Gothic"/>
                <w:lang w:eastAsia="pt-BR"/>
              </w:rPr>
              <w:t>Huol</w:t>
            </w:r>
            <w:proofErr w:type="spellEnd"/>
            <w:r w:rsidRPr="0005351B">
              <w:rPr>
                <w:rFonts w:ascii="Century Gothic" w:hAnsi="Century Gothic"/>
                <w:lang w:eastAsia="pt-BR"/>
              </w:rPr>
              <w:t xml:space="preserve"> Criações e Produções Artísticas LTDA - ME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02.371.838/0001-17</w:t>
            </w:r>
          </w:p>
        </w:tc>
      </w:tr>
      <w:tr w:rsidR="00E861AF" w:rsidRPr="0005351B" w:rsidTr="0005351B">
        <w:tc>
          <w:tcPr>
            <w:tcW w:w="2302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PEIXINHO ELÉTRICO E CHICO GOMES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Chico Gomes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VW Gomes LTDA - ME</w:t>
            </w:r>
          </w:p>
        </w:tc>
        <w:tc>
          <w:tcPr>
            <w:tcW w:w="2303" w:type="dxa"/>
          </w:tcPr>
          <w:p w:rsidR="00E861AF" w:rsidRPr="0005351B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5351B">
              <w:rPr>
                <w:rFonts w:ascii="Century Gothic" w:hAnsi="Century Gothic"/>
                <w:lang w:eastAsia="pt-BR"/>
              </w:rPr>
              <w:t>03.064.258/0001-40</w:t>
            </w:r>
          </w:p>
        </w:tc>
      </w:tr>
      <w:tr w:rsidR="00E861AF" w:rsidRPr="00E861AF" w:rsidTr="0005351B">
        <w:tc>
          <w:tcPr>
            <w:tcW w:w="2302" w:type="dxa"/>
          </w:tcPr>
          <w:p w:rsidR="00E861AF" w:rsidRPr="00E861AF" w:rsidRDefault="00E861AF" w:rsidP="00AB300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E861AF">
              <w:rPr>
                <w:rFonts w:ascii="Century Gothic" w:hAnsi="Century Gothic"/>
                <w:lang w:eastAsia="pt-BR"/>
              </w:rPr>
              <w:t>RURAL ELETRICA</w:t>
            </w:r>
            <w:r w:rsidRPr="00E861AF">
              <w:rPr>
                <w:rFonts w:ascii="Century Gothic" w:hAnsi="Century Gothic"/>
                <w:lang w:eastAsia="pt-BR"/>
              </w:rPr>
              <w:tab/>
            </w:r>
          </w:p>
        </w:tc>
        <w:tc>
          <w:tcPr>
            <w:tcW w:w="2303" w:type="dxa"/>
          </w:tcPr>
          <w:p w:rsidR="00E861AF" w:rsidRPr="00E861AF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E861AF">
              <w:rPr>
                <w:rFonts w:ascii="Century Gothic" w:hAnsi="Century Gothic"/>
                <w:lang w:eastAsia="pt-BR"/>
              </w:rPr>
              <w:t>Verlando</w:t>
            </w:r>
            <w:proofErr w:type="spellEnd"/>
            <w:r w:rsidRPr="00E861AF">
              <w:rPr>
                <w:rFonts w:ascii="Century Gothic" w:hAnsi="Century Gothic"/>
                <w:lang w:eastAsia="pt-BR"/>
              </w:rPr>
              <w:t xml:space="preserve"> Gomes e Banda Flor Serena</w:t>
            </w:r>
            <w:r w:rsidRPr="00E861AF">
              <w:rPr>
                <w:rFonts w:ascii="Century Gothic" w:hAnsi="Century Gothic"/>
                <w:lang w:eastAsia="pt-BR"/>
              </w:rPr>
              <w:tab/>
            </w:r>
          </w:p>
        </w:tc>
        <w:tc>
          <w:tcPr>
            <w:tcW w:w="2303" w:type="dxa"/>
          </w:tcPr>
          <w:p w:rsidR="00E861AF" w:rsidRPr="00E861AF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E861AF">
              <w:rPr>
                <w:rFonts w:ascii="Century Gothic" w:hAnsi="Century Gothic"/>
                <w:lang w:eastAsia="pt-BR"/>
              </w:rPr>
              <w:t xml:space="preserve">Brilho Estrelar Produções Artísticas </w:t>
            </w:r>
            <w:proofErr w:type="spellStart"/>
            <w:r w:rsidRPr="00E861AF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E861AF" w:rsidRPr="00E861AF" w:rsidRDefault="00E861AF" w:rsidP="00AB300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E861AF">
              <w:rPr>
                <w:rFonts w:ascii="Century Gothic" w:hAnsi="Century Gothic"/>
                <w:lang w:eastAsia="pt-BR"/>
              </w:rPr>
              <w:t>08.785.951/0001-25</w:t>
            </w:r>
          </w:p>
          <w:p w:rsidR="00E861AF" w:rsidRPr="00E861AF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</w:p>
        </w:tc>
      </w:tr>
      <w:tr w:rsidR="00E861AF" w:rsidRPr="00E861AF" w:rsidTr="0005351B">
        <w:tc>
          <w:tcPr>
            <w:tcW w:w="2302" w:type="dxa"/>
          </w:tcPr>
          <w:p w:rsidR="00E861AF" w:rsidRPr="00E861AF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E861AF">
              <w:rPr>
                <w:rFonts w:ascii="Century Gothic" w:hAnsi="Century Gothic"/>
                <w:lang w:eastAsia="pt-BR"/>
              </w:rPr>
              <w:t xml:space="preserve">TUK </w:t>
            </w:r>
            <w:proofErr w:type="spellStart"/>
            <w:r w:rsidRPr="00E861AF">
              <w:rPr>
                <w:rFonts w:ascii="Century Gothic" w:hAnsi="Century Gothic"/>
                <w:lang w:eastAsia="pt-BR"/>
              </w:rPr>
              <w:t>TUK</w:t>
            </w:r>
            <w:proofErr w:type="spellEnd"/>
            <w:r w:rsidRPr="00E861AF">
              <w:rPr>
                <w:rFonts w:ascii="Century Gothic" w:hAnsi="Century Gothic"/>
                <w:lang w:eastAsia="pt-BR"/>
              </w:rPr>
              <w:t xml:space="preserve"> SONORO NO CARNAVAL PIPOCA DE SALVADOR</w:t>
            </w:r>
          </w:p>
        </w:tc>
        <w:tc>
          <w:tcPr>
            <w:tcW w:w="2303" w:type="dxa"/>
          </w:tcPr>
          <w:p w:rsidR="00E861AF" w:rsidRPr="00E861AF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E861AF">
              <w:rPr>
                <w:rFonts w:ascii="Century Gothic" w:hAnsi="Century Gothic"/>
                <w:lang w:eastAsia="pt-BR"/>
              </w:rPr>
              <w:t xml:space="preserve">Sylvia </w:t>
            </w:r>
            <w:proofErr w:type="spellStart"/>
            <w:r w:rsidRPr="00E861AF">
              <w:rPr>
                <w:rFonts w:ascii="Century Gothic" w:hAnsi="Century Gothic"/>
                <w:lang w:eastAsia="pt-BR"/>
              </w:rPr>
              <w:t>Patricia</w:t>
            </w:r>
            <w:proofErr w:type="spellEnd"/>
            <w:r w:rsidRPr="00E861AF">
              <w:rPr>
                <w:rFonts w:ascii="Century Gothic" w:hAnsi="Century Gothic"/>
                <w:lang w:eastAsia="pt-BR"/>
              </w:rPr>
              <w:t xml:space="preserve"> e Banda</w:t>
            </w:r>
          </w:p>
        </w:tc>
        <w:tc>
          <w:tcPr>
            <w:tcW w:w="2303" w:type="dxa"/>
          </w:tcPr>
          <w:p w:rsidR="00E861AF" w:rsidRPr="00E861AF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E861AF">
              <w:rPr>
                <w:rFonts w:ascii="Century Gothic" w:hAnsi="Century Gothic"/>
                <w:lang w:eastAsia="pt-BR"/>
              </w:rPr>
              <w:t xml:space="preserve">Da </w:t>
            </w:r>
            <w:proofErr w:type="spellStart"/>
            <w:r w:rsidRPr="00E861AF">
              <w:rPr>
                <w:rFonts w:ascii="Century Gothic" w:hAnsi="Century Gothic"/>
                <w:lang w:eastAsia="pt-BR"/>
              </w:rPr>
              <w:t>Rin</w:t>
            </w:r>
            <w:proofErr w:type="spellEnd"/>
            <w:r w:rsidRPr="00E861AF">
              <w:rPr>
                <w:rFonts w:ascii="Century Gothic" w:hAnsi="Century Gothic"/>
                <w:lang w:eastAsia="pt-BR"/>
              </w:rPr>
              <w:t xml:space="preserve"> Produção e Iluminação </w:t>
            </w:r>
            <w:proofErr w:type="spellStart"/>
            <w:r w:rsidRPr="00E861AF">
              <w:rPr>
                <w:rFonts w:ascii="Century Gothic" w:hAnsi="Century Gothic"/>
                <w:lang w:eastAsia="pt-BR"/>
              </w:rPr>
              <w:t>Artistica</w:t>
            </w:r>
            <w:proofErr w:type="spellEnd"/>
            <w:r w:rsidRPr="00E861AF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E861AF">
              <w:rPr>
                <w:rFonts w:ascii="Century Gothic" w:hAnsi="Century Gothic"/>
                <w:lang w:eastAsia="pt-BR"/>
              </w:rPr>
              <w:t>Eireli</w:t>
            </w:r>
            <w:proofErr w:type="spellEnd"/>
            <w:r w:rsidRPr="00E861AF">
              <w:rPr>
                <w:rFonts w:ascii="Century Gothic" w:hAnsi="Century Gothic"/>
                <w:lang w:eastAsia="pt-BR"/>
              </w:rPr>
              <w:t xml:space="preserve"> - ME</w:t>
            </w:r>
          </w:p>
        </w:tc>
        <w:tc>
          <w:tcPr>
            <w:tcW w:w="2303" w:type="dxa"/>
          </w:tcPr>
          <w:p w:rsidR="00E861AF" w:rsidRPr="00E861AF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E861AF">
              <w:rPr>
                <w:rFonts w:ascii="Century Gothic" w:hAnsi="Century Gothic"/>
                <w:lang w:eastAsia="pt-BR"/>
              </w:rPr>
              <w:t>00.148.633/0001-41</w:t>
            </w:r>
          </w:p>
        </w:tc>
      </w:tr>
    </w:tbl>
    <w:p w:rsidR="0005351B" w:rsidRDefault="0005351B" w:rsidP="0005351B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05351B" w:rsidRDefault="0005351B" w:rsidP="0005351B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 NANOTRIO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E861AF" w:rsidRPr="00AB3000" w:rsidTr="001B6166">
        <w:tc>
          <w:tcPr>
            <w:tcW w:w="2302" w:type="dxa"/>
          </w:tcPr>
          <w:p w:rsidR="00E861AF" w:rsidRPr="00AB3000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PROJETO</w:t>
            </w:r>
          </w:p>
        </w:tc>
        <w:tc>
          <w:tcPr>
            <w:tcW w:w="2303" w:type="dxa"/>
          </w:tcPr>
          <w:p w:rsidR="00E861AF" w:rsidRPr="00AB3000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ARTISTAS ENVOLVIDOS</w:t>
            </w:r>
          </w:p>
        </w:tc>
        <w:tc>
          <w:tcPr>
            <w:tcW w:w="2303" w:type="dxa"/>
          </w:tcPr>
          <w:p w:rsidR="00E861AF" w:rsidRPr="00AB3000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E861AF" w:rsidRPr="00AB3000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</w:t>
            </w:r>
          </w:p>
        </w:tc>
      </w:tr>
      <w:tr w:rsidR="00E861AF" w:rsidRPr="00AB3000" w:rsidTr="00AB3000">
        <w:tc>
          <w:tcPr>
            <w:tcW w:w="2302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B3000">
              <w:rPr>
                <w:rFonts w:ascii="Century Gothic" w:hAnsi="Century Gothic" w:cs="Arial"/>
                <w:lang w:eastAsia="pt-BR"/>
              </w:rPr>
              <w:t>ARRASTÃO MULTICULTURAL GUINÉ  BAHIA</w:t>
            </w:r>
          </w:p>
        </w:tc>
        <w:tc>
          <w:tcPr>
            <w:tcW w:w="2303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B3000">
              <w:rPr>
                <w:rFonts w:ascii="Century Gothic" w:hAnsi="Century Gothic" w:cs="Arial"/>
                <w:lang w:eastAsia="pt-BR"/>
              </w:rPr>
              <w:t>Mû</w:t>
            </w:r>
            <w:proofErr w:type="spellEnd"/>
            <w:r w:rsidRPr="00AB3000">
              <w:rPr>
                <w:rFonts w:ascii="Century Gothic" w:hAnsi="Century Gothic" w:cs="Arial"/>
                <w:lang w:eastAsia="pt-BR"/>
              </w:rPr>
              <w:t xml:space="preserve"> </w:t>
            </w:r>
            <w:proofErr w:type="spellStart"/>
            <w:r w:rsidRPr="00AB3000">
              <w:rPr>
                <w:rFonts w:ascii="Century Gothic" w:hAnsi="Century Gothic" w:cs="Arial"/>
                <w:lang w:eastAsia="pt-BR"/>
              </w:rPr>
              <w:t>Mbama</w:t>
            </w:r>
            <w:proofErr w:type="spellEnd"/>
          </w:p>
        </w:tc>
        <w:tc>
          <w:tcPr>
            <w:tcW w:w="2303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B3000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AB3000">
              <w:rPr>
                <w:rFonts w:ascii="Century Gothic" w:hAnsi="Century Gothic" w:cs="Arial"/>
                <w:lang w:eastAsia="pt-BR"/>
              </w:rPr>
              <w:t xml:space="preserve"> Serviços e Produções </w:t>
            </w:r>
            <w:proofErr w:type="spellStart"/>
            <w:r w:rsidRPr="00AB3000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AB3000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B3000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E861AF" w:rsidRPr="00AB3000" w:rsidTr="00AB3000">
        <w:tc>
          <w:tcPr>
            <w:tcW w:w="2302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B3000">
              <w:rPr>
                <w:rFonts w:ascii="Century Gothic" w:hAnsi="Century Gothic" w:cs="Arial"/>
                <w:lang w:eastAsia="pt-BR"/>
              </w:rPr>
              <w:t xml:space="preserve">PEU MEURRAY E O </w:t>
            </w:r>
            <w:r w:rsidRPr="00AB3000">
              <w:rPr>
                <w:rFonts w:ascii="Century Gothic" w:hAnsi="Century Gothic" w:cs="Arial"/>
                <w:lang w:eastAsia="pt-BR"/>
              </w:rPr>
              <w:lastRenderedPageBreak/>
              <w:t>COLETIVO GENTE BOA SE ATRAI</w:t>
            </w:r>
          </w:p>
        </w:tc>
        <w:tc>
          <w:tcPr>
            <w:tcW w:w="2303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B3000">
              <w:rPr>
                <w:rFonts w:ascii="Century Gothic" w:hAnsi="Century Gothic" w:cs="Arial"/>
                <w:lang w:eastAsia="pt-BR"/>
              </w:rPr>
              <w:lastRenderedPageBreak/>
              <w:t>Peu</w:t>
            </w:r>
            <w:proofErr w:type="spellEnd"/>
            <w:r w:rsidRPr="00AB3000">
              <w:rPr>
                <w:rFonts w:ascii="Century Gothic" w:hAnsi="Century Gothic" w:cs="Arial"/>
                <w:lang w:eastAsia="pt-BR"/>
              </w:rPr>
              <w:t xml:space="preserve"> </w:t>
            </w:r>
            <w:proofErr w:type="spellStart"/>
            <w:r w:rsidRPr="00AB3000">
              <w:rPr>
                <w:rFonts w:ascii="Century Gothic" w:hAnsi="Century Gothic" w:cs="Arial"/>
                <w:lang w:eastAsia="pt-BR"/>
              </w:rPr>
              <w:t>Meurray</w:t>
            </w:r>
            <w:proofErr w:type="spellEnd"/>
          </w:p>
        </w:tc>
        <w:tc>
          <w:tcPr>
            <w:tcW w:w="2303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B3000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AB3000">
              <w:rPr>
                <w:rFonts w:ascii="Century Gothic" w:hAnsi="Century Gothic" w:cs="Arial"/>
                <w:lang w:eastAsia="pt-BR"/>
              </w:rPr>
              <w:t xml:space="preserve"> Serviços e </w:t>
            </w:r>
            <w:r w:rsidRPr="00AB3000">
              <w:rPr>
                <w:rFonts w:ascii="Century Gothic" w:hAnsi="Century Gothic" w:cs="Arial"/>
                <w:lang w:eastAsia="pt-BR"/>
              </w:rPr>
              <w:lastRenderedPageBreak/>
              <w:t xml:space="preserve">Produções </w:t>
            </w:r>
            <w:proofErr w:type="spellStart"/>
            <w:r w:rsidRPr="00AB3000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AB3000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B3000">
              <w:rPr>
                <w:rFonts w:ascii="Century Gothic" w:hAnsi="Century Gothic" w:cs="Arial"/>
                <w:lang w:eastAsia="pt-BR"/>
              </w:rPr>
              <w:lastRenderedPageBreak/>
              <w:t>19.977.515/0001-74</w:t>
            </w:r>
          </w:p>
        </w:tc>
      </w:tr>
      <w:tr w:rsidR="00E861AF" w:rsidRPr="00AB3000" w:rsidTr="00AB3000">
        <w:tc>
          <w:tcPr>
            <w:tcW w:w="2302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B3000">
              <w:rPr>
                <w:rFonts w:ascii="Century Gothic" w:hAnsi="Century Gothic" w:cs="Arial"/>
                <w:lang w:eastAsia="pt-BR"/>
              </w:rPr>
              <w:lastRenderedPageBreak/>
              <w:t>PROJETO AFRO HIP HOP</w:t>
            </w:r>
          </w:p>
        </w:tc>
        <w:tc>
          <w:tcPr>
            <w:tcW w:w="2303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B3000">
              <w:rPr>
                <w:rFonts w:ascii="Century Gothic" w:hAnsi="Century Gothic" w:cs="Arial"/>
                <w:lang w:eastAsia="pt-BR"/>
              </w:rPr>
              <w:t xml:space="preserve">Grupo </w:t>
            </w:r>
            <w:proofErr w:type="spellStart"/>
            <w:r w:rsidRPr="00AB3000">
              <w:rPr>
                <w:rFonts w:ascii="Century Gothic" w:hAnsi="Century Gothic" w:cs="Arial"/>
                <w:lang w:eastAsia="pt-BR"/>
              </w:rPr>
              <w:t>OpaniJé</w:t>
            </w:r>
            <w:proofErr w:type="spellEnd"/>
          </w:p>
        </w:tc>
        <w:tc>
          <w:tcPr>
            <w:tcW w:w="2303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B3000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AB3000">
              <w:rPr>
                <w:rFonts w:ascii="Century Gothic" w:hAnsi="Century Gothic" w:cs="Arial"/>
                <w:lang w:eastAsia="pt-BR"/>
              </w:rPr>
              <w:t xml:space="preserve"> serviços e Produções </w:t>
            </w:r>
            <w:proofErr w:type="spellStart"/>
            <w:r w:rsidRPr="00AB3000">
              <w:rPr>
                <w:rFonts w:ascii="Century Gothic" w:hAnsi="Century Gothic" w:cs="Arial"/>
                <w:lang w:eastAsia="pt-BR"/>
              </w:rPr>
              <w:t>Ltda-ME</w:t>
            </w:r>
            <w:proofErr w:type="spellEnd"/>
          </w:p>
        </w:tc>
        <w:tc>
          <w:tcPr>
            <w:tcW w:w="2303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B3000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E861AF" w:rsidRPr="00AB3000" w:rsidTr="00AB3000">
        <w:tc>
          <w:tcPr>
            <w:tcW w:w="2302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B3000">
              <w:rPr>
                <w:rFonts w:ascii="Century Gothic" w:hAnsi="Century Gothic" w:cs="Arial"/>
                <w:lang w:eastAsia="pt-BR"/>
              </w:rPr>
              <w:t>RIXÔ ELÉTRICO</w:t>
            </w:r>
          </w:p>
        </w:tc>
        <w:tc>
          <w:tcPr>
            <w:tcW w:w="2303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B3000">
              <w:rPr>
                <w:rFonts w:ascii="Century Gothic" w:hAnsi="Century Gothic" w:cs="Arial"/>
                <w:lang w:eastAsia="pt-BR"/>
              </w:rPr>
              <w:t xml:space="preserve">Fred </w:t>
            </w:r>
            <w:proofErr w:type="spellStart"/>
            <w:r w:rsidRPr="00AB3000">
              <w:rPr>
                <w:rFonts w:ascii="Century Gothic" w:hAnsi="Century Gothic" w:cs="Arial"/>
                <w:lang w:eastAsia="pt-BR"/>
              </w:rPr>
              <w:t>Menendez</w:t>
            </w:r>
            <w:proofErr w:type="spellEnd"/>
          </w:p>
        </w:tc>
        <w:tc>
          <w:tcPr>
            <w:tcW w:w="2303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B3000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AB3000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AB3000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E861AF" w:rsidRPr="00AB3000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B3000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</w:tbl>
    <w:p w:rsidR="0005351B" w:rsidRDefault="0005351B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Pr="00E13F48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 PROJETO 03 ARTÍSTICAS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E861AF" w:rsidRPr="00AC66BC" w:rsidTr="001B6166">
        <w:tc>
          <w:tcPr>
            <w:tcW w:w="2302" w:type="dxa"/>
          </w:tcPr>
          <w:p w:rsidR="00E861AF" w:rsidRPr="00AC66BC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PROJETO</w:t>
            </w:r>
          </w:p>
        </w:tc>
        <w:tc>
          <w:tcPr>
            <w:tcW w:w="2303" w:type="dxa"/>
          </w:tcPr>
          <w:p w:rsidR="00E861AF" w:rsidRPr="00AC66BC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ARTISTAS ENVOLVIDOS</w:t>
            </w:r>
          </w:p>
        </w:tc>
        <w:tc>
          <w:tcPr>
            <w:tcW w:w="2303" w:type="dxa"/>
          </w:tcPr>
          <w:p w:rsidR="00E861AF" w:rsidRPr="00AC66BC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E861AF" w:rsidRPr="00AC66BC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</w:t>
            </w:r>
          </w:p>
        </w:tc>
      </w:tr>
      <w:tr w:rsidR="00E861AF" w:rsidRPr="00AC66BC" w:rsidTr="00AC66BC">
        <w:tc>
          <w:tcPr>
            <w:tcW w:w="2302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AXÉ MUSICA FORTE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Gerônimo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Santana;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Armandinho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Macedo; Vânia Bárbara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Sole Produções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08.594.658/0001-80</w:t>
            </w:r>
          </w:p>
        </w:tc>
      </w:tr>
      <w:tr w:rsidR="00E861AF" w:rsidRPr="00AC66BC" w:rsidTr="00AC66BC">
        <w:tc>
          <w:tcPr>
            <w:tcW w:w="2302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BATUQUE DO CORAÇÃO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Lazzo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Matumbi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;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Tote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Gira; Grupo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Bagunçaço</w:t>
            </w:r>
            <w:proofErr w:type="spellEnd"/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E861AF" w:rsidRPr="00AC66BC" w:rsidTr="00AC66BC">
        <w:tc>
          <w:tcPr>
            <w:tcW w:w="2302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CABARET, MARCHINHAS E CARIMBÓ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Bailinho de Quinta; Marcela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Bellas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>; Felipe Cordeiro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Multi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Planejamento Cultural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LtdaME</w:t>
            </w:r>
            <w:proofErr w:type="spellEnd"/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12.502.960/0001-39</w:t>
            </w:r>
          </w:p>
        </w:tc>
      </w:tr>
      <w:tr w:rsidR="00E861AF" w:rsidRPr="00AC66BC" w:rsidTr="00AC66BC">
        <w:tc>
          <w:tcPr>
            <w:tcW w:w="2302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CHUPA, ROMEU - QUE AMANHÃ SOU EU!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Diego Fox;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Teago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Oliveira; Eric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Assmar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>.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Viviane Abreu Pedreira de Oliveira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19.209.338/0001-86</w:t>
            </w:r>
          </w:p>
        </w:tc>
      </w:tr>
      <w:tr w:rsidR="00E861AF" w:rsidRPr="00AC66BC" w:rsidTr="00AC66BC">
        <w:tc>
          <w:tcPr>
            <w:tcW w:w="2302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FOLIA MESTIÇA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Paulinho Boca; André Macedo;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Claúdia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Cunha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Sole Produções LTDA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08.594.658/0001-80</w:t>
            </w:r>
          </w:p>
        </w:tc>
      </w:tr>
      <w:tr w:rsidR="00E861AF" w:rsidRPr="00AC66BC" w:rsidTr="00AC66BC">
        <w:tc>
          <w:tcPr>
            <w:tcW w:w="2302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MULTSOM NACIONAL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Samba do Pretinho; Kelly Brasil; Diego Vieira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E861AF" w:rsidRPr="00AC66BC" w:rsidTr="00AC66BC">
        <w:tc>
          <w:tcPr>
            <w:tcW w:w="2302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NEGRA BAHIA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Nouve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;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Alvaro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Réu;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Tássia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Reis.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Edmilia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Barros Produção e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Midia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Social LTDA - ME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10.553.137/0001-27</w:t>
            </w:r>
          </w:p>
        </w:tc>
      </w:tr>
      <w:tr w:rsidR="00E861AF" w:rsidRPr="00AC66BC" w:rsidTr="00AC66BC">
        <w:tc>
          <w:tcPr>
            <w:tcW w:w="2302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O.J.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>A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Emilie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Lapa; O Homem Negro; Mo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Maiê</w:t>
            </w:r>
            <w:proofErr w:type="spellEnd"/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Sole Produções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08.594.658/0001-80</w:t>
            </w:r>
          </w:p>
        </w:tc>
      </w:tr>
      <w:tr w:rsidR="00E861AF" w:rsidRPr="00AC66BC" w:rsidTr="00AC66BC">
        <w:tc>
          <w:tcPr>
            <w:tcW w:w="2302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PLANETA SONHO O CARNAVAL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Flavio Venturini; Luciano Calazans; Tais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Nader</w:t>
            </w:r>
            <w:proofErr w:type="spellEnd"/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E861AF" w:rsidRPr="00AC66BC" w:rsidTr="00AC66BC">
        <w:tc>
          <w:tcPr>
            <w:tcW w:w="2302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PRETA EM PAUTA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Larissa Luz; Paula Lima; Carla da Silva.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Nzinga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Produções Artísticas e Culturais LTDA - ME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09.414.240/0001-07</w:t>
            </w:r>
          </w:p>
        </w:tc>
      </w:tr>
      <w:tr w:rsidR="00E861AF" w:rsidRPr="00AC66BC" w:rsidTr="00AC66BC">
        <w:tc>
          <w:tcPr>
            <w:tcW w:w="2302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TODA MULHER É CHICA DA SILVA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Ganhadeiras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de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Itapuâ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;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Aiace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Felix; Zezé Motta</w:t>
            </w:r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Via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Press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Comunicação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Eireli</w:t>
            </w:r>
            <w:proofErr w:type="spellEnd"/>
          </w:p>
        </w:tc>
        <w:tc>
          <w:tcPr>
            <w:tcW w:w="2303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02.933.199/0001-36</w:t>
            </w:r>
          </w:p>
        </w:tc>
      </w:tr>
    </w:tbl>
    <w:p w:rsidR="0005351B" w:rsidRDefault="0005351B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 BAILE INFANTIL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E861AF" w:rsidRPr="002F052C" w:rsidTr="002F052C">
        <w:tc>
          <w:tcPr>
            <w:tcW w:w="3070" w:type="dxa"/>
          </w:tcPr>
          <w:p w:rsidR="00E861AF" w:rsidRPr="002F052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3070" w:type="dxa"/>
          </w:tcPr>
          <w:p w:rsidR="00E861AF" w:rsidRPr="002F052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E861AF" w:rsidRPr="002F052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</w:t>
            </w:r>
          </w:p>
        </w:tc>
      </w:tr>
      <w:tr w:rsidR="00E861AF" w:rsidRPr="002F052C" w:rsidTr="002F052C">
        <w:tc>
          <w:tcPr>
            <w:tcW w:w="3070" w:type="dxa"/>
          </w:tcPr>
          <w:p w:rsidR="00E861AF" w:rsidRPr="002F052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UNIVERSO KIDS</w:t>
            </w:r>
          </w:p>
        </w:tc>
        <w:tc>
          <w:tcPr>
            <w:tcW w:w="3070" w:type="dxa"/>
          </w:tcPr>
          <w:p w:rsidR="00E861AF" w:rsidRPr="002F052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Luis Carlos Dias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Goes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Produções e Eventos - ME</w:t>
            </w:r>
          </w:p>
        </w:tc>
        <w:tc>
          <w:tcPr>
            <w:tcW w:w="3071" w:type="dxa"/>
          </w:tcPr>
          <w:p w:rsidR="00E861AF" w:rsidRPr="002F052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12.381.623/0001-30</w:t>
            </w:r>
          </w:p>
        </w:tc>
      </w:tr>
      <w:tr w:rsidR="00E861AF" w:rsidRPr="002F052C" w:rsidTr="002F052C">
        <w:tc>
          <w:tcPr>
            <w:tcW w:w="3070" w:type="dxa"/>
          </w:tcPr>
          <w:p w:rsidR="00E861AF" w:rsidRPr="002F052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DORÉMILÁ</w:t>
            </w:r>
          </w:p>
        </w:tc>
        <w:tc>
          <w:tcPr>
            <w:tcW w:w="3070" w:type="dxa"/>
          </w:tcPr>
          <w:p w:rsidR="00E861AF" w:rsidRPr="002F052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Serviços e Produções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E861AF" w:rsidRPr="002F052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E861AF" w:rsidRPr="002F052C" w:rsidTr="002F052C">
        <w:tc>
          <w:tcPr>
            <w:tcW w:w="3070" w:type="dxa"/>
          </w:tcPr>
          <w:p w:rsidR="00E861AF" w:rsidRPr="002F052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PIPOCA BACANA</w:t>
            </w:r>
          </w:p>
        </w:tc>
        <w:tc>
          <w:tcPr>
            <w:tcW w:w="3070" w:type="dxa"/>
          </w:tcPr>
          <w:p w:rsidR="00E861AF" w:rsidRPr="002F052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E861AF" w:rsidRPr="002F052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</w:tbl>
    <w:p w:rsidR="002F052C" w:rsidRDefault="002F052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Pr="00E13F48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lastRenderedPageBreak/>
        <w:t>CATEGORIA: PALCOS DO CENTRO HISTÓRICO</w:t>
      </w:r>
    </w:p>
    <w:p w:rsidR="00AC66BC" w:rsidRPr="00E13F48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AC66BC" w:rsidRPr="00E13F48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AFRO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E861AF" w:rsidRPr="00AC66BC" w:rsidTr="001B6166">
        <w:tc>
          <w:tcPr>
            <w:tcW w:w="3070" w:type="dxa"/>
          </w:tcPr>
          <w:p w:rsidR="00E861AF" w:rsidRPr="00AC66BC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3070" w:type="dxa"/>
          </w:tcPr>
          <w:p w:rsidR="00E861AF" w:rsidRPr="00AC66BC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E861AF" w:rsidRPr="00AC66BC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 / CPF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AFRO NAVE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Elton do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Espirito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Santo Santos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020.894.535-08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ARLECIO E BANDA AFRO PRETOS DE PRETA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Arlecio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Matos de Araújo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930.719.815-20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BANDA ALAIYÉ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Iracema Mendes Neves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049.226.115-68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MARACATU VENTOS DE OURO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Josilene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Santos Garcia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923.269.355-00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OS BANTOS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Adinil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Batista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004.925.715-38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REBECA TÁRIQUE E BANDA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Hamilton Basílio da Silva Menezes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021.885.595-84</w:t>
            </w:r>
          </w:p>
        </w:tc>
      </w:tr>
    </w:tbl>
    <w:p w:rsidR="00AC66BC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Pr="00E13F48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AFRO-POP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 / CPF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BANDA AKIDARA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Ubaldo da Conceição Oliveira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633.364.565-68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BANDA ALMAZEN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Ana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paula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Azevedo Souza Almeida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801.012.245-91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BANDA CONFUSÃO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Luciano Santos Nascimento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549.074.465-00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BANDA COZINHA BAIANA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Erich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Gutmann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Gabrielli</w:t>
            </w:r>
            <w:proofErr w:type="spellEnd"/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021.877.745-03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BANDA SURDO VIRADO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MSHOW Produções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14.054.989/0001-20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CAPITÃO AMÉRICA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A.K.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>A MISTAH CAPPY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Paulo Roberto Costa Silva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355.153.255-91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DÃO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Plataforma de Lançamento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05.758.124/0001-54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DNA URBANO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Genaldo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Antônio dos Santos Novaes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406.606.057-91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FUNFUN DÚDÚ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Laísa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Gonçalves Costa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014.216.765-75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GIL FELIX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LORD BREU 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Claúdio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Eduardo Santos Araújo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814.649.755-15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LUCAS DI FIORI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NARA COUTO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serviços e Produções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Ltda-ME</w:t>
            </w:r>
            <w:proofErr w:type="spellEnd"/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PEU TANAJURA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Pedro Henrique Pinto Tanajura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432.165.105-06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SOUL NEGRO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Fabio Roberto Antonio Alves de Lira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805.945.495-15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VITROLA BAIANA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Brilho Estrelar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80.785.951/0001-25</w:t>
            </w:r>
          </w:p>
        </w:tc>
      </w:tr>
    </w:tbl>
    <w:p w:rsidR="00AC66BC" w:rsidRDefault="00AC66B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Pr="00E13F48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ANTIGOS CARNAVAIS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E861AF" w:rsidRPr="00AC66BC" w:rsidTr="001B6166">
        <w:tc>
          <w:tcPr>
            <w:tcW w:w="3070" w:type="dxa"/>
          </w:tcPr>
          <w:p w:rsidR="00E861AF" w:rsidRPr="00AC66BC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3070" w:type="dxa"/>
          </w:tcPr>
          <w:p w:rsidR="00E861AF" w:rsidRPr="00AC66BC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E861AF" w:rsidRPr="00AC66BC" w:rsidRDefault="00E861AF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 / CPF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ALEX MESQUITA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Rebeca de Souza Castro Gomes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870.770.275-20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BANDA AIYÉ BAIYÉ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Patricia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Gomes de Almeida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482.202.805-49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GRUPO MUSICAL AMIGOS DA MADRAGOA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José Henrique Santos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Pugliese</w:t>
            </w:r>
            <w:proofErr w:type="spellEnd"/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054.317.945-15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MANUELA RODRIGUES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Manuela Rodrigues do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Bomfim</w:t>
            </w:r>
            <w:proofErr w:type="spellEnd"/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785.258.885-91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MARCIO DHINIZ E GRUPO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Marcio Diniz de Menezes Santos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955.486.374-87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O JARDIM DE HUMBERTO </w:t>
            </w:r>
            <w:r w:rsidRPr="00AC66BC">
              <w:rPr>
                <w:rFonts w:ascii="Century Gothic" w:hAnsi="Century Gothic" w:cs="Arial"/>
                <w:lang w:eastAsia="pt-BR"/>
              </w:rPr>
              <w:lastRenderedPageBreak/>
              <w:t>PORTO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lastRenderedPageBreak/>
              <w:t>Multi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Planejamento Cultural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lastRenderedPageBreak/>
              <w:t>Ltda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lastRenderedPageBreak/>
              <w:t>12.502.960/0001-39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lastRenderedPageBreak/>
              <w:t>ORQUESTRA JUREMA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Golden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Fox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07.245.718/0001-97</w:t>
            </w:r>
          </w:p>
        </w:tc>
      </w:tr>
    </w:tbl>
    <w:p w:rsidR="00AC66BC" w:rsidRDefault="00AC66B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Pr="00E13F48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ARROCHA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 /CPF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JESSYCA MOTTHEZ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José Raimundo Alves dos Santos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514.560.525-00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KELLY BRASIL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KELLY CRISTINA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Kelly Cristina Souza dos Santos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009.000.845-61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MAGNO SANTÉ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Mshow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14.054.989/0001-20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MAYRONE BRANDÃO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Mshow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14.054.989/0001-20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PAULO GOES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LinsProduções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e Eventos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Artisticos</w:t>
            </w:r>
            <w:proofErr w:type="spellEnd"/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12.381.623/0001-30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PAULO RAIO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LinsProduções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e Eventos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Artisticos</w:t>
            </w:r>
            <w:proofErr w:type="spellEnd"/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12.381.623/0001-30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RUBENS DA BAHIA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Rubem Santos de Souza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022.207.085-43</w:t>
            </w:r>
          </w:p>
        </w:tc>
      </w:tr>
      <w:tr w:rsidR="00E861AF" w:rsidRPr="00AC66BC" w:rsidTr="00AC66BC"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TONY BRANDÃO</w:t>
            </w:r>
          </w:p>
        </w:tc>
        <w:tc>
          <w:tcPr>
            <w:tcW w:w="3070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 xml:space="preserve">Luis Carlos Dias </w:t>
            </w:r>
            <w:proofErr w:type="spellStart"/>
            <w:r w:rsidRPr="00AC66BC">
              <w:rPr>
                <w:rFonts w:ascii="Century Gothic" w:hAnsi="Century Gothic" w:cs="Arial"/>
                <w:lang w:eastAsia="pt-BR"/>
              </w:rPr>
              <w:t>Goes</w:t>
            </w:r>
            <w:proofErr w:type="spellEnd"/>
            <w:r w:rsidRPr="00AC66BC">
              <w:rPr>
                <w:rFonts w:ascii="Century Gothic" w:hAnsi="Century Gothic" w:cs="Arial"/>
                <w:lang w:eastAsia="pt-BR"/>
              </w:rPr>
              <w:t xml:space="preserve"> Produções e Eventos - ME</w:t>
            </w:r>
          </w:p>
        </w:tc>
        <w:tc>
          <w:tcPr>
            <w:tcW w:w="3071" w:type="dxa"/>
          </w:tcPr>
          <w:p w:rsidR="00E861AF" w:rsidRPr="00AC66BC" w:rsidRDefault="00E861AF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AC66BC">
              <w:rPr>
                <w:rFonts w:ascii="Century Gothic" w:hAnsi="Century Gothic" w:cs="Arial"/>
                <w:lang w:eastAsia="pt-BR"/>
              </w:rPr>
              <w:t>12.381.623/0001-30</w:t>
            </w:r>
          </w:p>
        </w:tc>
      </w:tr>
    </w:tbl>
    <w:p w:rsidR="00AC66BC" w:rsidRDefault="00AC66B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Default="00AC66B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Estilo – AXÉ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 / CPF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A2 ELETRICO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AXÉ.NET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Mshow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14.054.989/0001-20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BITGABOOT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Lailton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Santos Costa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565.936.865-49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COKTEL BAIANO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Ivan Cláudio Urbano Martins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750.798.875-91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ESPELHART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Golden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Fox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07.245.718/0001-97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PAPAMAMA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Elson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Bacelar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Dias Barreto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792.151.225-91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SEMPRE VERÃO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Ricardo Soares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Kochulinski</w:t>
            </w:r>
            <w:proofErr w:type="spellEnd"/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053.983.225-16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ZUMBAHIA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Alex Oliveira da Silva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026.957.325-97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BRUNO CEUTA E BANDA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Bruno Ceuta de Brito Silva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022.321.375-62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COZINHA BAIANA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Erich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Gutmann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Gabrielli</w:t>
            </w:r>
            <w:proofErr w:type="spellEnd"/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021.877.745-03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EDU CASA NOVA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EDYBINHO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Edvaldo Santos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566.061.415-91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EMMERSON LEÃO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Vanessa Almeida Molinari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07.245.718/0001-97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FÁBIO NOLLASKO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Fábio Barbosa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Nolasco</w:t>
            </w:r>
            <w:proofErr w:type="spellEnd"/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726.219.315-53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GABRIEL LAGGO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Karine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Janaina S Costa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016.324.215-18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JORGE ZARATH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JUNINHO CAMACAN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Carlos Oliveira Santos Junior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001.259.815-11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val="en-US" w:eastAsia="pt-BR"/>
              </w:rPr>
            </w:pPr>
            <w:r w:rsidRPr="002F052C">
              <w:rPr>
                <w:rFonts w:ascii="Century Gothic" w:hAnsi="Century Gothic" w:cs="Arial"/>
                <w:lang w:val="en-US" w:eastAsia="pt-BR"/>
              </w:rPr>
              <w:t>LUCI LAURA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val="en-US" w:eastAsia="pt-BR"/>
              </w:rPr>
            </w:pPr>
            <w:r w:rsidRPr="002F052C">
              <w:rPr>
                <w:rFonts w:ascii="Century Gothic" w:hAnsi="Century Gothic" w:cs="Arial"/>
                <w:lang w:val="en-US" w:eastAsia="pt-BR"/>
              </w:rPr>
              <w:t>Golden Fox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val="en-US" w:eastAsia="pt-BR"/>
              </w:rPr>
            </w:pPr>
            <w:r w:rsidRPr="002F052C">
              <w:rPr>
                <w:rFonts w:ascii="Century Gothic" w:hAnsi="Century Gothic" w:cs="Arial"/>
                <w:lang w:val="en-US" w:eastAsia="pt-BR"/>
              </w:rPr>
              <w:t>07.245.718/0001-97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val="en-US" w:eastAsia="pt-BR"/>
              </w:rPr>
            </w:pPr>
            <w:r w:rsidRPr="002F052C">
              <w:rPr>
                <w:rFonts w:ascii="Century Gothic" w:hAnsi="Century Gothic" w:cs="Arial"/>
                <w:lang w:val="en-US" w:eastAsia="pt-BR"/>
              </w:rPr>
              <w:t>MIRELLA BASTOS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val="en-US" w:eastAsia="pt-BR"/>
              </w:rPr>
            </w:pPr>
            <w:r w:rsidRPr="002F052C">
              <w:rPr>
                <w:rFonts w:ascii="Century Gothic" w:hAnsi="Century Gothic" w:cs="Arial"/>
                <w:lang w:val="en-US" w:eastAsia="pt-BR"/>
              </w:rPr>
              <w:t>Golden Fox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val="en-US" w:eastAsia="pt-BR"/>
              </w:rPr>
            </w:pPr>
            <w:r w:rsidRPr="002F052C">
              <w:rPr>
                <w:rFonts w:ascii="Century Gothic" w:hAnsi="Century Gothic" w:cs="Arial"/>
                <w:lang w:val="en-US" w:eastAsia="pt-BR"/>
              </w:rPr>
              <w:t>07.245.718/0001-97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NAYRA TAVARES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Golden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Fox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07.245.718/0001-97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NIÁLID SOARES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Luciano de Santana Soares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192.887.945-49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PRAIOU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Nathalia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Abigail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Vernes</w:t>
            </w:r>
            <w:proofErr w:type="spellEnd"/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403.731.168-29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RICARDO AUGUSTO SANTOS DE ASSIS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Ricardo Augusto Santos de Assis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020.835.545-66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SIMONE SAMPAIO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Alexsandro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de Jesus Santos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930.388.285-72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SUINGA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Diego Matos Pereira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009.820.615-01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TONY SANCHES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Golden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Fox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07.245.718/0001-97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TROMBORES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Taís Fraga da Silva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027.993.065-86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lastRenderedPageBreak/>
              <w:t>VIRGILIO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Vanessa Almeida Molinari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07.245.718/0001-97</w:t>
            </w:r>
          </w:p>
        </w:tc>
      </w:tr>
    </w:tbl>
    <w:p w:rsidR="002F052C" w:rsidRDefault="002F052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2F052C" w:rsidRDefault="002F052C" w:rsidP="002F052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Estilo – HIP HOP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8C1484" w:rsidRPr="002F052C" w:rsidTr="001B6166">
        <w:tc>
          <w:tcPr>
            <w:tcW w:w="3070" w:type="dxa"/>
          </w:tcPr>
          <w:p w:rsidR="008C1484" w:rsidRPr="002F052C" w:rsidRDefault="008C1484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3070" w:type="dxa"/>
          </w:tcPr>
          <w:p w:rsidR="008C1484" w:rsidRPr="002F052C" w:rsidRDefault="008C1484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8C1484" w:rsidRPr="002F052C" w:rsidRDefault="008C1484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 / CPF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ALVARO RÉU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Edmilia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Barros Produção e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Midia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Social LTDA - ME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10.553.137/0001-27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BANDA SIMPLES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RAP`ORTAGEM</w:t>
            </w:r>
            <w:proofErr w:type="spellEnd"/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Vanessa Santos da Paixão Miranda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828.255.565-72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CARLOS DAVI BARROS DA SILVA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Negro Davi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Rapsamba</w:t>
            </w:r>
            <w:proofErr w:type="spellEnd"/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038.774.605-69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GRUPO OPANIJÉ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Serviços e Produções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MOBIU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Rangel Luiz de Santana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Alcantara</w:t>
            </w:r>
            <w:proofErr w:type="spellEnd"/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916.094.885-04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MR. ARMENG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Mauricio dos Santos Souza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006.708.775-22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NEYWEL NWG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José Raimundo Alves dos Santos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514.560.525-00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NOUVE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Edmilia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Barros Produção e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Midia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Social LTDA - ME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10.553.137/0001-27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OKARIS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Igor Nascimento Silva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789.766.345-00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R.B.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>F - RAPAZIADA BAIXA FRIA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Joseilson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Silva oliveira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792.379.595-91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SENTINELAS DA FAVELA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Adailton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Santos de Freitas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033.584.355-71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YURI LOPPO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Plataforma de Lançamento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05.758.124/0001-54</w:t>
            </w:r>
          </w:p>
        </w:tc>
      </w:tr>
    </w:tbl>
    <w:p w:rsidR="002F052C" w:rsidRDefault="002F052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Default="00AC66B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Estilo – POP ROCK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8C1484" w:rsidRPr="002F052C" w:rsidTr="001B6166">
        <w:tc>
          <w:tcPr>
            <w:tcW w:w="3070" w:type="dxa"/>
          </w:tcPr>
          <w:p w:rsidR="008C1484" w:rsidRPr="002F052C" w:rsidRDefault="008C1484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3070" w:type="dxa"/>
          </w:tcPr>
          <w:p w:rsidR="008C1484" w:rsidRPr="002F052C" w:rsidRDefault="008C1484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8C1484" w:rsidRPr="002F052C" w:rsidRDefault="008C1484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 / CPF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ABRAZO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Carlos Henrique Diniz Guerra de Andrade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506.067.355-34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AFONSO PENNA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MSHOW Produções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14.054.989/0001-20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ARHON MATTOS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João Vitor Santos de Matos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021.138.605-70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RADIOLA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Plataforma de Lançamento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05.758.124/0001-54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SANITÁRIO SEXY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Armando Rafael Silva Santos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025.546.145-39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SCAMBO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Lorena Virginia Ferreira Ribeiro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018.690.575-03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BRUNA BARRETO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Saiona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Santos Almeida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580.230.705-68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CALANGAZOO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Edmilia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Barros Produção e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Midia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Social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10.553.137/0001-27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CAMILA ÁVILA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Camila Magalhães Ávila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039.917.075-86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CIRCO DE MARVIN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Clara Marques Campos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019.377.415-16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GEPETTO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Carlos Eduardo Castro Oliveira de Faria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042.205.055-55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INVENTURA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Felipe Costa Santana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839.041.665-49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IRMÃOS CARLOS E O CATADO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Paula Almeida de Jesus Neves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033.380.035-44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JIMMY SIX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Ivan Dias Marques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822.962.355-49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JOE E A GERÊNCIA 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Clara Marques Campos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019.377.415-16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JORGE KRUNK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Jorge da Silva Oliveira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398.938.045-15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MENSAGEIROS DO VENTO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Fábio Lopes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025.257.117-77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OS MISERAVÃO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Márcio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Fabricio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Santos de Medeiros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672.984.005-68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POP VERNAL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José Raimundo Alves dos Santos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514.560.525-00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RUBRA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Antonio Peixoto de Siqueira Filho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022.366.885-04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THIAGO RIBEIRO PEREIRA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Toco Y me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Voy</w:t>
            </w:r>
            <w:proofErr w:type="spellEnd"/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590.851.935-91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lastRenderedPageBreak/>
              <w:t>TODOS OS SANTOS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Gabriel Leal Barbosa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042.891.625-25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VIVENDO DO ÓCIO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Davide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Almeida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Bori</w:t>
            </w:r>
            <w:proofErr w:type="spellEnd"/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019.768.235-95</w:t>
            </w:r>
          </w:p>
        </w:tc>
      </w:tr>
    </w:tbl>
    <w:p w:rsidR="002F052C" w:rsidRDefault="002F052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Default="00AC66B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Estilo - REGGAE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8C1484" w:rsidRPr="002F052C" w:rsidTr="001B6166">
        <w:tc>
          <w:tcPr>
            <w:tcW w:w="3070" w:type="dxa"/>
          </w:tcPr>
          <w:p w:rsidR="008C1484" w:rsidRPr="002F052C" w:rsidRDefault="008C1484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3070" w:type="dxa"/>
          </w:tcPr>
          <w:p w:rsidR="008C1484" w:rsidRPr="002F052C" w:rsidRDefault="008C1484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8C1484" w:rsidRPr="002F052C" w:rsidRDefault="008C1484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 / CPF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A UNIDADE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Demilson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Rodrigues de Oliveira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018.184.665-97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ALLAN JACKS E BANDA SÓ AS CABEÇAS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val="en-US" w:eastAsia="pt-BR"/>
              </w:rPr>
            </w:pPr>
            <w:r w:rsidRPr="002F052C">
              <w:rPr>
                <w:rFonts w:ascii="Century Gothic" w:hAnsi="Century Gothic" w:cs="Arial"/>
                <w:lang w:val="en-US" w:eastAsia="pt-BR"/>
              </w:rPr>
              <w:t xml:space="preserve">Allan Jacks S. Lima </w:t>
            </w:r>
            <w:proofErr w:type="spellStart"/>
            <w:r w:rsidRPr="002F052C">
              <w:rPr>
                <w:rFonts w:ascii="Century Gothic" w:hAnsi="Century Gothic" w:cs="Arial"/>
                <w:lang w:val="en-US" w:eastAsia="pt-BR"/>
              </w:rPr>
              <w:t>silva</w:t>
            </w:r>
            <w:proofErr w:type="spellEnd"/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952.018.315-91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ALUMINIO E CARRUAGEM DE FOGO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Nivaldo Ferreira da Silva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791.479.175-04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CAIXA 2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MSHOW Produções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14.054.989/0001-20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CATIVEIRO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Serviços e Produções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LEVES E SOLTOS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REVERBAÇÃO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SEMENTE ROOTS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SOLDA SOLTA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Rodrigo Gomes Wanderley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019.420.135-07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TALLOWAH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ZIMBABWE ROOTS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Fernanda dos Santos Anjos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008.720.215-80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DIONORINA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Barboza Machado e Lima Produção de Eventos e Assessoria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11.290.089/0001-94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GUGA DO REGGAE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Gustavo Souza D'Assumpção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814.663.905-49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JAHDIRÁ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Emanoel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Leandro de Jesus Ferreira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041.552.915-84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JEREMIAS CHAVES GOMES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Jeane Carla Araujo da Silva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919.297.415-53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JÔ KALLADO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Joseli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de Andrade Marcelino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406.984.165-20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JOÃO GUETTO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LinsProduções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e Eventos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Artisticos</w:t>
            </w:r>
            <w:proofErr w:type="spellEnd"/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12.381.623/0001-30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JOHN FIVE E BANDA PONTO CAYA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LEO BAZICO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Eliovaldo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Coutinho da Silva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387.548.195-04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LUTTE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Maderson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de Souza Silva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783.917.335-72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MANOSPRETO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Milton Sergio da Rocha Silva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771.298.575-87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PALI OJC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Plataforma de Lançamento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05.758.124/0001-54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RAS MATEUS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Mateus Antonio Porto Soares</w:t>
            </w:r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027.527.825-51</w:t>
            </w:r>
          </w:p>
        </w:tc>
      </w:tr>
      <w:tr w:rsidR="008C1484" w:rsidRPr="002F052C" w:rsidTr="002F052C"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THOMÉ VIANNA E BANDA RAGGA</w:t>
            </w:r>
          </w:p>
        </w:tc>
        <w:tc>
          <w:tcPr>
            <w:tcW w:w="3070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serviços e Produções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Ltda-ME</w:t>
            </w:r>
            <w:proofErr w:type="spellEnd"/>
          </w:p>
        </w:tc>
        <w:tc>
          <w:tcPr>
            <w:tcW w:w="3071" w:type="dxa"/>
          </w:tcPr>
          <w:p w:rsidR="008C1484" w:rsidRPr="002F052C" w:rsidRDefault="008C148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</w:tbl>
    <w:p w:rsidR="002F052C" w:rsidRDefault="002F052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Default="00AC66B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Estilo - SAMBA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9B69D6" w:rsidRPr="002F052C" w:rsidTr="001B6166">
        <w:tc>
          <w:tcPr>
            <w:tcW w:w="3070" w:type="dxa"/>
          </w:tcPr>
          <w:p w:rsidR="009B69D6" w:rsidRPr="002F052C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3070" w:type="dxa"/>
          </w:tcPr>
          <w:p w:rsidR="009B69D6" w:rsidRPr="002F052C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9B69D6" w:rsidRPr="002F052C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 / CPF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ALINE SOUZA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MSHOW Produções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14.054.989/0001-20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ANA CORDEIRO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Karine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Janaina S Costa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016.324.215-18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KIRYBAMBA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Washington Luis Pereira dos Santos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429.960.745-72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OPEN SAMBA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MSHOW Produções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14.054.989/0001-20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BANDA PURO COMPROMISSO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MSHOW Produções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14.054.989/0001-20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BENZA EU 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Serviços e Produções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lastRenderedPageBreak/>
              <w:t>BONFIN TROPICAL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Ernando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dos Santos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266.428.368-55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BRUNO CAPINAN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Erica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Teles Silva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781.413.035-20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CAROLINE SOARES DOS SANTOS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Carol Soares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045.024.755-48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CCAU DO PANDEIRO 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CHITA FINA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Karine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Janaina Santos Costa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016.324.215-18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DAVID SANTANA E GRUPO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David Santana Lima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536.939.225-00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DORA BAIANA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Taís Fraga da Silva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027.993.065-86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FIRMINO DE ITAPOAN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GRUPO AIRUMÃ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Yves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Tanuri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Santos Correia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031.559.485-31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GRUPO FASCINAÇÃO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GRUPO PRETO TIPO A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Anderson Conceição Santos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009.811.465-46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GRUPO SAMBA DE CRIOLO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Josilene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Santos Garcia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923.269.355-00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GRUPO SAMBORIM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Ednei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Lima Santos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010.443.395-78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IONE PAPAS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Ione Pereira Moreira Santos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215.777.815/20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JORGINHO COMMANCHEIRO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LEO ROCHA - SHOW RODA ELÉTRICA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Leandro Rocha de Sousa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015.623.295-29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MARCIA PINHO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Marcia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Maria Cerqueira Pinho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630.105.005-30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MARCIA REGINA SANTOS MARINS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Grupo Só Nós no Pagode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368.117.265-04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MARYZELIA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Maryzelia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Santos conceição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705.708.845-00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NADJANE SOUZA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NONATO SANSKEY E RODA DE SAMBA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MUCUM'G</w:t>
            </w:r>
            <w:proofErr w:type="spellEnd"/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Raimundo Nonato Santos Cerqueira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783.373.805-00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QUIXABEIRA DA MATINA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 xml:space="preserve">Galdino oliveira </w:t>
            </w: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souza</w:t>
            </w:r>
            <w:proofErr w:type="spellEnd"/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001.457.295-83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QUIXABEIRA DE LAGOA DA CAMISA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Sandro Luiz Cardoso Santana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681.867.895-53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SAMBA CHULA DE SÃO BRAZ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Plataforma de Lançamento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05.758.124/0001-54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SAMBA MARIA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Vanessa Almeida Molinari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07.245.718/0001-97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SAMBA MOCIDADE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2F052C">
              <w:rPr>
                <w:rFonts w:ascii="Century Gothic" w:hAnsi="Century Gothic" w:cs="Arial"/>
                <w:lang w:eastAsia="pt-BR"/>
              </w:rPr>
              <w:t>Parcec</w:t>
            </w:r>
            <w:proofErr w:type="spellEnd"/>
            <w:r w:rsidRPr="002F052C">
              <w:rPr>
                <w:rFonts w:ascii="Century Gothic" w:hAnsi="Century Gothic" w:cs="Arial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19.977.515/0001-74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SAMBADIAR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José Raimundo Alves dos Santos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514.560.525-00</w:t>
            </w:r>
          </w:p>
        </w:tc>
      </w:tr>
      <w:tr w:rsidR="009B69D6" w:rsidRPr="002F052C" w:rsidTr="002F052C"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WALMIR LIMA</w:t>
            </w:r>
          </w:p>
        </w:tc>
        <w:tc>
          <w:tcPr>
            <w:tcW w:w="3070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Walmir Lima</w:t>
            </w:r>
          </w:p>
        </w:tc>
        <w:tc>
          <w:tcPr>
            <w:tcW w:w="3071" w:type="dxa"/>
          </w:tcPr>
          <w:p w:rsidR="009B69D6" w:rsidRPr="002F052C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2F052C">
              <w:rPr>
                <w:rFonts w:ascii="Century Gothic" w:hAnsi="Century Gothic" w:cs="Arial"/>
                <w:lang w:eastAsia="pt-BR"/>
              </w:rPr>
              <w:t>047.986.945-68</w:t>
            </w:r>
          </w:p>
        </w:tc>
      </w:tr>
    </w:tbl>
    <w:p w:rsidR="002F052C" w:rsidRDefault="002F052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0C4792" w:rsidRPr="00E13F48" w:rsidRDefault="000C4792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 w:rsidRPr="00F0493E">
        <w:rPr>
          <w:rFonts w:ascii="Century Gothic" w:hAnsi="Century Gothic" w:cs="Arial"/>
          <w:b/>
          <w:sz w:val="22"/>
          <w:szCs w:val="22"/>
          <w:lang w:eastAsia="pt-BR"/>
        </w:rPr>
        <w:t>Art. 2º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Inabilitar as inscrições que não apresentaram a documentação completa quando da inscrição, conforme Portaria n. 184, de 15 de outubro de 2015, abaixo relacionadas, por estilo e por ordem alfabética:</w:t>
      </w: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Times New Roman (OTF) Regular"/>
          <w:sz w:val="22"/>
          <w:szCs w:val="22"/>
          <w:lang w:eastAsia="pt-BR"/>
        </w:rPr>
      </w:pP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 MICROTRIO</w:t>
      </w:r>
    </w:p>
    <w:tbl>
      <w:tblPr>
        <w:tblStyle w:val="Tabelacomgrade"/>
        <w:tblW w:w="0" w:type="auto"/>
        <w:tblLook w:val="04A0"/>
      </w:tblPr>
      <w:tblGrid>
        <w:gridCol w:w="1842"/>
        <w:gridCol w:w="1842"/>
        <w:gridCol w:w="1842"/>
        <w:gridCol w:w="1842"/>
        <w:gridCol w:w="1843"/>
      </w:tblGrid>
      <w:tr w:rsidR="009B69D6" w:rsidRPr="00B67727" w:rsidTr="001B6166">
        <w:tc>
          <w:tcPr>
            <w:tcW w:w="1842" w:type="dxa"/>
          </w:tcPr>
          <w:p w:rsidR="009B69D6" w:rsidRPr="00B67727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PROJETO</w:t>
            </w:r>
          </w:p>
        </w:tc>
        <w:tc>
          <w:tcPr>
            <w:tcW w:w="1842" w:type="dxa"/>
          </w:tcPr>
          <w:p w:rsidR="009B69D6" w:rsidRPr="00B67727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ARTISTAS ENVOLVIDOS</w:t>
            </w:r>
          </w:p>
        </w:tc>
        <w:tc>
          <w:tcPr>
            <w:tcW w:w="1842" w:type="dxa"/>
          </w:tcPr>
          <w:p w:rsidR="009B69D6" w:rsidRPr="00B67727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PROPONENTE</w:t>
            </w:r>
          </w:p>
        </w:tc>
        <w:tc>
          <w:tcPr>
            <w:tcW w:w="1842" w:type="dxa"/>
          </w:tcPr>
          <w:p w:rsidR="009B69D6" w:rsidRPr="00B67727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CNPJ</w:t>
            </w:r>
          </w:p>
        </w:tc>
        <w:tc>
          <w:tcPr>
            <w:tcW w:w="1843" w:type="dxa"/>
          </w:tcPr>
          <w:p w:rsidR="009B69D6" w:rsidRPr="00B67727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PENDÊNCIAS</w:t>
            </w:r>
          </w:p>
        </w:tc>
      </w:tr>
      <w:tr w:rsidR="009B69D6" w:rsidRPr="00B67727" w:rsidTr="00B67727"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CARROÇA ELÉTRICA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 xml:space="preserve">Neto </w:t>
            </w:r>
            <w:proofErr w:type="spellStart"/>
            <w:r w:rsidRPr="00B67727">
              <w:rPr>
                <w:rFonts w:ascii="Century Gothic" w:hAnsi="Century Gothic"/>
                <w:lang w:eastAsia="pt-BR"/>
              </w:rPr>
              <w:t>Balla</w:t>
            </w:r>
            <w:proofErr w:type="spellEnd"/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Profissão Samba e Eventos LTDA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03.506.366/0001-25</w:t>
            </w:r>
          </w:p>
        </w:tc>
        <w:tc>
          <w:tcPr>
            <w:tcW w:w="1843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 xml:space="preserve">RG e CPF; Certidão Federal, FGTS e Trabalhista; Cartão Contratante; </w:t>
            </w:r>
            <w:r w:rsidRPr="00B67727">
              <w:rPr>
                <w:rFonts w:ascii="Century Gothic" w:hAnsi="Century Gothic"/>
                <w:lang w:eastAsia="pt-BR"/>
              </w:rPr>
              <w:lastRenderedPageBreak/>
              <w:t>Declaração de encargos; Alvará de funcionamento</w:t>
            </w:r>
          </w:p>
        </w:tc>
      </w:tr>
      <w:tr w:rsidR="009B69D6" w:rsidRPr="00B67727" w:rsidTr="00B67727"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lastRenderedPageBreak/>
              <w:t>NAVE BALAFÔNICA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Retrovisor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 xml:space="preserve">Ana Camila de Souza </w:t>
            </w:r>
            <w:proofErr w:type="spellStart"/>
            <w:r w:rsidRPr="00B67727">
              <w:rPr>
                <w:rFonts w:ascii="Century Gothic" w:hAnsi="Century Gothic"/>
                <w:lang w:eastAsia="pt-BR"/>
              </w:rPr>
              <w:t>Esteves-ME</w:t>
            </w:r>
            <w:proofErr w:type="spellEnd"/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16.665.163/0001-23</w:t>
            </w:r>
          </w:p>
        </w:tc>
        <w:tc>
          <w:tcPr>
            <w:tcW w:w="1843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Cartão Contratante; Alvará de Funcionamento</w:t>
            </w:r>
          </w:p>
        </w:tc>
      </w:tr>
      <w:tr w:rsidR="009B69D6" w:rsidRPr="00B67727" w:rsidTr="00B67727"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B67727">
              <w:rPr>
                <w:rFonts w:ascii="Century Gothic" w:hAnsi="Century Gothic"/>
                <w:lang w:eastAsia="pt-BR"/>
              </w:rPr>
              <w:t>NEGR`AXÉ</w:t>
            </w:r>
            <w:proofErr w:type="spellEnd"/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B67727">
              <w:rPr>
                <w:rFonts w:ascii="Century Gothic" w:hAnsi="Century Gothic"/>
                <w:lang w:eastAsia="pt-BR"/>
              </w:rPr>
              <w:t>Nialid</w:t>
            </w:r>
            <w:proofErr w:type="spellEnd"/>
            <w:r w:rsidRPr="00B67727">
              <w:rPr>
                <w:rFonts w:ascii="Century Gothic" w:hAnsi="Century Gothic"/>
                <w:lang w:eastAsia="pt-BR"/>
              </w:rPr>
              <w:t xml:space="preserve"> Soares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B67727">
              <w:rPr>
                <w:rFonts w:ascii="Century Gothic" w:hAnsi="Century Gothic"/>
                <w:lang w:eastAsia="pt-BR"/>
              </w:rPr>
              <w:t>Gleisse</w:t>
            </w:r>
            <w:proofErr w:type="spellEnd"/>
            <w:r w:rsidRPr="00B67727">
              <w:rPr>
                <w:rFonts w:ascii="Century Gothic" w:hAnsi="Century Gothic"/>
                <w:lang w:eastAsia="pt-BR"/>
              </w:rPr>
              <w:t xml:space="preserve"> Barbosa Costa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11.605.304/0001-07</w:t>
            </w:r>
          </w:p>
        </w:tc>
        <w:tc>
          <w:tcPr>
            <w:tcW w:w="1843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B67727" w:rsidTr="00B67727"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TOCO Y ME VOY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 xml:space="preserve">Toco y me </w:t>
            </w:r>
            <w:proofErr w:type="spellStart"/>
            <w:r w:rsidRPr="00B67727">
              <w:rPr>
                <w:rFonts w:ascii="Century Gothic" w:hAnsi="Century Gothic"/>
                <w:lang w:eastAsia="pt-BR"/>
              </w:rPr>
              <w:t>voy</w:t>
            </w:r>
            <w:proofErr w:type="spellEnd"/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B67727">
              <w:rPr>
                <w:rFonts w:ascii="Century Gothic" w:hAnsi="Century Gothic"/>
                <w:lang w:eastAsia="pt-BR"/>
              </w:rPr>
              <w:t>Ruffo</w:t>
            </w:r>
            <w:proofErr w:type="spellEnd"/>
            <w:r w:rsidRPr="00B67727">
              <w:rPr>
                <w:rFonts w:ascii="Century Gothic" w:hAnsi="Century Gothic"/>
                <w:lang w:eastAsia="pt-BR"/>
              </w:rPr>
              <w:t xml:space="preserve"> Marketing Cultura e Arte </w:t>
            </w:r>
            <w:proofErr w:type="spellStart"/>
            <w:r w:rsidRPr="00B67727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10.402.646/0001-59</w:t>
            </w:r>
          </w:p>
        </w:tc>
        <w:tc>
          <w:tcPr>
            <w:tcW w:w="1843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B67727" w:rsidTr="00B67727"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TRIBUTO A SALVADOR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John Robert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B67727">
              <w:rPr>
                <w:rFonts w:ascii="Century Gothic" w:hAnsi="Century Gothic"/>
                <w:lang w:eastAsia="pt-BR"/>
              </w:rPr>
              <w:t>Gleisse</w:t>
            </w:r>
            <w:proofErr w:type="spellEnd"/>
            <w:r w:rsidRPr="00B67727">
              <w:rPr>
                <w:rFonts w:ascii="Century Gothic" w:hAnsi="Century Gothic"/>
                <w:lang w:eastAsia="pt-BR"/>
              </w:rPr>
              <w:t xml:space="preserve"> Barbosa Costa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11.605.304/0001-07</w:t>
            </w:r>
          </w:p>
        </w:tc>
        <w:tc>
          <w:tcPr>
            <w:tcW w:w="1843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</w:tbl>
    <w:p w:rsidR="00B67727" w:rsidRPr="00E13F48" w:rsidRDefault="00B67727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B67727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 NANOTRIO</w:t>
      </w:r>
    </w:p>
    <w:tbl>
      <w:tblPr>
        <w:tblStyle w:val="Tabelacomgrade"/>
        <w:tblW w:w="0" w:type="auto"/>
        <w:tblLook w:val="04A0"/>
      </w:tblPr>
      <w:tblGrid>
        <w:gridCol w:w="1842"/>
        <w:gridCol w:w="1842"/>
        <w:gridCol w:w="1842"/>
        <w:gridCol w:w="1842"/>
        <w:gridCol w:w="1843"/>
      </w:tblGrid>
      <w:tr w:rsidR="009B69D6" w:rsidRPr="00B67727" w:rsidTr="001B6166">
        <w:tc>
          <w:tcPr>
            <w:tcW w:w="1842" w:type="dxa"/>
          </w:tcPr>
          <w:p w:rsidR="009B69D6" w:rsidRPr="00B67727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PROJETO</w:t>
            </w:r>
          </w:p>
        </w:tc>
        <w:tc>
          <w:tcPr>
            <w:tcW w:w="1842" w:type="dxa"/>
          </w:tcPr>
          <w:p w:rsidR="009B69D6" w:rsidRPr="00B67727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ARTISTAS ENVOLVIDOS</w:t>
            </w:r>
          </w:p>
        </w:tc>
        <w:tc>
          <w:tcPr>
            <w:tcW w:w="1842" w:type="dxa"/>
          </w:tcPr>
          <w:p w:rsidR="009B69D6" w:rsidRPr="00B67727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PROPONENTE</w:t>
            </w:r>
          </w:p>
        </w:tc>
        <w:tc>
          <w:tcPr>
            <w:tcW w:w="1842" w:type="dxa"/>
          </w:tcPr>
          <w:p w:rsidR="009B69D6" w:rsidRPr="00B67727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CNPJ</w:t>
            </w:r>
          </w:p>
        </w:tc>
        <w:tc>
          <w:tcPr>
            <w:tcW w:w="1843" w:type="dxa"/>
          </w:tcPr>
          <w:p w:rsidR="009B69D6" w:rsidRPr="00B67727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PENDÊNCIAS</w:t>
            </w:r>
          </w:p>
        </w:tc>
      </w:tr>
      <w:tr w:rsidR="009B69D6" w:rsidRPr="00B67727" w:rsidTr="00B67727"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BEREGUEDÊ TRANSEUNTE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Banda formada para o projeto com vários músicos da cena baiana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B67727">
              <w:rPr>
                <w:rFonts w:ascii="Century Gothic" w:hAnsi="Century Gothic"/>
                <w:lang w:eastAsia="pt-BR"/>
              </w:rPr>
              <w:t>Patricia</w:t>
            </w:r>
            <w:proofErr w:type="spellEnd"/>
            <w:r w:rsidRPr="00B67727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B67727">
              <w:rPr>
                <w:rFonts w:ascii="Century Gothic" w:hAnsi="Century Gothic"/>
                <w:lang w:eastAsia="pt-BR"/>
              </w:rPr>
              <w:t>Nande</w:t>
            </w:r>
            <w:proofErr w:type="spellEnd"/>
            <w:r w:rsidRPr="00B67727">
              <w:rPr>
                <w:rFonts w:ascii="Century Gothic" w:hAnsi="Century Gothic"/>
                <w:lang w:eastAsia="pt-BR"/>
              </w:rPr>
              <w:t xml:space="preserve"> Freire Vasconcelos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15.583.217/0001-49</w:t>
            </w:r>
          </w:p>
        </w:tc>
        <w:tc>
          <w:tcPr>
            <w:tcW w:w="1843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Certidão Federal vencida; Cartão contratante; Alvará de funcionamento.</w:t>
            </w:r>
          </w:p>
        </w:tc>
      </w:tr>
      <w:tr w:rsidR="009B69D6" w:rsidRPr="00B67727" w:rsidTr="00B67727"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BICICLETRIO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 xml:space="preserve">Banda </w:t>
            </w:r>
            <w:proofErr w:type="spellStart"/>
            <w:r w:rsidRPr="00B67727">
              <w:rPr>
                <w:rFonts w:ascii="Century Gothic" w:hAnsi="Century Gothic"/>
                <w:lang w:eastAsia="pt-BR"/>
              </w:rPr>
              <w:t>Arapuka</w:t>
            </w:r>
            <w:proofErr w:type="spellEnd"/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 xml:space="preserve">Trevo Comunicação e Produções Artísticas </w:t>
            </w:r>
            <w:proofErr w:type="spellStart"/>
            <w:r w:rsidRPr="00B67727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11.486.323/0001-53</w:t>
            </w:r>
          </w:p>
        </w:tc>
        <w:tc>
          <w:tcPr>
            <w:tcW w:w="1843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Cartão Contratante</w:t>
            </w:r>
          </w:p>
        </w:tc>
      </w:tr>
      <w:tr w:rsidR="009B69D6" w:rsidRPr="00B67727" w:rsidTr="00B67727"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TABULEIRO SONORO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 xml:space="preserve">Banda Trio </w:t>
            </w:r>
            <w:proofErr w:type="spellStart"/>
            <w:r w:rsidRPr="00B67727">
              <w:rPr>
                <w:rFonts w:ascii="Century Gothic" w:hAnsi="Century Gothic"/>
                <w:lang w:eastAsia="pt-BR"/>
              </w:rPr>
              <w:t>Eletrico</w:t>
            </w:r>
            <w:proofErr w:type="spellEnd"/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Moacir Silva de Souza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12.884.569/0001-46</w:t>
            </w:r>
          </w:p>
        </w:tc>
        <w:tc>
          <w:tcPr>
            <w:tcW w:w="1843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Certidão Federal</w:t>
            </w:r>
          </w:p>
        </w:tc>
      </w:tr>
      <w:tr w:rsidR="009B69D6" w:rsidRPr="00B67727" w:rsidTr="00B67727"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TIO ELETRICO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 xml:space="preserve">Tio </w:t>
            </w:r>
            <w:proofErr w:type="spellStart"/>
            <w:r w:rsidRPr="00B67727">
              <w:rPr>
                <w:rFonts w:ascii="Century Gothic" w:hAnsi="Century Gothic"/>
                <w:lang w:eastAsia="pt-BR"/>
              </w:rPr>
              <w:t>Eletrico</w:t>
            </w:r>
            <w:proofErr w:type="spellEnd"/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B67727">
              <w:rPr>
                <w:rFonts w:ascii="Century Gothic" w:hAnsi="Century Gothic"/>
                <w:lang w:eastAsia="pt-BR"/>
              </w:rPr>
              <w:t>Shirlene</w:t>
            </w:r>
            <w:proofErr w:type="spellEnd"/>
            <w:r w:rsidRPr="00B67727">
              <w:rPr>
                <w:rFonts w:ascii="Century Gothic" w:hAnsi="Century Gothic"/>
                <w:lang w:eastAsia="pt-BR"/>
              </w:rPr>
              <w:t xml:space="preserve"> das Graças Viana Ribeiro</w:t>
            </w:r>
          </w:p>
        </w:tc>
        <w:tc>
          <w:tcPr>
            <w:tcW w:w="1842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12.298.008/0001-53</w:t>
            </w:r>
          </w:p>
        </w:tc>
        <w:tc>
          <w:tcPr>
            <w:tcW w:w="1843" w:type="dxa"/>
          </w:tcPr>
          <w:p w:rsidR="009B69D6" w:rsidRPr="00B67727" w:rsidRDefault="009B69D6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67727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</w:tbl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 PROJETO 03 ARTÍSTICAS</w:t>
      </w:r>
    </w:p>
    <w:tbl>
      <w:tblPr>
        <w:tblStyle w:val="Tabelacomgrade"/>
        <w:tblW w:w="0" w:type="auto"/>
        <w:tblLook w:val="04A0"/>
      </w:tblPr>
      <w:tblGrid>
        <w:gridCol w:w="1797"/>
        <w:gridCol w:w="2042"/>
        <w:gridCol w:w="1789"/>
        <w:gridCol w:w="1834"/>
        <w:gridCol w:w="1825"/>
      </w:tblGrid>
      <w:tr w:rsidR="009B69D6" w:rsidRPr="000C4792" w:rsidTr="009B69D6">
        <w:tc>
          <w:tcPr>
            <w:tcW w:w="1797" w:type="dxa"/>
          </w:tcPr>
          <w:p w:rsidR="009B69D6" w:rsidRPr="000C4792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PROJETO</w:t>
            </w:r>
          </w:p>
        </w:tc>
        <w:tc>
          <w:tcPr>
            <w:tcW w:w="2042" w:type="dxa"/>
          </w:tcPr>
          <w:p w:rsidR="009B69D6" w:rsidRPr="000C4792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ARTISTAS ENVOLVIDOS</w:t>
            </w:r>
          </w:p>
        </w:tc>
        <w:tc>
          <w:tcPr>
            <w:tcW w:w="1789" w:type="dxa"/>
          </w:tcPr>
          <w:p w:rsidR="009B69D6" w:rsidRPr="000C4792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PROPONENTE</w:t>
            </w:r>
          </w:p>
        </w:tc>
        <w:tc>
          <w:tcPr>
            <w:tcW w:w="1834" w:type="dxa"/>
          </w:tcPr>
          <w:p w:rsidR="009B69D6" w:rsidRPr="000C4792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CNPJ / CPF</w:t>
            </w:r>
          </w:p>
        </w:tc>
        <w:tc>
          <w:tcPr>
            <w:tcW w:w="1825" w:type="dxa"/>
          </w:tcPr>
          <w:p w:rsidR="009B69D6" w:rsidRPr="000C4792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PENDÊNCIAS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AFFROBAILÃO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Pedro Morais; Manuela Rodrigues; Nara Gil.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Macaco Beleza Produções Artísticas LTDA -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09.530.793/0001-25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Certidões Municipal e Federal vencidas; Comprovante Conta Corrente; Cartão Contratante; e Alvará de funcionamento.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AFRO FOLIAS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Portela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Açucar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Denise Correia;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Matildes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Charles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Shirlene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das Graças Viana Ribeiro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12.298.008/0001-53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AFROLOGIA, TRADIÇÃO E MEMÓRIA - TODO MENINO É UM REI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Tonho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Matéria; Dado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Brazzawilly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Edybinho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Aldeia Tribal Editora e Produções Artísticas LTDA -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07.390.286/0001-08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Prova Inscrição CNPJ; Alvará de funcionamento.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lastRenderedPageBreak/>
              <w:t>AS CLARAS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Clara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Santhana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; Matilde Charles; Maira Lins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Bruna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alves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Moitinho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de Andrade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15.367.409/0001-18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BAHIA DE TODOS OS REGGAES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Banda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Tallowah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Banda Semente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Roots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John Five e Banda Ponto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Caya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Banda Leves e Soltos; Banda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Reverbação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Parcec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Serviços e Produções LTDA -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19.977.515/0001-74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Fora do Objeto.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BATUQUE TIMBAL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Ninha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; Bebeto Cerqueira; John Robert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Gleisse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Barbosa Costa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11.605.304/0001-07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BLACK SOUL BAHIA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Betho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Wilson;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Los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Pesos; Soul de Santa.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Ana Camila de Souza Esteves -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16.665.163/0001-23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Cartão Contratante vencido; 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CARNAVAL IFÁ; IJEXA; FUNK FROBEAT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Ifá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Afrobeat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Banda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Aiye-Banda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Show do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ile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Aiye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; Dão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Alan Santana lobo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19.966.923/0001-20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Contrato social ou Registro Empresário individual ou Estatuto e ata fundação caso seja associação, FGTS, 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CARNAVAL IN CONCERT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Sexteto 1 de cada; Marcelo Brasil; Hermógenes Araújo.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Tabuleiro Produções -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10.627.068/0001-59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CIRANDAS, RODAS E CANTIGAS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Alisson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Menezes;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Jõao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Sereno;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Maviel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Melo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Antonio Carlos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Nykiel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12.942.547/0001-95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Certidão FGTS e 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CIRCO BATUCADA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Tito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Bahiense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Jonga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Lima; Sandra Simões.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Macaco Beleza Produções Artísticas LTDA -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09.530.793/0001-25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Certidões Municipal e Federal vencidas; Comprovante Conta Corrente; Cartão Contratante; e Alvará de funcionamento.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CONFRARIA DA MUSICA, BEATS E AFINS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Lucas Santana; Marcio Mello; Xis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Bruna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alves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Moitinho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de Andrade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15.367.409/0001-18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DEIXE A GIRA GIRAR - O AFROCANTO DOS TINCOÃS HOMENAGEM AOS TINCOÃS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Vanessa Melo; Saulo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Tupimanbá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Andreia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Mota.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Rebeca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Tarique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da Silva Menezes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14.389.006/0001-07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Cartão Contratante vencido; 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DO RAP AO </w:t>
            </w:r>
            <w:r w:rsidRPr="000C4792">
              <w:rPr>
                <w:rFonts w:ascii="Century Gothic" w:hAnsi="Century Gothic"/>
                <w:lang w:eastAsia="pt-BR"/>
              </w:rPr>
              <w:lastRenderedPageBreak/>
              <w:t>SAMBA DO SAMBA AO SAMBA REGGAE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lastRenderedPageBreak/>
              <w:t xml:space="preserve">Graça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Onaisilê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</w:t>
            </w:r>
            <w:r w:rsidRPr="000C4792">
              <w:rPr>
                <w:rFonts w:ascii="Century Gothic" w:hAnsi="Century Gothic"/>
                <w:lang w:eastAsia="pt-BR"/>
              </w:rPr>
              <w:lastRenderedPageBreak/>
              <w:t xml:space="preserve">Afro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Jhow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; Marquinhos Marques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lastRenderedPageBreak/>
              <w:t xml:space="preserve">Moacir Silva </w:t>
            </w:r>
            <w:r w:rsidRPr="000C4792">
              <w:rPr>
                <w:rFonts w:ascii="Century Gothic" w:hAnsi="Century Gothic"/>
                <w:lang w:eastAsia="pt-BR"/>
              </w:rPr>
              <w:lastRenderedPageBreak/>
              <w:t>Souza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lastRenderedPageBreak/>
              <w:t>12.884.569/0001-</w:t>
            </w:r>
            <w:r w:rsidRPr="000C4792">
              <w:rPr>
                <w:rFonts w:ascii="Century Gothic" w:hAnsi="Century Gothic"/>
                <w:lang w:eastAsia="pt-BR"/>
              </w:rPr>
              <w:lastRenderedPageBreak/>
              <w:t>46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lastRenderedPageBreak/>
              <w:t xml:space="preserve">Certidão </w:t>
            </w:r>
            <w:r w:rsidRPr="000C4792">
              <w:rPr>
                <w:rFonts w:ascii="Century Gothic" w:hAnsi="Century Gothic"/>
                <w:lang w:eastAsia="pt-BR"/>
              </w:rPr>
              <w:lastRenderedPageBreak/>
              <w:t>Federal; Alvará de funcionamento.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lastRenderedPageBreak/>
              <w:t>FANFARRA MODERNA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JP Castelhano; SSA Som; Orquestra Voadora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SSA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22.379.078/0001-00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Contrato social ou Registro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Empresario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individual ou Estatuto e ata fundação caso seja associação, certidões federal, FGTS, Cartão Contratante, Alvará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FOLIA DE FOLE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Livia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Mattos;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Loic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Cordeone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; Marquinhos Café.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Livia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Souza Mattos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13.255.782/0001-51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Cartão Contratante vencido; 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FUNKMOTIVA - DAVI MORAES, LUTTE E KEKO PIRES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Davi Moraes;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Lutte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Keko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Pires.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Remy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de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Launay</w:t>
            </w:r>
            <w:proofErr w:type="spellEnd"/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20.788.849/0001-89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Cartão Contratante vencido; 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GABI GUEDES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Gabi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Guedes; Importuno poético;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Ras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Ednaldo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Sá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Eu e Eu produções e eventos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11.842.240/0001-50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Cartão de Contratante 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IRMANDADE DO SAMBA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Orquestra de Pandeiros de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Itapuã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; Dona Salvadora; Samba de Roda de Dona Dalva.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Maria de Fátima Gomes da Costa -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13.319.291/0001-27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JOAO SÁ SAMBA SHOW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Joâo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Sá; Grupo mesa de bar; Grupo 4 no samba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Tamy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Produções Artísticas Serviços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15.290.960/0001-00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Carta de exclusividade; cartão contratante; Alvará de funcionamento; FGTS vencido.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KABALUÊRÊ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Antonio Carlos e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Jocafi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; Ana Paula Albuquerque; Filipe Lorenzo.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Ana Paula Lima de Albuquerque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11.525.521/0001-89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Certidão Municipal; Cartão Contratante; Alvará de funcionamento.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MMA - MULTIDÃO MÚSICA E ALEGRIA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Ana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Mametto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Magary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Lord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Adelmo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Casé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Marques 7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Mutti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Ltda-ME</w:t>
            </w:r>
            <w:proofErr w:type="spellEnd"/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08.177.758/0001-01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O MOVIMENTO </w:t>
            </w:r>
            <w:r w:rsidRPr="000C4792">
              <w:rPr>
                <w:rFonts w:ascii="Century Gothic" w:hAnsi="Century Gothic"/>
                <w:lang w:eastAsia="pt-BR"/>
              </w:rPr>
              <w:lastRenderedPageBreak/>
              <w:t>É A LEI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lastRenderedPageBreak/>
              <w:t>Babuca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Danilo </w:t>
            </w:r>
            <w:r w:rsidRPr="000C4792">
              <w:rPr>
                <w:rFonts w:ascii="Century Gothic" w:hAnsi="Century Gothic"/>
                <w:lang w:eastAsia="pt-BR"/>
              </w:rPr>
              <w:lastRenderedPageBreak/>
              <w:t xml:space="preserve">Fonseca; Rodrigo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Sistrem</w:t>
            </w:r>
            <w:proofErr w:type="spellEnd"/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lastRenderedPageBreak/>
              <w:t xml:space="preserve">Ana Camila de </w:t>
            </w:r>
            <w:r w:rsidRPr="000C4792">
              <w:rPr>
                <w:rFonts w:ascii="Century Gothic" w:hAnsi="Century Gothic"/>
                <w:lang w:eastAsia="pt-BR"/>
              </w:rPr>
              <w:lastRenderedPageBreak/>
              <w:t xml:space="preserve">Souza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Esteves-ME</w:t>
            </w:r>
            <w:proofErr w:type="spellEnd"/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lastRenderedPageBreak/>
              <w:t>16.665.163/0001-</w:t>
            </w:r>
            <w:r w:rsidRPr="000C4792">
              <w:rPr>
                <w:rFonts w:ascii="Century Gothic" w:hAnsi="Century Gothic"/>
                <w:lang w:eastAsia="pt-BR"/>
              </w:rPr>
              <w:lastRenderedPageBreak/>
              <w:t>23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lastRenderedPageBreak/>
              <w:t xml:space="preserve">Cartão de </w:t>
            </w:r>
            <w:r w:rsidRPr="000C4792">
              <w:rPr>
                <w:rFonts w:ascii="Century Gothic" w:hAnsi="Century Gothic"/>
                <w:lang w:eastAsia="pt-BR"/>
              </w:rPr>
              <w:lastRenderedPageBreak/>
              <w:t>Contratante; 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lastRenderedPageBreak/>
              <w:t>ORQUESTRA DE BAMBAS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Hugo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Sambone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Carla Lis;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Claúdia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Costa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Uilcenia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Moreira de Carvalho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13.259.220/0001-86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Cartão Contratante vencido; FGTS vencido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OS MARCHISTAS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Jota Velloso;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Thathi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Marcelo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Quintanilha</w:t>
            </w:r>
            <w:proofErr w:type="spellEnd"/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Comunika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Assessoria e Planejamento de Comunicação e Marketing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11.424.602/0001-92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Certidões: Estadual e Federal; Cartão contratante; e Alvará de funcionamento.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PERIAFRICANIA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Os Agentes; Vivi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Akwaaba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Záfrica</w:t>
            </w:r>
            <w:proofErr w:type="spellEnd"/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Ana Camila de Souza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Esteves-ME</w:t>
            </w:r>
            <w:proofErr w:type="spellEnd"/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16.665.163/0001-23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Cartão de Contratante; 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PIPOCA BLACK-ANO II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Juliana Ribeiro; Adão negro; Nelson Rufino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Maria de Fátima Gomes da Costa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13.319.291/0001-27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POP ROCK 80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Keko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Pires; George Israel;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Lutte</w:t>
            </w:r>
            <w:proofErr w:type="spellEnd"/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Maria de Fátima Gomes da Costa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13.319.291/0001-27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PROFISSÃO SAMBA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Neto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Balla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Já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Já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do Cavaco;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Luci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Laura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Profissão Samba e Eventos LTDA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03.506.366/0001-25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Certidão FGTS e Certidão Trabalhista; Carta de exclusividade incompleta; Cartão contratante; Declaração de encargos; 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RAÍZES DA BAHIA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Bule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Bule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Barlavento;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Lindroamor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Axé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Trevo Comunicação e Produções Artísticas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Ltda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11.486.323/0001-98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Cartão contratante vencido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REGGAE PELÔ REGGAE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Edy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Vox;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Rasbuta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; George Nascimento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Eu e Eu produções e eventos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11.842.240/0001-50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Cartão de Contratante 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RIACHAO -90 ANOS DE SAMBA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Riachão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Carla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Visi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; Claudete Macedo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Trevo Comunicação e Produções Artísticas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11.486.323/0001-53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Cartão Contratante vencido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ROOTS, RAGGA, REGGAE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Clube do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Ragga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Orquestra do Reggae;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Jamaicachoeira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Tabuleiro Produções -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10.627.068/0001-59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Carta Exclusividade incompleta; 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SAMBA NA BAHIA- 100 ANOS DE </w:t>
            </w:r>
            <w:r w:rsidRPr="000C4792">
              <w:rPr>
                <w:rFonts w:ascii="Century Gothic" w:hAnsi="Century Gothic"/>
                <w:lang w:eastAsia="pt-BR"/>
              </w:rPr>
              <w:lastRenderedPageBreak/>
              <w:t>SAMBA NO PÉ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lastRenderedPageBreak/>
              <w:t xml:space="preserve">Silvinha Torres;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Angela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Lopo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; Robson Moraes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Shirlene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das Graças Viana Ribeiro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12.298.008/0001-53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lastRenderedPageBreak/>
              <w:t>SAMBAXÉ - É O SAMBA COM O AXÉ DA BAHIA!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Paula Lustosa; Emerson Queiroz; César Sampaio.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Mshow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Produções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14.054.989/0001-20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Carta Exclusividade.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SHOW VESTIDO DE PRATA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Alexandre Leão; Moreno Veloso;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Targino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Gondim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I. C. Simões - Gestão Cultural -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10.882.163/0001-07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Ficha Inscrição incorreta.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SKARNAVAIS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Skanibais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Ricardo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Caian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; Jarbas Bittencourt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Ruffo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Marketing Cultura e Arte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10.402.646/0001-59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SUDAKA TOCA RAMIRO MUSOTTO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Banda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Sudaka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; Paulinho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Moska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; Mestre Jackson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Patricia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Nande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Freire Vasconcelos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15.583.217/0001-49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Certidão Federal vencida; Cartão contratante; Alvará de funcionamento.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TAMBORES DE CORES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Marcia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Short;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Aloisio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Menezes;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Nadjane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Souza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Shirlene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das Graças Viana Ribeiro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12.298.008/0001-53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TRIO DE GUITARRA BAIANA - V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Julio Caldas; Marcelo Novaes; Jonathan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Raphael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>.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Maria de Fátima Gomes da Costa - ME</w:t>
            </w:r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13.319.291/0001-27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0C4792" w:rsidTr="009B69D6">
        <w:tc>
          <w:tcPr>
            <w:tcW w:w="1797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UM NOVO FREVO</w:t>
            </w:r>
          </w:p>
        </w:tc>
        <w:tc>
          <w:tcPr>
            <w:tcW w:w="204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ORQUESTRA CONTEMPORÂNEA DE OLINDA, SANDYALÊ E PIETRO LEAL</w:t>
            </w:r>
          </w:p>
        </w:tc>
        <w:tc>
          <w:tcPr>
            <w:tcW w:w="1789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0C4792">
              <w:rPr>
                <w:rFonts w:ascii="Century Gothic" w:hAnsi="Century Gothic"/>
                <w:lang w:eastAsia="pt-BR"/>
              </w:rPr>
              <w:t>Ruffo</w:t>
            </w:r>
            <w:proofErr w:type="spellEnd"/>
            <w:r w:rsidRPr="000C4792">
              <w:rPr>
                <w:rFonts w:ascii="Century Gothic" w:hAnsi="Century Gothic"/>
                <w:lang w:eastAsia="pt-BR"/>
              </w:rPr>
              <w:t xml:space="preserve"> Marketing Cultura e Arte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1834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10.402.646/0001-59</w:t>
            </w:r>
          </w:p>
        </w:tc>
        <w:tc>
          <w:tcPr>
            <w:tcW w:w="1825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</w:tbl>
    <w:p w:rsidR="000C4792" w:rsidRPr="00E13F48" w:rsidRDefault="000C4792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F2ACE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 BAILE INFANTIL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ARTISTA / BANDA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PENDÊNCIAS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BAILE DAS SUPERPODEROSAS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Macaco Beleza Produções Artísticas LTDA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09.530.793/0001-25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Certidões Municipal e Federal vencidas; Comprovante bancário; Cartão Contratante; e Alvará de funcionamento.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BANDA CONEXÃO KIDS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CF6670">
              <w:rPr>
                <w:rFonts w:ascii="Century Gothic" w:hAnsi="Century Gothic"/>
                <w:lang w:eastAsia="pt-BR"/>
              </w:rPr>
              <w:t>Angelo</w:t>
            </w:r>
            <w:proofErr w:type="spellEnd"/>
            <w:r w:rsidRPr="00CF6670">
              <w:rPr>
                <w:rFonts w:ascii="Century Gothic" w:hAnsi="Century Gothic"/>
                <w:lang w:eastAsia="pt-BR"/>
              </w:rPr>
              <w:t xml:space="preserve"> Sena de Macedo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938.829.985-04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Certidão Estadual; e Trabalhista.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 xml:space="preserve">BANDA VILLA DO SOM 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Davi Cerqueira Costa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641.878.535-53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Certidão Estadual; Certidão Justiça do Trabalho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 xml:space="preserve">CYDA LYYMA E BANDA TUDO X INFANTO JUVENIL 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 xml:space="preserve">Do Bem Produções e Eventos </w:t>
            </w:r>
            <w:proofErr w:type="spellStart"/>
            <w:r w:rsidRPr="00CF6670">
              <w:rPr>
                <w:rFonts w:ascii="Century Gothic" w:hAnsi="Century Gothic"/>
                <w:lang w:eastAsia="pt-BR"/>
              </w:rPr>
              <w:t>Ltda</w:t>
            </w:r>
            <w:proofErr w:type="spellEnd"/>
            <w:r w:rsidRPr="00CF6670">
              <w:rPr>
                <w:rFonts w:ascii="Century Gothic" w:hAnsi="Century Gothic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11.663.189/0001-19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 xml:space="preserve">Formulário de Inscrição incorreto; </w:t>
            </w:r>
            <w:proofErr w:type="spellStart"/>
            <w:r w:rsidRPr="00CF6670">
              <w:rPr>
                <w:rFonts w:ascii="Century Gothic" w:hAnsi="Century Gothic"/>
                <w:lang w:eastAsia="pt-BR"/>
              </w:rPr>
              <w:t>Cetidões</w:t>
            </w:r>
            <w:proofErr w:type="spellEnd"/>
            <w:r w:rsidRPr="00CF6670">
              <w:rPr>
                <w:rFonts w:ascii="Century Gothic" w:hAnsi="Century Gothic"/>
                <w:lang w:eastAsia="pt-BR"/>
              </w:rPr>
              <w:t>: Estadual e FGTS; Carta de exclusividade assinada pelos artistas; e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GATOS MULTICORES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Maria de Fátima Gomes da Costa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 xml:space="preserve">SOCIEDADE MUSICAL COMUNITÁRIA </w:t>
            </w:r>
            <w:r w:rsidRPr="00CF6670">
              <w:rPr>
                <w:rFonts w:ascii="Century Gothic" w:hAnsi="Century Gothic"/>
                <w:lang w:eastAsia="pt-BR"/>
              </w:rPr>
              <w:lastRenderedPageBreak/>
              <w:t>ASSISTENCIAL 20 DE MARÇO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lastRenderedPageBreak/>
              <w:t>Juscelino Lima Rios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20.698.885/0001-51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 xml:space="preserve">Faltam todos os documentos Pessoa </w:t>
            </w:r>
            <w:proofErr w:type="spellStart"/>
            <w:r w:rsidRPr="00CF6670">
              <w:rPr>
                <w:rFonts w:ascii="Century Gothic" w:hAnsi="Century Gothic"/>
                <w:lang w:eastAsia="pt-BR"/>
              </w:rPr>
              <w:lastRenderedPageBreak/>
              <w:t>juridica</w:t>
            </w:r>
            <w:proofErr w:type="spellEnd"/>
            <w:r w:rsidRPr="00CF6670">
              <w:rPr>
                <w:rFonts w:ascii="Century Gothic" w:hAnsi="Century Gothic"/>
                <w:lang w:eastAsia="pt-BR"/>
              </w:rPr>
              <w:t xml:space="preserve"> e </w:t>
            </w:r>
            <w:proofErr w:type="spellStart"/>
            <w:r w:rsidRPr="00CF6670">
              <w:rPr>
                <w:rFonts w:ascii="Century Gothic" w:hAnsi="Century Gothic"/>
                <w:lang w:eastAsia="pt-BR"/>
              </w:rPr>
              <w:t>preenhimento</w:t>
            </w:r>
            <w:proofErr w:type="spellEnd"/>
            <w:r w:rsidRPr="00CF6670">
              <w:rPr>
                <w:rFonts w:ascii="Century Gothic" w:hAnsi="Century Gothic"/>
                <w:lang w:eastAsia="pt-BR"/>
              </w:rPr>
              <w:t xml:space="preserve"> correto do </w:t>
            </w:r>
            <w:proofErr w:type="spellStart"/>
            <w:r w:rsidRPr="00CF6670">
              <w:rPr>
                <w:rFonts w:ascii="Century Gothic" w:hAnsi="Century Gothic"/>
                <w:lang w:eastAsia="pt-BR"/>
              </w:rPr>
              <w:t>formulario</w:t>
            </w:r>
            <w:proofErr w:type="spellEnd"/>
            <w:r w:rsidRPr="00CF6670">
              <w:rPr>
                <w:rFonts w:ascii="Century Gothic" w:hAnsi="Century Gothic"/>
                <w:lang w:eastAsia="pt-BR"/>
              </w:rPr>
              <w:t xml:space="preserve"> de inscrição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lastRenderedPageBreak/>
              <w:t>TERAPEUTAS DO RISO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Tabuleiro Produções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10.627.068/0001-59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VIRA SAIA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CF6670">
              <w:rPr>
                <w:rFonts w:ascii="Century Gothic" w:hAnsi="Century Gothic"/>
                <w:lang w:eastAsia="pt-BR"/>
              </w:rPr>
              <w:t>Wilton</w:t>
            </w:r>
            <w:proofErr w:type="spellEnd"/>
            <w:r w:rsidRPr="00CF6670">
              <w:rPr>
                <w:rFonts w:ascii="Century Gothic" w:hAnsi="Century Gothic"/>
                <w:lang w:eastAsia="pt-BR"/>
              </w:rPr>
              <w:t xml:space="preserve"> José da Costa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074.109.196-80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CF6670">
              <w:rPr>
                <w:rFonts w:ascii="Century Gothic" w:hAnsi="Century Gothic"/>
                <w:lang w:eastAsia="pt-BR"/>
              </w:rPr>
              <w:t>Formulário de inscrição incorreto; PIS ou PASEP ou NIT; e Declaração responsabilidade encargos</w:t>
            </w:r>
          </w:p>
        </w:tc>
      </w:tr>
    </w:tbl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 PALCOS DO CENTRO HISTÓRICO</w:t>
      </w: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AFRO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144"/>
        <w:gridCol w:w="2303"/>
      </w:tblGrid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ARTISTA / BANDA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PROPONENTE</w:t>
            </w:r>
          </w:p>
        </w:tc>
        <w:tc>
          <w:tcPr>
            <w:tcW w:w="2144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PENDÊNCIAS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ALNA SENA E BANDA GAN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Alana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Teixeira de Sena</w:t>
            </w:r>
          </w:p>
        </w:tc>
        <w:tc>
          <w:tcPr>
            <w:tcW w:w="2144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21.482.953/0001-03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Ficha Inscrição incorreta; Prova CNPJ; Certidões Municipal, Estadual, Federal, FGTS, Trabalhista; Cartão Contratante; Alvará.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AFROSAMBAH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Ubiratan de Jesus dos Santos</w:t>
            </w:r>
          </w:p>
        </w:tc>
        <w:tc>
          <w:tcPr>
            <w:tcW w:w="2144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892.882.705-15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Formulário de inscrição incorreto; PIS ou PASEP ou NIT; Certidão Estadual; Comprovante de Conta Corrente; e Declaração responsabilidade encargos 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FELICITTARI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Marcio Muniz de Oliveira</w:t>
            </w:r>
          </w:p>
        </w:tc>
        <w:tc>
          <w:tcPr>
            <w:tcW w:w="2144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897.802.725-34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Declaração Encargos.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PERCUSSIVA PEROLA NEGRA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Edna Maria dos Santos </w:t>
            </w:r>
          </w:p>
        </w:tc>
        <w:tc>
          <w:tcPr>
            <w:tcW w:w="2144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18.920.481/0001-19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Certidões: Municipal e FGTS; Comprovante conta corrente; Cartão contratante no Ministério do Trabalho; e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TRIBO AXÉ MIX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Rosenildo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Santos Souza</w:t>
            </w:r>
          </w:p>
        </w:tc>
        <w:tc>
          <w:tcPr>
            <w:tcW w:w="2144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804.635.845-20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Ficha Inscrição incorreta; Certidão Estadual; Certidão Federal; Certidão Trabalhista; Comprovante Conta Corrente.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COLETIVO NGANGA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Ricardo Magno Santos Almeida</w:t>
            </w:r>
          </w:p>
        </w:tc>
        <w:tc>
          <w:tcPr>
            <w:tcW w:w="2144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21.112.112/0001-04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Certidão Municipal; cartão do contratante; alvará de funcionamento.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GABI GUEDES - PRADARRUM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Ednaldo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Sá Barreto Miranda</w:t>
            </w:r>
          </w:p>
        </w:tc>
        <w:tc>
          <w:tcPr>
            <w:tcW w:w="2144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11.842.240/0001-50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Formulário de Inscrição (enviado </w:t>
            </w:r>
            <w:r w:rsidRPr="00CF6670">
              <w:rPr>
                <w:rFonts w:ascii="Century Gothic" w:hAnsi="Century Gothic" w:cs="Times New Roman (OTF) Regular"/>
                <w:lang w:eastAsia="pt-BR"/>
              </w:rPr>
              <w:lastRenderedPageBreak/>
              <w:t>com assinatura incompatível); Cartão Contratante; e Declaração responsabilidade encargos.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lastRenderedPageBreak/>
              <w:t>GEGE NAGÔ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Tabuleiro Produções - ME</w:t>
            </w:r>
          </w:p>
        </w:tc>
        <w:tc>
          <w:tcPr>
            <w:tcW w:w="2144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10.627.068/0001-59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MESTRE LOURIMBAU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Antonio Carlos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Nykiel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ME</w:t>
            </w:r>
          </w:p>
        </w:tc>
        <w:tc>
          <w:tcPr>
            <w:tcW w:w="2144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12.942.547/0001-95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Certidão FGTS e Alvará de funcionamento</w:t>
            </w:r>
          </w:p>
        </w:tc>
      </w:tr>
    </w:tbl>
    <w:p w:rsidR="00CF6670" w:rsidRPr="00E13F48" w:rsidRDefault="00CF6670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AFRO-POP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9B69D6" w:rsidRPr="00CF6670" w:rsidTr="001B6166">
        <w:tc>
          <w:tcPr>
            <w:tcW w:w="2302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ARTISTA / BANDA</w:t>
            </w:r>
          </w:p>
        </w:tc>
        <w:tc>
          <w:tcPr>
            <w:tcW w:w="2303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PENDÊNCIAS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AFRICANIA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Uyata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Rayra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Lopes Ribeiro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029.875.185-28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Comprovante Conta Corrente.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AFRO JHOW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Uilcenia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Moreira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13.259.220/0001-86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FGTS; Cartão Contratante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AGNOELL DJYMBÊ CRIOULO E BANDA VENTILA SALVADOR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Agnoel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Souza dos Santos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008.594.915-95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PIS/PASEP ilegível; Comprovante Conta Corrente.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ALOÍSIO MENEZES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Uilcenia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Moreira de Carvalho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13.259.220/0001-86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Certidão Municipal incorreta; Certidão FGTS vencida; Cartão Contratante.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AFRO POP KAIKY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Gabriel Cerqueira da Silva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257.716.715-68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Ficha de inscrição incorreta; Carta de exclusividade incompleta; Comprovante conta corrente; Declaração de encargos.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GIRAMENTE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Antônio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Ireno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Figueiredo da Silva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939.575.215-72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Comprovante de residência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GROOVELANDIA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Uilcenia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Moreira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13.259.220/0001-86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FGTS; Cartão Contratante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REFLEXUS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Marcia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Pinheiro Barbosa da Silva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14.609.438/0001-86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Carta exclusividade incorreta;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ROMA NEGRA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Marcia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Pinheiro Barbosa da Silva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14.609.438/0001-86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Carta exclusividade incorreta;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BLOCO TROPICAL BAIANA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Vanessa Aragão de Mattos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033.256.455-00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Declaração Encargos.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COLETIVO CROKANT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Tamara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Azevedo Cardoso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12.788.219/0001-86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Certidão Federal; e Cartão Contratante.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CYDA LYYMA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Do Bem Produções e Eventos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Ltda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11.663.189/0001-19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Formulário de Inscrição incorreto; Certidões: Estadual e FGTS; Carta de exclusividade assinada pelos artistas; e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DIOGO RIOS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Ana Camila Souza </w:t>
            </w:r>
            <w:r w:rsidRPr="00CF6670">
              <w:rPr>
                <w:rFonts w:ascii="Century Gothic" w:hAnsi="Century Gothic" w:cs="Times New Roman (OTF) Regular"/>
                <w:lang w:eastAsia="pt-BR"/>
              </w:rPr>
              <w:lastRenderedPageBreak/>
              <w:t>Esteves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lastRenderedPageBreak/>
              <w:t>16.665.163/0001-23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Cartão de </w:t>
            </w:r>
            <w:r w:rsidRPr="00CF6670">
              <w:rPr>
                <w:rFonts w:ascii="Century Gothic" w:hAnsi="Century Gothic" w:cs="Times New Roman (OTF) Regular"/>
                <w:lang w:eastAsia="pt-BR"/>
              </w:rPr>
              <w:lastRenderedPageBreak/>
              <w:t>Contratante;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lastRenderedPageBreak/>
              <w:t>FAEL PRIMEIRO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Bruna Alves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Moitinho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de Andrade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15.367.409/0001-18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GRAÇA ONASILÊ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Uilcenia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Moreira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13.259.220/0001-86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FGTS; Cartão Contratante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GROOVA TAMBOR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Adriana Cristina Gomes da Silva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044.669.486-07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RG/CPF; PIS/PASEP; Certidão Trabalhista.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GROOVADA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AC Produções e Edições Musicais LTDA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09.476.205/0001-12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Carta de exclusividade; Cartão contratante;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IVANA GOES E BANDA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Marcia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Pinheiro Barbosa da Silva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14.609.438/0001-86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JEÂ ASSIS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Ana Camila Souza Esteves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16.665.163/0001-23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Cartão de Contratante;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MAMÁ SOARES E COLETIVO DI TAMBOR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Antonio Carlos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Nykiel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12.942.547/0001-95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Certidão FGTS e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MARCIONILIO PRADO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Kelcilene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de Souza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Calixto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21.353.550/0001-64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Certidão Estadual; Comprovante conta corrente; Cartão Contratante Ministério do Trabalho; e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MARISTELA MULLER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Trevo Comunicação e Produções Artísticas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Ltda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11.486.323/0001-53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Cartão Contratante Ministério do Trabalho encontra-se fora da validade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MARQUINHOS MARQUES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Moacir Silva Souza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12.884.569/0001-46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Certidão Federal;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RAFAEL LUZ E BANDA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Oceano Eventos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Eireli-ME</w:t>
            </w:r>
            <w:proofErr w:type="spellEnd"/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15.461.947/0001-77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Cartão Contratante; Alvará de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funcionamentoo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>; declaração de encargos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RASTA GROOVE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Dobem produções e Eventos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11.663.189/0001-19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Ficha Inscrição incorreta; FGTS;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RITA BRAZ E BANDA AFRO E ARTE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Maria Rita Braz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159.041.135-87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Declaração Encargos.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XAROPE MC E BANDA LAROYE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Marcos Vinícius dos Santos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841.776.325-20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Cópia do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Pis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ou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Pasep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ou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Nit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e Certidão Federal</w:t>
            </w:r>
          </w:p>
        </w:tc>
      </w:tr>
    </w:tbl>
    <w:p w:rsidR="009F2ACE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Times New Roman (OTF) Regular"/>
          <w:sz w:val="22"/>
          <w:szCs w:val="22"/>
          <w:lang w:eastAsia="pt-BR"/>
        </w:rPr>
      </w:pPr>
      <w:r w:rsidRPr="00E13F48">
        <w:rPr>
          <w:rFonts w:ascii="Century Gothic" w:hAnsi="Century Gothic" w:cs="Times New Roman (OTF) Regular"/>
          <w:sz w:val="22"/>
          <w:szCs w:val="22"/>
          <w:lang w:eastAsia="pt-BR"/>
        </w:rPr>
        <w:t> </w:t>
      </w: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ANTIGOS CARNAVAIS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9B69D6" w:rsidRPr="00CF6670" w:rsidTr="001B6166">
        <w:tc>
          <w:tcPr>
            <w:tcW w:w="2302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ARTISTA / BANDA</w:t>
            </w:r>
          </w:p>
        </w:tc>
        <w:tc>
          <w:tcPr>
            <w:tcW w:w="2303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PENDÊNCIAS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A BADEGANÇA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Cláudio Mendes da Silva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18.960.945/0001-10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 xml:space="preserve">Formulário de inscrição incorreto; Certidão Federal; Comprovante de </w:t>
            </w:r>
            <w:r w:rsidRPr="00CF6670">
              <w:rPr>
                <w:rFonts w:ascii="Century Gothic" w:hAnsi="Century Gothic" w:cs="Arial"/>
                <w:lang w:eastAsia="pt-BR"/>
              </w:rPr>
              <w:lastRenderedPageBreak/>
              <w:t>conta corrente; e Cartão contratante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lastRenderedPageBreak/>
              <w:t>AILA MENEZES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Maria de Fátima Gomes da Costa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BANDA PARALELO 5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Maria de Fátima Gomes da Costa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BANDA TABULEIRO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Maria de Fátima Gomes da Costa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DILU MACHADO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Maria de Fátima Gomes da Costa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GRUPO CIRCULADÔ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Jarbas Nogueira de Macedo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019.159.225-00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PIS ou PASEP ou NIT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JANNO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Kelcilene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de Souza </w:t>
            </w: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Calixto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21.353.550/0001-64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Certidão Estadual; Comprovante conta corrente; Cartão Contratante Ministério do Trabalho; e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JONGA LIMA - TRIBUTO A MORAIS MOREIRA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Macaco Beleza Produções Artísticas LTDA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09.530.793/0001-25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Certidões Municipal e Federal vencidas; Comprovante bancário; Cartão Contratante; e Alvará de funcionamento.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JORGE TAIME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MSHOW Produções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14.054.989/0001-20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Certidão Estadual; FGTS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KALU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Thiago Batista de Souza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18.988.678/0001-90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Certidão: Justiça do Trabalho e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LATERAL ELÉTRICA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Maria de Fátima Gomes da Costa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Certidão FGTS vencida;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LIA CHAVES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Proas Produções e Eventos LTDA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10.411.642/0001-37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Cartão Contratante;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LIVIA MATTOS EM FOLIA DE FOLE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Livia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Souza Mattos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13.255.782/0001-51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Carta Exclusividade; Cartão Contratante vencido; Alvará.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SAPIRANGA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Maria de Fátima Gomes da Costa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SOCIEDADE MUSICAL COMUNITÁRIA ASSISTENCIAL 20 DE MARÇO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Juscelino Lima Rios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20.698.885/0001-51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Formulário de inscrição incorreto; FGTS; Cartão contratante;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WALTER QUEIROZ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 xml:space="preserve">Erich </w:t>
            </w: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Gutmann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</w:t>
            </w: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Gabrielli</w:t>
            </w:r>
            <w:proofErr w:type="spellEnd"/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18.029.361/0001-26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Certidão Federal vencida;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WILSON CARVALHO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Uilcenia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Moreira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13.259.220/0001-86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FGTS; Cartão Contratante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ZELITO MIRANDA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 xml:space="preserve">Organização Solidária de Apoio </w:t>
            </w:r>
            <w:r w:rsidRPr="00CF6670">
              <w:rPr>
                <w:rFonts w:ascii="Century Gothic" w:hAnsi="Century Gothic" w:cs="Arial"/>
                <w:lang w:eastAsia="pt-BR"/>
              </w:rPr>
              <w:lastRenderedPageBreak/>
              <w:t>Comunitário - OSAC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lastRenderedPageBreak/>
              <w:t>06.116.117/0001-11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 xml:space="preserve">Cadastro CNPJ; Contrato Social; RG </w:t>
            </w:r>
            <w:r w:rsidRPr="00CF6670">
              <w:rPr>
                <w:rFonts w:ascii="Century Gothic" w:hAnsi="Century Gothic" w:cs="Arial"/>
                <w:lang w:eastAsia="pt-BR"/>
              </w:rPr>
              <w:lastRenderedPageBreak/>
              <w:t>e CPF; Certidões (Municipal, Estadual, Federal, FGTS, Trabalhista); Comprovante conta corrente; Cartão Contratante; Alvará de funcionamento</w:t>
            </w:r>
          </w:p>
        </w:tc>
      </w:tr>
    </w:tbl>
    <w:p w:rsidR="00CF6670" w:rsidRPr="00E13F48" w:rsidRDefault="00CF6670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ARROCHA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ARTISTA / BANDA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PENDÊNCIAS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LUA CHEIA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Maria de Fátima Gomes da Costa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 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RELEASE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Marcia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Pinheiro Barbosa da Silva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14.609.438/0001-86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DANDY ZAIRE E BANDA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Elianderson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Pereira dos Santos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784.698.805-00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Formulário de Inscrição incorreto; comprovante de residência incorreto; PIS ou PASEP ou NIT; e Declaração responsabilidade encargos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FELIPE ANDRÉ E BANDA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Marcia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Pinheiro Barbosa da Silva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14.609.438/0001-86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ITO MOREIRA DALTRO FILHO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Ito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MoreiraDaltro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Filho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581.905.385-00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PIS ou PASEP ou NIT; Carta de exclusividade assinada pelos artistas; e Declaração responsabilidade encargos 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LEO NOVO SOM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Jonas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lopes</w:t>
            </w:r>
            <w:proofErr w:type="spellEnd"/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13.493.381/0001-30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Certidã</w:t>
            </w:r>
            <w:r w:rsidRPr="00CF6670">
              <w:rPr>
                <w:rFonts w:ascii="Century Gothic" w:hAnsi="Century Gothic" w:cs="Times New Roman (OTF) Regular"/>
                <w:lang w:eastAsia="pt-BR"/>
              </w:rPr>
              <w:t>o estadual, federal e Cartão contratante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MEGALUXO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Bruno Santos Moreira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18.437.402/0001-13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Cartão Contratante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REIZINHO E BANDA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Jonas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lopes</w:t>
            </w:r>
            <w:proofErr w:type="spellEnd"/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13.493.381/0001-30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Certidã</w:t>
            </w:r>
            <w:r w:rsidRPr="00CF6670">
              <w:rPr>
                <w:rFonts w:ascii="Century Gothic" w:hAnsi="Century Gothic" w:cs="Times New Roman (OTF) Regular"/>
                <w:lang w:eastAsia="pt-BR"/>
              </w:rPr>
              <w:t>o</w:t>
            </w:r>
            <w:r>
              <w:rPr>
                <w:rFonts w:ascii="Century Gothic" w:hAnsi="Century Gothic" w:cs="Times New Roman (OTF) Regular"/>
                <w:lang w:eastAsia="pt-BR"/>
              </w:rPr>
              <w:t xml:space="preserve"> estadual, federal e Cartã</w:t>
            </w:r>
            <w:r w:rsidRPr="00CF6670">
              <w:rPr>
                <w:rFonts w:ascii="Century Gothic" w:hAnsi="Century Gothic" w:cs="Times New Roman (OTF) Regular"/>
                <w:lang w:eastAsia="pt-BR"/>
              </w:rPr>
              <w:t>o contratante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SANTANA E GRUPO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Erich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Gutmann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Gabrielli</w:t>
            </w:r>
            <w:proofErr w:type="spellEnd"/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18.029.361/0001-26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Certidão Federal vencida; Alvará de funcionamento; FGTS vencido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TATTI ABOIM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Tatiana Maia Freire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15.005.095/0001-03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Cadastro CNPJ; Certidões (Municipal, Estadual, Federal, FGTS, Trabalhista); Carta de exclusividade; Comprovante conta corrente; Cartão contratante; Declaração de encargos; Alvará de funcionamento</w:t>
            </w:r>
          </w:p>
        </w:tc>
      </w:tr>
    </w:tbl>
    <w:p w:rsidR="00CF6670" w:rsidRPr="00E13F48" w:rsidRDefault="00CF6670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AXÉ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9B69D6" w:rsidRPr="00CF6670" w:rsidTr="001B6166">
        <w:tc>
          <w:tcPr>
            <w:tcW w:w="2302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ARTISTA / BANDA</w:t>
            </w:r>
          </w:p>
        </w:tc>
        <w:tc>
          <w:tcPr>
            <w:tcW w:w="2303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PENDÊNCIAS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ALEX DA COSTA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MRA Entretenimento LTDA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15.700.234/0001-19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FGTS e Certidão Municipal, 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ARO 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Shirlene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das Graças Viana Ribeiro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12.298.008/0001-53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funcionamento; Certidão Estadual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AXÉ MEU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Solimar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do Valle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Goes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- EPP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14.111.602/0001-20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Certidão FGTS vencida; Alvará ilegível.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CORES DO BRASIL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MSHOW Produções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14.054.989/0001-20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Carta exclusividade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FILHOS DE JORGE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Pedro Marcio Lima Aguiar 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469.454.405-59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PIS ou PASEP ou NIT; Carta de exclusividade assinada pelos artistas; e Comprovante Conta Corrente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MAREO DA BAHIA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Miguel Silva Cerqueira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698.467.263-44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RG ou CPF, comprovante de residência; cópia do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Pis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ou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Pasep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ou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Nit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>; Certidão Estadual, Certidão Federal; Certidão Justiça do Trabalho; carta de exclusividade; Comprovante Conta Corrente; declaração de encargos.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MARIMBADA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Luis Carlos Dias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Goes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Produções e Eventos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12.381.623/0001-30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RG/CPF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MUSICAL DA BAHIA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Dias Informática e Produção Musical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18.464.103/0001-78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Ficha inscrição incorreta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NAVE LOUCA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Maria de Fátima Gomes da Costa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BANDA ODOIÁ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Marival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Bonfim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D´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Marcel Neri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101.420.885-87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Comprovante de residência; e PIS ou PASEP ou NIT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BATATTA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Pedro Marcio Lima Aguiar 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469.454.405-59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PIS ou PASEP ou NIT; e Carta de exclusividade assinada pelos artistas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CARLITO BROTO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Antonio Carlos Carneiro de Souza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801.159.345-53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PIS/PASEP; Certidão Estadual; Certidão Federal; Certidão Trabalhista; Declaração Encargos.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CIDA MARTINEZ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Uilcenia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Moreira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13.259.220/0001-86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FGTS; Cartão </w:t>
            </w:r>
            <w:r w:rsidRPr="00CF6670">
              <w:rPr>
                <w:rFonts w:ascii="Century Gothic" w:hAnsi="Century Gothic" w:cs="Times New Roman (OTF) Regular"/>
                <w:lang w:eastAsia="pt-BR"/>
              </w:rPr>
              <w:lastRenderedPageBreak/>
              <w:t>Contratante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lastRenderedPageBreak/>
              <w:t>DAVID RIBEIRO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Maria de Fátima Gomes da Costa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Ficha Inscrição sem assinatura; Alvará de funcionamento.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DAYANE FÉLIX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Tabuleiro Produções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10.627.068/0001-59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DE MAINHA ELÉTRICA 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Marcus Gustavo de Souza Sarmento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791.306.155-34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RG e CPF; Comprovante de residência; PIS ou PASEP ou NIT; Certidões: Estadual, Federal e Justiça do Trabalho; e Comprovante de conta corrente.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FRUTOS TROPICAIS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Marcelo Luz Santana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423.687.075-49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Comprovante Conta Corrente.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HELENA LÍDIA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Helena Lídia Soares Almeida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978.017.395-15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RG e CPF; Comprovante de residência; PIS ou PASEP ou NIT; Certidões: Estadual, Federal e Justiça do Trabalho; Carta de exclusividade; Comprovante de conta corrente; e Declaração responsabilidade encargos.  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JAQUELINE LEAL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Maria de Fátima Gomes da Costa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Certidão Federal;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JOHN ROBERT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Gleisse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Barbosa Costa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11.605.304/0001-07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KACO E PEU BAIANO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João Pedro de Araujo Neto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482.704.235-72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Carta de exclusividade assinada pelos artistas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KAMIKAISER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Maria de Fátima Gomes da Costa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LUCAS MIRANDA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Bruno Santos Moreira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18.437.402/0001-13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Cartão Contratante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LUDMILLAH ANJOS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Ludmila Anjos de Souza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21.377.309/0001-75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Ficha de inscrição incompleta; RG e CPF; Certidão Federal; FGTS; Carta de exclusividade; Comprovante conta corrente; Cartão contratante; Declaração de encargos;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MISSINHO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Brilho Estrelar Produções Artísticas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Ltda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08.785.951/0001-25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Formulário de inscrição não assinado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lastRenderedPageBreak/>
              <w:t>MR. TCHELLO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Marcelo Lima Garcia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019.156.295-51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Comprovante residência incorreto; Carta Exclusividade incorreta; Comprovante Conta Corrente.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NANDO BORGES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Marco Aurélio Gil Braz Pinheiro 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22.808.143/0001-67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CNPJ (menos de 01 ano) e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PABLO MORAES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Marco Aurélio Gil Braz Pinheiro 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22.808.143/0001-67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CNPJ (menos de 01 ano) e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PAULINHO ROMERO 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Marco Aurélio Gil Braz Pinheiro 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22.808.143/0001-67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CNPJ (menos de 01 ano) e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QUE BANDA É ESSA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Maria de Fátima Gomes da Costa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ROSA BAHIANA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Rosineide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Rosa dos Santos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11.945.442/0001-27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SAMBA É DEZ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Macaco Beleza Produções Artísticas LTDA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09.530.793/0001-25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Certidões Municipal e Federal vencidas; Comprovante bancário; Cartão Contratante; e Alvará de funcionamento.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SARAJANE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Brilho Estrelar Produções Artísticas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Ltda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08.785.951/0001-25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Formulário de inscrição não assinado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TABULEIRO MUSIQUIM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Silvio Roberto Rocha Carvalho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024.012.945-89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Certidão Estadual incorreta.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TULLE MÁGICO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Libélula- Maria de Fátima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13.319.291¹-27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FGTS;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VERONICA COSTA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Gleisse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Barbosa Costa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11.605.304/0001-07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VINNI E OS VINIS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Vinicius Rodrigues Barbosa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025.988.695-59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RG ilegível.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WILL CARVALHO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Uilcenia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Moreira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13.259.220/0001-86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FGTS; Cartão Contratante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ZE DE TONHA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Pedro Soares </w:t>
            </w:r>
            <w:proofErr w:type="spellStart"/>
            <w:r w:rsidRPr="00CF6670">
              <w:rPr>
                <w:rFonts w:ascii="Century Gothic" w:hAnsi="Century Gothic" w:cs="Times New Roman (OTF) Regular"/>
                <w:lang w:eastAsia="pt-BR"/>
              </w:rPr>
              <w:t>Mutti</w:t>
            </w:r>
            <w:proofErr w:type="spellEnd"/>
            <w:r w:rsidRPr="00CF6670">
              <w:rPr>
                <w:rFonts w:ascii="Century Gothic" w:hAnsi="Century Gothic" w:cs="Times New Roman (OTF) Regular"/>
                <w:lang w:eastAsia="pt-BR"/>
              </w:rPr>
              <w:t xml:space="preserve"> de Lima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015.619.725-17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CF6670">
              <w:rPr>
                <w:rFonts w:ascii="Century Gothic" w:hAnsi="Century Gothic" w:cs="Times New Roman (OTF) Regular"/>
                <w:lang w:eastAsia="pt-BR"/>
              </w:rPr>
              <w:t>Formulário Incorreto; RG e CPF; Certidão Estadual; Certidão Federal; Certidão Justiça do Trabalho; Extrato Bancário, Declaração dos encargos.</w:t>
            </w:r>
          </w:p>
        </w:tc>
      </w:tr>
    </w:tbl>
    <w:p w:rsidR="00CF6670" w:rsidRPr="00E13F48" w:rsidRDefault="00CF6670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GUITARRA BAIANA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9B69D6" w:rsidRPr="00CF6670" w:rsidTr="001B6166">
        <w:tc>
          <w:tcPr>
            <w:tcW w:w="2302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2303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9B69D6" w:rsidRPr="00CF6670" w:rsidRDefault="009B69D6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PENDÊNCIAS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AMBIENTE BRASILEIRO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Tabuleiro Produções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10.627.068/0001-59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PARAH MONTEIRO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Rudaelson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Pontes Monteiro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338.663.175-49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Ficha de inscrição incorreta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RICARDO MARQUES - LIGAÇÃO 70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Ricardo Marques Santiago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15.717.095/0001-36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 xml:space="preserve">Ficha Inscrição incorreta; Certidão </w:t>
            </w:r>
            <w:r w:rsidRPr="00CF6670">
              <w:rPr>
                <w:rFonts w:ascii="Century Gothic" w:hAnsi="Century Gothic" w:cs="Arial"/>
                <w:lang w:eastAsia="pt-BR"/>
              </w:rPr>
              <w:lastRenderedPageBreak/>
              <w:t>FGTS vencida; Cartão Contratante vencido;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lastRenderedPageBreak/>
              <w:t>ROBERTINHO LAGO E BANDA TRIELETRICA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Maria de Fátima Gomes da Costa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RUY TAPAJÓS E BANDA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 xml:space="preserve">Wilson Sena </w:t>
            </w: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Militão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- ME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05.748.774/0001-19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SERPENTINA ELETRIC CITY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 xml:space="preserve">Trevo Comunicação e Produções Artísticas </w:t>
            </w: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11.486.323/0001-53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Cartão Contratante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 xml:space="preserve">TIO ELETRICO 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Mauricio Santos dos Humildes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485.155.075-87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 xml:space="preserve">Cópia do </w:t>
            </w: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Pis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ou </w:t>
            </w: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Pasep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ou </w:t>
            </w: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Nit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e Certidão Estadual e Formulário Incorreto</w:t>
            </w:r>
          </w:p>
        </w:tc>
      </w:tr>
    </w:tbl>
    <w:p w:rsidR="00CF6670" w:rsidRPr="00E13F48" w:rsidRDefault="00CF6670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HIP-HOP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APOLOGIC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Joslei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</w:t>
            </w: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Calmeirão</w:t>
            </w:r>
            <w:proofErr w:type="spellEnd"/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035.807.735-42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Certidões: Estadual e Federal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PENDÊNCIAS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DA GANJA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Alan dos Santos da Silva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787.656.095-49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Certidões: Estadual e Justiça do Trabalho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FRATERNIDADE MAUS ELEMENTOS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Elias Assis Rodrigues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020.082.535-62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Formulário de Inscrição incorreto; e Declaração responsabilidade encargos.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FÚRIA CONSCIENTE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Joelson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dos Santos Ferreira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786.551.965-68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Ficha Inscrição sem assinatura; Certidão Estadual; Certidão Trabalhista.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JAHDSON MC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Jadson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 dos Santos Roma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802.809.005-20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Ficha de inscrição incompleta; Cópia PIS/PASEP; Certidão Estadual; Carta de exclusividade.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LOS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José Domingos Amorim da Cruz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21.044. 313/0001-11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Prova Inscrição CNPJ; Certidão Federal; Certidão FGTS; Comprovante Conta Corrente; Cartão Contratante; Alvará de funcionamento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LUKAS KINTÊ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Lucas Oliveira de Jesus Matos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842.376.785-04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Declaração Encargos.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 xml:space="preserve">MATIIILHA 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 xml:space="preserve">Marcos </w:t>
            </w: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Mahatman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Nascimento Maciel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041.096.215-50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Formulário de Inscrição sem assinatura; PIS ou PASEP ou NIT; Certidão Estadual; Comprovante conta corrente; e Declaração responsabilidade encargos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lastRenderedPageBreak/>
              <w:t>NOVA ERA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Sara Jessica Leal da Silva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038.516.325-83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Certidões: Estadual e Justiça do Trabalho</w:t>
            </w:r>
          </w:p>
        </w:tc>
      </w:tr>
      <w:tr w:rsidR="009B69D6" w:rsidRPr="00CF6670" w:rsidTr="00CF6670">
        <w:tc>
          <w:tcPr>
            <w:tcW w:w="2302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SANGUE REAL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CF6670">
              <w:rPr>
                <w:rFonts w:ascii="Century Gothic" w:hAnsi="Century Gothic" w:cs="Arial"/>
                <w:lang w:eastAsia="pt-BR"/>
              </w:rPr>
              <w:t>Elimar</w:t>
            </w:r>
            <w:proofErr w:type="spellEnd"/>
            <w:r w:rsidRPr="00CF6670">
              <w:rPr>
                <w:rFonts w:ascii="Century Gothic" w:hAnsi="Century Gothic" w:cs="Arial"/>
                <w:lang w:eastAsia="pt-BR"/>
              </w:rPr>
              <w:t xml:space="preserve"> Pereira Reis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813.136.675-87</w:t>
            </w:r>
          </w:p>
        </w:tc>
        <w:tc>
          <w:tcPr>
            <w:tcW w:w="2303" w:type="dxa"/>
          </w:tcPr>
          <w:p w:rsidR="009B69D6" w:rsidRPr="00CF6670" w:rsidRDefault="009B69D6" w:rsidP="00CF667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CF6670">
              <w:rPr>
                <w:rFonts w:ascii="Century Gothic" w:hAnsi="Century Gothic" w:cs="Arial"/>
                <w:lang w:eastAsia="pt-BR"/>
              </w:rPr>
              <w:t>RG,CPF; Extrato conta corrente ilegível</w:t>
            </w:r>
          </w:p>
        </w:tc>
      </w:tr>
    </w:tbl>
    <w:p w:rsidR="00CF6670" w:rsidRPr="00E13F48" w:rsidRDefault="00CF6670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F2ACE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ORQUESTRA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ARTISTA / BANDA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PENDÊNCIAS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ORQUESTRA FRED DANTAS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Maria de Fátima Gomes da Costa - ME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Ficha Inscrição sem assinatura; Alvará de funcionamento.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ORQUESTRA OS FRANCISCANOS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Emerson Daniel dos Santos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786.033.825-49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Carta Exclusividade.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ORQUESTRA PAULO PRIMO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Libélula- Maria de Fátima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13.319.291-27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FGTS; Alvará de Funcionamento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ORQUESTRA POPULAR DE MARAGOJIPE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 xml:space="preserve">Associação de Músicos de </w:t>
            </w:r>
            <w:proofErr w:type="spellStart"/>
            <w:r w:rsidRPr="000C4792">
              <w:rPr>
                <w:rFonts w:ascii="Century Gothic" w:hAnsi="Century Gothic"/>
                <w:lang w:eastAsia="pt-BR"/>
              </w:rPr>
              <w:t>Maragojipe</w:t>
            </w:r>
            <w:proofErr w:type="spellEnd"/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09.122.106/0001-32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Carta Exclusividade incorreta.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ORQUESTRA SERGIO BENUTTI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Maria de Fátima Gomes da Costa ME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ORQUESTRA ZECA FREITAS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Maria de Fátima Gomes da Costa ME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0C4792">
              <w:rPr>
                <w:rFonts w:ascii="Century Gothic" w:hAnsi="Century Gothic"/>
                <w:lang w:eastAsia="pt-BR"/>
              </w:rPr>
              <w:t>Cartão Contratante Ministério do Trabalho e Alvará de funcionamento</w:t>
            </w:r>
          </w:p>
        </w:tc>
      </w:tr>
    </w:tbl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Times New Roman (OTF) Regular"/>
          <w:sz w:val="22"/>
          <w:szCs w:val="22"/>
          <w:lang w:eastAsia="pt-BR"/>
        </w:rPr>
        <w:t> </w:t>
      </w: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POP-ROCK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>
              <w:rPr>
                <w:rFonts w:ascii="Century Gothic" w:hAnsi="Century Gothic" w:cs="Arial"/>
                <w:lang w:eastAsia="pt-BR"/>
              </w:rPr>
              <w:t>PENDÊNCIAS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BAIA - TRIBUTO A RAUL SEIXAS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Macaco Beleza Produções Artísticas LTDA - ME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09.530.793/0001-25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Certidões Municipal e Federal vencidas; Comprovante bancário; Cartão Contratante; e Alvará de funcionamento.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BANDA ANÔNIMOS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Fábio dos Santos Pereira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027.514.835-18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Formulário de inscrição incorreto; Certidões: Estadual, Federal e Justiça do Trabalho; e Declaração responsabilidade encargos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BANDA LÁGRIMA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Thaís Seixas Silva Ribeiro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020.683.815-83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Comprovante conta corrente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BANDA O MUNDO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Maria de Fátima Gomes da Costa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CAJAT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Ana Camila Souza Esteves ME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16.665.163/0001-23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Cartão de Contratante; Alvará de funcionamento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CANTO DOS MALDITOS NA TERRA DO NUNCA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Ruffo</w:t>
            </w:r>
            <w:proofErr w:type="spellEnd"/>
            <w:r w:rsidRPr="000C4792">
              <w:rPr>
                <w:rFonts w:ascii="Century Gothic" w:hAnsi="Century Gothic" w:cs="Arial"/>
                <w:lang w:eastAsia="pt-BR"/>
              </w:rPr>
              <w:t xml:space="preserve"> Marketing Cultura e Arte </w:t>
            </w: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10.402.646/0001-59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CASSIO NOBRE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Ana Camila Souza Esteves ME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16.665.163/0001-23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Cartão de Contratante; Alvará de funcionamento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lastRenderedPageBreak/>
              <w:t>DU TXAI E OS INDIZÍVEIS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Ricardo Magno Santos Almeida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21.112.112/0001-04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Certidão Federal; Cartão contratante Ministério do Trabalho e Alvará de Funcionamento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EFEITO MANADA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Ana Camila Souza Esteves ME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16.665.163/0001-23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Cartão de Contratante; Alvará de funcionamento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LO HAN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 xml:space="preserve">Rafael </w:t>
            </w: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Breschi</w:t>
            </w:r>
            <w:proofErr w:type="spellEnd"/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018.059.635-70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Comprovante Residência; PIS/PASEP; Comprovante Conta Corrente.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LUCAS SANTANA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 xml:space="preserve">Bruna </w:t>
            </w: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alves</w:t>
            </w:r>
            <w:proofErr w:type="spellEnd"/>
            <w:r w:rsidRPr="000C4792">
              <w:rPr>
                <w:rFonts w:ascii="Century Gothic" w:hAnsi="Century Gothic" w:cs="Arial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Moitinho</w:t>
            </w:r>
            <w:proofErr w:type="spellEnd"/>
            <w:r w:rsidRPr="000C4792">
              <w:rPr>
                <w:rFonts w:ascii="Century Gothic" w:hAnsi="Century Gothic" w:cs="Arial"/>
                <w:lang w:eastAsia="pt-BR"/>
              </w:rPr>
              <w:t xml:space="preserve"> de Andrade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15.367.409/0001-18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MAGLORE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Mare</w:t>
            </w:r>
            <w:proofErr w:type="spellEnd"/>
            <w:r w:rsidRPr="000C4792">
              <w:rPr>
                <w:rFonts w:ascii="Century Gothic" w:hAnsi="Century Gothic" w:cs="Arial"/>
                <w:lang w:eastAsia="pt-BR"/>
              </w:rPr>
              <w:t xml:space="preserve"> Produções Culturais </w:t>
            </w: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Eireli</w:t>
            </w:r>
            <w:proofErr w:type="spellEnd"/>
            <w:r w:rsidRPr="000C4792">
              <w:rPr>
                <w:rFonts w:ascii="Century Gothic" w:hAnsi="Century Gothic" w:cs="Arial"/>
                <w:lang w:eastAsia="pt-BR"/>
              </w:rPr>
              <w:t xml:space="preserve"> - ME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22.056.319/0001-71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Menos de 1 ano CNPJ; Cartão Contratante.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MARCELA MARTINEZ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 xml:space="preserve">Trevo Comunicação e Produções Artísticas </w:t>
            </w: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11.486.323/0001-53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Cartão Contratante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NETO LOBO E A CACIMBA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 xml:space="preserve">Jean </w:t>
            </w: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Maicon</w:t>
            </w:r>
            <w:proofErr w:type="spellEnd"/>
            <w:r w:rsidRPr="000C4792">
              <w:rPr>
                <w:rFonts w:ascii="Century Gothic" w:hAnsi="Century Gothic" w:cs="Arial"/>
                <w:lang w:eastAsia="pt-BR"/>
              </w:rPr>
              <w:t xml:space="preserve"> Lopes dos Anjos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056.004.235-35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Extrato Conta Corrente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NOSSOS BAIANOS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Lahirí</w:t>
            </w:r>
            <w:proofErr w:type="spellEnd"/>
            <w:r w:rsidRPr="000C4792">
              <w:rPr>
                <w:rFonts w:ascii="Century Gothic" w:hAnsi="Century Gothic" w:cs="Arial"/>
                <w:lang w:eastAsia="pt-BR"/>
              </w:rPr>
              <w:t xml:space="preserve"> Luis dos Santos Dias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855.368.495-49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Comprovante Conta Corrente.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NOTURNOS NO PARAÍSO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MTE MKT Turismo e Entretenimento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10.782.250/000184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Procuração vencida do proponente; Cartão de contratante; Alvará de Funcionamento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OS MY FRIENDS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 xml:space="preserve">Bruna </w:t>
            </w: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alves</w:t>
            </w:r>
            <w:proofErr w:type="spellEnd"/>
            <w:r w:rsidRPr="000C4792">
              <w:rPr>
                <w:rFonts w:ascii="Century Gothic" w:hAnsi="Century Gothic" w:cs="Arial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Moitinho</w:t>
            </w:r>
            <w:proofErr w:type="spellEnd"/>
            <w:r w:rsidRPr="000C4792">
              <w:rPr>
                <w:rFonts w:ascii="Century Gothic" w:hAnsi="Century Gothic" w:cs="Arial"/>
                <w:lang w:eastAsia="pt-BR"/>
              </w:rPr>
              <w:t xml:space="preserve"> de Andrade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15.367.409/0001-18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RAFAEL PONDÉ E BANDA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 xml:space="preserve">Rafael </w:t>
            </w: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Pondé</w:t>
            </w:r>
            <w:proofErr w:type="spellEnd"/>
            <w:r w:rsidRPr="000C4792">
              <w:rPr>
                <w:rFonts w:ascii="Century Gothic" w:hAnsi="Century Gothic" w:cs="Arial"/>
                <w:lang w:eastAsia="pt-BR"/>
              </w:rPr>
              <w:t xml:space="preserve"> de Oliveira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932.196.015-53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Ficha Inscrição incorreta.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SEMI VELHOS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0C4792">
              <w:rPr>
                <w:rFonts w:ascii="Century Gothic" w:hAnsi="Century Gothic" w:cs="Arial"/>
                <w:lang w:eastAsia="pt-BR"/>
              </w:rPr>
              <w:t>Ruffo</w:t>
            </w:r>
            <w:proofErr w:type="spellEnd"/>
            <w:r w:rsidRPr="000C4792">
              <w:rPr>
                <w:rFonts w:ascii="Century Gothic" w:hAnsi="Century Gothic" w:cs="Arial"/>
                <w:lang w:eastAsia="pt-BR"/>
              </w:rPr>
              <w:t xml:space="preserve"> Marketing Cultura e Arte Ltda.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10.402.646/0001-59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VENDO 147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Ana Camila de Souza Esteves - ME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16.665.163/0001-23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Cartão Contratante; Alvará de funcionamento</w:t>
            </w:r>
          </w:p>
        </w:tc>
      </w:tr>
      <w:tr w:rsidR="009B69D6" w:rsidRPr="000C4792" w:rsidTr="000C4792">
        <w:tc>
          <w:tcPr>
            <w:tcW w:w="2302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WAKY HANNAH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Dobem Produções e Eventos LTDA - ME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11.663.189/0001-19</w:t>
            </w:r>
          </w:p>
        </w:tc>
        <w:tc>
          <w:tcPr>
            <w:tcW w:w="2303" w:type="dxa"/>
          </w:tcPr>
          <w:p w:rsidR="009B69D6" w:rsidRPr="000C4792" w:rsidRDefault="009B69D6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0C4792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</w:tbl>
    <w:p w:rsidR="000C4792" w:rsidRPr="00E13F48" w:rsidRDefault="000C4792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REGGAE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ARTISTA / BANDA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>
              <w:rPr>
                <w:rFonts w:ascii="Century Gothic" w:hAnsi="Century Gothic" w:cs="Times New Roman (OTF) Regular"/>
                <w:lang w:eastAsia="pt-BR"/>
              </w:rPr>
              <w:t>PENDÊNCIAS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BANDA DIAMBA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Bruna </w:t>
            </w: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alves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Moitinho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de Andrade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15.367.409/0001-18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Carta exclusividade incorreta; Alvará de funcionamento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BANDA KWANZA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Thaís Seixas Silva Ribeiro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020.683.815-83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Comprovante conta corrente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BANDA LEVE E SOLTO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Oceano Eventos </w:t>
            </w: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Eireli-ME</w:t>
            </w:r>
            <w:proofErr w:type="spellEnd"/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15.461.947/0001-77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Cartão Contratante; Alvará de funcionamento; declaração de encargos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BANDA QUIXANAYAH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Edelcio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Pereira da Silva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946.782.605-44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PIS ou PASEP OU NIT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lastRenderedPageBreak/>
              <w:t>CDR - STYLE - CLUBE DO RAGGA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Tabuleiro Produções - ME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10.627.068/0001-59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CHICO EVANGELISTA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Bruna </w:t>
            </w: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alves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Moitinho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de Andrade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15.367.409/0001-18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CLUBE DO RAGGA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Tamara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Azevedo Cardoso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12.788.219/0001-86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Certidão Federal; Carta Exclusividade incompleta; Cartão Contratante.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EDUARDO ESCARIZ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Eduardo </w:t>
            </w: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Kuhim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Escariz</w:t>
            </w:r>
            <w:proofErr w:type="spellEnd"/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019.979.035-39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PIS ou PASEP OU NIT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FOLHA DE CHÁ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M.T.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>E MKT, Turismo e Entretenimento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10.782.250/0001-84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Procuração vencida do proponente; Cartão de contratante; Alvará de Funcionamento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GEORGE NASCIMENTO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Ednaldo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Sá Barreto Miranda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11.842.240/0001-50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Formulário de Inscrição (enviado com assinatura incompatível); Cartão contratante; e Declaração responsabilidade encargos.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GILSAM E BANDA AIRIYE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Gilsom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Souza Santana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294.484.925-53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PIS ou PASEP OU NIT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IMANIJAH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Antonio Carlos Rebouças de Carvalho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617.172.585-49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Comprovante de residência; e PIS ou PASEP ou NIT; </w:t>
            </w: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Certdões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>: Estadual, Federal e Justiça do Trabalho; Carta de exclusividade assinada pelos artistas; Comprovante Conta Corrente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JAMAICACHOEIRA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Tabuleiro Produções - ME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10.627.068/0001-59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JORGE DE ANGÉLICA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Jorge Rodrigues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240.847.515-53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Comprovante de residência com dados ilegíveis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ORQUESTRA REGGGAE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Tabuleiro Produções - ME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10.627.068/0001-59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OS PARDAIS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Fábio dos Santos Souza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933.619.475-53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Formulário incorreto; Faltam todos </w:t>
            </w: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docs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para pessoa jurídica menos o RG do proponente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PRINCIPE ADDAMO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Áddamo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</w:t>
            </w: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Lusselmo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de Souza Freitas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018.492.945-85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Comprovante de Residência; Carta exclusividade; Extrato conta corrente incorreto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RAS EDNALDO SÁ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Eu e Eu produções e eventos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11.842.240/0001-50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Cartão de Contratante; </w:t>
            </w: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Declaracao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</w:t>
            </w:r>
            <w:r w:rsidRPr="000C4792">
              <w:rPr>
                <w:rFonts w:ascii="Century Gothic" w:hAnsi="Century Gothic" w:cs="Times New Roman (OTF) Regular"/>
                <w:lang w:eastAsia="pt-BR"/>
              </w:rPr>
              <w:lastRenderedPageBreak/>
              <w:t xml:space="preserve">exclusiva responsabilidade encargos 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lastRenderedPageBreak/>
              <w:t>RASBUTA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Eu e Eu produções e eventos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11.842.240/0001-50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Cartão de Contratante; </w:t>
            </w: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Declaracao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exclusiva responsabilidade encargos 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SINE CALMON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Maria de Fátima Gomes da Costa ME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Certidão Federal; e Alvará de Funcionamento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SKANIBAIS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Humberto da Silva Vale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22.201.505/0001-57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Menos de 1 ano CNPJ; Certidões Municipal, Estadual, Federal, FGTS, Trabalhista; Cartão Contratante; Alvará de funcionamento; Registro empresário individual.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STUDIO 5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Adailton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dos Reis Santos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911.577.495-34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Formulário de inscrição incorreto; Certidão Justiça do Trabalho; e Carta de exclusividade assinada pelos artistas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VANDERSON VIEIRA E BANDA RARA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Vanderson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de Jesus Vieira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826.584.555-34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Ficha Inscrição incorreta.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VICTOR BADARÓ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Wilson Sena </w:t>
            </w: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Militão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- ME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05.748.774/0001-19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  <w:tr w:rsidR="00F16A1A" w:rsidRPr="000C4792" w:rsidTr="000C4792">
        <w:tc>
          <w:tcPr>
            <w:tcW w:w="2302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ZAVAN LIV E BANDA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proofErr w:type="spellStart"/>
            <w:r w:rsidRPr="000C4792">
              <w:rPr>
                <w:rFonts w:ascii="Century Gothic" w:hAnsi="Century Gothic" w:cs="Times New Roman (OTF) Regular"/>
                <w:lang w:eastAsia="pt-BR"/>
              </w:rPr>
              <w:t>Shirlene</w:t>
            </w:r>
            <w:proofErr w:type="spellEnd"/>
            <w:r w:rsidRPr="000C4792">
              <w:rPr>
                <w:rFonts w:ascii="Century Gothic" w:hAnsi="Century Gothic" w:cs="Times New Roman (OTF) Regular"/>
                <w:lang w:eastAsia="pt-BR"/>
              </w:rPr>
              <w:t xml:space="preserve"> das Graças Viana Ribeiro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12.298.008/0001-53</w:t>
            </w:r>
          </w:p>
        </w:tc>
        <w:tc>
          <w:tcPr>
            <w:tcW w:w="2303" w:type="dxa"/>
          </w:tcPr>
          <w:p w:rsidR="00F16A1A" w:rsidRPr="000C4792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Times New Roman (OTF) Regular"/>
                <w:lang w:eastAsia="pt-BR"/>
              </w:rPr>
            </w:pPr>
            <w:r w:rsidRPr="000C4792">
              <w:rPr>
                <w:rFonts w:ascii="Century Gothic" w:hAnsi="Century Gothic" w:cs="Times New Roman (OTF) Regular"/>
                <w:lang w:eastAsia="pt-BR"/>
              </w:rPr>
              <w:t>Alvará de Funcionamento</w:t>
            </w:r>
          </w:p>
        </w:tc>
      </w:tr>
    </w:tbl>
    <w:p w:rsidR="000C4792" w:rsidRPr="00E13F48" w:rsidRDefault="000C4792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F2ACE" w:rsidRPr="00F16A1A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Estilo – SAMBA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F16A1A" w:rsidRPr="00F16A1A" w:rsidTr="001B6166">
        <w:tc>
          <w:tcPr>
            <w:tcW w:w="2302" w:type="dxa"/>
          </w:tcPr>
          <w:p w:rsidR="00F16A1A" w:rsidRPr="00F16A1A" w:rsidRDefault="00F16A1A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ARTISTA / BANDA</w:t>
            </w:r>
          </w:p>
        </w:tc>
        <w:tc>
          <w:tcPr>
            <w:tcW w:w="2303" w:type="dxa"/>
          </w:tcPr>
          <w:p w:rsidR="00F16A1A" w:rsidRPr="00F16A1A" w:rsidRDefault="00F16A1A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F16A1A" w:rsidRPr="00F16A1A" w:rsidRDefault="00F16A1A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F16A1A" w:rsidRPr="00F16A1A" w:rsidRDefault="00F16A1A" w:rsidP="001B6166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PENDÊNCIAS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AQUARELA DO SAMBA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Maria de Fátima Gomes da Costa - ME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Certidão FGTS vencida; 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BANDA BARLAVENTO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Hamilton Marques dos Reis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106.608.105-06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Ficha de inscrição incorreta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BANDA É PROSA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 xml:space="preserve">Oceano Eventos </w:t>
            </w: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Eireli-ME</w:t>
            </w:r>
            <w:proofErr w:type="spellEnd"/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15.461.947/0001-77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Cartão Contratante; Alvará de funcionamento; declaração de encargos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BANDA FUZUKDA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 xml:space="preserve">JMA Empreendimentos </w:t>
            </w: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>- Me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13.055.137/0001-95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Certidão municipal; certidão federal vencida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BANDA MEU PRETO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Maria de Fátima Gomes da Costa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BANDA RECPÇÃO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Maria de Fátima Gomes da Costa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BANDA SAMBA DE RESPEITO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Rosemary da Conceição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357.444.995-04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 xml:space="preserve">Certidões Estadual e Federal; PIS ou PASEP </w:t>
            </w:r>
            <w:r w:rsidRPr="00F16A1A">
              <w:rPr>
                <w:rFonts w:ascii="Century Gothic" w:hAnsi="Century Gothic" w:cs="Arial"/>
                <w:lang w:eastAsia="pt-BR"/>
              </w:rPr>
              <w:lastRenderedPageBreak/>
              <w:t>OU NIT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lastRenderedPageBreak/>
              <w:t>BANDA TRATOR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Shirlene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das Graças Viana Ribeiro ME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12.298.008/0001-65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BEBETO CERQUEIRA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Gleisse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Barbosa Costa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11.605.304/0001-07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BIRA NEGROS DE FÉ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Moacir Silva Souza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12.884.569/0001-46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Certidão Federal; 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CAMERATA POPULAR DO RECÔNCAVO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Vanessa Almeida Molinari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07.245.718/0001-97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Ficha Inscrição incorreta; RG/CPF; Certidão Federal; Comprovante Conta Corrente; Cartão Contratante; Alvará de funcionamento; Declaração Encargos.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CARABÉ E CAMARADAS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Tamy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Produções Artísticas Serviços </w:t>
            </w: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15.290.960/0001-00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Cartão Contratante; Alvará de funcionamento; FGTS vencido.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CLÉCIA QUEIROZ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Tabuleiro Produções - ME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10.627.068/0001-59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Cartão Contratante; 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DENNY PALMA E BANDA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 xml:space="preserve">JMA Empreendimentos </w:t>
            </w: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>- Me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13.055.137/0001-95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Certidão municipal; certidão federal vencida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DIADERÊ DO BRASIL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Luis Alberto Lima dos Santos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340.185.905-63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Carta de Exclusividade sem assinaturas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GAL DO BECO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Moacir Silva Souza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12.884.569/0001-46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Certidão Federal; 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GEOVANNA COSTA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Maria de Fátima Gomes da Costa - ME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GERMANO CRUZ E BANDA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 xml:space="preserve">JMA Empreendimentos </w:t>
            </w: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>- Me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13.055.137/0001-95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Certidão municipal; certidão federal vencida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GRUPO CULTURAL SAMBA DE VIOLA OS VENDAVAIS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Euzebio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dos Santos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197.730.805-87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Ficha Inscrição incorreta; Comprovante Residência incorreto.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GRUPO DE PARTIDEIROS A GRANDE FAMÍLIA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Nilton Luis Passos de Jesus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810.787.735-72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Formulário de Inscrição incorreto; Certidão Estadual; e Carta de exclusividade assinada pelos artistas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GRUPO DE SAMBA DE RODA RAIZES DO SERTÃO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Osvaldo Santos dos Reis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402.168.375-53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Comprovante de residência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GRUPO MANIA DE SER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Elbert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santos Coimbra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042.981.177-23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 xml:space="preserve">Formulário Incorreto; Comprovante Residência; PIS ou </w:t>
            </w: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lastRenderedPageBreak/>
              <w:t>Pasep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ou NIT, todas certidões e Declaração exclusiva de responsabilidade dos encargos, 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lastRenderedPageBreak/>
              <w:t>GRUPO TRIVIAL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 xml:space="preserve">Ubirajara </w:t>
            </w: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Paim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dos Santos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130.874.955-49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Comprovante Conta Corrente.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IIJEXÁ DA BAHIA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Coletivo de Entidades Negras da Bahia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07.684.218/0001-51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Cartão Contratante no Ministério do Trabalho; e 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ISABEL NOGUEIRA E BANDA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 xml:space="preserve">Oceano Eventos </w:t>
            </w: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Eireli-ME</w:t>
            </w:r>
            <w:proofErr w:type="spellEnd"/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15.461.947/0001-77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Cartão Contratante; Alvará de funcionamento; declaração de encargos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 xml:space="preserve">JOÃO </w:t>
            </w: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D`SILVA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E BANDAVUÔ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João Evangelista Santos da Silva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232.410.395-87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Ficha Inscrição incorreta; Certidão Estadual incorreta.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MATILDES CHARLES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Uilcenia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Moreira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13.259.220/0001-86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FGTS; Cartão Contratante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MOVIMENTO MUSICAL SEJA TAMBÉM UM SAMBISTA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Antonio Borges Lima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176.276.805-49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Comprovante de residência (em nome do representante); e Certidões: Estadual e Federal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NETO BALLA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Profissão Samba e Eventos LTDA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03.506.366/0001-25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Certidão FGTS; Certidão Trabalhista; Cartão contratante; Declaração de encargos; 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 xml:space="preserve">NÓ DE MADEIRA 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Shirlene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das Graças Viana Ribeiro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12.298.008/0001-53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PAGODE DA MULHER SOLTEIRA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Tamy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Produções </w:t>
            </w: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Artistiscas</w:t>
            </w:r>
            <w:proofErr w:type="spellEnd"/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15.290.960/0001-00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FGTS vencida; Cartão Contratante; Alvará de funcionamento; Declaração encargos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PRIMUS E CIA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 xml:space="preserve">Ito </w:t>
            </w: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MoreiraDaltro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Filho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581.905.385-00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PIS ou PASEP ou NIT; Carta de exclusividade assinada pelos artistas; e Declaração responsabilidade encargos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QUINTA DO SAMBA DE CAJUEIRO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Claúdia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Manuela Rosa da Silva e Silva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18.477.244/0001-25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FGTS vencida; Comprovante Conta Corrente; 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RAYMUNDO SODRÉ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 xml:space="preserve">Antonio Carlos </w:t>
            </w: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Nykiel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12.942.547/0001-95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Certidão FGTS e 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lastRenderedPageBreak/>
              <w:t>RITO NEGRÃO E BANDA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 xml:space="preserve">JMA Empreendimentos </w:t>
            </w: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>- Me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13.055.137/0001-95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Certidão municipal; certidão federal vencida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SAMBA DA VILA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Bruno Santos Moreira ME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18.437.402/0001-13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Cartão Contratante no Ministério do Trabalho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SAMBA DE RODA URBANO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Coletivo de Entidades Negras da Bahia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07.684.218/0001-51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Certidão Estadual; Certidão FGTS vencida; Cartão Contratante; 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SAMBA DE VERDADE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Coletivo de Entidades Negras da Bahia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07.684.218/0001-51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Cartão Contratante no Ministério do Trabalho; e 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SAMBA E SEDE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MTE MKT Turismo e Entretenimento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10.782.250/000184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Procuração vencida do proponente; Cartão de contratante; 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SAMBÃO PRA JORGE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F16A1A">
              <w:rPr>
                <w:rFonts w:ascii="Century Gothic" w:hAnsi="Century Gothic" w:cs="Arial"/>
                <w:lang w:eastAsia="pt-BR"/>
              </w:rPr>
              <w:t>Claúdia</w:t>
            </w:r>
            <w:proofErr w:type="spellEnd"/>
            <w:r w:rsidRPr="00F16A1A">
              <w:rPr>
                <w:rFonts w:ascii="Century Gothic" w:hAnsi="Century Gothic" w:cs="Arial"/>
                <w:lang w:eastAsia="pt-BR"/>
              </w:rPr>
              <w:t xml:space="preserve"> Manuela Rosa da Silva e Silva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18.477.244/0001-25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FGTS vencida; Comprovante Conta Corrente; 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SANDRA SIMÕES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Maria de Fátima Gomes da Costa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F16A1A" w:rsidRPr="00F16A1A" w:rsidTr="000C4792">
        <w:tc>
          <w:tcPr>
            <w:tcW w:w="2302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SAVANNAH LIMA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Jamile dos Santos Coelho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13.456.325/0001-25</w:t>
            </w:r>
          </w:p>
        </w:tc>
        <w:tc>
          <w:tcPr>
            <w:tcW w:w="2303" w:type="dxa"/>
          </w:tcPr>
          <w:p w:rsidR="00F16A1A" w:rsidRPr="00F16A1A" w:rsidRDefault="00F16A1A" w:rsidP="000C479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F16A1A">
              <w:rPr>
                <w:rFonts w:ascii="Century Gothic" w:hAnsi="Century Gothic" w:cs="Arial"/>
                <w:lang w:eastAsia="pt-BR"/>
              </w:rPr>
              <w:t>FGTS e Cartão Contratante vencido</w:t>
            </w:r>
          </w:p>
        </w:tc>
      </w:tr>
    </w:tbl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F0493E">
        <w:rPr>
          <w:rFonts w:ascii="Century Gothic" w:hAnsi="Century Gothic" w:cs="Arial"/>
          <w:b/>
          <w:sz w:val="22"/>
          <w:szCs w:val="22"/>
          <w:lang w:eastAsia="pt-BR"/>
        </w:rPr>
        <w:t>Art. 3º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</w:t>
      </w:r>
      <w:r w:rsidR="00E13F48">
        <w:rPr>
          <w:rFonts w:ascii="Century Gothic" w:hAnsi="Century Gothic" w:cs="Arial"/>
          <w:sz w:val="22"/>
          <w:szCs w:val="22"/>
          <w:lang w:eastAsia="pt-BR"/>
        </w:rPr>
        <w:t>Excluir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os </w:t>
      </w:r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interessados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que não </w:t>
      </w:r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estão de acordo com o objeto do credenciamento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previst</w:t>
      </w:r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o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na Portaria nº </w:t>
      </w:r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184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, de 1</w:t>
      </w:r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5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de </w:t>
      </w:r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outu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bro de 201</w:t>
      </w:r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5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:</w:t>
      </w:r>
    </w:p>
    <w:p w:rsidR="00AE0E95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BD38B4" w:rsidRPr="002F052C" w:rsidTr="002F052C"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ARTISTA /BANDA</w:t>
            </w:r>
          </w:p>
        </w:tc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>
              <w:rPr>
                <w:rFonts w:ascii="Century Gothic" w:hAnsi="Century Gothic"/>
                <w:lang w:eastAsia="pt-BR"/>
              </w:rPr>
              <w:t>CNPJ / CPF</w:t>
            </w:r>
          </w:p>
        </w:tc>
      </w:tr>
      <w:tr w:rsidR="00BD38B4" w:rsidRPr="002F052C" w:rsidTr="002F052C"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BAHIA DE TODOS OS REGGAES</w:t>
            </w:r>
            <w:r>
              <w:rPr>
                <w:rFonts w:ascii="Century Gothic" w:hAnsi="Century Gothic"/>
                <w:lang w:eastAsia="pt-BR"/>
              </w:rPr>
              <w:t xml:space="preserve"> - </w:t>
            </w:r>
            <w:r w:rsidRPr="002F052C">
              <w:rPr>
                <w:rFonts w:ascii="Century Gothic" w:hAnsi="Century Gothic"/>
                <w:lang w:eastAsia="pt-BR"/>
              </w:rPr>
              <w:t xml:space="preserve">Banda </w:t>
            </w:r>
            <w:proofErr w:type="spellStart"/>
            <w:r w:rsidRPr="002F052C">
              <w:rPr>
                <w:rFonts w:ascii="Century Gothic" w:hAnsi="Century Gothic"/>
                <w:lang w:eastAsia="pt-BR"/>
              </w:rPr>
              <w:t>Tallowah</w:t>
            </w:r>
            <w:proofErr w:type="spellEnd"/>
            <w:r w:rsidRPr="002F052C">
              <w:rPr>
                <w:rFonts w:ascii="Century Gothic" w:hAnsi="Century Gothic"/>
                <w:lang w:eastAsia="pt-BR"/>
              </w:rPr>
              <w:t xml:space="preserve">; Banda Semente </w:t>
            </w:r>
            <w:proofErr w:type="spellStart"/>
            <w:r w:rsidRPr="002F052C">
              <w:rPr>
                <w:rFonts w:ascii="Century Gothic" w:hAnsi="Century Gothic"/>
                <w:lang w:eastAsia="pt-BR"/>
              </w:rPr>
              <w:t>Roots</w:t>
            </w:r>
            <w:proofErr w:type="spellEnd"/>
            <w:r w:rsidRPr="002F052C">
              <w:rPr>
                <w:rFonts w:ascii="Century Gothic" w:hAnsi="Century Gothic"/>
                <w:lang w:eastAsia="pt-BR"/>
              </w:rPr>
              <w:t xml:space="preserve">; John Five e Banda Ponto </w:t>
            </w:r>
            <w:proofErr w:type="spellStart"/>
            <w:r w:rsidRPr="002F052C">
              <w:rPr>
                <w:rFonts w:ascii="Century Gothic" w:hAnsi="Century Gothic"/>
                <w:lang w:eastAsia="pt-BR"/>
              </w:rPr>
              <w:t>Caya</w:t>
            </w:r>
            <w:proofErr w:type="spellEnd"/>
            <w:r w:rsidRPr="002F052C">
              <w:rPr>
                <w:rFonts w:ascii="Century Gothic" w:hAnsi="Century Gothic"/>
                <w:lang w:eastAsia="pt-BR"/>
              </w:rPr>
              <w:t xml:space="preserve">; Banda Leves e Soltos; Banda </w:t>
            </w:r>
            <w:proofErr w:type="spellStart"/>
            <w:r w:rsidRPr="002F052C">
              <w:rPr>
                <w:rFonts w:ascii="Century Gothic" w:hAnsi="Century Gothic"/>
                <w:lang w:eastAsia="pt-BR"/>
              </w:rPr>
              <w:t>Reverbação</w:t>
            </w:r>
            <w:proofErr w:type="spellEnd"/>
            <w:r w:rsidRPr="002F052C">
              <w:rPr>
                <w:rFonts w:ascii="Century Gothic" w:hAnsi="Century Gothic"/>
                <w:lang w:eastAsia="pt-BR"/>
              </w:rPr>
              <w:t>.</w:t>
            </w:r>
          </w:p>
        </w:tc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F052C">
              <w:rPr>
                <w:rFonts w:ascii="Century Gothic" w:hAnsi="Century Gothic"/>
                <w:lang w:eastAsia="pt-BR"/>
              </w:rPr>
              <w:t>Parcec</w:t>
            </w:r>
            <w:proofErr w:type="spellEnd"/>
            <w:r w:rsidRPr="002F052C">
              <w:rPr>
                <w:rFonts w:ascii="Century Gothic" w:hAnsi="Century Gothic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D38B4">
              <w:rPr>
                <w:rFonts w:ascii="Century Gothic" w:hAnsi="Century Gothic"/>
                <w:lang w:eastAsia="pt-BR"/>
              </w:rPr>
              <w:t>19.977.515/0001-74</w:t>
            </w:r>
          </w:p>
        </w:tc>
      </w:tr>
      <w:tr w:rsidR="00BD38B4" w:rsidRPr="002F052C" w:rsidTr="002F052C"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 xml:space="preserve">CEGUERA DE NÓ </w:t>
            </w:r>
          </w:p>
        </w:tc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 xml:space="preserve">Aldeia Tribal Editora e Produções Artísticas </w:t>
            </w:r>
            <w:proofErr w:type="spellStart"/>
            <w:r w:rsidRPr="002F052C">
              <w:rPr>
                <w:rFonts w:ascii="Century Gothic" w:hAnsi="Century Gothic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07.390.286/0001-08</w:t>
            </w:r>
          </w:p>
        </w:tc>
      </w:tr>
      <w:tr w:rsidR="00BD38B4" w:rsidRPr="002F052C" w:rsidTr="002F052C"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 xml:space="preserve">DIANA MARINHO </w:t>
            </w:r>
          </w:p>
        </w:tc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F052C">
              <w:rPr>
                <w:rFonts w:ascii="Century Gothic" w:hAnsi="Century Gothic"/>
                <w:lang w:eastAsia="pt-BR"/>
              </w:rPr>
              <w:t>Shirlene</w:t>
            </w:r>
            <w:proofErr w:type="spellEnd"/>
            <w:r w:rsidRPr="002F052C">
              <w:rPr>
                <w:rFonts w:ascii="Century Gothic" w:hAnsi="Century Gothic"/>
                <w:lang w:eastAsia="pt-BR"/>
              </w:rPr>
              <w:t xml:space="preserve"> das Graças Viana Ribeiro</w:t>
            </w:r>
          </w:p>
        </w:tc>
        <w:tc>
          <w:tcPr>
            <w:tcW w:w="3071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12.298.008/0001-53</w:t>
            </w:r>
          </w:p>
        </w:tc>
      </w:tr>
      <w:tr w:rsidR="00BD38B4" w:rsidRPr="002F052C" w:rsidTr="002F052C"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DIG NOW DO BRASIL</w:t>
            </w:r>
          </w:p>
        </w:tc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Claudio Roberto Ferreira Sales</w:t>
            </w:r>
          </w:p>
        </w:tc>
        <w:tc>
          <w:tcPr>
            <w:tcW w:w="3071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784.207.895-49</w:t>
            </w:r>
          </w:p>
        </w:tc>
      </w:tr>
      <w:tr w:rsidR="00BD38B4" w:rsidRPr="002F052C" w:rsidTr="002F052C"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DINHO NUNES</w:t>
            </w:r>
          </w:p>
        </w:tc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 xml:space="preserve">Aldeia Tribal Editora e Produções Artísticas </w:t>
            </w:r>
            <w:proofErr w:type="spellStart"/>
            <w:r w:rsidRPr="002F052C">
              <w:rPr>
                <w:rFonts w:ascii="Century Gothic" w:hAnsi="Century Gothic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07.390.286/0001-08</w:t>
            </w:r>
          </w:p>
        </w:tc>
      </w:tr>
      <w:tr w:rsidR="00BD38B4" w:rsidRPr="002F052C" w:rsidTr="002F052C"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F052C">
              <w:rPr>
                <w:rFonts w:ascii="Century Gothic" w:hAnsi="Century Gothic"/>
                <w:lang w:eastAsia="pt-BR"/>
              </w:rPr>
              <w:t>Edy</w:t>
            </w:r>
            <w:proofErr w:type="spellEnd"/>
            <w:r w:rsidRPr="002F052C">
              <w:rPr>
                <w:rFonts w:ascii="Century Gothic" w:hAnsi="Century Gothic"/>
                <w:lang w:eastAsia="pt-BR"/>
              </w:rPr>
              <w:t xml:space="preserve"> Vox</w:t>
            </w:r>
          </w:p>
        </w:tc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Eu e Eu produções e eventos</w:t>
            </w:r>
          </w:p>
        </w:tc>
        <w:tc>
          <w:tcPr>
            <w:tcW w:w="3071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11.842.240/0001-50</w:t>
            </w:r>
          </w:p>
        </w:tc>
      </w:tr>
      <w:tr w:rsidR="00BD38B4" w:rsidRPr="002F052C" w:rsidTr="002F052C"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EDY VOX</w:t>
            </w:r>
          </w:p>
        </w:tc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 xml:space="preserve">JMA Empreendimentos </w:t>
            </w:r>
            <w:proofErr w:type="spellStart"/>
            <w:r w:rsidRPr="002F052C">
              <w:rPr>
                <w:rFonts w:ascii="Century Gothic" w:hAnsi="Century Gothic"/>
                <w:lang w:eastAsia="pt-BR"/>
              </w:rPr>
              <w:t>Ltda</w:t>
            </w:r>
            <w:proofErr w:type="spellEnd"/>
            <w:r w:rsidRPr="002F052C">
              <w:rPr>
                <w:rFonts w:ascii="Century Gothic" w:hAnsi="Century Gothic"/>
                <w:lang w:eastAsia="pt-BR"/>
              </w:rPr>
              <w:t>- Me</w:t>
            </w:r>
          </w:p>
        </w:tc>
        <w:tc>
          <w:tcPr>
            <w:tcW w:w="3071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13.055.137/0001-95</w:t>
            </w:r>
          </w:p>
        </w:tc>
      </w:tr>
      <w:tr w:rsidR="00BD38B4" w:rsidRPr="002F052C" w:rsidTr="002F052C"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LEO E THIAGO</w:t>
            </w:r>
          </w:p>
        </w:tc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F052C">
              <w:rPr>
                <w:rFonts w:ascii="Century Gothic" w:hAnsi="Century Gothic"/>
                <w:lang w:eastAsia="pt-BR"/>
              </w:rPr>
              <w:t>Gleisse</w:t>
            </w:r>
            <w:proofErr w:type="spellEnd"/>
            <w:r w:rsidRPr="002F052C">
              <w:rPr>
                <w:rFonts w:ascii="Century Gothic" w:hAnsi="Century Gothic"/>
                <w:lang w:eastAsia="pt-BR"/>
              </w:rPr>
              <w:t xml:space="preserve"> Barbosa Costa</w:t>
            </w:r>
          </w:p>
        </w:tc>
        <w:tc>
          <w:tcPr>
            <w:tcW w:w="3071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11.605.304/0001-07</w:t>
            </w:r>
          </w:p>
        </w:tc>
      </w:tr>
      <w:tr w:rsidR="00BD38B4" w:rsidRPr="002F052C" w:rsidTr="002F052C"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PUMM-POR UM MUNDO MELHOR</w:t>
            </w:r>
          </w:p>
        </w:tc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 xml:space="preserve">Trevo Comunicação e Produções Artísticas </w:t>
            </w:r>
            <w:proofErr w:type="spellStart"/>
            <w:r w:rsidRPr="002F052C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11.486.323/0001-53</w:t>
            </w:r>
          </w:p>
        </w:tc>
      </w:tr>
      <w:tr w:rsidR="00BD38B4" w:rsidRPr="002F052C" w:rsidTr="002F052C"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TH</w:t>
            </w:r>
          </w:p>
        </w:tc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Bacana Produções Artísticas</w:t>
            </w:r>
          </w:p>
        </w:tc>
        <w:tc>
          <w:tcPr>
            <w:tcW w:w="3071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10.283.010/0001-35</w:t>
            </w:r>
          </w:p>
        </w:tc>
      </w:tr>
      <w:tr w:rsidR="00BD38B4" w:rsidRPr="002F052C" w:rsidTr="002F052C"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TRAVOLTA TOCA ROCK</w:t>
            </w:r>
          </w:p>
        </w:tc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 xml:space="preserve">Ricardo </w:t>
            </w:r>
            <w:proofErr w:type="spellStart"/>
            <w:r w:rsidRPr="002F052C">
              <w:rPr>
                <w:rFonts w:ascii="Century Gothic" w:hAnsi="Century Gothic"/>
                <w:lang w:eastAsia="pt-BR"/>
              </w:rPr>
              <w:t>Kengi</w:t>
            </w:r>
            <w:proofErr w:type="spellEnd"/>
            <w:r w:rsidRPr="002F052C">
              <w:rPr>
                <w:rFonts w:ascii="Century Gothic" w:hAnsi="Century Gothic"/>
                <w:lang w:eastAsia="pt-BR"/>
              </w:rPr>
              <w:t xml:space="preserve"> Lima Sato</w:t>
            </w:r>
          </w:p>
        </w:tc>
        <w:tc>
          <w:tcPr>
            <w:tcW w:w="3071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794.483.995-53</w:t>
            </w:r>
          </w:p>
        </w:tc>
      </w:tr>
      <w:tr w:rsidR="00BD38B4" w:rsidRPr="002F052C" w:rsidTr="002F052C"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lastRenderedPageBreak/>
              <w:t xml:space="preserve">ZÉ DE TONHA </w:t>
            </w:r>
          </w:p>
        </w:tc>
        <w:tc>
          <w:tcPr>
            <w:tcW w:w="3070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F052C">
              <w:rPr>
                <w:rFonts w:ascii="Century Gothic" w:hAnsi="Century Gothic"/>
                <w:lang w:eastAsia="pt-BR"/>
              </w:rPr>
              <w:t>Shirlene</w:t>
            </w:r>
            <w:proofErr w:type="spellEnd"/>
            <w:r w:rsidRPr="002F052C">
              <w:rPr>
                <w:rFonts w:ascii="Century Gothic" w:hAnsi="Century Gothic"/>
                <w:lang w:eastAsia="pt-BR"/>
              </w:rPr>
              <w:t xml:space="preserve"> das Graças Viana Ribeiro</w:t>
            </w:r>
          </w:p>
        </w:tc>
        <w:tc>
          <w:tcPr>
            <w:tcW w:w="3071" w:type="dxa"/>
          </w:tcPr>
          <w:p w:rsidR="00BD38B4" w:rsidRPr="002F052C" w:rsidRDefault="00BD38B4" w:rsidP="002F052C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F052C">
              <w:rPr>
                <w:rFonts w:ascii="Century Gothic" w:hAnsi="Century Gothic"/>
                <w:lang w:eastAsia="pt-BR"/>
              </w:rPr>
              <w:t>12.298.008/0001-53</w:t>
            </w:r>
          </w:p>
        </w:tc>
      </w:tr>
    </w:tbl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F0493E">
        <w:rPr>
          <w:rFonts w:ascii="Century Gothic" w:hAnsi="Century Gothic" w:cs="Arial"/>
          <w:b/>
          <w:sz w:val="22"/>
          <w:szCs w:val="22"/>
          <w:lang w:eastAsia="pt-BR"/>
        </w:rPr>
        <w:t>Art. 4º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Estabelece o prazo de </w:t>
      </w:r>
      <w:r w:rsidR="00E13F48">
        <w:rPr>
          <w:rFonts w:ascii="Century Gothic" w:hAnsi="Century Gothic" w:cs="Arial"/>
          <w:sz w:val="22"/>
          <w:szCs w:val="22"/>
          <w:lang w:eastAsia="pt-BR"/>
        </w:rPr>
        <w:t>01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de </w:t>
      </w:r>
      <w:r w:rsidR="00E13F48">
        <w:rPr>
          <w:rFonts w:ascii="Century Gothic" w:hAnsi="Century Gothic" w:cs="Arial"/>
          <w:sz w:val="22"/>
          <w:szCs w:val="22"/>
          <w:lang w:eastAsia="pt-BR"/>
        </w:rPr>
        <w:t>dezembro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de 201</w:t>
      </w:r>
      <w:r w:rsidR="00E13F48">
        <w:rPr>
          <w:rFonts w:ascii="Century Gothic" w:hAnsi="Century Gothic" w:cs="Arial"/>
          <w:sz w:val="22"/>
          <w:szCs w:val="22"/>
          <w:lang w:eastAsia="pt-BR"/>
        </w:rPr>
        <w:t>5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à </w:t>
      </w:r>
      <w:r w:rsidR="00E13F48">
        <w:rPr>
          <w:rFonts w:ascii="Century Gothic" w:hAnsi="Century Gothic" w:cs="Arial"/>
          <w:sz w:val="22"/>
          <w:szCs w:val="22"/>
          <w:lang w:eastAsia="pt-BR"/>
        </w:rPr>
        <w:t>07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de dezembro de 201</w:t>
      </w:r>
      <w:r w:rsidR="00E13F48">
        <w:rPr>
          <w:rFonts w:ascii="Century Gothic" w:hAnsi="Century Gothic" w:cs="Arial"/>
          <w:sz w:val="22"/>
          <w:szCs w:val="22"/>
          <w:lang w:eastAsia="pt-BR"/>
        </w:rPr>
        <w:t>5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para 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>apresentação de recursos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no presente Credenciamento, conforme Portaria SECULT nº 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>148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, de 1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>5 de outu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bro de 201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>5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Parágrafo Único. Os interessados deverão enviar o formulário preenchido (disponível no site da Secretaria de Cultura - www.cultura.ba.gov.br) e demais documentos previstos no item 5.1 e seguintes, via SEDEX, ou protocolados diretamente na SECULT/CCPI, em envelope lacrado (das 09:00 às 12:00 h e das 14:00 às 17:00 h) no endereço abaixo: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CREDENCIAMENTO SECULT – CCPI – CARNAVAL 2016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RECURSO – DOCUMENTAÇÃO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(MODALIDADE ESCOLHIDA)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NOME DA BANDA / ARTISTA OU PROJETO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PROPONENTE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Secretaria de Cultura do Estado da Bahia – SECULT;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Palácio Rio Branco, Praça Thomé de Souza, s/n – Centro, CEP: 40.020-010 – Salvador, Bahia.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F0493E">
        <w:rPr>
          <w:rFonts w:ascii="Century Gothic" w:hAnsi="Century Gothic" w:cs="Arial"/>
          <w:b/>
          <w:sz w:val="22"/>
          <w:szCs w:val="22"/>
          <w:lang w:eastAsia="pt-BR"/>
        </w:rPr>
        <w:t xml:space="preserve">Art. </w:t>
      </w:r>
      <w:r w:rsidR="008A660D" w:rsidRPr="00F0493E">
        <w:rPr>
          <w:rFonts w:ascii="Century Gothic" w:hAnsi="Century Gothic" w:cs="Arial"/>
          <w:b/>
          <w:sz w:val="22"/>
          <w:szCs w:val="22"/>
          <w:lang w:eastAsia="pt-BR"/>
        </w:rPr>
        <w:t>5</w:t>
      </w:r>
      <w:r w:rsidRPr="00F0493E">
        <w:rPr>
          <w:rFonts w:ascii="Century Gothic" w:hAnsi="Century Gothic" w:cs="Arial"/>
          <w:b/>
          <w:sz w:val="22"/>
          <w:szCs w:val="22"/>
          <w:lang w:eastAsia="pt-BR"/>
        </w:rPr>
        <w:t>º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Esta portaria entra em vigor na data de sua publicação.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F0493E">
        <w:rPr>
          <w:rFonts w:ascii="Century Gothic" w:hAnsi="Century Gothic" w:cs="Arial"/>
          <w:b/>
          <w:sz w:val="22"/>
          <w:szCs w:val="22"/>
          <w:lang w:eastAsia="pt-BR"/>
        </w:rPr>
        <w:t>Art. 6</w:t>
      </w:r>
      <w:r w:rsidR="00AE0E95" w:rsidRPr="00F0493E">
        <w:rPr>
          <w:rFonts w:ascii="Century Gothic" w:hAnsi="Century Gothic" w:cs="Arial"/>
          <w:b/>
          <w:sz w:val="22"/>
          <w:szCs w:val="22"/>
          <w:lang w:eastAsia="pt-BR"/>
        </w:rPr>
        <w:t>º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Revogam-se as disposições em contrário.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Salvador, 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>30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de novembro de 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>2015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.</w:t>
      </w:r>
    </w:p>
    <w:p w:rsidR="00F0493E" w:rsidRPr="00E13F48" w:rsidRDefault="00F0493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AE0E95" w:rsidRPr="00F049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F0493E" w:rsidRDefault="00AE0E95" w:rsidP="00F0493E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F0493E">
        <w:rPr>
          <w:rFonts w:ascii="Century Gothic" w:hAnsi="Century Gothic" w:cs="Arial"/>
          <w:b/>
          <w:sz w:val="22"/>
          <w:szCs w:val="22"/>
          <w:lang w:eastAsia="pt-BR"/>
        </w:rPr>
        <w:t xml:space="preserve">ANTÔNIO </w:t>
      </w:r>
      <w:r w:rsidR="008A660D" w:rsidRPr="00F0493E">
        <w:rPr>
          <w:rFonts w:ascii="Century Gothic" w:hAnsi="Century Gothic" w:cs="Arial"/>
          <w:b/>
          <w:sz w:val="22"/>
          <w:szCs w:val="22"/>
          <w:lang w:eastAsia="pt-BR"/>
        </w:rPr>
        <w:t>JORGE PORTUGAL</w:t>
      </w:r>
    </w:p>
    <w:p w:rsidR="00AE0E95" w:rsidRPr="00E13F48" w:rsidRDefault="00AE0E95" w:rsidP="00F0493E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Secretário de Cultura</w:t>
      </w:r>
    </w:p>
    <w:p w:rsidR="00DA063D" w:rsidRPr="00E13F48" w:rsidRDefault="00DA063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sectPr w:rsidR="00DA063D" w:rsidRPr="00E13F48" w:rsidSect="00E13F4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urostile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OTF)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A06A9C3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393639B"/>
    <w:multiLevelType w:val="hybridMultilevel"/>
    <w:tmpl w:val="29E49E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250C1E"/>
    <w:multiLevelType w:val="hybridMultilevel"/>
    <w:tmpl w:val="1826B8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9579A"/>
    <w:rsid w:val="0005351B"/>
    <w:rsid w:val="000C4792"/>
    <w:rsid w:val="000D78F6"/>
    <w:rsid w:val="000F7076"/>
    <w:rsid w:val="0019579A"/>
    <w:rsid w:val="00195DD0"/>
    <w:rsid w:val="001A0A9A"/>
    <w:rsid w:val="00214BAA"/>
    <w:rsid w:val="00256613"/>
    <w:rsid w:val="00283771"/>
    <w:rsid w:val="002B6B06"/>
    <w:rsid w:val="002F052C"/>
    <w:rsid w:val="0031362F"/>
    <w:rsid w:val="00372EE4"/>
    <w:rsid w:val="00376DF1"/>
    <w:rsid w:val="003A42E5"/>
    <w:rsid w:val="003F0693"/>
    <w:rsid w:val="004B5F65"/>
    <w:rsid w:val="005100E9"/>
    <w:rsid w:val="00514C25"/>
    <w:rsid w:val="005154F5"/>
    <w:rsid w:val="0062420E"/>
    <w:rsid w:val="006369FD"/>
    <w:rsid w:val="006A4858"/>
    <w:rsid w:val="0070704C"/>
    <w:rsid w:val="00713828"/>
    <w:rsid w:val="007420DB"/>
    <w:rsid w:val="0075398C"/>
    <w:rsid w:val="0079160D"/>
    <w:rsid w:val="007B7CB7"/>
    <w:rsid w:val="007D0EE6"/>
    <w:rsid w:val="007E5783"/>
    <w:rsid w:val="00822BA0"/>
    <w:rsid w:val="008A660D"/>
    <w:rsid w:val="008B65BE"/>
    <w:rsid w:val="008C1484"/>
    <w:rsid w:val="009A5424"/>
    <w:rsid w:val="009B3DC7"/>
    <w:rsid w:val="009B69D6"/>
    <w:rsid w:val="009E5CB4"/>
    <w:rsid w:val="009F2ACE"/>
    <w:rsid w:val="00A43F9A"/>
    <w:rsid w:val="00AB3000"/>
    <w:rsid w:val="00AC66BC"/>
    <w:rsid w:val="00AE0E95"/>
    <w:rsid w:val="00AF7F88"/>
    <w:rsid w:val="00B67727"/>
    <w:rsid w:val="00BC46D4"/>
    <w:rsid w:val="00BD38B4"/>
    <w:rsid w:val="00C052DA"/>
    <w:rsid w:val="00C559ED"/>
    <w:rsid w:val="00CD68CA"/>
    <w:rsid w:val="00CF6670"/>
    <w:rsid w:val="00D60AF0"/>
    <w:rsid w:val="00D8710D"/>
    <w:rsid w:val="00DA063D"/>
    <w:rsid w:val="00DC7A0E"/>
    <w:rsid w:val="00E13F48"/>
    <w:rsid w:val="00E861AF"/>
    <w:rsid w:val="00F0493E"/>
    <w:rsid w:val="00F16A1A"/>
    <w:rsid w:val="00F44D75"/>
    <w:rsid w:val="00F55DC0"/>
    <w:rsid w:val="00F61F44"/>
    <w:rsid w:val="00F90523"/>
    <w:rsid w:val="00FC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lef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9A"/>
    <w:pPr>
      <w:suppressAutoHyphens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579A"/>
    <w:pPr>
      <w:ind w:left="708"/>
    </w:pPr>
  </w:style>
  <w:style w:type="paragraph" w:styleId="NormalWeb">
    <w:name w:val="Normal (Web)"/>
    <w:basedOn w:val="Normal"/>
    <w:rsid w:val="0019579A"/>
    <w:pPr>
      <w:suppressAutoHyphens w:val="0"/>
    </w:pPr>
    <w:rPr>
      <w:rFonts w:eastAsia="Calibr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A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A9A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1A0A9A"/>
    <w:rPr>
      <w:b/>
      <w:bCs/>
    </w:rPr>
  </w:style>
  <w:style w:type="character" w:customStyle="1" w:styleId="style1">
    <w:name w:val="style1"/>
    <w:basedOn w:val="Fontepargpadro"/>
    <w:rsid w:val="001A0A9A"/>
  </w:style>
  <w:style w:type="paragraph" w:customStyle="1" w:styleId="doetxt">
    <w:name w:val="doetxt"/>
    <w:basedOn w:val="Normal"/>
    <w:rsid w:val="006A485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2B6B06"/>
  </w:style>
  <w:style w:type="table" w:styleId="Tabelacomgrade">
    <w:name w:val="Table Grid"/>
    <w:basedOn w:val="Tabelanormal"/>
    <w:uiPriority w:val="59"/>
    <w:rsid w:val="00CF6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E229-47B1-4BFE-828F-F7DE80DB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8221</Words>
  <Characters>44399</Characters>
  <Application>Microsoft Office Word</Application>
  <DocSecurity>0</DocSecurity>
  <Lines>369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 Bahia</dc:creator>
  <cp:lastModifiedBy>jeniffer.santos</cp:lastModifiedBy>
  <cp:revision>2</cp:revision>
  <cp:lastPrinted>2012-11-07T11:46:00Z</cp:lastPrinted>
  <dcterms:created xsi:type="dcterms:W3CDTF">2015-12-01T16:19:00Z</dcterms:created>
  <dcterms:modified xsi:type="dcterms:W3CDTF">2015-12-01T16:19:00Z</dcterms:modified>
</cp:coreProperties>
</file>