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E6" w:rsidRPr="00A90051" w:rsidRDefault="00043DE6" w:rsidP="00043DE6">
      <w:pPr>
        <w:jc w:val="center"/>
      </w:pPr>
      <w:r w:rsidRPr="00A90051"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 fillcolor="window">
            <v:imagedata r:id="rId6" o:title=""/>
          </v:shape>
          <o:OLEObject Type="Embed" ProgID="Word.Picture.8" ShapeID="_x0000_i1025" DrawAspect="Content" ObjectID="_1511356435" r:id="rId7"/>
        </w:object>
      </w:r>
    </w:p>
    <w:p w:rsidR="00043DE6" w:rsidRPr="00E53301" w:rsidRDefault="00043DE6" w:rsidP="00043DE6">
      <w:pPr>
        <w:numPr>
          <w:ilvl w:val="0"/>
          <w:numId w:val="4"/>
        </w:numPr>
        <w:jc w:val="center"/>
      </w:pPr>
      <w:r w:rsidRPr="00E53301">
        <w:t>GOVERNO DO ESTADO DA BAHIA</w:t>
      </w:r>
    </w:p>
    <w:p w:rsidR="00043DE6" w:rsidRDefault="00043DE6" w:rsidP="00043DE6">
      <w:pPr>
        <w:numPr>
          <w:ilvl w:val="0"/>
          <w:numId w:val="4"/>
        </w:numPr>
        <w:jc w:val="center"/>
      </w:pPr>
      <w:r w:rsidRPr="00E53301">
        <w:t>SECRETARIA DE CULTURA</w:t>
      </w:r>
    </w:p>
    <w:p w:rsidR="00DA063D" w:rsidRPr="00E13F48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Eurostile Bold"/>
          <w:b/>
          <w:bCs/>
          <w:caps/>
          <w:sz w:val="22"/>
          <w:szCs w:val="22"/>
          <w:lang w:eastAsia="pt-BR"/>
        </w:rPr>
      </w:pPr>
    </w:p>
    <w:p w:rsidR="00AE0E95" w:rsidRPr="00E13F48" w:rsidRDefault="00043DE6" w:rsidP="00043DE6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Portaria nº 232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, de </w:t>
      </w:r>
      <w:r w:rsidR="00201DB5">
        <w:rPr>
          <w:rFonts w:ascii="Century Gothic" w:hAnsi="Century Gothic" w:cs="Arial"/>
          <w:sz w:val="22"/>
          <w:szCs w:val="22"/>
          <w:lang w:eastAsia="pt-BR"/>
        </w:rPr>
        <w:t>11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de </w:t>
      </w:r>
      <w:r w:rsidR="00201DB5">
        <w:rPr>
          <w:rFonts w:ascii="Century Gothic" w:hAnsi="Century Gothic" w:cs="Arial"/>
          <w:sz w:val="22"/>
          <w:szCs w:val="22"/>
          <w:lang w:eastAsia="pt-BR"/>
        </w:rPr>
        <w:t>dezembro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de 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2015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Dispõe sobre o credenciamento 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para contratação de serviços artísticos no período do Carnaval 2016,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no âmbito da SECULT</w:t>
      </w:r>
      <w:r w:rsidR="00376DF1" w:rsidRPr="00E13F48">
        <w:rPr>
          <w:rFonts w:ascii="Century Gothic" w:hAnsi="Century Gothic" w:cs="Arial"/>
          <w:sz w:val="22"/>
          <w:szCs w:val="22"/>
          <w:lang w:eastAsia="pt-BR"/>
        </w:rPr>
        <w:t>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 dá outras providências. 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O </w:t>
      </w:r>
      <w:r w:rsidRPr="00043DE6">
        <w:rPr>
          <w:rFonts w:ascii="Century Gothic" w:hAnsi="Century Gothic" w:cs="Arial"/>
          <w:b/>
          <w:sz w:val="22"/>
          <w:szCs w:val="22"/>
          <w:lang w:eastAsia="pt-BR"/>
        </w:rPr>
        <w:t>SECRETÁRIO DE CULTURA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, no uso de suas atribuições,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043DE6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RESOLVE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Art. 1º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 xml:space="preserve">Habilitar </w:t>
      </w:r>
      <w:r w:rsidR="00201DB5">
        <w:rPr>
          <w:rFonts w:ascii="Century Gothic" w:hAnsi="Century Gothic" w:cs="Arial"/>
          <w:sz w:val="22"/>
          <w:szCs w:val="22"/>
          <w:lang w:eastAsia="pt-BR"/>
        </w:rPr>
        <w:t>o resultado final d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>os interessados</w:t>
      </w:r>
      <w:r w:rsidR="00201DB5">
        <w:rPr>
          <w:rFonts w:ascii="Century Gothic" w:hAnsi="Century Gothic" w:cs="Arial"/>
          <w:sz w:val="22"/>
          <w:szCs w:val="22"/>
          <w:lang w:eastAsia="pt-BR"/>
        </w:rPr>
        <w:t>, após a apresentação de recursos,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r w:rsidR="00201DB5">
        <w:rPr>
          <w:rFonts w:ascii="Century Gothic" w:hAnsi="Century Gothic" w:cs="Arial"/>
          <w:sz w:val="22"/>
          <w:szCs w:val="22"/>
          <w:lang w:eastAsia="pt-BR"/>
        </w:rPr>
        <w:t xml:space="preserve">e 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>que apresentaram a documentação completa quando da inscrição, conforme Portaria n. 184, de 15 de outubro de 2015,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abaixo relacionadas, </w:t>
      </w:r>
      <w:r w:rsidR="00DC7A0E" w:rsidRPr="00E13F48">
        <w:rPr>
          <w:rFonts w:ascii="Century Gothic" w:hAnsi="Century Gothic" w:cs="Arial"/>
          <w:sz w:val="22"/>
          <w:szCs w:val="22"/>
          <w:lang w:eastAsia="pt-BR"/>
        </w:rPr>
        <w:t xml:space="preserve">por estilo e 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por ordem alfabética:</w:t>
      </w:r>
    </w:p>
    <w:p w:rsidR="000C4792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05351B" w:rsidRPr="001861FF" w:rsidRDefault="0005351B" w:rsidP="0005351B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1861FF">
        <w:rPr>
          <w:rFonts w:ascii="Century Gothic" w:hAnsi="Century Gothic"/>
          <w:b/>
          <w:sz w:val="22"/>
          <w:szCs w:val="22"/>
          <w:lang w:eastAsia="pt-BR"/>
        </w:rPr>
        <w:t>CATEGORIA: MICROTRIO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ARTISTAS ENVOLVIDOS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BAIANAFOLIA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Micro </w:t>
            </w: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Trio Baiana</w:t>
            </w:r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Folia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BAILE DA VITROLA BAIANA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Vitrola Baiana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BANDA SAMBA DE BEREGUEDÊ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Banda Samba de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Bereguedê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12.884.569/0001-46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/>
                <w:sz w:val="22"/>
                <w:szCs w:val="22"/>
                <w:lang w:eastAsia="pt-BR"/>
              </w:rPr>
              <w:t>CARROÇA ELÉTRICA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Neto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Balla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/>
                <w:sz w:val="22"/>
                <w:szCs w:val="22"/>
                <w:lang w:eastAsia="pt-BR"/>
              </w:rPr>
              <w:t>Profissão Samba e Eventos LTDA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/>
                <w:sz w:val="22"/>
                <w:szCs w:val="22"/>
                <w:lang w:eastAsia="pt-BR"/>
              </w:rPr>
              <w:t>03.506.366/0001-25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CORETO ELÉTRICO 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Coreto Elétrico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MRA Entretenimento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15.700.234/0001-19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GARAMPIOLA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Garampiola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NAVE BALAFÔNICA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Retrovisor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Ana Camila de Souza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Esteves-ME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16.665.163/0001-23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PEIXINHO ELÉTRICO E CHICO GOMES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Chico Gomes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VW Gomes LTDA - ME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03.064.258/0001-40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RURAL ELETRICA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Verlando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Gomes e Banda Flor Serena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TOCO Y ME VOY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Toco Y Me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Voy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Ruffo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Marketing Cultura e Arte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10.402.646/0001-59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TUK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TUK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SONORO NO CARNAVAL PIPOCA DE </w:t>
            </w: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SALVADOR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 xml:space="preserve">Sylvia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Patricia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e Banda.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Da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Rin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Produção e Iluminação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Artistica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Eireli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- ME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00.148.633/0001-41</w:t>
            </w:r>
          </w:p>
        </w:tc>
      </w:tr>
    </w:tbl>
    <w:p w:rsidR="004C37B0" w:rsidRDefault="004C37B0" w:rsidP="0005351B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</w:p>
    <w:p w:rsidR="0005351B" w:rsidRPr="001861FF" w:rsidRDefault="0005351B" w:rsidP="0005351B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1861FF">
        <w:rPr>
          <w:rFonts w:ascii="Century Gothic" w:hAnsi="Century Gothic"/>
          <w:b/>
          <w:sz w:val="22"/>
          <w:szCs w:val="22"/>
          <w:lang w:eastAsia="pt-BR"/>
        </w:rPr>
        <w:t>CATEGORIA: NANOTRIO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ARTISTAS ENVOLVIDOS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4C37B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ARRASTÃO MULTICULTURAL GUINÉ BAHIA</w:t>
            </w:r>
          </w:p>
        </w:tc>
        <w:tc>
          <w:tcPr>
            <w:tcW w:w="2303" w:type="dxa"/>
          </w:tcPr>
          <w:p w:rsidR="004C37B0" w:rsidRPr="00F616A8" w:rsidRDefault="006618E5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Mû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Mbama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Parcec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Ltda-ME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19.977.515/0001-74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BEREGUEDÊ TRANSEUNTE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Patricia</w:t>
            </w:r>
            <w:proofErr w:type="spellEnd"/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Nande</w:t>
            </w:r>
            <w:proofErr w:type="spellEnd"/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Freire Vasconcelos</w:t>
            </w:r>
          </w:p>
        </w:tc>
        <w:tc>
          <w:tcPr>
            <w:tcW w:w="2303" w:type="dxa"/>
          </w:tcPr>
          <w:p w:rsidR="004C37B0" w:rsidRPr="004C37B0" w:rsidRDefault="004C37B0" w:rsidP="004C37B0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15.583.217/0001-49</w:t>
            </w:r>
          </w:p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BICICLETRIO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Banda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Arapuka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Trevo Comunicação e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11.486.323/0001-53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PEU MEURRAY E O COLETIVO GENTE BOA SE ATRAI</w:t>
            </w:r>
          </w:p>
        </w:tc>
        <w:tc>
          <w:tcPr>
            <w:tcW w:w="2303" w:type="dxa"/>
          </w:tcPr>
          <w:p w:rsidR="004C37B0" w:rsidRPr="00F616A8" w:rsidRDefault="006618E5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Peu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Meurray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Parcec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Ltda-ME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19.977.515/0001-74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PROJETO AFRO HIP HOP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Grupo </w:t>
            </w:r>
            <w:proofErr w:type="spellStart"/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OpaniJé</w:t>
            </w:r>
            <w:proofErr w:type="spellEnd"/>
            <w:proofErr w:type="gram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Parcec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Ltda-ME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19.977.515/0001-74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RIXÔ ELÉTRICO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Fred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Menendez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TABULEIRO SONORO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Banda Trio Elétrico</w:t>
            </w:r>
            <w:proofErr w:type="gram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Moacir Silva de Souza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12.884.569/0001-46</w:t>
            </w:r>
          </w:p>
        </w:tc>
      </w:tr>
      <w:tr w:rsidR="004C37B0" w:rsidRPr="00F616A8" w:rsidTr="00F616A8">
        <w:tc>
          <w:tcPr>
            <w:tcW w:w="2302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TIO ELETRICO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Tio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Eletrico</w:t>
            </w:r>
            <w:proofErr w:type="spellEnd"/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Shirlene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2303" w:type="dxa"/>
          </w:tcPr>
          <w:p w:rsidR="004C37B0" w:rsidRPr="00F616A8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12.298.008/0001-53</w:t>
            </w:r>
          </w:p>
        </w:tc>
      </w:tr>
    </w:tbl>
    <w:p w:rsidR="004C37B0" w:rsidRDefault="004C37B0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1861FF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1861FF">
        <w:rPr>
          <w:rFonts w:ascii="Century Gothic" w:hAnsi="Century Gothic"/>
          <w:b/>
          <w:sz w:val="22"/>
          <w:szCs w:val="22"/>
          <w:lang w:eastAsia="pt-BR"/>
        </w:rPr>
        <w:t>CATEGORIA: PROJETO 03 ARTÍSTICAS</w:t>
      </w: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ARTISTAS ENVOLVIDOS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AFRO FOLIAS</w:t>
            </w:r>
            <w:proofErr w:type="gram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Portela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Açucar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Denise Correia;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Matildes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Charles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Shirlene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12.298.008/0001-53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AFROBAILÃO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Pedro Morais; Manuela Rodrigues; Nara Gil.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Macaco Beleza Produções Artísticas LTDA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09.530.793/0001-25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AFROLOGIA, TRADIÇÃO E MEMÓRIA - TODO MENINO É UM REI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Tonho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Matéria; Dado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Brazzawilly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Edybinho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Aldeia Tribal Editora e Produções Artísticas LTDA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07.390.286/0001-08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AS CLARAS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Clara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Santhana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, Matilde Charles, Maira </w:t>
            </w:r>
            <w:proofErr w:type="spellStart"/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lins</w:t>
            </w:r>
            <w:proofErr w:type="spellEnd"/>
            <w:proofErr w:type="gram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Bruna Alves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Moitinho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Andrade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15.367.409/0001-18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AXÉ MUSICA FORTE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Gerônimo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Santana;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Armandinho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Macedo; Vânia Bárbara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Sole Produções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08.594.658/0001-80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BAHIA DE TODOS </w:t>
            </w: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OS REGGAES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 xml:space="preserve">Banda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Tallowah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 xml:space="preserve">Banda Semente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Roots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John Five e Banda Ponto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Caya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Parcec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Serviços e </w:t>
            </w: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Produções LTDA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19.977.515/0001-74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BATUQUE DO CORAÇÃO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Lazzo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Matumbi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Tote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Gira; Grupo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Bagunçaço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BLACK SOUL BAHIA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Betho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Wilson;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Los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Pesos; Soul de Santa.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Ana Camila de Souza Esteves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16.665.163/0001-23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CABARET, MARCHINHAS E CARIMBÓ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Bailinho de Quinta; Marcela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Bellas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Felipe Cordeiro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Multi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Planejamento Cultural </w:t>
            </w:r>
            <w:proofErr w:type="spellStart"/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LtdaME</w:t>
            </w:r>
            <w:proofErr w:type="spellEnd"/>
            <w:proofErr w:type="gram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12.502.960/0001-39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CARNAVAL IN CONCERT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Sexteto </w:t>
            </w: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</w:t>
            </w:r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cada; Marcelo Brasil; Hermógenes Araújo.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10.627.068/0001-59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CHUPA,</w:t>
            </w:r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ROMEU - QUE AMANHÃ SOU EU!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Diego Fox;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Teago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Oliveira; Eric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Assmar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Viviane Abreu Pedreira de Oliveira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19.209.338/0001-86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CIRANDAS, RODAS E CANTIGAS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Alisson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Menezes; João Sereno;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Maviel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Melo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Antonio Carlos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Nykiel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12.942.547/0001-95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CIRCO BATUCADA</w:t>
            </w:r>
            <w:proofErr w:type="gram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Tito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Bahiense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Jonga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Lima; Sandra Simões.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Macaco Beleza Produções Artísticas LTDA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09.530.793/0001-25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CONFRARIA DA MUSICA, BEATS E AFINS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Lucas Santana; Marcio Mello; Xis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Bruna Alves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Moitinho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Andrade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15.367.409/0001-18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DEIXE A GIRA GIRAR - O AFROCANTO DOS TINCOÃS HOMENAGEM AOS TINCOÃS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Vanessa Melo; Saulo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Tupimanbá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Andreia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Mota.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Rebeca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Tarique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da Silva Menezes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14.389.006/0001-07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DO RAP AO SAMBA DO SAMBA AO SAMBA REGGAE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Graça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Onaisilê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Afro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Jhow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Marquinhos Marques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12.884.569/0001-46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FOLIA DE FOLE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Livia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Mattos;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Loic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Cordeone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Marquinhos Café.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Livia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Souza Mattos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13.255.782/0001-51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FOLIA MESTIÇA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Paulinho Boca; André Macedo;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Claúdia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Cunha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Sole Produções LTDA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08.594.658/0001-80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FUNKMOTIVA - DAVI MORAES, LUTTE E KEKO PIRES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Davi Moraes;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Lutte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Keko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Pires.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Remy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Launay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20.788.849/0001-89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IRMANDADE DO SAMBA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Orquestra de Pandeiros de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Itapuã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Dona </w:t>
            </w: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Salvadora; Samba de Roda de Dona Dalva.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Maria de Fátima Gomes da Costa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13.319.291/0001-27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JOAO SÁ SAMBA SHOW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Joâo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Sá; Grupo Mesa de Bar; Grupo </w:t>
            </w: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4</w:t>
            </w:r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no Samba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Tamy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Produções Artísticas Serviços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15.290.960/0001-00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KABALUÊRÊ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Antonio Carlos 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Jocafi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Ana Paula Albuquerque; Filipe Lorenzo.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Ana Paula Lima de Albuquerque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11.525.521/0001-89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MICROTRIO DE IVAN HUOL - UMA FAMILIA COLORIDA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Ivan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Huol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Ivan Bastos;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Cinho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Damatta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Sergio Albuquerque.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Huol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Criações e Produções Artísticas LTDA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>
              <w:rPr>
                <w:rFonts w:ascii="Century Gothic" w:hAnsi="Century Gothic"/>
                <w:sz w:val="22"/>
                <w:szCs w:val="22"/>
                <w:lang w:eastAsia="pt-BR"/>
              </w:rPr>
              <w:t>02.371.838/0001-17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MMA-MULTIDÃO MÚSICA E ALEGRIA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Mametto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Magary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Lord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Adelmo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Casé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Marques </w:t>
            </w: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7</w:t>
            </w:r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Mutti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Ltda-ME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08.177.758/0001-01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MULTSOM NACIONAL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Samba do Pretinho; Kelly Brasil; Diego Vieira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NEGRA BAHIA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Nouve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Alvaro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Réu;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Tássia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Reis.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Edmilia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Barros Produção 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Midia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Social LTDA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10.553.137/0001-27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NETO BALLA / JÁ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JÁ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DO CAVACO / LUCI LAURA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NETO BALLA / JÁ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JÁ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DO CAVACO / LUCI LAURA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Profissão Samba e Eventos LTDA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03.506.366/0001-25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O MOVIMENTO É A LEI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Babuca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Danilo Fonseca; Rodrigo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Sistrem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Ana Camila de Souza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Esteves-ME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16.665.163/0001-23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O.J.</w:t>
            </w:r>
            <w:proofErr w:type="spellEnd"/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EMILIE LAPA, O HOMEM NEGRO E MO MAIÊ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Sole Produções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08.594.658/0001-80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ORQUESTRA DE BAMBAS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Hugo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Sambone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Carla Lis;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Claúdia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Costa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Uilcenia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Moreira de Carvalho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13.259.220/0001-86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PERIAFRICANIA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Os Agentes; Vivi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Akwaaba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Záfrica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Ana Camila de Souza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Esteves-ME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16.665.163/0001-23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PIPOCA BLACK-ANO II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Juliana Ribeiro; Adão Negro;</w:t>
            </w: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Nelson Rufino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13.319.291/0001-27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PLANETA SONHO</w:t>
            </w:r>
            <w:proofErr w:type="gram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O CARNAVAL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Flavio Venturini; Luciano Calazans; Tais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Nader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08.785.951/0001-25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POP ROCK 80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Keko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Pires; George Israel;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Lutte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13.319.291/0001-27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PRETA EM PAUTA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Larissa Luz; Paula Lima; Carla da Silva.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Nzinga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Produções Artísticas e Culturais LTDA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09.414.240/0001-07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RAÍZES DA BAHIA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Bule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Bule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Barlavento;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Lidroamor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Axé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 xml:space="preserve">Trevo Comunicação e </w:t>
            </w: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 xml:space="preserve">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11.486.323/0001-53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REGGAE PELÔ REGGAE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Edy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Vox;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Rasbuta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George Nascimento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Eu e Eu produções e eventos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11.842.240/0001-50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RIACHAO -90 ANOS DE SAMBA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Riachão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Carla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Visi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Claudete Macedo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Trevo Comunicação e Produções Artísticas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11.486.323/0001-53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ROOTS, RAGGA, REGGAE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Clube do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Ragga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Orquestra do Reggae;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Jamaicachoeira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10.627.068/0001-59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SAMBA NA BAHIA- 100 ANOS DE SAMBA NO PÉ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Silvinha Torres;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Angela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Lopo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, Robson Moraes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Shirlene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12.298.008/0001-53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SAMBAXÉ - É O SAMBA COM O AXÉ DA BAHIA!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Paula Lustosa; Emerson Queiroz; César Sampaio.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Mshow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14.054.989/0001-20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SHOW VESTIDO DE PRATA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Alexandre Leão; Moreno Veloso;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Targino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Gondim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I. C. Simões - Gestão Cultural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10.882.163/0001-07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SKARNAVAIS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Skanibais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Ricardo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Caian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Jarbas Bittencourt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Ruffo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Marketing Cultura e Arte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10.402.646/0001-59</w:t>
            </w:r>
          </w:p>
        </w:tc>
      </w:tr>
      <w:tr w:rsidR="00460938" w:rsidRPr="00F616A8" w:rsidTr="00F616A8">
        <w:tc>
          <w:tcPr>
            <w:tcW w:w="2302" w:type="dxa"/>
          </w:tcPr>
          <w:p w:rsidR="00460938" w:rsidRPr="00F616A8" w:rsidRDefault="0046093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SUDAKA TOCA RAMIRO MUSOTTO</w:t>
            </w:r>
          </w:p>
        </w:tc>
        <w:tc>
          <w:tcPr>
            <w:tcW w:w="2303" w:type="dxa"/>
          </w:tcPr>
          <w:p w:rsidR="00460938" w:rsidRPr="00F616A8" w:rsidRDefault="00803635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Banda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Sudaka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Paulinho </w:t>
            </w:r>
            <w:proofErr w:type="spellStart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Moska</w:t>
            </w:r>
            <w:proofErr w:type="spellEnd"/>
            <w:r>
              <w:rPr>
                <w:rFonts w:ascii="Century Gothic" w:hAnsi="Century Gothic"/>
                <w:sz w:val="22"/>
                <w:szCs w:val="22"/>
                <w:lang w:eastAsia="pt-BR"/>
              </w:rPr>
              <w:t>; Mestre Jackson</w:t>
            </w:r>
          </w:p>
        </w:tc>
        <w:tc>
          <w:tcPr>
            <w:tcW w:w="2303" w:type="dxa"/>
          </w:tcPr>
          <w:p w:rsidR="00460938" w:rsidRPr="00F616A8" w:rsidRDefault="0046093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Patricia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Nande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Freire Vasconcelos</w:t>
            </w:r>
          </w:p>
        </w:tc>
        <w:tc>
          <w:tcPr>
            <w:tcW w:w="2303" w:type="dxa"/>
          </w:tcPr>
          <w:p w:rsidR="00460938" w:rsidRPr="00F616A8" w:rsidRDefault="0046093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15.583.217/0001-49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TAMBORES DE CORES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Marcia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Short;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Aloisio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Menezes;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Nadjane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Souza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Shirlene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12.298.008/0001-53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TODA MULHER É CHICA DA SILVA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Ganhadeiras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Itapuâ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Aiace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Felix; Zezé Motta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Via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Press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Comunicação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Eireli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02.933.199/0001-36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TRIO DE GUITARRA BAIANA - V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Julio Caldas; Marcelo Novaes; Jonathan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Raphael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.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13.319.291/0001-27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UM NOVO FREVO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Orquestra Contemporânea de Olinda;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Sandyalê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; Pietro Leal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Ruffo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Marketing Cultura e Arte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10.402.646/0001-59</w:t>
            </w:r>
          </w:p>
        </w:tc>
      </w:tr>
      <w:tr w:rsidR="00F616A8" w:rsidRPr="00F616A8" w:rsidTr="00F616A8">
        <w:tc>
          <w:tcPr>
            <w:tcW w:w="2302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VOZES, RITMOS E SONS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Gabi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Guedes; Importuno Poético;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Ras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Ednaldo</w:t>
            </w:r>
            <w:proofErr w:type="spellEnd"/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Sá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Eu e Eu Produções e Eventos</w:t>
            </w:r>
          </w:p>
        </w:tc>
        <w:tc>
          <w:tcPr>
            <w:tcW w:w="2303" w:type="dxa"/>
          </w:tcPr>
          <w:p w:rsidR="00F616A8" w:rsidRPr="00F616A8" w:rsidRDefault="00F616A8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616A8">
              <w:rPr>
                <w:rFonts w:ascii="Century Gothic" w:hAnsi="Century Gothic"/>
                <w:sz w:val="22"/>
                <w:szCs w:val="22"/>
                <w:lang w:eastAsia="pt-BR"/>
              </w:rPr>
              <w:t>11.842.240/0001-50</w:t>
            </w:r>
          </w:p>
        </w:tc>
      </w:tr>
    </w:tbl>
    <w:p w:rsidR="0005351B" w:rsidRDefault="0005351B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1861FF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1861FF">
        <w:rPr>
          <w:rFonts w:ascii="Century Gothic" w:hAnsi="Century Gothic"/>
          <w:b/>
          <w:sz w:val="22"/>
          <w:szCs w:val="22"/>
          <w:lang w:eastAsia="pt-BR"/>
        </w:rPr>
        <w:t>CATEGORIA: PALCOS DO CENTRO HISTÓRICO</w:t>
      </w:r>
    </w:p>
    <w:p w:rsidR="001861FF" w:rsidRPr="001861FF" w:rsidRDefault="001861FF" w:rsidP="001861FF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</w:p>
    <w:p w:rsidR="00AC66BC" w:rsidRPr="001861FF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>Estilo – AFRO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 / GRUPO / BANDA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AFRO NAVE</w:t>
            </w:r>
            <w:proofErr w:type="gramEnd"/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Elton do </w:t>
            </w:r>
            <w:proofErr w:type="spellStart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Espirito</w:t>
            </w:r>
            <w:proofErr w:type="spellEnd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Santo </w:t>
            </w: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020.894.535-08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ARLECIO E BANDA AFRO PRETOS DE PRETA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Arlecio</w:t>
            </w:r>
            <w:proofErr w:type="spellEnd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Matos de Araújo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930.719.815-20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BANDA AFROSAMBAH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Ubiratan de Jesus dos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892.882.705-15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BANDA ALAIYÉ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Iracema Mendes Neves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049.226.115-68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GABI GUEDES - PRADARRUM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Ednaldo</w:t>
            </w:r>
            <w:proofErr w:type="spellEnd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Sá Barreto Miranda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11.842.240/0001-50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GEGE NAGÔ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10.627.068/0001-59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MARACATU VENTOS DE OURO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Josilene</w:t>
            </w:r>
            <w:proofErr w:type="spellEnd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Santos Garcia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923.269.355-00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MESTRE LOURIMBAU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Antonio Carlos </w:t>
            </w:r>
            <w:proofErr w:type="spellStart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Nykiel</w:t>
            </w:r>
            <w:proofErr w:type="spellEnd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12.942.547/0001-95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OS BANTOS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Adinil</w:t>
            </w:r>
            <w:proofErr w:type="spellEnd"/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Batista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004.925.715-38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REBECA TÁRIQUE E BANDA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Hamilton Basílio da Silva Menezes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/>
                <w:sz w:val="22"/>
                <w:szCs w:val="22"/>
                <w:lang w:eastAsia="pt-BR"/>
              </w:rPr>
              <w:t>021.885.595-84</w:t>
            </w:r>
          </w:p>
        </w:tc>
      </w:tr>
    </w:tbl>
    <w:p w:rsidR="00AC66BC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1861FF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>Estilo – AFRO-POP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 / BANDA /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AFRO JHOW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 de Carvalho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AGNOELL DJYMBÊ CRIOULO E BANDA VENTILA SALVADOR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Agnoel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Souza dos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008.594.915-95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ALOÍSIO MENEZES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 de Carvalho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AKIDARA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Ubaldo da Conceição Oliveira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633.364.565-68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ALMAZEN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Ana Paula Azevedo Souza Almeida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801.012.245-91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CONFUSÃO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Luciano Santos Nascimento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549.074.465-00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COZINHA BAIANA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Erich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Gutmann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Gabrielli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021.877.745-03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GROOVELANDIA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REFLEXUS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ROMA NEGRA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SURDO VIRADO</w:t>
            </w:r>
            <w:proofErr w:type="gramEnd"/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CAPITÃO AMÉRICA </w:t>
            </w:r>
            <w:proofErr w:type="spellStart"/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A.K.</w:t>
            </w:r>
            <w:proofErr w:type="spellEnd"/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 MISTAH CAPPY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Paulo Roberto Costa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355.153.255-91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COLETIVO CROKANT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Artisticas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LTDA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DÃO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05.758.124/0001-54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DIOGO RIOS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Camila Souza Esteves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16.665.163/0001-23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DNA URBANO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Genaldo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Antônio dos Santos Novaes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406.606.057-91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FAEL PRIMEIRO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Bruna Alves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Moitinho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Andrade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15.367.409/0001-18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FUNFUN DÚDÚ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Laísa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Gonçalves Costa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014.216.765-75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GIL FELIX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</w:t>
            </w: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 xml:space="preserve">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GRAÇA ONASILÊ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GROOVA TAMBOR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Adriana Cristina Gomes da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044.669.486-07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IVANA GOES E BANDA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JEÂ DE ASSIS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Camila Souza Esteves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16.665.163/0001-23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LORD BREU 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Claúdio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Eduardo Santos Araújo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814.649.755-15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LUCAS DI FIORI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MAMÁ SOARES E COLETIVO DI TAMBOR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Antonio Carlos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Nykiel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12.942.547/0001-95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MARCIONILIO PRADO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Kelcilene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Souza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Calixto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21.353.550/0001-64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MARISTELA MULLER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Trevo Comunicação e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11.486.323/0001-53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MARQUINHOS MARQUES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12.884.569/0001-46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NARA COUTO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Ltda-ME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PEU TANAJURA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Pedro Henrique Pinto Tanajura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432.165.105-06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RASTA GROOVE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Dobem Produções e Eventos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11.663.189/0001-19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RITA BRAZ E BANDA AFRO</w:t>
            </w:r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E ARTE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Rita Braz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159.041.135-87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SOUL NEGRO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Fabio Roberto Antonio Alves de Lira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805.945.495-15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VITROLA BAIANA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Brilho Estrelar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80.785.951/0001-25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XAROPE MC E BANDA LAROYE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Marcos Vinícius dos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841.776.325-20</w:t>
            </w:r>
          </w:p>
        </w:tc>
      </w:tr>
    </w:tbl>
    <w:p w:rsidR="001861FF" w:rsidRDefault="001861FF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1861FF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>Estilo – ANTIGOS CARNAVAIS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 / BANDA /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AILA MENEZES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ALEX MESQUITA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Rebeca de Souza Castro Gomes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870.770.275-20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AIYÉ BAIYÉ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Patricia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Gomes de Almeida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482.202.805-49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BANDA PARALELO </w:t>
            </w: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TABULEIRO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DILU MACHADO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CIRCULADÔ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Jarbas Nogueira de Macedo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019.159.225-00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GRUPO MUSICAL AMIGOS </w:t>
            </w: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DA MADRAGOA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 xml:space="preserve">José Henrique Santos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Pugliese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054.317.945-15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JANNO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Kelcilene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Souza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Calixto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21.353.550/0001-64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JONGA LIMA - </w:t>
            </w: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TRIBUTO</w:t>
            </w:r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A MORAIS MOREIRA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Macaco Beleza Produções Artísticas LTDA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09.530.793/0001-25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 TAIME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KALU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Thiago Batista de Souza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18.988.678/0001-90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LATERAL ELÉTRICA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LIA CHAVES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Proas Produções e Eventos LTDA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10.411.642/0001-37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LIVIA MATTOS EM FOLIA DE FOLE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Livia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Souza Mattos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13.255.782/0001-51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MANUELA RODRIGUES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Manuela Rodrigues do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Bomfim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785.258.885-91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MARCIO DHINIZ E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Marcio Diniz de Menezes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955.486.374-87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O JARDIM DE HUMBERTO PORTO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Multi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Planejamento Cultural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12.502.960/0001-39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JUREMA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Golden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SAPIRANGA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WALTER QUEIROZ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Erich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Gutmann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Gabrielli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18.029.361/0001-26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WILSON CARVALHO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</w:tbl>
    <w:p w:rsidR="001861FF" w:rsidRDefault="001861FF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</w:p>
    <w:p w:rsidR="00AC66BC" w:rsidRPr="001861FF" w:rsidRDefault="00AC66BC" w:rsidP="00AC66B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>Estilo – ARROCHA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 / BANDA /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LUA CHEIA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 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RELEASE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DANDY ZAIRE E BANDA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Elianderson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Pereira dos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784.698.805-00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FELIPE ANDRÉ E BANDA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JESSYCA MOTTHEZ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514.560.525-00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KELLY BRASIL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KELLY CRISTINA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Kelly Cristina Souza dos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009.000.845-61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MAGNO SANTÉ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MAYRONE BRANDÃO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MEGALUXO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Bruno Santos Moreira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18.437.402/0001-13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PAULO GOES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LinsProduções</w:t>
            </w:r>
            <w:proofErr w:type="spellEnd"/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e Eventos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Artisticos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12.381.623/0001-30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PAULO RAIO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LinsProduções</w:t>
            </w:r>
            <w:proofErr w:type="spellEnd"/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e Eventos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Artisticos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12.381.623/0001-30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RUBENS DA BAHIA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Rubem Santos de Souza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022.207.085-43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SANTANA E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Erich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Gutmann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Gabrielli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18.029.361/0001-26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TONY BRANDÃO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Luis Carlos Dias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Goes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Produções e Eventos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12.381.623/0001-30</w:t>
            </w:r>
          </w:p>
        </w:tc>
      </w:tr>
    </w:tbl>
    <w:p w:rsidR="001861FF" w:rsidRPr="001861FF" w:rsidRDefault="001861FF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AC66BC" w:rsidRPr="001861FF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>Estilo – AXÉ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 / BANDA /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ALEX DA COSTA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MRA Entretenimento LTDA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15.700.234/0001-19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ARO </w:t>
            </w: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</w:t>
            </w:r>
            <w:proofErr w:type="gramEnd"/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Shirlene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12.298.008/0001-53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A2 ELETRICO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BANDA </w:t>
            </w: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AXÉ.</w:t>
            </w:r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NET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BITGABOOT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Lailton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Santos Costa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565.936.865-49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COKTEL BAIANO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Ivan Cláudio Urbano Martins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750.798.875-91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CORES DO BRASIL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BANDA ESPELHART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Golden Fox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MARIMBADA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Luis Carlos Dias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Goes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e Eventos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12.381.623/0001-30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NAVE LOUCA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PAPAMAMA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Elson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Bacelar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Dias Barreto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792.151.225-91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SEMPRE VERÃO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Ricardo Soares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Kochulinski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053.983.225-16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ZUMBAHIA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Alex Oliveira da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026.957.325-97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BRUNO CEUTA E BANDA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Bruno Ceuta de Brito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022.321.375-62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CARLITO BROTO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Antonio Carlos Carneiro de Souza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801.159.345-53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CIDA MARTINEZ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COZINHA BAIANA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Erich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Gutmann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Gabrielli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021.877.745-03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DAVID RIBEIRO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DAYANE FÉLIX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DJALMA FERREIRA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Dijalma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da Silva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204.575.295-04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EDU CASA NOVA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EDYBINHO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Edvaldo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566.061.415-91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EMMERSON LEÃO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Vanessa Almeida Molinari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FÁBIO NOLLASKO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Fábio Barbosa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Nolasco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726.219.315-53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GABRIEL LAGGO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Karine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Janaina S Costa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016.324.215-18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JAQUELINE LEAL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 ZARATH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JUNINHO CAMACAN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Carlos Oliveira Santos Junior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001.259.815-11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KACO E PEU BAIANO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João Pedro de Araujo Neto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482.704.235-72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KAMIKAISER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LUCAS MIRANDA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Bruno Santos Moreira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18.437.402/0001-13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LUCI LAURA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Golden Fox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lastRenderedPageBreak/>
              <w:t>MIRELLA BASTOS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Golden Fox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MISSINHO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NAYRA TAVARES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Golden Fox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NIÁLID SOARES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Luciano de Santana Soares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192.887.945-49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PRAIOU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Nathalia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Abigail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Vernes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403.731.168-29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QUE BANDA É ESSA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RICARDO AUGUSTO SANTOS DE ASSIS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Ricardo Augusto Santos de Assis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020.835.545-66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ROSA BAHIANA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Rosineide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Rosa </w:t>
            </w: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dos Santo</w:t>
            </w:r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21221766520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11.945.442/0001-27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SAMBA É DEZ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Macaco Beleza Produções Artísticas LTDA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09.530.793/0001-25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SARAJANE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SIMONE SAMPAIO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Alexsandro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Jesus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930.388.285-72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SUINGA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Diego Matos Pereira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009.820.615-01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MUSIQUIM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Silvio Roberto Rocha Carvalho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024.012.945-89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TONY SANCHES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Golden Fox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TROMBORES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Taís Fraga da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027.993.065-86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TULLE MAGICO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Libélula- Maria de Fátima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13.319.291¹-27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VINNI E OS VINIS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Vinicius Rodrigues Barbosa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025.988.695-59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VIRGILIO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Vanessa Almeida Molinari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07.245.718/0001-97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WILL CARVALHO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</w:tbl>
    <w:p w:rsidR="001861FF" w:rsidRPr="001861FF" w:rsidRDefault="001861FF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1861FF" w:rsidRPr="001861FF" w:rsidRDefault="001861FF" w:rsidP="001861FF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1861FF">
        <w:rPr>
          <w:rFonts w:ascii="Century Gothic" w:hAnsi="Century Gothic"/>
          <w:b/>
          <w:sz w:val="22"/>
          <w:szCs w:val="22"/>
          <w:lang w:eastAsia="pt-BR"/>
        </w:rPr>
        <w:t>Estilo – BAILE INFANTIL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 / BANDA/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BAILE DAS SUPERPODEROSAS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Macaco Beleza Produções Artísticas LTDA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09.530.793/0001-25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UNIVERSO</w:t>
            </w:r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KIDS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Luis Carlos Dias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Goes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e Eventos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12.381.623/0001-30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DORÉMILÁ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GATOS MULTICORES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PIPOCA BACANA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4C37B0" w:rsidRPr="001861FF" w:rsidTr="001861FF">
        <w:tc>
          <w:tcPr>
            <w:tcW w:w="3070" w:type="dxa"/>
          </w:tcPr>
          <w:p w:rsidR="004C37B0" w:rsidRPr="001861FF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PUMM-POR UM MUNDO MELHOR</w:t>
            </w:r>
          </w:p>
        </w:tc>
        <w:tc>
          <w:tcPr>
            <w:tcW w:w="3070" w:type="dxa"/>
          </w:tcPr>
          <w:p w:rsidR="004C37B0" w:rsidRPr="001861FF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ab/>
              <w:t xml:space="preserve">Trevo Comunicação e Produções Artísticas </w:t>
            </w:r>
            <w:proofErr w:type="spellStart"/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4C37B0" w:rsidRPr="001861FF" w:rsidRDefault="004C37B0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4C37B0">
              <w:rPr>
                <w:rFonts w:ascii="Century Gothic" w:hAnsi="Century Gothic" w:cs="Arial"/>
                <w:sz w:val="22"/>
                <w:szCs w:val="22"/>
                <w:lang w:eastAsia="pt-BR"/>
              </w:rPr>
              <w:t>11.486.323/0001-53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TERAPEUTAS DO RISO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VIRA SAIA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Wilton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José da Costa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074.109.196-80</w:t>
            </w:r>
          </w:p>
        </w:tc>
      </w:tr>
    </w:tbl>
    <w:p w:rsidR="004C37B0" w:rsidRDefault="004C37B0" w:rsidP="002F052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1861FF" w:rsidRDefault="002F052C" w:rsidP="002F052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 xml:space="preserve">Estilo – </w:t>
      </w:r>
      <w:r w:rsidR="001861FF">
        <w:rPr>
          <w:rFonts w:ascii="Century Gothic" w:hAnsi="Century Gothic" w:cs="Arial"/>
          <w:b/>
          <w:sz w:val="22"/>
          <w:szCs w:val="22"/>
          <w:lang w:eastAsia="pt-BR"/>
        </w:rPr>
        <w:t>GUITARRA BAIANA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lastRenderedPageBreak/>
              <w:t>ARTISTA / BANDA /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AMBIENTE BRASILEIRO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PARAH MONTEIRO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Rudaelson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Pontes Monteiro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338.663.175-49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RETROFOLIA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Camila Souza Esteves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16.665.163/0001-23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RICARDO MARQUES - LIGAÇÃO 70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Ricardo Marques Santiago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15.717.095/0001-36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ROBERTINHO LAGO E BANDA TRIELETRICA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RUY TAPAJÓS E BANDA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Wilson Sena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Militão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05.748.774/0001-19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SERPENTINA ELETRIC CITY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Trevo Comunicação e Produções Artísticas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11.486.323/0001-53</w:t>
            </w:r>
          </w:p>
        </w:tc>
      </w:tr>
    </w:tbl>
    <w:p w:rsidR="001861FF" w:rsidRDefault="001861FF" w:rsidP="002F052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2F052C" w:rsidRDefault="001861FF" w:rsidP="002F052C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 xml:space="preserve">Estilo – </w:t>
      </w:r>
      <w:r w:rsidR="002F052C" w:rsidRPr="001861FF">
        <w:rPr>
          <w:rFonts w:ascii="Century Gothic" w:hAnsi="Century Gothic" w:cs="Arial"/>
          <w:b/>
          <w:sz w:val="22"/>
          <w:szCs w:val="22"/>
          <w:lang w:eastAsia="pt-BR"/>
        </w:rPr>
        <w:t>HIP HOP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 / BANDA / GRUPO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ALVARO RÉU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Edmilia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Barros Produção e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Midia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Social LTDA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10.553.137/0001-27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BANDA SIMPLES </w:t>
            </w:r>
            <w:proofErr w:type="spellStart"/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RAP`ORTAGEM</w:t>
            </w:r>
            <w:proofErr w:type="spellEnd"/>
            <w:proofErr w:type="gramEnd"/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Vanessa Santos da Paixão Miranda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828.255.565-72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DA GANJA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Alan dos Santos da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787.656.095-49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FRATERNIDADE MAUS ELEMENTOS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Elias Assis Rodrigues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020.082.535-62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FÚRIA CONSCIENTE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Joelson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dos Santos Ferreira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786.551.965-68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OPANIJÉ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LUKAS KINTÊ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Lucas Oliveira de Jesus Matos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842.376.785-04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MATIIILHA 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Marcos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Mahatman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Nascimento Maciel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041.096.215-50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MOBIU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Rangel Luiz de Santana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Alcantara</w:t>
            </w:r>
            <w:proofErr w:type="spell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916.094.885-04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MR. ARMENG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Mauricio dos </w:t>
            </w:r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Santos Souza</w:t>
            </w:r>
            <w:proofErr w:type="gramEnd"/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006.708.775-22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NEGRO DAVI RAPSAMBA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Carlos Davi Barros da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038.774.605-69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NEYWEL NWG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514.560.525-00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NOUVE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Edmilia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Barros Produção e </w:t>
            </w: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Midia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Social LTDA - ME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10.553.137/0001-27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NOVA ERA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Sara Jessica Leal da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038.516.325-83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OKARIS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Igor Nascimento Silva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789.766.345-00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R.B.</w:t>
            </w:r>
            <w:proofErr w:type="spellEnd"/>
            <w:proofErr w:type="gram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F- RAPAZIADA BAIXA FRIA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Joseilson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Silva Oliveira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792.379.595-91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SENTINELAS DA FAVELA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Adailton</w:t>
            </w:r>
            <w:proofErr w:type="spellEnd"/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Santos de Freitas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033.584.355-71</w:t>
            </w:r>
          </w:p>
        </w:tc>
      </w:tr>
      <w:tr w:rsidR="001861FF" w:rsidRPr="001861FF" w:rsidTr="001861FF"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YURI LOPPO</w:t>
            </w:r>
          </w:p>
        </w:tc>
        <w:tc>
          <w:tcPr>
            <w:tcW w:w="3070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1861FF" w:rsidRPr="001861FF" w:rsidRDefault="001861FF" w:rsidP="001861FF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1861FF">
              <w:rPr>
                <w:rFonts w:ascii="Century Gothic" w:hAnsi="Century Gothic" w:cs="Arial"/>
                <w:sz w:val="22"/>
                <w:szCs w:val="22"/>
                <w:lang w:eastAsia="pt-BR"/>
              </w:rPr>
              <w:t>05.758.124/0001-54</w:t>
            </w:r>
          </w:p>
        </w:tc>
      </w:tr>
    </w:tbl>
    <w:p w:rsidR="002F052C" w:rsidRPr="001861FF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6618E5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 xml:space="preserve">Estilo – </w:t>
      </w:r>
      <w:r w:rsidR="006618E5">
        <w:rPr>
          <w:rFonts w:ascii="Century Gothic" w:hAnsi="Century Gothic" w:cs="Arial"/>
          <w:b/>
          <w:sz w:val="22"/>
          <w:szCs w:val="22"/>
          <w:lang w:eastAsia="pt-BR"/>
        </w:rPr>
        <w:t>ORQUESTRA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ARTISTA/BANDA/GRUPO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FRED DANTAS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ORQUESTRA OS FRANCISCANOS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Emerson Daniel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786.033.825-49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PAULO PRIMO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Libélula- Maria de Fátima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POPULAR DE MARAGOJIPE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Associação de Músicos de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Maragojipe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09.122.106/0001-32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SERGIO BENUTTI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ZECA FREITAS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</w:tbl>
    <w:p w:rsidR="006618E5" w:rsidRDefault="006618E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AC66BC" w:rsidRDefault="006618E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 xml:space="preserve">Estilo – </w:t>
      </w:r>
      <w:r w:rsidR="00AC66BC" w:rsidRPr="001861FF">
        <w:rPr>
          <w:rFonts w:ascii="Century Gothic" w:hAnsi="Century Gothic" w:cs="Arial"/>
          <w:b/>
          <w:sz w:val="22"/>
          <w:szCs w:val="22"/>
          <w:lang w:eastAsia="pt-BR"/>
        </w:rPr>
        <w:t>POP ROCK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ARTISTA/BANDA/GRUPO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ABRAZO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Carlos Henrique Diniz Guerra de Andrade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506.067.355-34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AFONSO PENNA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ARHON MATTOS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João Vitor Santos de Matos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021.138.605-70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BAIA - </w:t>
            </w: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TRIBUTO</w:t>
            </w:r>
            <w:proofErr w:type="gram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A RAUL SEIXAS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Macaco Beleza Produções Artísticas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09.530.793/0001-25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LÁGRIMA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Thaís Seixas Silva Ribeiro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020.683.815-83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O MUNDO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RADIOLA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05.758.124/0001-54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SANITÁRIO SEXY</w:t>
            </w:r>
            <w:proofErr w:type="gramEnd"/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Armando Rafael Silva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025.546.145-39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SCAMBO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Lorena Virginia Ferreira Ribeiro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018.690.575-03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BRUNA BARRETO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Saiona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Santos Almeida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580.230.705-68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CAJAT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Camila Souza Esteves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16.665.163/0001-23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CALANGAZOO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Edmilia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Barros Produção e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Midia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Social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10.553.137/0001-27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CAMILA ÁVILA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Camila Magalhães Ávila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039.917.075-86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CANTO DOS MALDITOS NA TERRA DO NUNCA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Ruffo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Marketing Cultura e Arte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10.402.646/0001-59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CASSIO NOBRE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Camila Souza Esteves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16.665.163/0001-23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CIRCO DE MARVIN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Clara Marques Campos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019.377.415-16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EFEITO MANADA</w:t>
            </w:r>
            <w:proofErr w:type="gramEnd"/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Camila Souza Esteves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16.665.163/0001-23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GEPETTO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Carlos Eduardo Castro Oliveira de Faria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042.205.055-55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INVENTURA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Felipe Costa Santana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839.041.665-49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IRMÃOS CARLOS E O CATADO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Paula Almeida de Jesus Neves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033.380.035-44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JIMMY SIX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Ivan Dias Marques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822.962.355-49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JOE E A GERÊNCIA 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Clara Marques Campos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019.377.415-16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 KRUNK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 da Silva Oliveira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398.938.045-15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LUCAS SANTANA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Bruna Alves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Moitinho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Andrade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15.367.409/0001-18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MARCELA MARTINEZ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Trevo Comunicação e Produções Artísticas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11.486.323/0001-53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MENSAGEIROS DO VENTO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Fábio Lopes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025.257.117-77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NETO LOBO E A CACIMBA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Jean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Maicon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Lopes dos Anjos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056.004.235-35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NOSSOS BAIANOS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Lahirí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Luis dos Santos Dias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855.368.495-49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OS MISERAVÃO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Márcio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Fabricio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Santos de Medeiros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672.984.005-68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OS MY FRIENDS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Bruna Alves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Moitinho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Andrade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15.367.409/0001-18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POP VERNAL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514.560.525-00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RAFAEL PONDÉ E BANDA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Rafael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Pondé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Oliveira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932.196.015-53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RUBRA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Antonio Peixoto de Siqueira Filho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022.366.885-04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TOCO Y ME VOY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Thiago Ribeiro Pereira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590.851.935-91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TODOS OS SANTOS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Gabriel Leal Barbosa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042.891.625-25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VENDO 147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Camila de Souza Esteves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16.665.163/0001-23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VIVENDO DO ÓCIO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Davide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Almeida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Bori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019.768.235-95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WAKY HANNAH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Dobem Produções e Eventos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11.663.189/0001-19</w:t>
            </w:r>
          </w:p>
        </w:tc>
      </w:tr>
    </w:tbl>
    <w:p w:rsidR="002F052C" w:rsidRPr="001861FF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 xml:space="preserve">Estilo </w:t>
      </w:r>
      <w:r w:rsidR="006618E5">
        <w:rPr>
          <w:rFonts w:ascii="Century Gothic" w:hAnsi="Century Gothic" w:cs="Arial"/>
          <w:b/>
          <w:sz w:val="22"/>
          <w:szCs w:val="22"/>
          <w:lang w:eastAsia="pt-BR"/>
        </w:rPr>
        <w:t>–</w:t>
      </w: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 xml:space="preserve"> REGGAE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ARTISTA/BANDA/GRUPO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 UNIDADE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Demilson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Rodrigues de Oliveira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018.184.665-97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ALLAN JACKS E BANDA SÓ AS CABEÇAS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 xml:space="preserve">Allan Jacks S. Lima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silva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952.018.315-91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ALUMINIO E CARRUAGEM DE FOGO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Nivaldo Ferreira da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791.479.175-04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BANDA CAIXA </w:t>
            </w: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2</w:t>
            </w:r>
            <w:proofErr w:type="gramEnd"/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CATIVEIRO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DIAMBA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Bruna Alves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Moitinho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Andrade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15.367.409/0001-18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KWANZA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Thaís Seixas Silva Ribeiro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020.683.815-83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LEVES</w:t>
            </w:r>
            <w:proofErr w:type="gram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E SOLTOS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QUIXANAYAH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Edelcio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Pereira da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946.782.605-44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REVERBAÇÃO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SEMENTE ROOTS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SOLDA SOLTA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Rodrigo Gomes Wanderley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019.420.135-07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TALLOWAH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BANDA ZIMBABWE ROOTS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Fernanda dos Santos Anjos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008.720.215-80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CDR - STYLE - CLUBE DO RAGGA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CHICO EVANGELISTA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Bruna Alves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Moitinho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Andrade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15.367.409/0001-18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DIONORINA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Barboza Machado e Lima Produção de Eventos e Assessoria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11.290.089/0001-94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EDUARDO ESCARIZ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Eduardo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Kuhim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Escariz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019.979.035-39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EDY VOX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Eu e Eu produções e eventos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11.842.240/0001-50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GEORGE NASCIMENTO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Ednaldo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Sá Barreto Miranda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11.842.240/0001-50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GUGA DO REGGAE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Gustavo Souza D'Assumpção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814.663.905-49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JAHDIRÁ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Emanoel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Leandro de Jesus Ferreira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041.552.915-84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JAMAICACHOEIRA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JEREMIAS CHAVES GOMES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Jeane Carla Araujo da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919.297.415-53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JÔ KALLADO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Joseli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Andrade Marcelino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406.984.165-20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JOÃO GUETTO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LinsProduções</w:t>
            </w:r>
            <w:proofErr w:type="spellEnd"/>
            <w:proofErr w:type="gram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e Eventos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Artisticos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12.381.623/0001-30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JOHN FIVE E BANDA PONTO CAYA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 DE ANGÉLICA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 Rodrigues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240.847.515-53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LEO BAZICO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Eliovaldo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Coutinho da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387.548.195-04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LUTTE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Maderson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Souza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783.917.335-72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MANOSPRETO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Milton Sergio da Rocha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771.298.575-87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REGGGAE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PALI OJC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05.758.124/0001-54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RAS EDNALDO SÁ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Eu e Eu Produções e Eventos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11.842.240/0001-50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RAS MATEUS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Mateus Antonio Porto Soares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027.527.825-51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RASBUTA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Eu e Eu Produções e Eventos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11.842.240/0001-50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SINE CALMON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SKANIBAIS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Alex Pinto da Guarda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20.628.860/0001-81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STUDIO </w:t>
            </w: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5</w:t>
            </w:r>
            <w:proofErr w:type="gramEnd"/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Adailton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dos Reis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911.577.495-34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THOMÉ VIANNA E BANDA RAGGA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Ltda-ME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VICTOR BADARÓ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Wilson Sena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Militão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05.748.774/0001-19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ZAVAN LIV E BANDA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Shirlene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das Graças Viana </w:t>
            </w: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Ribeiro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12.298.008/0001-53</w:t>
            </w:r>
          </w:p>
        </w:tc>
      </w:tr>
    </w:tbl>
    <w:p w:rsidR="002F052C" w:rsidRPr="001861FF" w:rsidRDefault="002F052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AC66BC" w:rsidRDefault="00AC66BC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 xml:space="preserve">Estilo </w:t>
      </w:r>
      <w:r w:rsidR="00B71667" w:rsidRPr="001861FF">
        <w:rPr>
          <w:rFonts w:ascii="Century Gothic" w:hAnsi="Century Gothic" w:cs="Arial"/>
          <w:b/>
          <w:sz w:val="22"/>
          <w:szCs w:val="22"/>
          <w:lang w:eastAsia="pt-BR"/>
        </w:rPr>
        <w:t>–</w:t>
      </w: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 xml:space="preserve"> SAMBA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ARTISTA/BANDA/GRUPO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ALINE SOUZA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ANA CORDEIRO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Karine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Janaina S Costa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016.324.215-18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AQUARELA DO SAMBA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FUZUKDA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JMA Empreendimentos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13.055.137/0001-95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KIRYBAMBA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Washington Luis Pereira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429.960.745-72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MEU PRETO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OPEN SAMBA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PURO COMPROMISSO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RECPÇÃO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SAMBA DE RESPEITO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Rosemary da Conceição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357.444.995-04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TRATOR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Shirlene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das Graças Viana Ribeiro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12.298.008/0001-65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BENZA EU 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BIRA NEGROS DE FÉ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12.884.569/0001-46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BONFIN TROPICAL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Ernando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266.428.368-55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BRUNO CAPINAN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Erica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Teles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781.413.035-20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CAMERATA POPULAR DO RECÔNCAVO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Vanessa Almeida Molinari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07.245.718/0001-97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CARIBÉ E CAMARADAS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Tamy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Artísticas Serviços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15.290.960/0001-00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CAROL SOARES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Caroline Soares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045.024.755-48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CCAU DO PANDEIRO 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CHITA FINA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Karine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Janaina Santos Costa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016.324.215-18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CLÉCIA QUEIROZ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DAVID SANTANA E GRUPO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David Santana Lima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536.939.225-00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DENNY PALMA E BANDA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JMA Empreendimentos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13.055.137/0001-95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DIADERÊ DO BRASIL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Luis Alberto Lima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340.185.905-63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DORA BAIANA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Taís Fraga da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027.993.065-86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FIRMINO DE ITAPOAN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GAL DO BECO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12.884.569/0001-46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GEOVANNA COSTA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GERMANO CRUZ E BANDA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JMA Empreendimentos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13.055.137/0001-95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AIRUMÃ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Yves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Tanuri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Santos Correia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031.559.485-31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CULTURAL SAMBA DE VIOLA OS VENDAVAIS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Euzebio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197.730.805-87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DE PARTIDEIROS A GRANDE FAMÍLIA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Nilton Luis Passos de Jesus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810.787.735-72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DE SAMBA DE RODA RAIZES DO SERTÃO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Osvaldo Santos dos Reis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402.168.375-53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FASCINAÇÃO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PRETO TIPO 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Anderson Conceição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009.811.465-46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SAMBA DE CRIOLO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Jorgenei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Gomes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005.900.145-36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SAMBORIM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Ednei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Lima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010.443.395-78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SÓ NÓS NO PAGODE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Regina Marins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368.117.265-04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IIJEXÁ DA BAHIA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Coletivo de Entidades Negras da Bahia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07.684.218/0001-51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IONE PAPAS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Ione Pereira Moreira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215.777.815/20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JOÃO </w:t>
            </w:r>
            <w:proofErr w:type="spellStart"/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D`SILVA</w:t>
            </w:r>
            <w:proofErr w:type="spellEnd"/>
            <w:proofErr w:type="gram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E BANDAVUÔ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João Evangelista Santos da Silva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232.410.395-87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JORGINHO COMMANCHEIRO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LEO ROCHA - SHOW RODA ELÉTRICA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Leandro Rocha de Sousa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015.623.295-29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MARCIA PINHO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Maria Cerqueira Pinho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630.105.005-30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MARCIA REGINA SANTOS MARINS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Só Nós no Pagode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368.117.265-04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MARYZELIA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Maryzelia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Santos conceição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705.708.845-00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MATILDES CHARLES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NADJANE SOUZA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NETO BALLA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Profissão Samba e Eventos LTDA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03.506.366/0001-25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NÓ DE MADEIRA 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Shirlene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12.298.008/0001-53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NONATO SANSKEY E RODA DE SAMBA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MUCUM'G</w:t>
            </w:r>
            <w:proofErr w:type="spellEnd"/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Raimundo Nonato Santos Cerqueira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783.373.805-00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PAGODE DA MULHER SOLTEIRA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Tamy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Artistiscas</w:t>
            </w:r>
            <w:proofErr w:type="spell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15.290.960/0001-00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QUIXABEIRA DA MATINA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Galdino Oliveira Souza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001.457.295-83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QUIXABEIRA DE LAGOA DA CAMISA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Sandro Luiz Cardoso Santana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681.867.895-53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RAYMUNDO SODRÉ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Antonio Carlos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Nykiel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12.942.547/0001-95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RITO NEGRÃO E BANDA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JMA Empreendimentos </w:t>
            </w: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Ltda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13.055.137/0001-95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SAMBA CHULA DE SÃO BRAZ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05.758.124/0001-54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SAMBA DA VILA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Bruno Santos Moreira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18.437.402/0001-13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SAMBA DE </w:t>
            </w: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RODA URBANO</w:t>
            </w:r>
            <w:proofErr w:type="gramEnd"/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Coletivo de Entidades Negras da Bahia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07.684.218/0001-51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SAMBA DE VERDADE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Coletivo de Entidades Negras da Bahia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07.684.218/0001-51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SAMBA MARIA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Vanessa Almeida Molinari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07.245.718/0001-97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SAMBA MOCIDADE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LTDA - ME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SAMBADIAR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José Raimundo Alves dos Santos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514.560.525-00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SANDRA SIMÕES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SAVANNAH LIMA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Jamile dos </w:t>
            </w:r>
            <w:proofErr w:type="gramStart"/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Santos Coelho</w:t>
            </w:r>
            <w:proofErr w:type="gramEnd"/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13.456.325/0001-25</w:t>
            </w:r>
          </w:p>
        </w:tc>
      </w:tr>
      <w:tr w:rsidR="006618E5" w:rsidRPr="006618E5" w:rsidTr="006618E5"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WALMIR LIMA</w:t>
            </w:r>
          </w:p>
        </w:tc>
        <w:tc>
          <w:tcPr>
            <w:tcW w:w="3070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Walmir Lima</w:t>
            </w:r>
          </w:p>
        </w:tc>
        <w:tc>
          <w:tcPr>
            <w:tcW w:w="3071" w:type="dxa"/>
          </w:tcPr>
          <w:p w:rsidR="006618E5" w:rsidRPr="006618E5" w:rsidRDefault="006618E5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6618E5">
              <w:rPr>
                <w:rFonts w:ascii="Century Gothic" w:hAnsi="Century Gothic" w:cs="Arial"/>
                <w:sz w:val="22"/>
                <w:szCs w:val="22"/>
                <w:lang w:eastAsia="pt-BR"/>
              </w:rPr>
              <w:t>047.986.945-68</w:t>
            </w:r>
          </w:p>
        </w:tc>
      </w:tr>
    </w:tbl>
    <w:p w:rsidR="00B71667" w:rsidRPr="001861FF" w:rsidRDefault="00B71667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B71667" w:rsidRPr="001861FF" w:rsidRDefault="00B71667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1861FF">
        <w:rPr>
          <w:rFonts w:ascii="Century Gothic" w:hAnsi="Century Gothic" w:cs="Arial"/>
          <w:b/>
          <w:sz w:val="22"/>
          <w:szCs w:val="22"/>
          <w:lang w:eastAsia="pt-BR"/>
        </w:rPr>
        <w:t>CATEGORIA: RUAS DO CENTRO HISTÓRICO</w:t>
      </w:r>
    </w:p>
    <w:p w:rsidR="00B71667" w:rsidRDefault="00B71667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6618E5" w:rsidRDefault="006618E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 xml:space="preserve">Estilo </w:t>
      </w:r>
      <w:r w:rsidR="00C26B62">
        <w:rPr>
          <w:rFonts w:ascii="Century Gothic" w:hAnsi="Century Gothic" w:cs="Arial"/>
          <w:b/>
          <w:sz w:val="22"/>
          <w:szCs w:val="22"/>
          <w:lang w:eastAsia="pt-BR"/>
        </w:rPr>
        <w:t>–</w:t>
      </w:r>
      <w:r>
        <w:rPr>
          <w:rFonts w:ascii="Century Gothic" w:hAnsi="Century Gothic" w:cs="Arial"/>
          <w:b/>
          <w:sz w:val="22"/>
          <w:szCs w:val="22"/>
          <w:lang w:eastAsia="pt-BR"/>
        </w:rPr>
        <w:t xml:space="preserve"> </w:t>
      </w:r>
      <w:r w:rsidR="00C26B62">
        <w:rPr>
          <w:rFonts w:ascii="Century Gothic" w:hAnsi="Century Gothic" w:cs="Arial"/>
          <w:b/>
          <w:sz w:val="22"/>
          <w:szCs w:val="22"/>
          <w:lang w:eastAsia="pt-BR"/>
        </w:rPr>
        <w:t>BANDINHA DE CORDA E PERCUSSÃO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C26B62" w:rsidRPr="00C26B62" w:rsidTr="009A1FFA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GRUPO/BANDA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PAROANO SAI MILHÓ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Plataforma de Lançamento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05.758.124/0001-54</w:t>
            </w:r>
          </w:p>
        </w:tc>
      </w:tr>
    </w:tbl>
    <w:p w:rsidR="006618E5" w:rsidRDefault="006618E5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C26B62" w:rsidRDefault="00C26B62" w:rsidP="00C26B6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>Estilo – BANDINHA DE PERCUSSÃO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C26B62" w:rsidRPr="00C26B62" w:rsidTr="009A1FFA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GRUPO/BANDA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BANDINHA BATIDA DO PELÔ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12.884.569/0001-46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BANDINHA FOLIA DE MOMO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12.884.569/0001-46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BANDINHA XEQUERÊ DA BAHIA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Tamy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Artísticas Serviços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15.290.960/0001-00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GROOVA TAMBOR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Adriana Cristina Gomes da Silva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044.669.486-07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SLAP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Fabiana Braz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Moron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024.013.575-05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MARACATU SANTO ANTONIO 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MENINOS DA ROCINHA DO PELÔ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Elisete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Jesus Silva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16.884.395/0001-72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PEROLA NEGRA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Percussiva Pérola Negra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18.920.481/0001-19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TAMBORES DO MUNDO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José Mario Bezerra da Silva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784.462.525-20</w:t>
            </w:r>
          </w:p>
        </w:tc>
      </w:tr>
    </w:tbl>
    <w:p w:rsidR="00C26B62" w:rsidRDefault="00C26B6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C26B62" w:rsidRDefault="00C26B62" w:rsidP="00C26B6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>Estilo – BANDINHA DE SOPRO E PERCUSSÃO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C26B62" w:rsidRPr="00C26B62" w:rsidTr="009A1FFA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GRUPO/BANDA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BANDA ZUMBULADA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Oberda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Pinto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Fradique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-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21.519.441/0001-74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BANDINHA ALEGRIA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ALEGRIA</w:t>
            </w:r>
            <w:proofErr w:type="spellEnd"/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 xml:space="preserve">Brilho Estrelar Produções </w:t>
            </w: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 xml:space="preserve">Artísticas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08.785.951/0001-25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BANDINHA BALANCÊ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Michele de Miranda Bastos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054.977.895-01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BANDINHA DA RILZA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Rilza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Maria Azevedo do Nascimento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281.565.955-72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BANDINHA DO GUIMA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Marcos Pereira Bonfim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859.237.195-33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BANDINHA LUZ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Adson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Menezes Nascimento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912.030.235-53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BANDINHA SAMBA FOLIA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Moacir Silva de Souza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12.884.569/0001-46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CHARANGA DA ALEGRIA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Marcio Carvalho Silva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783.377.395-68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FANFARRA DO NEI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Neijivan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Nascimento Pereira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789.065.125-20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FILARMÔNICA UNIÃO SANFELIXTA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Tabuleiro Produções -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10.627.068/0001-59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MESTRE LIMA E BANDA ADRENALINA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Antonio Carlos conceição Lima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561.372.065-72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OS TURUNAS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ORQUESTRA YEMANJÁ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</w:tbl>
    <w:p w:rsidR="00C26B62" w:rsidRDefault="00C26B6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C26B62" w:rsidRDefault="00C26B62" w:rsidP="00C26B6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>Estilo – BANDÃO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C26B62" w:rsidRPr="00C26B62" w:rsidTr="009A1FFA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GRUPO/BANDA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BANDÃO AURORA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BANDÃO DA AVENIDA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Nadjane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Nascimento Pereira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018.432.055-55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BANDÃO DO FARIAS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Isomar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Macedo de Oliveira Pires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055.901.315-96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BANDÃO JUREMA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Golden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07.245.718/0001-97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ESCOLA DE SAMBA UNIDOS DE ITAPUÃ</w:t>
            </w:r>
            <w:proofErr w:type="gramEnd"/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FILARMÔNICA LIRA DE MARACANGALHA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Sonia Maria de Oliveira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07.333.630/0001-27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MARACATU BIZOURO AVOADOR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13.319.291¹-27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OFICINA DE FREVOS E DOBRADOS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 -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TURMA DO BASSA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Edite Brito Barros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023.164.575-92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XARANGOL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Maria de Fátima Gomes da Costa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13.319.291/0001-27</w:t>
            </w:r>
          </w:p>
        </w:tc>
      </w:tr>
    </w:tbl>
    <w:p w:rsidR="00C26B62" w:rsidRDefault="00C26B6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C26B62" w:rsidRDefault="00C26B62" w:rsidP="00C26B6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>
        <w:rPr>
          <w:rFonts w:ascii="Century Gothic" w:hAnsi="Century Gothic" w:cs="Arial"/>
          <w:b/>
          <w:sz w:val="22"/>
          <w:szCs w:val="22"/>
          <w:lang w:eastAsia="pt-BR"/>
        </w:rPr>
        <w:t>Estilo – PERFORMANCES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GRUPO/BANDA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BLOKUDUROFIT E ÁLVARO DJ PANAFRICANO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Alvaro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da Silva Amaro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513.449.200-04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BOIADA MULTICOR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Jorge de Souza Conceição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21.455.904/0001-81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BRAZIL COLORIDO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Iraci Brito Lima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780.710.625-53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CASAIS SCHOOL DANCE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Mshow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 xml:space="preserve">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Produções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val="en-US" w:eastAsia="pt-BR"/>
              </w:rPr>
              <w:t>14.054.989/0001-20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lastRenderedPageBreak/>
              <w:t>CIA DE DANÇA LYLAROSA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CIA DE DANÇA PATUÁ DA BAHIA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Luis Carlos Dias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Goes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e Eventos -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12.381.623/0001-30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CIA DE DANÇAS FOLGUEDOS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CIA GENTE DE TEATRO DA BAHIA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Luis Antonio Bandeira da Silva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175.804.635-04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COLETIVO CACOS</w:t>
            </w:r>
            <w:proofErr w:type="gramEnd"/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Donminique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Azevedo dos Santos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014.125.415-73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COMPANHIA DE DANÇA RITMO CONTAGIANTE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Magno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Bomfim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Santos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COMPANHIA DE TEATRO ALAGBEBE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Tamy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Artísticas Serviços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15.290.960/0001-00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COMPANHIA DE TEATRO E </w:t>
            </w:r>
            <w:proofErr w:type="gram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DANÇA PSICODÉLICOS</w:t>
            </w:r>
            <w:proofErr w:type="gramEnd"/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DENYS SILVA CIA DE DANÇA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Denilson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dos </w:t>
            </w:r>
            <w:proofErr w:type="gram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Santos Silva</w:t>
            </w:r>
            <w:proofErr w:type="gram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778.946.935-53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FOLIA DE ERÊ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 de Carvalho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FOLIA DE MAROTES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Ana Juliana Pinho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Querino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028.780.005-95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FOLIA MAMULENGO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Brilho Estrelar Produções Artísticas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08.785.951/0001-25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CULTURAL ASA BRANCA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Alexsandro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de Jesus Santos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930.388.285-72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CULTURAL PRIMEIRO DE MAIO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Edilson Bispo dos Santos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402.095.125-04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FILÓ BRINCANTE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Moacir Silva Souza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12.884.569/0001-46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GNOMO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Dailton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José Araújo Passos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331.275.225-68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O BOCA DE BRASA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Fabiana Braz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Moron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024.013.575-05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PAIÓ DE RUA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Golden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Fox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07.245.718/0001-97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gram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GRUPO PERFORMÁTICOS DO PELÔ</w:t>
            </w:r>
            <w:proofErr w:type="gramEnd"/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Margarete Silva de Souza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691.572.005-72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MASCARADOS DO CARNAVAL DE MARAGOJIPE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Associação de Músicos de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Maragojipe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09.122.106/0001-32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MATA BARÃO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Uilcenia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Moreira de Carvalho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13.259.220/0001-86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PIERROT TRADIÇÃO DE PLATAFORMA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Parcec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Serviços e Produções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19.977.515/0001-74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STUDIO DE DANÇA AYRTON SÓ MOLEJO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MSHOW Produções</w:t>
            </w:r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14.054.989/0001-20</w:t>
            </w:r>
          </w:p>
        </w:tc>
      </w:tr>
      <w:tr w:rsidR="00C26B62" w:rsidRPr="00C26B62" w:rsidTr="00C26B62"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TROCA DE SEGREDO EM GERAL</w:t>
            </w:r>
          </w:p>
        </w:tc>
        <w:tc>
          <w:tcPr>
            <w:tcW w:w="3070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Tamy</w:t>
            </w:r>
            <w:proofErr w:type="spellEnd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Produções Artísticas Serviços </w:t>
            </w:r>
            <w:proofErr w:type="spellStart"/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3071" w:type="dxa"/>
          </w:tcPr>
          <w:p w:rsidR="00C26B62" w:rsidRPr="00C26B62" w:rsidRDefault="00C26B62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C26B62">
              <w:rPr>
                <w:rFonts w:ascii="Century Gothic" w:hAnsi="Century Gothic" w:cs="Arial"/>
                <w:sz w:val="22"/>
                <w:szCs w:val="22"/>
                <w:lang w:eastAsia="pt-BR"/>
              </w:rPr>
              <w:t>15.290.960/0001-00</w:t>
            </w:r>
          </w:p>
        </w:tc>
      </w:tr>
    </w:tbl>
    <w:p w:rsidR="00C26B62" w:rsidRPr="001861FF" w:rsidRDefault="00C26B6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0C4792" w:rsidRPr="00E13F48" w:rsidRDefault="000C4792" w:rsidP="000C479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Art. 2º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Inabilitar as inscrições </w:t>
      </w:r>
      <w:r w:rsidR="006303D1">
        <w:rPr>
          <w:rFonts w:ascii="Century Gothic" w:hAnsi="Century Gothic" w:cs="Arial"/>
          <w:sz w:val="22"/>
          <w:szCs w:val="22"/>
          <w:lang w:eastAsia="pt-BR"/>
        </w:rPr>
        <w:t>que apresentaram recursos e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não apresentaram a documentaçã</w:t>
      </w:r>
      <w:r w:rsidR="006303D1">
        <w:rPr>
          <w:rFonts w:ascii="Century Gothic" w:hAnsi="Century Gothic" w:cs="Arial"/>
          <w:sz w:val="22"/>
          <w:szCs w:val="22"/>
          <w:lang w:eastAsia="pt-BR"/>
        </w:rPr>
        <w:t xml:space="preserve">o completa, 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conforme Portaria n. 184, de 15 de outubro de 2015, abaixo relacionadas, por estilo e por ordem alfabética:</w:t>
      </w:r>
    </w:p>
    <w:p w:rsidR="009F2ACE" w:rsidRPr="00E13F48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Times New Roman (OTF) Regular"/>
          <w:sz w:val="22"/>
          <w:szCs w:val="22"/>
          <w:lang w:eastAsia="pt-BR"/>
        </w:rPr>
      </w:pPr>
    </w:p>
    <w:p w:rsidR="009F2ACE" w:rsidRPr="00F54E90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F54E90">
        <w:rPr>
          <w:rFonts w:ascii="Century Gothic" w:hAnsi="Century Gothic"/>
          <w:b/>
          <w:sz w:val="22"/>
          <w:szCs w:val="22"/>
          <w:lang w:eastAsia="pt-BR"/>
        </w:rPr>
        <w:lastRenderedPageBreak/>
        <w:t>CATEGORIA: MICROTRIO</w:t>
      </w:r>
    </w:p>
    <w:tbl>
      <w:tblPr>
        <w:tblStyle w:val="Tabelacomgrade"/>
        <w:tblW w:w="0" w:type="auto"/>
        <w:tblLook w:val="04A0"/>
      </w:tblPr>
      <w:tblGrid>
        <w:gridCol w:w="1694"/>
        <w:gridCol w:w="1402"/>
        <w:gridCol w:w="1607"/>
        <w:gridCol w:w="2293"/>
        <w:gridCol w:w="2291"/>
      </w:tblGrid>
      <w:tr w:rsidR="00F54E90" w:rsidRPr="00F54E90" w:rsidTr="009A1FFA">
        <w:tc>
          <w:tcPr>
            <w:tcW w:w="1714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1425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</w:t>
            </w:r>
          </w:p>
        </w:tc>
        <w:tc>
          <w:tcPr>
            <w:tcW w:w="1524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2313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</w:t>
            </w:r>
          </w:p>
        </w:tc>
        <w:tc>
          <w:tcPr>
            <w:tcW w:w="2311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PENDÊNCIAS</w:t>
            </w:r>
          </w:p>
        </w:tc>
      </w:tr>
      <w:tr w:rsidR="009A1FFA" w:rsidRPr="009A1FFA" w:rsidTr="009A1FFA">
        <w:tc>
          <w:tcPr>
            <w:tcW w:w="1714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NEGR`AXÉ</w:t>
            </w:r>
            <w:proofErr w:type="spellEnd"/>
            <w:proofErr w:type="gramEnd"/>
          </w:p>
        </w:tc>
        <w:tc>
          <w:tcPr>
            <w:tcW w:w="1425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Nialid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Soares</w:t>
            </w:r>
          </w:p>
        </w:tc>
        <w:tc>
          <w:tcPr>
            <w:tcW w:w="1524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231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  <w:tc>
          <w:tcPr>
            <w:tcW w:w="2311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Alvará de Funcionamento.</w:t>
            </w:r>
          </w:p>
        </w:tc>
      </w:tr>
      <w:tr w:rsidR="009A1FFA" w:rsidRPr="009A1FFA" w:rsidTr="009A1FFA">
        <w:tc>
          <w:tcPr>
            <w:tcW w:w="1714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TRIBUTO A SALVADOR</w:t>
            </w:r>
          </w:p>
        </w:tc>
        <w:tc>
          <w:tcPr>
            <w:tcW w:w="1425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John Robert</w:t>
            </w:r>
          </w:p>
        </w:tc>
        <w:tc>
          <w:tcPr>
            <w:tcW w:w="1524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231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  <w:tc>
          <w:tcPr>
            <w:tcW w:w="2311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Alvará de Funcionamento.</w:t>
            </w:r>
          </w:p>
        </w:tc>
      </w:tr>
    </w:tbl>
    <w:p w:rsidR="00B67727" w:rsidRPr="00E13F48" w:rsidRDefault="00B67727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F54E90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F54E90">
        <w:rPr>
          <w:rFonts w:ascii="Century Gothic" w:hAnsi="Century Gothic"/>
          <w:b/>
          <w:sz w:val="22"/>
          <w:szCs w:val="22"/>
          <w:lang w:eastAsia="pt-BR"/>
        </w:rPr>
        <w:t>CATEGORIA: PROJETO 03 ARTÍSTICAS</w:t>
      </w:r>
    </w:p>
    <w:tbl>
      <w:tblPr>
        <w:tblStyle w:val="Tabelacomgrade"/>
        <w:tblW w:w="0" w:type="auto"/>
        <w:tblLook w:val="04A0"/>
      </w:tblPr>
      <w:tblGrid>
        <w:gridCol w:w="1654"/>
        <w:gridCol w:w="1598"/>
        <w:gridCol w:w="1883"/>
        <w:gridCol w:w="2077"/>
        <w:gridCol w:w="2075"/>
      </w:tblGrid>
      <w:tr w:rsidR="00F54E90" w:rsidRPr="00F54E90" w:rsidTr="009A1FFA">
        <w:tc>
          <w:tcPr>
            <w:tcW w:w="1666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PROJETO</w:t>
            </w:r>
          </w:p>
        </w:tc>
        <w:tc>
          <w:tcPr>
            <w:tcW w:w="1541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ARTISTAS ENVOLVIDOS</w:t>
            </w:r>
          </w:p>
        </w:tc>
        <w:tc>
          <w:tcPr>
            <w:tcW w:w="1897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2092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</w:t>
            </w:r>
          </w:p>
        </w:tc>
        <w:tc>
          <w:tcPr>
            <w:tcW w:w="2090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PENDÊNCIAS</w:t>
            </w:r>
          </w:p>
        </w:tc>
      </w:tr>
      <w:tr w:rsidR="009A1FFA" w:rsidRPr="009A1FFA" w:rsidTr="009A1FFA">
        <w:tc>
          <w:tcPr>
            <w:tcW w:w="1666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BATUQUE TIMBAL</w:t>
            </w:r>
          </w:p>
        </w:tc>
        <w:tc>
          <w:tcPr>
            <w:tcW w:w="1541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Ninha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; Bebeto Cerqueira; John Robert</w:t>
            </w:r>
          </w:p>
        </w:tc>
        <w:tc>
          <w:tcPr>
            <w:tcW w:w="1897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209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  <w:tc>
          <w:tcPr>
            <w:tcW w:w="2090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Alvará de Funcionamento.</w:t>
            </w:r>
          </w:p>
        </w:tc>
      </w:tr>
      <w:tr w:rsidR="009A1FFA" w:rsidRPr="009A1FFA" w:rsidTr="009A1FFA">
        <w:tc>
          <w:tcPr>
            <w:tcW w:w="1666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OS MARCHISTAS</w:t>
            </w:r>
          </w:p>
        </w:tc>
        <w:tc>
          <w:tcPr>
            <w:tcW w:w="1541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Jota Velloso;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Thathi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; Marcelo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Quintanilha</w:t>
            </w:r>
            <w:proofErr w:type="spellEnd"/>
          </w:p>
        </w:tc>
        <w:tc>
          <w:tcPr>
            <w:tcW w:w="1897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Comunika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Assessoria e Planejamento de Comunicação e Marketing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</w:p>
        </w:tc>
        <w:tc>
          <w:tcPr>
            <w:tcW w:w="209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11.424.602/0001-92</w:t>
            </w:r>
          </w:p>
        </w:tc>
        <w:tc>
          <w:tcPr>
            <w:tcW w:w="2090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Cartão Contratante; e Alvará de Funcionamento.</w:t>
            </w:r>
          </w:p>
        </w:tc>
      </w:tr>
    </w:tbl>
    <w:p w:rsidR="009A1FFA" w:rsidRPr="00E13F48" w:rsidRDefault="009A1FFA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9F2ACE" w:rsidRPr="00F54E90" w:rsidRDefault="009F2ACE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F54E90">
        <w:rPr>
          <w:rFonts w:ascii="Century Gothic" w:hAnsi="Century Gothic"/>
          <w:b/>
          <w:sz w:val="22"/>
          <w:szCs w:val="22"/>
          <w:lang w:eastAsia="pt-BR"/>
        </w:rPr>
        <w:t>CATEGORIA: PALCOS</w:t>
      </w:r>
      <w:r w:rsidR="009A1FFA" w:rsidRPr="00F54E90">
        <w:rPr>
          <w:rFonts w:ascii="Century Gothic" w:hAnsi="Century Gothic"/>
          <w:b/>
          <w:sz w:val="22"/>
          <w:szCs w:val="22"/>
          <w:lang w:eastAsia="pt-BR"/>
        </w:rPr>
        <w:t xml:space="preserve"> E RUAS</w:t>
      </w:r>
      <w:r w:rsidRPr="00F54E90">
        <w:rPr>
          <w:rFonts w:ascii="Century Gothic" w:hAnsi="Century Gothic"/>
          <w:b/>
          <w:sz w:val="22"/>
          <w:szCs w:val="22"/>
          <w:lang w:eastAsia="pt-BR"/>
        </w:rPr>
        <w:t xml:space="preserve"> DO CENTRO HISTÓRICO</w:t>
      </w:r>
    </w:p>
    <w:tbl>
      <w:tblPr>
        <w:tblStyle w:val="Tabelacomgrade"/>
        <w:tblW w:w="0" w:type="auto"/>
        <w:tblLook w:val="04A0"/>
      </w:tblPr>
      <w:tblGrid>
        <w:gridCol w:w="1893"/>
        <w:gridCol w:w="1648"/>
        <w:gridCol w:w="1971"/>
        <w:gridCol w:w="1723"/>
        <w:gridCol w:w="2052"/>
      </w:tblGrid>
      <w:tr w:rsidR="00F54E90" w:rsidRPr="00F54E90" w:rsidTr="009A1FFA">
        <w:tc>
          <w:tcPr>
            <w:tcW w:w="1842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ARTISTA/GRUPO</w:t>
            </w:r>
          </w:p>
        </w:tc>
        <w:tc>
          <w:tcPr>
            <w:tcW w:w="1842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1842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CNPJ/CPF</w:t>
            </w:r>
          </w:p>
        </w:tc>
        <w:tc>
          <w:tcPr>
            <w:tcW w:w="1842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ESTILO</w:t>
            </w:r>
          </w:p>
        </w:tc>
        <w:tc>
          <w:tcPr>
            <w:tcW w:w="1843" w:type="dxa"/>
          </w:tcPr>
          <w:p w:rsidR="00F54E90" w:rsidRPr="00F54E90" w:rsidRDefault="00F54E90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54E90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PENDÊNCIAS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 BADEGANÇA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Cláudio Mendes da Silva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18.960.945/0001-10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Antigos Carnavais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Cartão Contratante.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BANDA AFRO POP</w:t>
            </w:r>
            <w:proofErr w:type="gram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KAIKY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Gabriel Cerqueira da Silva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257.716.715-68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Afro Pop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Carta de Exclusividade incompleta; Comprovante bancário de conta corrente.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BANDA É PROSA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Oceano Eventos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Eireli-ME</w:t>
            </w:r>
            <w:proofErr w:type="spellEnd"/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15.461.947/0001-77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Samba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Cartão Contratante.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BANDA LEVE E SOLTO</w:t>
            </w:r>
            <w:proofErr w:type="gramEnd"/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Oceano Eventos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Eireli-ME</w:t>
            </w:r>
            <w:proofErr w:type="spellEnd"/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15.461.947/0001-77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Reggae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Cartão Contratante.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BANDA MUSICAL DA BAHIA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Dias Informática e Produção Musical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18.464.103/0001-78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Axé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Formulário de Inscrição incorreto.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BANDA PERCUSSIVA PEROLA NEGRA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Edna Maria dos Santos 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18.920.481/0001-19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Afro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Cartão Contratante.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BANDA PIERROT DA BAHIA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Bandão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Alvará de Funcionamento.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BANDADO BALLÃO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Oberda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Pinto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Fradique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21.519.441/0001-74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Bandinhas de Sopro e Percussão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Alvará de Funcionamento.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BEBETO CERQUEIRA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Samba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Alvará de Funcionamento.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COLETIVO NGANGA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Ricardo Magno Santos Almeida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21.112.112/0001-04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Afro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Certidão Municipal; Cartão Contratante.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CYDA LYYMA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Do Bem Produções</w:t>
            </w:r>
            <w:proofErr w:type="gram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e Eventos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11.663.189/0001-19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Afro Pop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Carta de Exclusividade assinada pelos artistas; Alvará de Funcionamento.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CYDA LYYMA E BANDA TUDO X INFANTO JUVENIL 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Do Bem Produções</w:t>
            </w:r>
            <w:proofErr w:type="gram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e Eventos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11.663.189/0001-19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Baile Infantil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Carta de Exclusividade assinada pelos artistas; Alvará de Funcionamento.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DIASPÓRA BANDA PERCUSSIVA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Erivaldo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Brito da Silva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333.562.625-72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Bandinhas de Sopro e Percussão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Certidão Estadual; Certidão Federal; Certidão Trabalhista; Comprovante bancário conta corrente; Declaração de Encargos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DIASPÓRA CIA BAIANA DE DANÇA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Erivaldo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Brito da Silva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333.562.625-72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Performances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Certidão Estadual; Certidão Federal; Certidão Trabalhista; Comprovante bancário conta corrente; Declaração de Encargos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DIG NOW DO BRASIL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Claudio Roberto Ferreira Sales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784.207.895-49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Pagode / Incompatível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PIS/PASEP ou NIT; Certidões: Estadual, Federal e Justiça do Trabalho; Comprovante conta corrente; </w:t>
            </w: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e Declaração responsabilidade encargos.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DU TXAI E OS INDIZÍVEIS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Ricardo Magno Santos Almeida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21.112.112/0001-04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Pop Rock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Cartão Contratante; e Alvará de Funcionamento.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GILSAM E BANDA AIRIYE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Gilsom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Souza Santana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294.484.925-53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Reggae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PIS/PASEP ou NIT.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GROOVADA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AC Produções e Edições Musicais LTDA - ME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09.476.205/0001-12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Afro Pop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Cartão Contratante.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JAHDSON MC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Jadson</w:t>
            </w:r>
            <w:proofErr w:type="spellEnd"/>
            <w:proofErr w:type="gram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 </w:t>
            </w:r>
            <w:proofErr w:type="gram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dos Santos Roma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802.809.005-20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Hip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Hop</w:t>
            </w:r>
            <w:proofErr w:type="spellEnd"/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Formulário de Inscrição incompleta; PIS/PASEP incompleto.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JOHN ROBERT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Axé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Alvará de Funcionamento.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JUNTA SALVADOR / PROJETO RITMO DA VIDA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Eduardo Gomes de Lima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913.504.255-91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BANDA DE PERCUSSÃO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Carta de Exclusividade incompleta.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NANDO BORGES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Marco Aurélio Gil Braz Pinheiro 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22.808.143/0001-67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Axé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CNPJ menos de 01 ano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PABLO MORAES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Marco Aurélio Gil Braz Pinheiro 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22.808.143/0001-67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Axé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CNPJ menos de 01 ano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PAULINHO ROMERO 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Marco Aurélio Gil Braz Pinheiro 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22.808.143/0001-67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Axé</w:t>
            </w:r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CNPJ menos de 01 ano</w:t>
            </w:r>
          </w:p>
        </w:tc>
      </w:tr>
      <w:tr w:rsidR="009A1FFA" w:rsidRPr="009A1FFA" w:rsidTr="009A1FFA"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SANGUE REAL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Elimar</w:t>
            </w:r>
            <w:proofErr w:type="spellEnd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Pereira Reis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813.136.675-87</w:t>
            </w:r>
          </w:p>
        </w:tc>
        <w:tc>
          <w:tcPr>
            <w:tcW w:w="1842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Hip </w:t>
            </w:r>
            <w:proofErr w:type="spellStart"/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Hop</w:t>
            </w:r>
            <w:proofErr w:type="spellEnd"/>
          </w:p>
        </w:tc>
        <w:tc>
          <w:tcPr>
            <w:tcW w:w="1843" w:type="dxa"/>
          </w:tcPr>
          <w:p w:rsidR="009A1FFA" w:rsidRPr="009A1FFA" w:rsidRDefault="009A1FFA" w:rsidP="009A1FFA">
            <w:pPr>
              <w:suppressAutoHyphens w:val="0"/>
              <w:autoSpaceDE w:val="0"/>
              <w:autoSpaceDN w:val="0"/>
              <w:adjustRightInd w:val="0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9A1FFA">
              <w:rPr>
                <w:rFonts w:ascii="Century Gothic" w:hAnsi="Century Gothic"/>
                <w:sz w:val="22"/>
                <w:szCs w:val="22"/>
                <w:lang w:eastAsia="pt-BR"/>
              </w:rPr>
              <w:t>RG/CPF do representante legal.</w:t>
            </w:r>
          </w:p>
        </w:tc>
      </w:tr>
    </w:tbl>
    <w:p w:rsidR="009A1FFA" w:rsidRPr="009A1FFA" w:rsidRDefault="009A1FFA" w:rsidP="009A1FFA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9A1FFA">
        <w:rPr>
          <w:rFonts w:ascii="Century Gothic" w:hAnsi="Century Gothic"/>
          <w:sz w:val="22"/>
          <w:szCs w:val="22"/>
          <w:lang w:eastAsia="pt-BR"/>
        </w:rPr>
        <w:tab/>
      </w:r>
      <w:r w:rsidRPr="009A1FFA">
        <w:rPr>
          <w:rFonts w:ascii="Century Gothic" w:hAnsi="Century Gothic"/>
          <w:sz w:val="22"/>
          <w:szCs w:val="22"/>
          <w:lang w:eastAsia="pt-BR"/>
        </w:rPr>
        <w:tab/>
      </w:r>
      <w:r w:rsidRPr="009A1FFA">
        <w:rPr>
          <w:rFonts w:ascii="Century Gothic" w:hAnsi="Century Gothic"/>
          <w:sz w:val="22"/>
          <w:szCs w:val="22"/>
          <w:lang w:eastAsia="pt-BR"/>
        </w:rPr>
        <w:tab/>
      </w:r>
      <w:r w:rsidRPr="009A1FFA">
        <w:rPr>
          <w:rFonts w:ascii="Century Gothic" w:hAnsi="Century Gothic"/>
          <w:sz w:val="22"/>
          <w:szCs w:val="22"/>
          <w:lang w:eastAsia="pt-BR"/>
        </w:rPr>
        <w:tab/>
      </w:r>
    </w:p>
    <w:p w:rsidR="006303D1" w:rsidRPr="00E13F48" w:rsidRDefault="006303D1" w:rsidP="006303D1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Art. 3º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Inabilitar as inscrições </w:t>
      </w:r>
      <w:r>
        <w:rPr>
          <w:rFonts w:ascii="Century Gothic" w:hAnsi="Century Gothic" w:cs="Arial"/>
          <w:sz w:val="22"/>
          <w:szCs w:val="22"/>
          <w:lang w:eastAsia="pt-BR"/>
        </w:rPr>
        <w:t>que não apresentaram recursos e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não apresentaram a documentaçã</w:t>
      </w:r>
      <w:r>
        <w:rPr>
          <w:rFonts w:ascii="Century Gothic" w:hAnsi="Century Gothic" w:cs="Arial"/>
          <w:sz w:val="22"/>
          <w:szCs w:val="22"/>
          <w:lang w:eastAsia="pt-BR"/>
        </w:rPr>
        <w:t xml:space="preserve">o completa, 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conforme Portaria n. 184, de 15 de outubr</w:t>
      </w:r>
      <w:r w:rsidR="009742D3">
        <w:rPr>
          <w:rFonts w:ascii="Century Gothic" w:hAnsi="Century Gothic" w:cs="Arial"/>
          <w:sz w:val="22"/>
          <w:szCs w:val="22"/>
          <w:lang w:eastAsia="pt-BR"/>
        </w:rPr>
        <w:t xml:space="preserve">o de 2015, abaixo relacionadas 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por ordem alfabética:</w:t>
      </w:r>
    </w:p>
    <w:p w:rsidR="006303D1" w:rsidRDefault="006303D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ARTISTA/BANDA/GRUPO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b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b/>
                <w:sz w:val="22"/>
                <w:szCs w:val="22"/>
                <w:lang w:eastAsia="pt-BR"/>
              </w:rPr>
              <w:t>CNPJ / CPF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AFRICANIA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Uyata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Rayra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Lopes Ribeiro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029.875.185-28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ALANA SENA E BANDA GAN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Alana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Teixeira de Sena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21.482.953/0001-03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APOLOGIC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Joslei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Calmeirão</w:t>
            </w:r>
            <w:proofErr w:type="spell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035.807.735-42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ANÔNIMOS</w:t>
            </w:r>
            <w:proofErr w:type="gramEnd"/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Fábio dos </w:t>
            </w:r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Santos Pereira</w:t>
            </w:r>
            <w:proofErr w:type="gram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027.514.835-18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AXÉ MEU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Solimar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do Valle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Goes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- EPP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14.111.602/0001-20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BANDA BARLAVENTO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Hamilton Marques dos Reis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106.608.105-06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CONEXÃO KIDS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Angelo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Sena de Macedo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938.829.985-04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FELICITTARI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Marcio Muniz de Oliveira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897.802.725-34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FILHOS DE JORGE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Pedro Marcio Lima Aguiar 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469.454.405-59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GIRAMENTE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Antônio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Ireno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Figueiredo da Silva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939.575.215-72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MAREO DA BAHIA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Miguel Silva Cerqueira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698.467.263-44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ODOIÁ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Marival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Bonfim </w:t>
            </w:r>
            <w:proofErr w:type="spellStart"/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D´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Marcel</w:t>
            </w:r>
            <w:proofErr w:type="gram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Neri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101.420.885-87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BANDA TRIBO AXÉ MIX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Rosenildo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Santos Souza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804.635.845-20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BANDA VILLA DO SOM 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Davi Cerqueira Costa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641.878.535-53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BATATTA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Pedro Marcio Lima Aguiar 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469.454.405-59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BEBETO CERQUEIRA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BLOCO TROPICAL BAIANA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Vanessa Aragão de Mattos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033.256.455-00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CEGUERA DE NÓ 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Aldeia Tribal Editora e Produções Artísticas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07.390.286/0001-08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CIA DE DANÇAS SABAGI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Andreia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Carla Mesquita Machado Santos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233.759.735-00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CLUBE DO RAGGA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Tamara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Azevedo Cardoso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12.788.219/0001-86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DE MAINHA ELÉTRICA 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Marcus Gustavo de Souza Sarmento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791.306.155-34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DIANA MARINHO</w:t>
            </w:r>
            <w:proofErr w:type="gram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Shirlene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12.298.008/0001-53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DINHO NUNES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Aldeia Tribal Editora e Produções Artísticas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ME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07.390.286/0001-08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EDY VOX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JMA Empreendimentos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Ltda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- Me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13.055.137/0001-95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FOLHA DE CHÁ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M.T.</w:t>
            </w:r>
            <w:proofErr w:type="spellEnd"/>
            <w:proofErr w:type="gram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E MKT, Turismo e Entretenimento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10.782.250/0001-84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FRUTOS TROPICAIS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Marcelo Luz Santana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423.687.075-49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GRUPO CULTURAL QUIMTACI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Eduardo Lopes Santos Filho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12. 252.544/0001-20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GRUPO MANIA DE SER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Elbert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Santos Coimbra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042.981.177-23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GRUPO TRIVIAL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Ubirajara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Paim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dos Santos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130.874.955-49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HELENA LÍDIA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Helena Lídia Soares Almeida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978.017.395-15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IMANIJAH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Antonio Carlos Rebouças de Carvalho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617.172.585-49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ISABEL NOGUEIRA E BANDA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Oceano Eventos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Eireli-ME</w:t>
            </w:r>
            <w:proofErr w:type="spell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15.461.947/0001-77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ITO MOREIRA DALTRO FILHO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Ito </w:t>
            </w:r>
            <w:proofErr w:type="spellStart"/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MoreiraDaltro</w:t>
            </w:r>
            <w:proofErr w:type="spellEnd"/>
            <w:proofErr w:type="gram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Filho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581.905.385-00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LEO E THIAGO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LEO NOVO SOM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Jonas Lopes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13.493.381/0001-30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LO HAN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Rafael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Breschi</w:t>
            </w:r>
            <w:proofErr w:type="spell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018.059.635-70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LOS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José Domingos Amorim da Cruz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21.044. 313/0001-11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LUDMILLAH ANJOS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Ludmila Anjos de Souza 02680097599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21.377.309/0001-75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MAGLORE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Mare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Produções Culturais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Eireli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- ME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22.056.319/0001-71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MOVIMENTO MUSICAL SEJA TAMBÉM UM SAMBISTA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Antonio Borges Lima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176.276.805-49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MR. TCHELLO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Marcelo Lima Garcia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019.156.295-51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NOTURNOS NO PARAÍSO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MTE MKT Turismo e Entretenimento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10.782.250/000184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ORQUESTRA </w:t>
            </w:r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DO BALA</w:t>
            </w:r>
            <w:proofErr w:type="gramEnd"/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Sociedade Cultural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Orfeica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Lira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Ceciliana</w:t>
            </w:r>
            <w:proofErr w:type="spell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13.827.290/0001-93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OS PARDAIS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Fábio dos </w:t>
            </w:r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Santos Souza</w:t>
            </w:r>
            <w:proofErr w:type="gram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933.619.475-53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PRIMUS E CIA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Ito </w:t>
            </w:r>
            <w:proofErr w:type="spellStart"/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MoreiraDaltro</w:t>
            </w:r>
            <w:proofErr w:type="spellEnd"/>
            <w:proofErr w:type="gram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Filho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581.905.385-00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PRINCIPE ADDAMO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Áddamo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Lusselmo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Souza Freitas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018.492.945-85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QUABALES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Associação Cultural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Quabales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- Música, Cultura, Arte, Cidadania e Meio Ambiente.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17.335.984/0001-64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QUINTA DO SAMBA DE CAJUEIRO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Claúdia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Manuela Rosa da Silva e Silva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18.477.244/0001-25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RAFAEL LUZ E BANDA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Oceano Eventos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Eireli-ME</w:t>
            </w:r>
            <w:proofErr w:type="spell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15.461.947/0001-77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REIZINHO E BANDA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Jonas </w:t>
            </w:r>
            <w:proofErr w:type="spellStart"/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lopes</w:t>
            </w:r>
            <w:proofErr w:type="spellEnd"/>
            <w:proofErr w:type="gram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13.493.381/0001-30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SAMBA E SEDE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MTE MKT Turismo e Entretenimento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10.782.250/000184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SAMBÃO PRA JORGE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Claúdia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Manuela Rosa da Silva e Silva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18.477.244/0001-25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SANTY'S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PRODUÇÕES E EVENTOS ARTISTICOS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Leonardo Da Silva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Santos-MEI</w:t>
            </w:r>
            <w:proofErr w:type="spellEnd"/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17.609.052/0001-06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SEMI VELHOS</w:t>
            </w:r>
            <w:proofErr w:type="gramEnd"/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Ruffo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Marketing Cultura e Arte Ltda.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10.402.646/0001-59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SOCIEDADE MUSICAL COMUNITARIA ASSITENCIAL 20 DE MARÇO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Juscelino Lima Rios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20.698.885/0001-51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SOCIEDADE MUSICAL COMUNITARIA ASSITENCIAL 20 DE MARÇO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Juscelino Lima Rios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20.698.885/0001-51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SOCIEDADE MUSICAL COMUNITARIA ASSITENCIAL 20 DE MARÇO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Juscelino Lima Rios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20.698.885/0001-51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TATTI ABOIM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Tatiana Maia Freire 02914525583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15.005.095/0001-03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TH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gram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Bacana Produções</w:t>
            </w:r>
            <w:proofErr w:type="gram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Artísticas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10.283.010/0001-35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TIO ELETRICO 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Mauricio Santos dos Humildes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485.155.075-87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lastRenderedPageBreak/>
              <w:t>VANDERSON VIEIRA E BANDA RARA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Vanderson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Jesus Vieira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826.584.555-34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VERONICA COSTA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Gleisse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Barbosa Costa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11.605.304/0001-07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ZE DE TONHA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Pedro Soares </w:t>
            </w: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Mutti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de Lima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015.619.725-17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ZÉ DE TONHA 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Shirlene</w:t>
            </w:r>
            <w:proofErr w:type="spellEnd"/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 xml:space="preserve"> das Graças Viana Ribeiro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12.298.008/0001-53</w:t>
            </w:r>
          </w:p>
        </w:tc>
      </w:tr>
      <w:tr w:rsidR="00FC1022" w:rsidRPr="00FC1022" w:rsidTr="00FC1022"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ZELITO MIRANDA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Organização Solidária de Apoio Comunitário - OSAC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/>
                <w:sz w:val="22"/>
                <w:szCs w:val="22"/>
                <w:lang w:eastAsia="pt-BR"/>
              </w:rPr>
              <w:t>06.116.117/0001-11</w:t>
            </w:r>
          </w:p>
        </w:tc>
      </w:tr>
    </w:tbl>
    <w:p w:rsidR="006303D1" w:rsidRPr="00E13F48" w:rsidRDefault="006303D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2302"/>
        <w:gridCol w:w="2303"/>
        <w:gridCol w:w="2303"/>
        <w:gridCol w:w="2303"/>
      </w:tblGrid>
      <w:tr w:rsidR="00FC1022" w:rsidRPr="00FC1022" w:rsidTr="00A22F87">
        <w:tc>
          <w:tcPr>
            <w:tcW w:w="2302" w:type="dxa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NOME PROJETO</w:t>
            </w:r>
          </w:p>
        </w:tc>
        <w:tc>
          <w:tcPr>
            <w:tcW w:w="2303" w:type="dxa"/>
          </w:tcPr>
          <w:p w:rsidR="00FC1022" w:rsidRPr="00FC1022" w:rsidRDefault="00FC1022" w:rsidP="00FC1022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ARTISTAS ENVOLVIDOS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CNPJ</w:t>
            </w:r>
          </w:p>
        </w:tc>
      </w:tr>
      <w:tr w:rsidR="00FC1022" w:rsidRPr="00FC1022" w:rsidTr="00A22F87">
        <w:tc>
          <w:tcPr>
            <w:tcW w:w="2302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CARNAVAL IFÁ, IJEXA, FUNK FROBEAT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proofErr w:type="spellStart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Ifá</w:t>
            </w:r>
            <w:proofErr w:type="spellEnd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proofErr w:type="gramStart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Afrobeat</w:t>
            </w:r>
            <w:proofErr w:type="spellEnd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,</w:t>
            </w:r>
            <w:proofErr w:type="gramEnd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Banda </w:t>
            </w:r>
            <w:proofErr w:type="spellStart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Aiye-Banda</w:t>
            </w:r>
            <w:proofErr w:type="spellEnd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Show do </w:t>
            </w:r>
            <w:proofErr w:type="spellStart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ile</w:t>
            </w:r>
            <w:proofErr w:type="spellEnd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Aiye</w:t>
            </w:r>
            <w:proofErr w:type="spellEnd"/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, Dão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Alan Santana lobo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19.966.923/0001-20</w:t>
            </w:r>
          </w:p>
        </w:tc>
      </w:tr>
      <w:tr w:rsidR="00FC1022" w:rsidRPr="00FC1022" w:rsidTr="00A22F87">
        <w:tc>
          <w:tcPr>
            <w:tcW w:w="2302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FANFARRA MODERNA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left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JP Castelhano; SSA SOM; Orquestra Voadora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SSA</w:t>
            </w:r>
          </w:p>
        </w:tc>
        <w:tc>
          <w:tcPr>
            <w:tcW w:w="2303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22.379.078/0001-00</w:t>
            </w:r>
          </w:p>
        </w:tc>
      </w:tr>
    </w:tbl>
    <w:p w:rsidR="00FC1022" w:rsidRDefault="00FC1022" w:rsidP="00FC1022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AE0E95" w:rsidRPr="00E13F48" w:rsidRDefault="006303D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Art. 4</w:t>
      </w:r>
      <w:r w:rsidR="00AE0E95" w:rsidRPr="006303D1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</w:t>
      </w:r>
      <w:r w:rsidR="00E13F48">
        <w:rPr>
          <w:rFonts w:ascii="Century Gothic" w:hAnsi="Century Gothic" w:cs="Arial"/>
          <w:sz w:val="22"/>
          <w:szCs w:val="22"/>
          <w:lang w:eastAsia="pt-BR"/>
        </w:rPr>
        <w:t>Excluir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os 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interessados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que não </w:t>
      </w:r>
      <w:proofErr w:type="gramStart"/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estão</w:t>
      </w:r>
      <w:proofErr w:type="gramEnd"/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 xml:space="preserve"> de acordo com o objeto do credenciamento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previst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o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na Portaria nº 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184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, de 1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de 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outu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bro de 201</w:t>
      </w:r>
      <w:r w:rsidR="00E13F48" w:rsidRPr="00E13F48">
        <w:rPr>
          <w:rFonts w:ascii="Century Gothic" w:hAnsi="Century Gothic" w:cs="Arial"/>
          <w:sz w:val="22"/>
          <w:szCs w:val="22"/>
          <w:lang w:eastAsia="pt-BR"/>
        </w:rPr>
        <w:t>5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>:</w:t>
      </w:r>
    </w:p>
    <w:p w:rsidR="00AE0E95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tbl>
      <w:tblPr>
        <w:tblStyle w:val="Tabelacomgrade"/>
        <w:tblW w:w="0" w:type="auto"/>
        <w:tblLook w:val="04A0"/>
      </w:tblPr>
      <w:tblGrid>
        <w:gridCol w:w="3070"/>
        <w:gridCol w:w="3070"/>
        <w:gridCol w:w="3071"/>
      </w:tblGrid>
      <w:tr w:rsidR="00FC1022" w:rsidRPr="00FC1022" w:rsidTr="00A22F87">
        <w:tc>
          <w:tcPr>
            <w:tcW w:w="3070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ARTISTA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PROPONENTE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b/>
                <w:sz w:val="22"/>
                <w:szCs w:val="22"/>
                <w:lang w:eastAsia="pt-BR"/>
              </w:rPr>
              <w:t>CPF</w:t>
            </w:r>
          </w:p>
        </w:tc>
      </w:tr>
      <w:tr w:rsidR="00FC1022" w:rsidRPr="00FC1022" w:rsidTr="00A22F87">
        <w:tc>
          <w:tcPr>
            <w:tcW w:w="3070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HILDA CORREIA</w:t>
            </w:r>
          </w:p>
        </w:tc>
        <w:tc>
          <w:tcPr>
            <w:tcW w:w="3070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Ana Hildete Correia dos Santos</w:t>
            </w:r>
          </w:p>
        </w:tc>
        <w:tc>
          <w:tcPr>
            <w:tcW w:w="3071" w:type="dxa"/>
            <w:vAlign w:val="center"/>
          </w:tcPr>
          <w:p w:rsidR="00FC1022" w:rsidRPr="00FC1022" w:rsidRDefault="00FC1022" w:rsidP="00A22F87">
            <w:pPr>
              <w:suppressAutoHyphens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Century Gothic" w:hAnsi="Century Gothic" w:cs="Arial"/>
                <w:sz w:val="22"/>
                <w:szCs w:val="22"/>
                <w:lang w:eastAsia="pt-BR"/>
              </w:rPr>
            </w:pPr>
            <w:r w:rsidRPr="00FC1022">
              <w:rPr>
                <w:rFonts w:ascii="Century Gothic" w:hAnsi="Century Gothic" w:cs="Arial"/>
                <w:sz w:val="22"/>
                <w:szCs w:val="22"/>
                <w:lang w:eastAsia="pt-BR"/>
              </w:rPr>
              <w:t>702.394.955-00</w:t>
            </w:r>
          </w:p>
        </w:tc>
      </w:tr>
    </w:tbl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Art. </w:t>
      </w:r>
      <w:r w:rsidR="006303D1" w:rsidRPr="006303D1">
        <w:rPr>
          <w:rFonts w:ascii="Century Gothic" w:hAnsi="Century Gothic" w:cs="Arial"/>
          <w:b/>
          <w:sz w:val="22"/>
          <w:szCs w:val="22"/>
          <w:lang w:eastAsia="pt-BR"/>
        </w:rPr>
        <w:t>5</w:t>
      </w: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Estabelece o prazo </w:t>
      </w: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de </w:t>
      </w:r>
      <w:r w:rsidR="006303D1" w:rsidRPr="006303D1">
        <w:rPr>
          <w:rFonts w:ascii="Century Gothic" w:hAnsi="Century Gothic" w:cs="Arial"/>
          <w:b/>
          <w:sz w:val="22"/>
          <w:szCs w:val="22"/>
          <w:lang w:eastAsia="pt-BR"/>
        </w:rPr>
        <w:t>14</w:t>
      </w: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 de </w:t>
      </w:r>
      <w:r w:rsidR="00E13F48" w:rsidRPr="006303D1">
        <w:rPr>
          <w:rFonts w:ascii="Century Gothic" w:hAnsi="Century Gothic" w:cs="Arial"/>
          <w:b/>
          <w:sz w:val="22"/>
          <w:szCs w:val="22"/>
          <w:lang w:eastAsia="pt-BR"/>
        </w:rPr>
        <w:t>dezembro</w:t>
      </w: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 de 201</w:t>
      </w:r>
      <w:r w:rsidR="00E13F48" w:rsidRPr="006303D1">
        <w:rPr>
          <w:rFonts w:ascii="Century Gothic" w:hAnsi="Century Gothic" w:cs="Arial"/>
          <w:b/>
          <w:sz w:val="22"/>
          <w:szCs w:val="22"/>
          <w:lang w:eastAsia="pt-BR"/>
        </w:rPr>
        <w:t>5</w:t>
      </w: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 </w:t>
      </w:r>
      <w:proofErr w:type="gramStart"/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à</w:t>
      </w:r>
      <w:proofErr w:type="gramEnd"/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 </w:t>
      </w:r>
      <w:r w:rsidR="006303D1" w:rsidRPr="006303D1">
        <w:rPr>
          <w:rFonts w:ascii="Century Gothic" w:hAnsi="Century Gothic" w:cs="Arial"/>
          <w:b/>
          <w:sz w:val="22"/>
          <w:szCs w:val="22"/>
          <w:lang w:eastAsia="pt-BR"/>
        </w:rPr>
        <w:t>18</w:t>
      </w: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 de dezembro de 201</w:t>
      </w:r>
      <w:r w:rsidR="00E13F48" w:rsidRPr="006303D1">
        <w:rPr>
          <w:rFonts w:ascii="Century Gothic" w:hAnsi="Century Gothic" w:cs="Arial"/>
          <w:b/>
          <w:sz w:val="22"/>
          <w:szCs w:val="22"/>
          <w:lang w:eastAsia="pt-BR"/>
        </w:rPr>
        <w:t>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para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 xml:space="preserve">apresentação </w:t>
      </w:r>
      <w:r w:rsidR="006303D1">
        <w:rPr>
          <w:rFonts w:ascii="Century Gothic" w:hAnsi="Century Gothic" w:cs="Arial"/>
          <w:sz w:val="22"/>
          <w:szCs w:val="22"/>
          <w:lang w:eastAsia="pt-BR"/>
        </w:rPr>
        <w:t xml:space="preserve">do respectivo </w:t>
      </w:r>
      <w:r w:rsidR="006303D1" w:rsidRPr="006303D1">
        <w:rPr>
          <w:rFonts w:ascii="Century Gothic" w:hAnsi="Century Gothic" w:cs="Arial"/>
          <w:b/>
          <w:sz w:val="22"/>
          <w:szCs w:val="22"/>
          <w:lang w:eastAsia="pt-BR"/>
        </w:rPr>
        <w:t>MATERIAL ARTÍSTICO</w:t>
      </w:r>
      <w:r w:rsidR="006303D1">
        <w:rPr>
          <w:rFonts w:ascii="Century Gothic" w:hAnsi="Century Gothic" w:cs="Arial"/>
          <w:sz w:val="22"/>
          <w:szCs w:val="22"/>
          <w:lang w:eastAsia="pt-BR"/>
        </w:rPr>
        <w:t xml:space="preserve">, conforme categoria e estilo habilitado(a) 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no presente Credenciamento, conforme Portaria SECULT nº 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148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, de 1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5 de outu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bro de 201</w:t>
      </w:r>
      <w:r w:rsidR="008A660D">
        <w:rPr>
          <w:rFonts w:ascii="Century Gothic" w:hAnsi="Century Gothic" w:cs="Arial"/>
          <w:sz w:val="22"/>
          <w:szCs w:val="22"/>
          <w:lang w:eastAsia="pt-BR"/>
        </w:rPr>
        <w:t>5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>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BD70ED">
        <w:rPr>
          <w:rFonts w:ascii="Century Gothic" w:hAnsi="Century Gothic" w:cs="Arial"/>
          <w:b/>
          <w:sz w:val="22"/>
          <w:szCs w:val="22"/>
          <w:lang w:eastAsia="pt-BR"/>
        </w:rPr>
        <w:t>Parágrafo Único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. Os interessados deverão enviar o formulário preenchido (disponível no site da Secretaria de Cultura - www.cultura.ba.gov.br) e demais documentos previstos no item 5.1 e seguintes, via SEDEX, ou protocolados diretamente na SECULT/CCPI, em envelope lacrado (das </w:t>
      </w:r>
      <w:proofErr w:type="gramStart"/>
      <w:r w:rsidRPr="00E13F48">
        <w:rPr>
          <w:rFonts w:ascii="Century Gothic" w:hAnsi="Century Gothic" w:cs="Arial"/>
          <w:sz w:val="22"/>
          <w:szCs w:val="22"/>
          <w:lang w:eastAsia="pt-BR"/>
        </w:rPr>
        <w:t>09:00</w:t>
      </w:r>
      <w:proofErr w:type="gramEnd"/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às 12:00 h e das 14:00 às 17:00 h) no endereço abaixo: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CREDENCIAMENTO SECULT – CCPI – CARNAVAL 2016</w:t>
      </w:r>
    </w:p>
    <w:p w:rsidR="008A660D" w:rsidRPr="006303D1" w:rsidRDefault="006303D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MATERIAL ARTÍSTICO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(MODALIDADE ESCOLHIDA)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NOME DA BANDA / ARTISTA OU PROJETO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PROPONENTE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Secretaria de Cultura do Estado da Bahia – SECULT;</w:t>
      </w:r>
    </w:p>
    <w:p w:rsidR="008A660D" w:rsidRDefault="008A660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>
        <w:rPr>
          <w:rFonts w:ascii="Century Gothic" w:hAnsi="Century Gothic" w:cs="Arial"/>
          <w:sz w:val="22"/>
          <w:szCs w:val="22"/>
          <w:lang w:eastAsia="pt-BR"/>
        </w:rPr>
        <w:t>Palácio Rio Branco, Praça Thomé de Souza, s/n – Centro, CEP: 40.020-010 – Salvador, Bahia.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BD70ED" w:rsidRDefault="00BD70E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BD70ED" w:rsidRDefault="00BD70E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BD70ED" w:rsidRDefault="00BD70E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BD70ED" w:rsidRDefault="00BD70E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BD70ED" w:rsidRDefault="00BD70E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b/>
          <w:sz w:val="22"/>
          <w:szCs w:val="22"/>
          <w:lang w:eastAsia="pt-BR"/>
        </w:rPr>
      </w:pP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 xml:space="preserve">Art. </w:t>
      </w:r>
      <w:r w:rsidR="006303D1" w:rsidRPr="006303D1">
        <w:rPr>
          <w:rFonts w:ascii="Century Gothic" w:hAnsi="Century Gothic" w:cs="Arial"/>
          <w:b/>
          <w:sz w:val="22"/>
          <w:szCs w:val="22"/>
          <w:lang w:eastAsia="pt-BR"/>
        </w:rPr>
        <w:t>6</w:t>
      </w: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Pr="00E13F48">
        <w:rPr>
          <w:rFonts w:ascii="Century Gothic" w:hAnsi="Century Gothic" w:cs="Arial"/>
          <w:sz w:val="22"/>
          <w:szCs w:val="22"/>
          <w:lang w:eastAsia="pt-BR"/>
        </w:rPr>
        <w:t xml:space="preserve"> Esta portaria entra em vigor na data de sua publicação.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Pr="00E13F48" w:rsidRDefault="006303D1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6303D1">
        <w:rPr>
          <w:rFonts w:ascii="Century Gothic" w:hAnsi="Century Gothic" w:cs="Arial"/>
          <w:b/>
          <w:sz w:val="22"/>
          <w:szCs w:val="22"/>
          <w:lang w:eastAsia="pt-BR"/>
        </w:rPr>
        <w:t>Art. 7</w:t>
      </w:r>
      <w:r w:rsidR="00AE0E95" w:rsidRPr="006303D1">
        <w:rPr>
          <w:rFonts w:ascii="Century Gothic" w:hAnsi="Century Gothic" w:cs="Arial"/>
          <w:b/>
          <w:sz w:val="22"/>
          <w:szCs w:val="22"/>
          <w:lang w:eastAsia="pt-BR"/>
        </w:rPr>
        <w:t>º</w:t>
      </w:r>
      <w:r w:rsidR="00AE0E95" w:rsidRPr="00E13F48">
        <w:rPr>
          <w:rFonts w:ascii="Century Gothic" w:hAnsi="Century Gothic" w:cs="Arial"/>
          <w:sz w:val="22"/>
          <w:szCs w:val="22"/>
          <w:lang w:eastAsia="pt-BR"/>
        </w:rPr>
        <w:t xml:space="preserve"> Revogam-se as disposições em contrário.</w:t>
      </w:r>
    </w:p>
    <w:p w:rsidR="00AE0E95" w:rsidRPr="00E13F48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AE0E95" w:rsidRDefault="00AE0E95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 w:cs="Arial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 </w:t>
      </w:r>
    </w:p>
    <w:p w:rsidR="00BD70ED" w:rsidRPr="00E13F48" w:rsidRDefault="00BD70E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p w:rsidR="00AE0E95" w:rsidRPr="00043DE6" w:rsidRDefault="00AE0E95" w:rsidP="00043DE6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b/>
          <w:sz w:val="22"/>
          <w:szCs w:val="22"/>
          <w:lang w:eastAsia="pt-BR"/>
        </w:rPr>
      </w:pPr>
      <w:r w:rsidRPr="00043DE6">
        <w:rPr>
          <w:rFonts w:ascii="Century Gothic" w:hAnsi="Century Gothic" w:cs="Arial"/>
          <w:b/>
          <w:sz w:val="22"/>
          <w:szCs w:val="22"/>
          <w:lang w:eastAsia="pt-BR"/>
        </w:rPr>
        <w:t xml:space="preserve">ANTÔNIO </w:t>
      </w:r>
      <w:r w:rsidR="008A660D" w:rsidRPr="00043DE6">
        <w:rPr>
          <w:rFonts w:ascii="Century Gothic" w:hAnsi="Century Gothic" w:cs="Arial"/>
          <w:b/>
          <w:sz w:val="22"/>
          <w:szCs w:val="22"/>
          <w:lang w:eastAsia="pt-BR"/>
        </w:rPr>
        <w:t>JORGE PORTUGAL</w:t>
      </w:r>
    </w:p>
    <w:p w:rsidR="00AE0E95" w:rsidRPr="00E13F48" w:rsidRDefault="00AE0E95" w:rsidP="00043DE6">
      <w:pPr>
        <w:suppressAutoHyphens w:val="0"/>
        <w:autoSpaceDE w:val="0"/>
        <w:autoSpaceDN w:val="0"/>
        <w:adjustRightInd w:val="0"/>
        <w:jc w:val="center"/>
        <w:textAlignment w:val="center"/>
        <w:rPr>
          <w:rFonts w:ascii="Century Gothic" w:hAnsi="Century Gothic"/>
          <w:sz w:val="22"/>
          <w:szCs w:val="22"/>
          <w:lang w:eastAsia="pt-BR"/>
        </w:rPr>
      </w:pPr>
      <w:r w:rsidRPr="00E13F48">
        <w:rPr>
          <w:rFonts w:ascii="Century Gothic" w:hAnsi="Century Gothic" w:cs="Arial"/>
          <w:sz w:val="22"/>
          <w:szCs w:val="22"/>
          <w:lang w:eastAsia="pt-BR"/>
        </w:rPr>
        <w:t>Secretário de Cultura</w:t>
      </w:r>
    </w:p>
    <w:p w:rsidR="00DA063D" w:rsidRPr="00E13F48" w:rsidRDefault="00DA063D" w:rsidP="00E13F48">
      <w:pPr>
        <w:suppressAutoHyphens w:val="0"/>
        <w:autoSpaceDE w:val="0"/>
        <w:autoSpaceDN w:val="0"/>
        <w:adjustRightInd w:val="0"/>
        <w:jc w:val="both"/>
        <w:textAlignment w:val="center"/>
        <w:rPr>
          <w:rFonts w:ascii="Century Gothic" w:hAnsi="Century Gothic"/>
          <w:sz w:val="22"/>
          <w:szCs w:val="22"/>
          <w:lang w:eastAsia="pt-BR"/>
        </w:rPr>
      </w:pPr>
    </w:p>
    <w:sectPr w:rsidR="00DA063D" w:rsidRPr="00E13F48" w:rsidSect="00E13F4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urostile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OTF)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A06A9C3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93639B"/>
    <w:multiLevelType w:val="hybridMultilevel"/>
    <w:tmpl w:val="29E49E5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250C1E"/>
    <w:multiLevelType w:val="hybridMultilevel"/>
    <w:tmpl w:val="1826B8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19579A"/>
    <w:rsid w:val="00043DE6"/>
    <w:rsid w:val="0005351B"/>
    <w:rsid w:val="000C4792"/>
    <w:rsid w:val="000D78F6"/>
    <w:rsid w:val="001861FF"/>
    <w:rsid w:val="0019579A"/>
    <w:rsid w:val="00195DD0"/>
    <w:rsid w:val="001A0A9A"/>
    <w:rsid w:val="00201DB5"/>
    <w:rsid w:val="00214BAA"/>
    <w:rsid w:val="00256613"/>
    <w:rsid w:val="00283771"/>
    <w:rsid w:val="002B6B06"/>
    <w:rsid w:val="002F052C"/>
    <w:rsid w:val="0031362F"/>
    <w:rsid w:val="00372EE4"/>
    <w:rsid w:val="00376DF1"/>
    <w:rsid w:val="003A42E5"/>
    <w:rsid w:val="003F0693"/>
    <w:rsid w:val="00405FCB"/>
    <w:rsid w:val="00460938"/>
    <w:rsid w:val="004B5F65"/>
    <w:rsid w:val="004C16F9"/>
    <w:rsid w:val="004C37B0"/>
    <w:rsid w:val="005100E9"/>
    <w:rsid w:val="00514C25"/>
    <w:rsid w:val="005154F5"/>
    <w:rsid w:val="0062420E"/>
    <w:rsid w:val="006303D1"/>
    <w:rsid w:val="006369FD"/>
    <w:rsid w:val="006618E5"/>
    <w:rsid w:val="006A4858"/>
    <w:rsid w:val="0070704C"/>
    <w:rsid w:val="00713828"/>
    <w:rsid w:val="007420DB"/>
    <w:rsid w:val="0075398C"/>
    <w:rsid w:val="0079160D"/>
    <w:rsid w:val="007B7CB7"/>
    <w:rsid w:val="007D0EE6"/>
    <w:rsid w:val="007D68B5"/>
    <w:rsid w:val="007E5783"/>
    <w:rsid w:val="00803635"/>
    <w:rsid w:val="00822BA0"/>
    <w:rsid w:val="008A660D"/>
    <w:rsid w:val="008B65BE"/>
    <w:rsid w:val="008C1484"/>
    <w:rsid w:val="009742D3"/>
    <w:rsid w:val="009A1FFA"/>
    <w:rsid w:val="009B3DC7"/>
    <w:rsid w:val="009B69D6"/>
    <w:rsid w:val="009E5CB4"/>
    <w:rsid w:val="009F2ACE"/>
    <w:rsid w:val="00A22F87"/>
    <w:rsid w:val="00A43F9A"/>
    <w:rsid w:val="00AB3000"/>
    <w:rsid w:val="00AC66BC"/>
    <w:rsid w:val="00AE0E95"/>
    <w:rsid w:val="00AF7F88"/>
    <w:rsid w:val="00B67727"/>
    <w:rsid w:val="00B71667"/>
    <w:rsid w:val="00BC46D4"/>
    <w:rsid w:val="00BD38B4"/>
    <w:rsid w:val="00BD70ED"/>
    <w:rsid w:val="00C052DA"/>
    <w:rsid w:val="00C26B62"/>
    <w:rsid w:val="00C35280"/>
    <w:rsid w:val="00C559ED"/>
    <w:rsid w:val="00CB473D"/>
    <w:rsid w:val="00CD68CA"/>
    <w:rsid w:val="00CF6670"/>
    <w:rsid w:val="00D60AF0"/>
    <w:rsid w:val="00D6727E"/>
    <w:rsid w:val="00DA063D"/>
    <w:rsid w:val="00DC7A0E"/>
    <w:rsid w:val="00E13F48"/>
    <w:rsid w:val="00E861AF"/>
    <w:rsid w:val="00F16A1A"/>
    <w:rsid w:val="00F44D75"/>
    <w:rsid w:val="00F54E90"/>
    <w:rsid w:val="00F55DC0"/>
    <w:rsid w:val="00F616A8"/>
    <w:rsid w:val="00F61F44"/>
    <w:rsid w:val="00F90523"/>
    <w:rsid w:val="00FC1022"/>
    <w:rsid w:val="00FC2B37"/>
    <w:rsid w:val="00FF4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ind w:lef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9A"/>
    <w:pPr>
      <w:suppressAutoHyphens/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579A"/>
    <w:pPr>
      <w:ind w:left="708"/>
    </w:pPr>
  </w:style>
  <w:style w:type="paragraph" w:styleId="NormalWeb">
    <w:name w:val="Normal (Web)"/>
    <w:basedOn w:val="Normal"/>
    <w:rsid w:val="0019579A"/>
    <w:pPr>
      <w:suppressAutoHyphens w:val="0"/>
    </w:pPr>
    <w:rPr>
      <w:rFonts w:eastAsia="Calibr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A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A9A"/>
    <w:rPr>
      <w:rFonts w:ascii="Tahoma" w:eastAsia="Times New Roman" w:hAnsi="Tahoma" w:cs="Tahoma"/>
      <w:sz w:val="16"/>
      <w:szCs w:val="16"/>
      <w:lang w:eastAsia="ar-SA"/>
    </w:rPr>
  </w:style>
  <w:style w:type="character" w:styleId="Forte">
    <w:name w:val="Strong"/>
    <w:basedOn w:val="Fontepargpadro"/>
    <w:uiPriority w:val="22"/>
    <w:qFormat/>
    <w:rsid w:val="001A0A9A"/>
    <w:rPr>
      <w:b/>
      <w:bCs/>
    </w:rPr>
  </w:style>
  <w:style w:type="character" w:customStyle="1" w:styleId="style1">
    <w:name w:val="style1"/>
    <w:basedOn w:val="Fontepargpadro"/>
    <w:rsid w:val="001A0A9A"/>
  </w:style>
  <w:style w:type="paragraph" w:customStyle="1" w:styleId="doetxt">
    <w:name w:val="doetxt"/>
    <w:basedOn w:val="Normal"/>
    <w:rsid w:val="006A4858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spelle">
    <w:name w:val="spelle"/>
    <w:basedOn w:val="Fontepargpadro"/>
    <w:rsid w:val="002B6B06"/>
  </w:style>
  <w:style w:type="table" w:styleId="Tabelacomgrade">
    <w:name w:val="Table Grid"/>
    <w:basedOn w:val="Tabelanormal"/>
    <w:uiPriority w:val="59"/>
    <w:rsid w:val="00CF66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E229-47B1-4BFE-828F-F7DE80DB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6908</Words>
  <Characters>37307</Characters>
  <Application>Microsoft Office Word</Application>
  <DocSecurity>0</DocSecurity>
  <Lines>310</Lines>
  <Paragraphs>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 Bahia</dc:creator>
  <cp:lastModifiedBy>jeniffer.santos</cp:lastModifiedBy>
  <cp:revision>2</cp:revision>
  <cp:lastPrinted>2015-12-11T19:02:00Z</cp:lastPrinted>
  <dcterms:created xsi:type="dcterms:W3CDTF">2015-12-11T19:27:00Z</dcterms:created>
  <dcterms:modified xsi:type="dcterms:W3CDTF">2015-12-11T19:27:00Z</dcterms:modified>
</cp:coreProperties>
</file>