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="-431" w:tblpY="528"/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850"/>
        <w:gridCol w:w="992"/>
        <w:gridCol w:w="4681"/>
      </w:tblGrid>
      <w:tr w:rsidR="00853A90" w:rsidRPr="00E21072" w14:paraId="6105073F" w14:textId="77777777" w:rsidTr="00440C2F">
        <w:trPr>
          <w:trHeight w:val="706"/>
        </w:trPr>
        <w:tc>
          <w:tcPr>
            <w:tcW w:w="977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F6CEE77" w14:textId="21B7EE43" w:rsidR="00853A90" w:rsidRPr="00E21072" w:rsidRDefault="00D66F9D" w:rsidP="00D66F9D">
            <w:pPr>
              <w:pStyle w:val="TextosemFormatao"/>
              <w:jc w:val="center"/>
              <w:rPr>
                <w:rFonts w:ascii="Arial" w:hAnsi="Arial" w:cs="Arial"/>
                <w:sz w:val="24"/>
              </w:rPr>
            </w:pPr>
            <w:r w:rsidRPr="0070779E">
              <w:rPr>
                <w:noProof/>
                <w:lang w:eastAsia="pt-BR"/>
              </w:rPr>
              <w:drawing>
                <wp:inline distT="0" distB="0" distL="0" distR="0" wp14:anchorId="13F93900" wp14:editId="580DB905">
                  <wp:extent cx="1539152" cy="445643"/>
                  <wp:effectExtent l="0" t="0" r="0" b="0"/>
                  <wp:docPr id="4" name="Imagem 4" descr="Interface gráfica do usuário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4" descr="Interface gráfica do usuário&#10;&#10;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56" t="11964" r="42771" b="15153"/>
                          <a:stretch/>
                        </pic:blipFill>
                        <pic:spPr bwMode="auto">
                          <a:xfrm>
                            <a:off x="0" y="0"/>
                            <a:ext cx="1577542" cy="456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3A90" w:rsidRPr="00E21072" w14:paraId="60325185" w14:textId="77777777" w:rsidTr="00C70831">
        <w:trPr>
          <w:trHeight w:val="572"/>
        </w:trPr>
        <w:tc>
          <w:tcPr>
            <w:tcW w:w="9779" w:type="dxa"/>
            <w:gridSpan w:val="4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8F3E8AF" w14:textId="0C0403C2" w:rsidR="00853A90" w:rsidRPr="007E6D98" w:rsidRDefault="00853A90" w:rsidP="00C70831">
            <w:pPr>
              <w:pStyle w:val="TextosemFormatao"/>
              <w:spacing w:before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7E6D98"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ANEXO II </w:t>
            </w:r>
            <w:r>
              <w:rPr>
                <w:rFonts w:ascii="Arial" w:hAnsi="Arial" w:cs="Arial"/>
                <w:b/>
                <w:caps/>
                <w:sz w:val="24"/>
                <w:szCs w:val="24"/>
              </w:rPr>
              <w:t>–</w:t>
            </w:r>
            <w:r w:rsidRPr="007E6D98"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 </w:t>
            </w:r>
            <w:r w:rsidRPr="007E6D98">
              <w:rPr>
                <w:rFonts w:ascii="Arial" w:hAnsi="Arial" w:cs="Arial"/>
                <w:b/>
                <w:sz w:val="24"/>
                <w:szCs w:val="24"/>
              </w:rPr>
              <w:t>Formulário de Contrapartidas à E</w:t>
            </w:r>
            <w:r w:rsidR="00D66F9D">
              <w:rPr>
                <w:rFonts w:ascii="Arial" w:hAnsi="Arial" w:cs="Arial"/>
                <w:b/>
                <w:sz w:val="24"/>
                <w:szCs w:val="24"/>
              </w:rPr>
              <w:t>GBA</w:t>
            </w:r>
            <w:r w:rsidRPr="007E6D98"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 </w:t>
            </w:r>
            <w:r w:rsidRPr="002D0E63">
              <w:rPr>
                <w:rFonts w:ascii="Arial" w:hAnsi="Arial" w:cs="Arial"/>
                <w:b/>
                <w:caps/>
                <w:sz w:val="24"/>
                <w:szCs w:val="24"/>
              </w:rPr>
              <w:t>- 202</w:t>
            </w:r>
            <w:r w:rsidR="00EA5B52">
              <w:rPr>
                <w:rFonts w:ascii="Arial" w:hAnsi="Arial" w:cs="Arial"/>
                <w:b/>
                <w:caps/>
                <w:sz w:val="24"/>
                <w:szCs w:val="24"/>
              </w:rPr>
              <w:t>5</w:t>
            </w:r>
          </w:p>
        </w:tc>
      </w:tr>
      <w:tr w:rsidR="00853A90" w:rsidRPr="00E21072" w14:paraId="74A2FB88" w14:textId="77777777" w:rsidTr="00C70831">
        <w:tc>
          <w:tcPr>
            <w:tcW w:w="97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56E5441" w14:textId="77777777" w:rsidR="007B495B" w:rsidRPr="00E73739" w:rsidRDefault="007B495B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40C2F" w:rsidRPr="00E21072" w14:paraId="66DC3A2E" w14:textId="77777777" w:rsidTr="00C70831">
        <w:tc>
          <w:tcPr>
            <w:tcW w:w="9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9784D07" w14:textId="4CB6AA83" w:rsidR="00440C2F" w:rsidRDefault="00440C2F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40C2F">
              <w:rPr>
                <w:rFonts w:ascii="Arial" w:hAnsi="Arial" w:cs="Arial"/>
                <w:b/>
                <w:sz w:val="18"/>
                <w:szCs w:val="18"/>
              </w:rPr>
              <w:t xml:space="preserve">Nome do Projeto:                        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</w:t>
            </w:r>
            <w:r w:rsidRPr="00440C2F">
              <w:rPr>
                <w:rFonts w:ascii="Arial" w:hAnsi="Arial" w:cs="Arial"/>
                <w:b/>
                <w:sz w:val="18"/>
                <w:szCs w:val="18"/>
              </w:rPr>
              <w:t xml:space="preserve"> Proponente:                                             </w:t>
            </w:r>
          </w:p>
          <w:p w14:paraId="5E0AFEC2" w14:textId="172FEBBF" w:rsidR="00440C2F" w:rsidRPr="00440C2F" w:rsidRDefault="00440C2F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0C2F">
              <w:rPr>
                <w:rFonts w:ascii="Arial" w:hAnsi="Arial" w:cs="Arial"/>
                <w:b/>
                <w:sz w:val="18"/>
                <w:szCs w:val="18"/>
              </w:rPr>
              <w:t>Representante Legal do Proponente:</w:t>
            </w:r>
          </w:p>
        </w:tc>
      </w:tr>
      <w:tr w:rsidR="00853A90" w:rsidRPr="00E21072" w14:paraId="13898988" w14:textId="77777777" w:rsidTr="00C70831">
        <w:tc>
          <w:tcPr>
            <w:tcW w:w="9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B9879E8" w14:textId="76DA9485" w:rsidR="00853A90" w:rsidRPr="00E21072" w:rsidRDefault="00853A90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16072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4160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. </w:t>
            </w:r>
            <w:r w:rsidRPr="0041607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CONTRAPARTIDAS À </w:t>
            </w:r>
            <w:r w:rsidR="00E76CFD">
              <w:rPr>
                <w:rFonts w:ascii="Arial" w:hAnsi="Arial" w:cs="Arial"/>
                <w:b/>
                <w:bCs/>
                <w:sz w:val="20"/>
                <w:szCs w:val="20"/>
              </w:rPr>
              <w:t>EGBA</w:t>
            </w:r>
            <w:r w:rsidRPr="00E21072">
              <w:rPr>
                <w:rFonts w:ascii="Arial" w:hAnsi="Arial" w:cs="Arial"/>
                <w:sz w:val="15"/>
                <w:szCs w:val="15"/>
              </w:rPr>
              <w:t xml:space="preserve">: 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Assinale com um “X” em quais espaços e meios de comunicação a logomarca da </w:t>
            </w:r>
            <w:r w:rsidR="00E76CFD">
              <w:rPr>
                <w:rFonts w:ascii="Arial" w:hAnsi="Arial" w:cs="Arial"/>
                <w:color w:val="FF0000"/>
                <w:sz w:val="16"/>
                <w:szCs w:val="16"/>
              </w:rPr>
              <w:t>EGBA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será exibida/mencionada. Gratuidade para participação no projeto e demais itens descritos, conforme listagem e que serão apresentadas como evidências na Prestação de Contas.</w:t>
            </w:r>
          </w:p>
        </w:tc>
      </w:tr>
      <w:tr w:rsidR="00853A90" w:rsidRPr="00E21072" w14:paraId="26B478AE" w14:textId="77777777" w:rsidTr="00440C2F">
        <w:trPr>
          <w:trHeight w:val="3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6DEE7D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  <w:r w:rsidRPr="00E21072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ITENS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630135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Assinale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323940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Quantidade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CB34C6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Observação</w:t>
            </w:r>
          </w:p>
        </w:tc>
      </w:tr>
      <w:tr w:rsidR="00853A90" w:rsidRPr="00E21072" w14:paraId="4A411149" w14:textId="77777777" w:rsidTr="00440C2F">
        <w:trPr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8682A6" w14:textId="77777777" w:rsidR="00853A90" w:rsidRPr="0076028E" w:rsidRDefault="00853A90" w:rsidP="00C70831">
            <w:pPr>
              <w:pStyle w:val="TextosemFormatao"/>
              <w:spacing w:before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76028E">
              <w:rPr>
                <w:rFonts w:ascii="Arial" w:hAnsi="Arial" w:cs="Arial"/>
                <w:i/>
                <w:iCs/>
                <w:sz w:val="16"/>
                <w:szCs w:val="16"/>
              </w:rPr>
              <w:t>Backdrop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4F1988" w14:textId="77777777" w:rsidR="00853A90" w:rsidRPr="00E21072" w:rsidRDefault="00853A90" w:rsidP="00C70831">
            <w:pPr>
              <w:pStyle w:val="TextosemFormatao"/>
              <w:spacing w:before="6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9360BA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F2B61C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53A90" w:rsidRPr="00E21072" w14:paraId="73C78E65" w14:textId="77777777" w:rsidTr="00440C2F">
        <w:trPr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40F171" w14:textId="77777777" w:rsidR="00853A90" w:rsidRPr="0076028E" w:rsidRDefault="00853A90" w:rsidP="00C70831">
            <w:pPr>
              <w:pStyle w:val="TextosemFormatao"/>
              <w:spacing w:before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6028E">
              <w:rPr>
                <w:rFonts w:ascii="Arial" w:hAnsi="Arial" w:cs="Arial"/>
                <w:i/>
                <w:iCs/>
                <w:sz w:val="16"/>
                <w:szCs w:val="16"/>
              </w:rPr>
              <w:t>Banner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7B404F" w14:textId="77777777" w:rsidR="00853A90" w:rsidRPr="00E21072" w:rsidRDefault="00853A90" w:rsidP="00C70831">
            <w:pPr>
              <w:pStyle w:val="TextosemFormatao"/>
              <w:spacing w:before="6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5F02BF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F93086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53A90" w:rsidRPr="00E21072" w14:paraId="418D224A" w14:textId="77777777" w:rsidTr="00440C2F">
        <w:trPr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AEB380" w14:textId="77777777" w:rsidR="00853A90" w:rsidRPr="0076028E" w:rsidRDefault="00853A90" w:rsidP="00C70831">
            <w:pPr>
              <w:pStyle w:val="TextosemFormatao"/>
              <w:spacing w:before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76028E">
              <w:rPr>
                <w:rFonts w:ascii="Arial" w:hAnsi="Arial" w:cs="Arial"/>
                <w:i/>
                <w:iCs/>
                <w:sz w:val="16"/>
                <w:szCs w:val="16"/>
              </w:rPr>
              <w:t>Blimp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290440" w14:textId="77777777" w:rsidR="00853A90" w:rsidRPr="00E21072" w:rsidRDefault="00853A90" w:rsidP="00C70831">
            <w:pPr>
              <w:pStyle w:val="TextosemFormatao"/>
              <w:spacing w:before="6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94E16C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989B5D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53A90" w:rsidRPr="00E21072" w14:paraId="0358F811" w14:textId="77777777" w:rsidTr="00440C2F">
        <w:trPr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9531D" w14:textId="77777777" w:rsidR="00853A90" w:rsidRPr="0076028E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6028E">
              <w:rPr>
                <w:rFonts w:ascii="Arial" w:hAnsi="Arial" w:cs="Arial"/>
                <w:sz w:val="16"/>
                <w:szCs w:val="16"/>
              </w:rPr>
              <w:t>Bloco de Anotações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A65E66" w14:textId="77777777" w:rsidR="00853A90" w:rsidRPr="00E21072" w:rsidRDefault="00853A90" w:rsidP="00C70831">
            <w:pPr>
              <w:pStyle w:val="TextosemFormatao"/>
              <w:spacing w:before="6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8020E2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7A4FED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53A90" w:rsidRPr="00E21072" w14:paraId="6DC21E54" w14:textId="77777777" w:rsidTr="00440C2F">
        <w:trPr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143CD" w14:textId="77777777" w:rsidR="00853A90" w:rsidRPr="00F673DA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Boné/chapéu/touca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02B59D" w14:textId="77777777" w:rsidR="00853A90" w:rsidRPr="00E21072" w:rsidRDefault="00853A90" w:rsidP="00C70831">
            <w:pPr>
              <w:pStyle w:val="TextosemFormatao"/>
              <w:spacing w:before="6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FE0CF8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446421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53A90" w:rsidRPr="00E21072" w14:paraId="5E26828C" w14:textId="77777777" w:rsidTr="00440C2F">
        <w:trPr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125C46" w14:textId="77777777" w:rsidR="00853A90" w:rsidRPr="0076028E" w:rsidRDefault="00853A90" w:rsidP="00C70831">
            <w:pPr>
              <w:pStyle w:val="TextosemFormatao"/>
              <w:spacing w:before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76028E">
              <w:rPr>
                <w:rFonts w:ascii="Arial" w:hAnsi="Arial" w:cs="Arial"/>
                <w:i/>
                <w:iCs/>
                <w:sz w:val="16"/>
                <w:szCs w:val="16"/>
              </w:rPr>
              <w:t>Busdoor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6AC8AB" w14:textId="77777777" w:rsidR="00853A90" w:rsidRPr="00E21072" w:rsidRDefault="00853A90" w:rsidP="00C70831">
            <w:pPr>
              <w:pStyle w:val="TextosemFormatao"/>
              <w:spacing w:before="6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A0F66E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1A972D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53A90" w:rsidRPr="00E21072" w14:paraId="380F6C43" w14:textId="77777777" w:rsidTr="00440C2F">
        <w:trPr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6B0F9A" w14:textId="77777777" w:rsidR="00853A90" w:rsidRPr="0076028E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6028E">
              <w:rPr>
                <w:rFonts w:ascii="Arial" w:hAnsi="Arial" w:cs="Arial"/>
                <w:sz w:val="16"/>
                <w:szCs w:val="16"/>
              </w:rPr>
              <w:t>Camisa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423925" w14:textId="77777777" w:rsidR="00853A90" w:rsidRPr="00E21072" w:rsidRDefault="00853A90" w:rsidP="00C70831">
            <w:pPr>
              <w:pStyle w:val="TextosemFormatao"/>
              <w:spacing w:before="6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97351C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DD1F88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53A90" w:rsidRPr="00E21072" w14:paraId="125D5FDC" w14:textId="77777777" w:rsidTr="00440C2F">
        <w:trPr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B92799" w14:textId="77777777" w:rsidR="00853A90" w:rsidRPr="0076028E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6028E">
              <w:rPr>
                <w:rFonts w:ascii="Arial" w:hAnsi="Arial" w:cs="Arial"/>
                <w:sz w:val="16"/>
                <w:szCs w:val="16"/>
              </w:rPr>
              <w:t>Caneta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30E994" w14:textId="77777777" w:rsidR="00853A90" w:rsidRPr="00E21072" w:rsidRDefault="00853A90" w:rsidP="00C70831">
            <w:pPr>
              <w:pStyle w:val="TextosemFormatao"/>
              <w:spacing w:before="6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7DBA2A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5BD093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53A90" w:rsidRPr="00E21072" w14:paraId="167EBCBA" w14:textId="77777777" w:rsidTr="00440C2F">
        <w:trPr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334733" w14:textId="77777777" w:rsidR="00853A90" w:rsidRPr="0076028E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Cessão de espaço para montagem de estande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3F45EC" w14:textId="77777777" w:rsidR="00853A90" w:rsidRPr="00E21072" w:rsidRDefault="00853A90" w:rsidP="00C70831">
            <w:pPr>
              <w:pStyle w:val="TextosemFormatao"/>
              <w:spacing w:before="6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6A32C4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2A86B5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53A90" w:rsidRPr="00E21072" w14:paraId="75AC3014" w14:textId="77777777" w:rsidTr="00440C2F">
        <w:trPr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ADF6C" w14:textId="75A3D19E" w:rsidR="00853A90" w:rsidRPr="0076028E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6028E">
              <w:rPr>
                <w:rFonts w:ascii="Arial" w:hAnsi="Arial" w:cs="Arial"/>
                <w:sz w:val="16"/>
                <w:szCs w:val="16"/>
              </w:rPr>
              <w:t xml:space="preserve">Citação do nome da </w:t>
            </w:r>
            <w:r w:rsidR="00E76CFD">
              <w:rPr>
                <w:rFonts w:ascii="Arial" w:hAnsi="Arial" w:cs="Arial"/>
                <w:sz w:val="16"/>
                <w:szCs w:val="16"/>
              </w:rPr>
              <w:t>EGBA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A0062" w14:textId="77777777" w:rsidR="00853A90" w:rsidRPr="00E21072" w:rsidRDefault="00853A90" w:rsidP="00C70831">
            <w:pPr>
              <w:pStyle w:val="TextosemFormatao"/>
              <w:spacing w:before="6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ED9AC0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568800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53A90" w:rsidRPr="00E21072" w14:paraId="21F12C6D" w14:textId="77777777" w:rsidTr="00440C2F">
        <w:trPr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BD656D" w14:textId="23312463" w:rsidR="00853A90" w:rsidRPr="0076028E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6028E">
              <w:rPr>
                <w:rFonts w:ascii="Arial" w:hAnsi="Arial" w:cs="Arial"/>
                <w:sz w:val="16"/>
                <w:szCs w:val="16"/>
              </w:rPr>
              <w:t xml:space="preserve">Exibição de Vídeo Institucional da </w:t>
            </w:r>
            <w:r w:rsidR="00E76CFD">
              <w:rPr>
                <w:rFonts w:ascii="Arial" w:hAnsi="Arial" w:cs="Arial"/>
                <w:sz w:val="16"/>
                <w:szCs w:val="16"/>
              </w:rPr>
              <w:t>EGBA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E8F1AC" w14:textId="77777777" w:rsidR="00853A90" w:rsidRPr="00E21072" w:rsidRDefault="00853A90" w:rsidP="00C70831">
            <w:pPr>
              <w:pStyle w:val="TextosemFormatao"/>
              <w:spacing w:before="6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8C1C9E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3297AB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53A90" w:rsidRPr="00E21072" w14:paraId="7B92CE8E" w14:textId="77777777" w:rsidTr="00440C2F">
        <w:trPr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422482" w14:textId="77777777" w:rsidR="00853A90" w:rsidRPr="0076028E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6028E">
              <w:rPr>
                <w:rFonts w:ascii="Arial" w:hAnsi="Arial" w:cs="Arial"/>
                <w:sz w:val="16"/>
                <w:szCs w:val="16"/>
              </w:rPr>
              <w:t>Faixa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7F5552" w14:textId="77777777" w:rsidR="00853A90" w:rsidRPr="00E21072" w:rsidRDefault="00853A90" w:rsidP="00C70831">
            <w:pPr>
              <w:pStyle w:val="TextosemFormatao"/>
              <w:spacing w:before="6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F914E3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A32A18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53A90" w:rsidRPr="00E21072" w14:paraId="2EE12221" w14:textId="77777777" w:rsidTr="00440C2F">
        <w:trPr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0B16BF" w14:textId="77777777" w:rsidR="00853A90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Gratuidade para participação nos projetos, por meio de cessão de convites, ingressos, inscrições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746C4A" w14:textId="77777777" w:rsidR="00853A90" w:rsidRPr="00E21072" w:rsidRDefault="00853A90" w:rsidP="00C70831">
            <w:pPr>
              <w:pStyle w:val="TextosemFormatao"/>
              <w:spacing w:before="6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6B109F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699761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53A90" w:rsidRPr="00E21072" w14:paraId="76148149" w14:textId="77777777" w:rsidTr="00440C2F">
        <w:trPr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E7272E" w14:textId="51FC4E6F" w:rsidR="00853A90" w:rsidRPr="0076028E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Inclusão de material publicitário /ou promocional da </w:t>
            </w:r>
            <w:r w:rsidR="00E76CFD">
              <w:rPr>
                <w:rFonts w:ascii="Arial" w:hAnsi="Arial" w:cs="Arial"/>
                <w:sz w:val="16"/>
                <w:szCs w:val="16"/>
              </w:rPr>
              <w:t>EGBA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D6C55B" w14:textId="77777777" w:rsidR="00853A90" w:rsidRPr="00E21072" w:rsidRDefault="00853A90" w:rsidP="00C70831">
            <w:pPr>
              <w:pStyle w:val="TextosemFormatao"/>
              <w:spacing w:before="6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5E365D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583C78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53A90" w:rsidRPr="00E21072" w14:paraId="6D631E2E" w14:textId="77777777" w:rsidTr="00440C2F">
        <w:trPr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B0C87B" w14:textId="77777777" w:rsidR="00853A90" w:rsidRPr="0076028E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Indicação de palestrantes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07CD02" w14:textId="77777777" w:rsidR="00853A90" w:rsidRPr="00E21072" w:rsidRDefault="00853A90" w:rsidP="00C70831">
            <w:pPr>
              <w:pStyle w:val="TextosemFormatao"/>
              <w:spacing w:before="6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5093A6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3D43E8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53A90" w:rsidRPr="00E21072" w14:paraId="4CE20701" w14:textId="77777777" w:rsidTr="00440C2F">
        <w:trPr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89B124" w14:textId="77777777" w:rsidR="00853A90" w:rsidRPr="0076028E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6028E">
              <w:rPr>
                <w:rFonts w:ascii="Arial" w:hAnsi="Arial" w:cs="Arial"/>
                <w:sz w:val="16"/>
                <w:szCs w:val="16"/>
              </w:rPr>
              <w:t>Mochila</w:t>
            </w:r>
            <w:r>
              <w:rPr>
                <w:rFonts w:ascii="Arial" w:hAnsi="Arial" w:cs="Arial"/>
                <w:sz w:val="16"/>
                <w:szCs w:val="16"/>
              </w:rPr>
              <w:t>/Pasta/Sacola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D713E" w14:textId="77777777" w:rsidR="00853A90" w:rsidRPr="00E21072" w:rsidRDefault="00853A90" w:rsidP="00C70831">
            <w:pPr>
              <w:pStyle w:val="TextosemFormatao"/>
              <w:spacing w:before="6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CE3615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FDA64E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53A90" w:rsidRPr="00E21072" w14:paraId="02717B32" w14:textId="77777777" w:rsidTr="00440C2F">
        <w:trPr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339732" w14:textId="77777777" w:rsidR="00853A90" w:rsidRPr="0076028E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6028E">
              <w:rPr>
                <w:rFonts w:ascii="Arial" w:hAnsi="Arial" w:cs="Arial"/>
                <w:sz w:val="16"/>
                <w:szCs w:val="16"/>
              </w:rPr>
              <w:t>O</w:t>
            </w:r>
            <w:r w:rsidRPr="0076028E">
              <w:rPr>
                <w:rFonts w:ascii="Arial" w:hAnsi="Arial" w:cs="Arial"/>
                <w:i/>
                <w:iCs/>
                <w:sz w:val="16"/>
                <w:szCs w:val="16"/>
              </w:rPr>
              <w:t>utdoor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3C06DF" w14:textId="77777777" w:rsidR="00853A90" w:rsidRPr="00E21072" w:rsidRDefault="00853A90" w:rsidP="00C70831">
            <w:pPr>
              <w:pStyle w:val="TextosemFormatao"/>
              <w:spacing w:before="6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E06B36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7DB40F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53A90" w:rsidRPr="00E21072" w14:paraId="3DFCF5B7" w14:textId="77777777" w:rsidTr="00440C2F">
        <w:trPr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8FD52D" w14:textId="77777777" w:rsidR="00853A90" w:rsidRPr="0076028E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6028E">
              <w:rPr>
                <w:rFonts w:ascii="Arial" w:hAnsi="Arial" w:cs="Arial"/>
                <w:sz w:val="16"/>
                <w:szCs w:val="16"/>
              </w:rPr>
              <w:t xml:space="preserve">Panfleto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F1F90A" w14:textId="77777777" w:rsidR="00853A90" w:rsidRPr="00E21072" w:rsidRDefault="00853A90" w:rsidP="00C70831">
            <w:pPr>
              <w:pStyle w:val="TextosemFormatao"/>
              <w:spacing w:before="6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EBCF5E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7F4814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53A90" w:rsidRPr="00E21072" w14:paraId="2C08154C" w14:textId="77777777" w:rsidTr="00440C2F">
        <w:trPr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6B4E24" w14:textId="77777777" w:rsidR="00853A90" w:rsidRPr="0076028E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6028E">
              <w:rPr>
                <w:rFonts w:ascii="Arial" w:hAnsi="Arial" w:cs="Arial"/>
                <w:sz w:val="16"/>
                <w:szCs w:val="16"/>
              </w:rPr>
              <w:t>Pórtico de Entrada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A17AB2" w14:textId="77777777" w:rsidR="00853A90" w:rsidRPr="00E21072" w:rsidRDefault="00853A90" w:rsidP="00C70831">
            <w:pPr>
              <w:pStyle w:val="TextosemFormatao"/>
              <w:spacing w:before="6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ECBA4E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B432A7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53A90" w:rsidRPr="00E21072" w14:paraId="6866C9E2" w14:textId="77777777" w:rsidTr="00440C2F">
        <w:trPr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25DC46" w14:textId="77777777" w:rsidR="00853A90" w:rsidRPr="0076028E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6028E">
              <w:rPr>
                <w:rFonts w:ascii="Arial" w:hAnsi="Arial" w:cs="Arial"/>
                <w:sz w:val="16"/>
                <w:szCs w:val="16"/>
              </w:rPr>
              <w:t>Redes Sociais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05733" w14:textId="77777777" w:rsidR="00853A90" w:rsidRPr="00E21072" w:rsidRDefault="00853A90" w:rsidP="00C70831">
            <w:pPr>
              <w:pStyle w:val="TextosemFormatao"/>
              <w:spacing w:before="6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9E1D57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D855F7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53A90" w:rsidRPr="00E21072" w14:paraId="45FB110B" w14:textId="77777777" w:rsidTr="00440C2F">
        <w:trPr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BC52F" w14:textId="77777777" w:rsidR="00853A90" w:rsidRPr="0076028E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6028E">
              <w:rPr>
                <w:rFonts w:ascii="Arial" w:hAnsi="Arial" w:cs="Arial"/>
                <w:sz w:val="16"/>
                <w:szCs w:val="16"/>
              </w:rPr>
              <w:t>Facebook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86CFF" w14:textId="77777777" w:rsidR="00853A90" w:rsidRPr="00E21072" w:rsidRDefault="00853A90" w:rsidP="00C70831">
            <w:pPr>
              <w:pStyle w:val="TextosemFormatao"/>
              <w:spacing w:before="6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6A5313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01AA9C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53A90" w:rsidRPr="00E21072" w14:paraId="4FC64241" w14:textId="77777777" w:rsidTr="00440C2F">
        <w:trPr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C9A74A" w14:textId="77777777" w:rsidR="00853A90" w:rsidRPr="0076028E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6028E">
              <w:rPr>
                <w:rFonts w:ascii="Arial" w:hAnsi="Arial" w:cs="Arial"/>
                <w:sz w:val="16"/>
                <w:szCs w:val="16"/>
              </w:rPr>
              <w:t>Instagram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23A8FD" w14:textId="77777777" w:rsidR="00853A90" w:rsidRPr="00E21072" w:rsidRDefault="00853A90" w:rsidP="00C70831">
            <w:pPr>
              <w:pStyle w:val="TextosemFormatao"/>
              <w:spacing w:before="6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16A2FC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779CC6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53A90" w:rsidRPr="00E21072" w14:paraId="552C33CD" w14:textId="77777777" w:rsidTr="00440C2F">
        <w:trPr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E887CA" w14:textId="77777777" w:rsidR="00853A90" w:rsidRPr="0076028E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6028E">
              <w:rPr>
                <w:rFonts w:ascii="Arial" w:hAnsi="Arial" w:cs="Arial"/>
                <w:sz w:val="16"/>
                <w:szCs w:val="16"/>
              </w:rPr>
              <w:t>Telegram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AE1180" w14:textId="77777777" w:rsidR="00853A90" w:rsidRPr="00E21072" w:rsidRDefault="00853A90" w:rsidP="00C70831">
            <w:pPr>
              <w:pStyle w:val="TextosemFormatao"/>
              <w:spacing w:before="6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E2090E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248B5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53A90" w:rsidRPr="00E21072" w14:paraId="464710EF" w14:textId="77777777" w:rsidTr="00440C2F">
        <w:trPr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CC1678" w14:textId="77777777" w:rsidR="00853A90" w:rsidRPr="0076028E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6028E">
              <w:rPr>
                <w:rFonts w:ascii="Arial" w:hAnsi="Arial" w:cs="Arial"/>
                <w:sz w:val="16"/>
                <w:szCs w:val="16"/>
              </w:rPr>
              <w:t>Twitter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86A8A5" w14:textId="77777777" w:rsidR="00853A90" w:rsidRPr="00E21072" w:rsidRDefault="00853A90" w:rsidP="00C70831">
            <w:pPr>
              <w:pStyle w:val="TextosemFormatao"/>
              <w:spacing w:before="6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00C4D7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8C5288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53A90" w:rsidRPr="00E21072" w14:paraId="49B9B11A" w14:textId="77777777" w:rsidTr="00440C2F">
        <w:trPr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617F76" w14:textId="77777777" w:rsidR="00853A90" w:rsidRPr="00F02070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F02070">
              <w:rPr>
                <w:rFonts w:ascii="Arial" w:hAnsi="Arial" w:cs="Arial"/>
                <w:sz w:val="16"/>
                <w:szCs w:val="16"/>
              </w:rPr>
              <w:t>Rádio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639527" w14:textId="77777777" w:rsidR="00853A90" w:rsidRPr="00E21072" w:rsidRDefault="00853A90" w:rsidP="00C70831">
            <w:pPr>
              <w:pStyle w:val="TextosemFormatao"/>
              <w:spacing w:before="6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DD75A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1B7DE6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53A90" w:rsidRPr="00E21072" w14:paraId="359691DF" w14:textId="77777777" w:rsidTr="00440C2F">
        <w:trPr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CC1666" w14:textId="77777777" w:rsidR="00853A90" w:rsidRPr="0076028E" w:rsidRDefault="00853A90" w:rsidP="00C70831">
            <w:pPr>
              <w:pStyle w:val="TextosemFormatao"/>
              <w:spacing w:before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6028E">
              <w:rPr>
                <w:rFonts w:ascii="Arial" w:hAnsi="Arial" w:cs="Arial"/>
                <w:i/>
                <w:iCs/>
                <w:sz w:val="16"/>
                <w:szCs w:val="16"/>
              </w:rPr>
              <w:t>Releases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842CBB" w14:textId="77777777" w:rsidR="00853A90" w:rsidRPr="00E21072" w:rsidRDefault="00853A90" w:rsidP="00C70831">
            <w:pPr>
              <w:pStyle w:val="TextosemFormatao"/>
              <w:spacing w:before="6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B4EE82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2EAC58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53A90" w:rsidRPr="00E21072" w14:paraId="6A88C15B" w14:textId="77777777" w:rsidTr="00440C2F">
        <w:trPr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66F30C" w14:textId="77777777" w:rsidR="00853A90" w:rsidRPr="0076028E" w:rsidRDefault="00853A90" w:rsidP="00C70831">
            <w:pPr>
              <w:pStyle w:val="TextosemFormatao"/>
              <w:spacing w:before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6028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Site </w:t>
            </w:r>
            <w:r w:rsidRPr="0076028E">
              <w:rPr>
                <w:rFonts w:ascii="Arial" w:hAnsi="Arial" w:cs="Arial"/>
                <w:sz w:val="16"/>
                <w:szCs w:val="16"/>
              </w:rPr>
              <w:t>Oficial do Proponente/Evento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07CC" w14:textId="77777777" w:rsidR="00853A90" w:rsidRPr="00E21072" w:rsidRDefault="00853A90" w:rsidP="00C70831">
            <w:pPr>
              <w:pStyle w:val="TextosemFormatao"/>
              <w:spacing w:before="6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430171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9B07D8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53A90" w:rsidRPr="00E21072" w14:paraId="61B61493" w14:textId="77777777" w:rsidTr="00440C2F">
        <w:trPr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6EC2BC" w14:textId="77777777" w:rsidR="00853A90" w:rsidRPr="0076028E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6028E">
              <w:rPr>
                <w:rFonts w:ascii="Arial" w:hAnsi="Arial" w:cs="Arial"/>
                <w:sz w:val="16"/>
                <w:szCs w:val="16"/>
              </w:rPr>
              <w:t>Telão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3177BF" w14:textId="77777777" w:rsidR="00853A90" w:rsidRPr="00E21072" w:rsidRDefault="00853A90" w:rsidP="00C70831">
            <w:pPr>
              <w:pStyle w:val="TextosemFormatao"/>
              <w:spacing w:before="6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CB9EE0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9AAB9A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53A90" w:rsidRPr="00E21072" w14:paraId="2E136CBA" w14:textId="77777777" w:rsidTr="00440C2F">
        <w:trPr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403F52" w14:textId="77777777" w:rsidR="00853A90" w:rsidRPr="0076028E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6028E">
              <w:rPr>
                <w:rFonts w:ascii="Arial" w:hAnsi="Arial" w:cs="Arial"/>
                <w:sz w:val="16"/>
                <w:szCs w:val="16"/>
              </w:rPr>
              <w:t>Testeira de palco/estande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C9E031" w14:textId="77777777" w:rsidR="00853A90" w:rsidRPr="00E21072" w:rsidRDefault="00853A90" w:rsidP="00C70831">
            <w:pPr>
              <w:pStyle w:val="TextosemFormatao"/>
              <w:spacing w:before="6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AA8281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D6C60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53A90" w:rsidRPr="00E21072" w14:paraId="15814978" w14:textId="77777777" w:rsidTr="00440C2F">
        <w:trPr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3EEAD8" w14:textId="77777777" w:rsidR="00853A90" w:rsidRPr="0076028E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6028E">
              <w:rPr>
                <w:rFonts w:ascii="Arial" w:hAnsi="Arial" w:cs="Arial"/>
                <w:sz w:val="16"/>
                <w:szCs w:val="16"/>
              </w:rPr>
              <w:t>Troféus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4410E" w14:textId="77777777" w:rsidR="00853A90" w:rsidRPr="00E21072" w:rsidRDefault="00853A90" w:rsidP="00C70831">
            <w:pPr>
              <w:pStyle w:val="TextosemFormatao"/>
              <w:spacing w:before="6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06EBB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A4E211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53A90" w:rsidRPr="00E21072" w14:paraId="042C24D3" w14:textId="77777777" w:rsidTr="00440C2F">
        <w:trPr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EC4947" w14:textId="77777777" w:rsidR="00853A90" w:rsidRPr="0076028E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C3E39C" w14:textId="77777777" w:rsidR="00853A90" w:rsidRPr="00E21072" w:rsidRDefault="00853A90" w:rsidP="00C70831">
            <w:pPr>
              <w:pStyle w:val="TextosemFormatao"/>
              <w:spacing w:before="6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FFC811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AAF955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53A90" w:rsidRPr="00E21072" w14:paraId="7F9F7C27" w14:textId="77777777" w:rsidTr="00440C2F">
        <w:trPr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8D5831" w14:textId="77777777" w:rsidR="00853A90" w:rsidRPr="0076028E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6028E">
              <w:rPr>
                <w:rFonts w:ascii="Arial" w:hAnsi="Arial" w:cs="Arial"/>
                <w:sz w:val="16"/>
                <w:szCs w:val="16"/>
              </w:rPr>
              <w:t>Uniforme em geral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7D29B7" w14:textId="77777777" w:rsidR="00853A90" w:rsidRPr="00E21072" w:rsidRDefault="00853A90" w:rsidP="00C70831">
            <w:pPr>
              <w:pStyle w:val="TextosemFormatao"/>
              <w:spacing w:before="6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B62A1E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7ABC89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53A90" w:rsidRPr="00E21072" w14:paraId="37F9FF7A" w14:textId="77777777" w:rsidTr="00440C2F">
        <w:trPr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6AE0B4" w14:textId="45E59D64" w:rsidR="00853A90" w:rsidRPr="00E72854" w:rsidRDefault="00853A90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Uso</w:t>
            </w:r>
            <w:r w:rsidRPr="00E72854">
              <w:rPr>
                <w:rFonts w:ascii="Arial" w:hAnsi="Arial" w:cs="Arial"/>
                <w:sz w:val="16"/>
                <w:szCs w:val="16"/>
              </w:rPr>
              <w:t xml:space="preserve"> de imagens</w:t>
            </w:r>
            <w:r>
              <w:rPr>
                <w:rFonts w:ascii="Arial" w:hAnsi="Arial" w:cs="Arial"/>
                <w:sz w:val="16"/>
                <w:szCs w:val="16"/>
              </w:rPr>
              <w:t>, como direito,</w:t>
            </w:r>
            <w:r w:rsidRPr="00E72854">
              <w:rPr>
                <w:rFonts w:ascii="Arial" w:hAnsi="Arial" w:cs="Arial"/>
                <w:sz w:val="16"/>
                <w:szCs w:val="16"/>
              </w:rPr>
              <w:t xml:space="preserve"> referentes ao projeto patrocinado pela E</w:t>
            </w:r>
            <w:r w:rsidR="00D66F9D">
              <w:rPr>
                <w:rFonts w:ascii="Arial" w:hAnsi="Arial" w:cs="Arial"/>
                <w:sz w:val="16"/>
                <w:szCs w:val="16"/>
              </w:rPr>
              <w:t>GBA</w:t>
            </w:r>
            <w:r w:rsidRPr="00E72854">
              <w:rPr>
                <w:rFonts w:ascii="Arial" w:hAnsi="Arial" w:cs="Arial"/>
                <w:sz w:val="16"/>
                <w:szCs w:val="16"/>
              </w:rPr>
              <w:t xml:space="preserve"> em campanha de divulgação institucional e/ou publicitária da E</w:t>
            </w:r>
            <w:r w:rsidR="00D66F9D">
              <w:rPr>
                <w:rFonts w:ascii="Arial" w:hAnsi="Arial" w:cs="Arial"/>
                <w:sz w:val="16"/>
                <w:szCs w:val="16"/>
              </w:rPr>
              <w:t>GBA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3B1410" w14:textId="77777777" w:rsidR="00853A90" w:rsidRPr="00E21072" w:rsidRDefault="00853A90" w:rsidP="00C70831">
            <w:pPr>
              <w:pStyle w:val="TextosemFormatao"/>
              <w:spacing w:before="6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7D65E7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BB42AE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53A90" w:rsidRPr="00E21072" w14:paraId="461472E9" w14:textId="77777777" w:rsidTr="00440C2F">
        <w:trPr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CAC550" w14:textId="77777777" w:rsidR="00853A90" w:rsidRPr="00E72854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6028E">
              <w:rPr>
                <w:rFonts w:ascii="Arial" w:hAnsi="Arial" w:cs="Arial"/>
                <w:sz w:val="16"/>
                <w:szCs w:val="16"/>
              </w:rPr>
              <w:t>Vinheta de Abertura e Encerramento</w:t>
            </w:r>
            <w:r w:rsidRPr="00E7285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00474E" w14:textId="77777777" w:rsidR="00853A90" w:rsidRPr="00E21072" w:rsidRDefault="00853A90" w:rsidP="00C70831">
            <w:pPr>
              <w:pStyle w:val="TextosemFormatao"/>
              <w:spacing w:before="6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BC72D8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8EBDCE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53A90" w:rsidRPr="00E21072" w14:paraId="190C6205" w14:textId="77777777" w:rsidTr="00440C2F">
        <w:trPr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891DDA" w14:textId="77777777" w:rsidR="00853A90" w:rsidRPr="002851A9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2851A9">
              <w:rPr>
                <w:rFonts w:ascii="Arial" w:hAnsi="Arial" w:cs="Arial"/>
                <w:sz w:val="16"/>
                <w:szCs w:val="16"/>
              </w:rPr>
              <w:t>Outros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4AF96E" w14:textId="77777777" w:rsidR="00853A90" w:rsidRPr="00E21072" w:rsidRDefault="00853A90" w:rsidP="00C70831">
            <w:pPr>
              <w:pStyle w:val="TextosemFormatao"/>
              <w:spacing w:before="6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FC482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327702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14:paraId="0B190893" w14:textId="77777777" w:rsidR="00853A90" w:rsidRDefault="00853A90" w:rsidP="009D3DAC">
      <w:pPr>
        <w:jc w:val="center"/>
        <w:rPr>
          <w:rFonts w:ascii="Arial" w:hAnsi="Arial" w:cs="Arial"/>
          <w:b/>
          <w:sz w:val="20"/>
          <w:szCs w:val="20"/>
        </w:rPr>
      </w:pPr>
    </w:p>
    <w:sectPr w:rsidR="00853A90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8CAB9" w14:textId="77777777" w:rsidR="00F52B79" w:rsidRDefault="00F52B79" w:rsidP="00227A25">
      <w:r>
        <w:separator/>
      </w:r>
    </w:p>
  </w:endnote>
  <w:endnote w:type="continuationSeparator" w:id="0">
    <w:p w14:paraId="06DBA02F" w14:textId="77777777" w:rsidR="00F52B79" w:rsidRDefault="00F52B79" w:rsidP="00227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2C5CD" w14:textId="07056A69" w:rsidR="005E5A3D" w:rsidRPr="005E5A3D" w:rsidRDefault="005E5A3D">
    <w:pPr>
      <w:pStyle w:val="Rodap"/>
    </w:pPr>
    <w:r>
      <w:t>Assinatura do representante legal do proponente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EFA66" w14:textId="77777777" w:rsidR="00F52B79" w:rsidRDefault="00F52B79" w:rsidP="00227A25">
      <w:r>
        <w:separator/>
      </w:r>
    </w:p>
  </w:footnote>
  <w:footnote w:type="continuationSeparator" w:id="0">
    <w:p w14:paraId="3860EF28" w14:textId="77777777" w:rsidR="00F52B79" w:rsidRDefault="00F52B79" w:rsidP="00227A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A90"/>
    <w:rsid w:val="001E6418"/>
    <w:rsid w:val="00227A25"/>
    <w:rsid w:val="00284C96"/>
    <w:rsid w:val="00440C2F"/>
    <w:rsid w:val="005D3996"/>
    <w:rsid w:val="005E5A3D"/>
    <w:rsid w:val="007A5764"/>
    <w:rsid w:val="007B495B"/>
    <w:rsid w:val="00853A90"/>
    <w:rsid w:val="009D3DAC"/>
    <w:rsid w:val="00A13C6B"/>
    <w:rsid w:val="00BC1072"/>
    <w:rsid w:val="00BD3511"/>
    <w:rsid w:val="00CC56C0"/>
    <w:rsid w:val="00D66F9D"/>
    <w:rsid w:val="00E76CFD"/>
    <w:rsid w:val="00EA5B52"/>
    <w:rsid w:val="00F5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189875"/>
  <w15:chartTrackingRefBased/>
  <w15:docId w15:val="{15F8A55D-6C55-48D7-ABDC-9958D3C1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A90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853A90"/>
    <w:rPr>
      <w:rFonts w:ascii="Consolas" w:eastAsia="Calibri" w:hAnsi="Consolas" w:cs="Times New Roman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853A90"/>
    <w:rPr>
      <w:rFonts w:ascii="Consolas" w:eastAsia="Calibri" w:hAnsi="Consolas" w:cs="Times New Roman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227A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27A25"/>
  </w:style>
  <w:style w:type="paragraph" w:styleId="Rodap">
    <w:name w:val="footer"/>
    <w:basedOn w:val="Normal"/>
    <w:link w:val="RodapChar"/>
    <w:uiPriority w:val="99"/>
    <w:unhideWhenUsed/>
    <w:rsid w:val="00227A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27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Luisa Guimaraes Pereira - PG</dc:creator>
  <cp:keywords/>
  <dc:description/>
  <cp:lastModifiedBy>Núcleo Relacionamento ao Cliente (NRC) - 04</cp:lastModifiedBy>
  <cp:revision>3</cp:revision>
  <dcterms:created xsi:type="dcterms:W3CDTF">2025-02-03T20:09:00Z</dcterms:created>
  <dcterms:modified xsi:type="dcterms:W3CDTF">2025-02-05T18:23:00Z</dcterms:modified>
</cp:coreProperties>
</file>