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1623"/>
        <w:gridCol w:w="542"/>
        <w:gridCol w:w="63"/>
        <w:gridCol w:w="613"/>
        <w:gridCol w:w="407"/>
        <w:gridCol w:w="816"/>
        <w:gridCol w:w="1213"/>
        <w:gridCol w:w="827"/>
      </w:tblGrid>
      <w:tr w:rsidR="008B57F4" w:rsidRPr="00E21072" w14:paraId="07EB6883" w14:textId="77777777" w:rsidTr="008B57F4">
        <w:trPr>
          <w:trHeight w:val="898"/>
        </w:trPr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14:paraId="60C1DA95" w14:textId="57E8E285" w:rsidR="008B57F4" w:rsidRPr="00E21072" w:rsidRDefault="00BB3885" w:rsidP="00BB3885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79E">
              <w:rPr>
                <w:noProof/>
                <w:lang w:eastAsia="pt-BR"/>
              </w:rPr>
              <w:drawing>
                <wp:inline distT="0" distB="0" distL="0" distR="0" wp14:anchorId="42FD1D28" wp14:editId="2A4794A7">
                  <wp:extent cx="1540884" cy="504825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 b="17531"/>
                          <a:stretch/>
                        </pic:blipFill>
                        <pic:spPr bwMode="auto">
                          <a:xfrm>
                            <a:off x="0" y="0"/>
                            <a:ext cx="1577542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7F4" w:rsidRPr="00A051A0" w14:paraId="60E02620" w14:textId="77777777" w:rsidTr="00BB3885">
        <w:trPr>
          <w:trHeight w:val="563"/>
        </w:trPr>
        <w:tc>
          <w:tcPr>
            <w:tcW w:w="9351" w:type="dxa"/>
            <w:gridSpan w:val="9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D153005" w14:textId="40D4FF8C" w:rsidR="008B57F4" w:rsidRPr="00A051A0" w:rsidRDefault="008B57F4" w:rsidP="004D134F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ANEXO IV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Termo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esponsabilidade 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utorização para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articipação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riança 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dolescente em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rojeto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atrocínio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inanceiro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oncedido pela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B3885">
              <w:rPr>
                <w:rFonts w:ascii="Arial" w:hAnsi="Arial" w:cs="Arial"/>
                <w:b/>
                <w:bCs/>
                <w:sz w:val="24"/>
                <w:szCs w:val="24"/>
              </w:rPr>
              <w:t>GBA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 w:rsidRPr="005D0108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- </w:t>
            </w:r>
            <w:r w:rsidR="00550B67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2026</w:t>
            </w:r>
          </w:p>
        </w:tc>
      </w:tr>
      <w:tr w:rsidR="008B57F4" w:rsidRPr="00882526" w14:paraId="7E2AC959" w14:textId="77777777" w:rsidTr="008B57F4">
        <w:trPr>
          <w:trHeight w:val="391"/>
        </w:trPr>
        <w:tc>
          <w:tcPr>
            <w:tcW w:w="6088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122392A3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 Nome completo do atleta: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9BD3819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1.1. Data nascimento:</w:t>
            </w:r>
          </w:p>
        </w:tc>
        <w:tc>
          <w:tcPr>
            <w:tcW w:w="827" w:type="dxa"/>
            <w:tcBorders>
              <w:top w:val="single" w:sz="4" w:space="0" w:color="auto"/>
              <w:bottom w:val="dotted" w:sz="4" w:space="0" w:color="auto"/>
            </w:tcBorders>
          </w:tcPr>
          <w:p w14:paraId="6B1E22D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1.2. Sexo:</w:t>
            </w:r>
          </w:p>
        </w:tc>
      </w:tr>
      <w:tr w:rsidR="008B57F4" w:rsidRPr="00882526" w14:paraId="03A6F0A5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</w:tcPr>
          <w:p w14:paraId="4A7B4D4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1.3. Prática esportiva: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7751411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1.4. Nº Cédula de identidade: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3AD917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1.5. Nº CPF / MF:</w:t>
            </w:r>
          </w:p>
        </w:tc>
      </w:tr>
      <w:tr w:rsidR="008B57F4" w:rsidRPr="00882526" w14:paraId="33A194FA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366AA0A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1.6. Endereço completo: </w:t>
            </w:r>
          </w:p>
        </w:tc>
      </w:tr>
      <w:tr w:rsidR="008B57F4" w:rsidRPr="00882526" w14:paraId="5C4FC17C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</w:tcPr>
          <w:p w14:paraId="58DD0A7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1.7. C.E.P.: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2E77AA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1.8. Cidade: 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7559496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1.9.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D630F5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1.10. Nº telefone:</w:t>
            </w:r>
          </w:p>
        </w:tc>
      </w:tr>
      <w:tr w:rsidR="008B57F4" w:rsidRPr="00882526" w14:paraId="7EFD279C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7ABEA64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 Nome completo da mãe ou responsável legal:</w:t>
            </w:r>
          </w:p>
        </w:tc>
      </w:tr>
      <w:tr w:rsidR="008B57F4" w:rsidRPr="00882526" w14:paraId="2FC4AD90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0E592C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2.1.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123C563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2.2. Nº CPF / MF:</w:t>
            </w:r>
          </w:p>
        </w:tc>
      </w:tr>
      <w:tr w:rsidR="008B57F4" w:rsidRPr="00882526" w14:paraId="581C56B9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2743338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2.3. Endereço completo:</w:t>
            </w:r>
          </w:p>
        </w:tc>
      </w:tr>
      <w:tr w:rsidR="008B57F4" w:rsidRPr="00882526" w14:paraId="3F3B0296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</w:tcPr>
          <w:p w14:paraId="5237D62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2.4. C.E.P.: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31F023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2.5. Cidade: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7A5ABD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2.6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9BEFE9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2.7. Nº telefone:</w:t>
            </w:r>
          </w:p>
        </w:tc>
      </w:tr>
      <w:tr w:rsidR="008B57F4" w:rsidRPr="00882526" w14:paraId="69DF3CEB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5DF12C0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2.8. E-mail:</w:t>
            </w:r>
          </w:p>
        </w:tc>
      </w:tr>
      <w:tr w:rsidR="008B57F4" w:rsidRPr="00882526" w14:paraId="55606739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30F62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 Nome completo do pai ou responsável legal:</w:t>
            </w:r>
          </w:p>
        </w:tc>
      </w:tr>
      <w:tr w:rsidR="008B57F4" w:rsidRPr="00882526" w14:paraId="5631C7BC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4D7D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3.1. 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BA112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3.2. Nº CPF / MF:</w:t>
            </w:r>
          </w:p>
        </w:tc>
      </w:tr>
      <w:tr w:rsidR="008B57F4" w:rsidRPr="00882526" w14:paraId="75A6DFD7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C84FB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3.3. Endereço completo:</w:t>
            </w:r>
          </w:p>
        </w:tc>
      </w:tr>
      <w:tr w:rsidR="008B57F4" w:rsidRPr="00882526" w14:paraId="0E8CC223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14:paraId="1DE63C6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3.4. C.E.P.: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93595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3.5. Cidade: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79650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3.6.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4A2F7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3.7. Nº telefone:</w:t>
            </w:r>
          </w:p>
        </w:tc>
      </w:tr>
      <w:tr w:rsidR="008B57F4" w:rsidRPr="00882526" w14:paraId="328DCB17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9007B7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3.8. E-mail:</w:t>
            </w:r>
          </w:p>
        </w:tc>
      </w:tr>
      <w:tr w:rsidR="008B57F4" w:rsidRPr="00882526" w14:paraId="7AC38889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50E0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4.0. Nome do proponente.</w:t>
            </w:r>
          </w:p>
          <w:p w14:paraId="30E889E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FF8F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FF6B4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4.1: CNPJ do proponente:</w:t>
            </w:r>
          </w:p>
        </w:tc>
      </w:tr>
      <w:tr w:rsidR="008B57F4" w:rsidRPr="00882526" w14:paraId="28AB25F2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A59F8D0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4.2. Nome do representante legal (proponente):</w:t>
            </w:r>
          </w:p>
        </w:tc>
      </w:tr>
      <w:tr w:rsidR="008B57F4" w:rsidRPr="00882526" w14:paraId="585DFDBA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B7B59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4.3.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17D54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4.4. CPF / MF:</w:t>
            </w:r>
          </w:p>
        </w:tc>
      </w:tr>
      <w:tr w:rsidR="008B57F4" w:rsidRPr="00E301D7" w14:paraId="148A9C7C" w14:textId="77777777" w:rsidTr="008B57F4">
        <w:trPr>
          <w:trHeight w:val="70"/>
        </w:trPr>
        <w:tc>
          <w:tcPr>
            <w:tcW w:w="9351" w:type="dxa"/>
            <w:gridSpan w:val="9"/>
            <w:tcBorders>
              <w:top w:val="single" w:sz="4" w:space="0" w:color="auto"/>
            </w:tcBorders>
          </w:tcPr>
          <w:p w14:paraId="28DBA8DB" w14:textId="226C8D2E" w:rsidR="008B57F4" w:rsidRPr="00D0689E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Os responsáveis legais do atleta e o proponente ou representante legal do proponente do projeto </w:t>
            </w:r>
            <w:r w:rsidRPr="00D0689E">
              <w:rPr>
                <w:rFonts w:ascii="Arial" w:hAnsi="Arial" w:cs="Arial"/>
                <w:color w:val="FF0000"/>
                <w:sz w:val="18"/>
                <w:szCs w:val="18"/>
              </w:rPr>
              <w:t>(nome do projeto)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 autorizam </w:t>
            </w:r>
            <w:r w:rsidRPr="00D0689E">
              <w:rPr>
                <w:rFonts w:ascii="Arial" w:hAnsi="Arial" w:cs="Arial"/>
                <w:color w:val="FF0000"/>
                <w:sz w:val="18"/>
                <w:szCs w:val="18"/>
              </w:rPr>
              <w:t xml:space="preserve">(nome do atleta), 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a desenvolver as ações em conformidade com o previsto no projeto e, ainda, estão cientes de que, como qualquer outra atividade física, podem ocorrer lesões no atleta, sendo que nenhuma responsabilidade será atribuída à </w:t>
            </w:r>
            <w:r w:rsidR="00E74DB0">
              <w:rPr>
                <w:rFonts w:ascii="Arial" w:hAnsi="Arial" w:cs="Arial"/>
                <w:sz w:val="18"/>
                <w:szCs w:val="18"/>
              </w:rPr>
              <w:t>EGBA</w:t>
            </w:r>
            <w:r w:rsidRPr="00D068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E99CB3" w14:textId="77777777" w:rsidR="008B57F4" w:rsidRPr="00D0689E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>Os pais ou responsáveis legais do atleta, menor de idade, autorizam o tratamento dos seus dados pessoais, para a finalidade de submissão de projeto e concessão de patrocínio, conforme art. 14</w:t>
            </w:r>
            <w:r w:rsidRPr="003161F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161FC">
              <w:rPr>
                <w:rFonts w:ascii="Arial" w:hAnsi="Arial" w:cs="Arial"/>
                <w:color w:val="000000" w:themeColor="text1"/>
                <w:sz w:val="18"/>
                <w:szCs w:val="18"/>
              </w:rPr>
              <w:t>§ 1º</w:t>
            </w:r>
            <w:r w:rsidRPr="00D0689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0689E">
              <w:rPr>
                <w:rFonts w:ascii="Arial" w:hAnsi="Arial" w:cs="Arial"/>
                <w:sz w:val="18"/>
                <w:szCs w:val="18"/>
              </w:rPr>
              <w:t>da Lei Geral de Proteção de Dados Pessoais.</w:t>
            </w:r>
          </w:p>
          <w:p w14:paraId="562D28E9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876117" w14:textId="647CFECB" w:rsidR="008B57F4" w:rsidRPr="005D0108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Município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,   </w:t>
            </w:r>
            <w:proofErr w:type="gramEnd"/>
            <w:r w:rsidRPr="00D0689E">
              <w:rPr>
                <w:rFonts w:ascii="Arial" w:hAnsi="Arial" w:cs="Arial"/>
                <w:sz w:val="18"/>
                <w:szCs w:val="18"/>
              </w:rPr>
              <w:t xml:space="preserve">            de                                                </w:t>
            </w:r>
            <w:proofErr w:type="spellStart"/>
            <w:r w:rsidRPr="00D0689E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D068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0B67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47F27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AEE62A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02C0C1C9" w14:textId="77777777" w:rsidR="008B57F4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                 Assinatura da mãe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D0689E">
              <w:rPr>
                <w:rFonts w:ascii="Arial" w:hAnsi="Arial" w:cs="Arial"/>
                <w:sz w:val="18"/>
                <w:szCs w:val="18"/>
              </w:rPr>
              <w:t>Assinatura do pai</w:t>
            </w:r>
          </w:p>
          <w:p w14:paraId="37D6FE68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4DEAB313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3FE4C1D5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Nome do proponente </w:t>
            </w:r>
          </w:p>
          <w:p w14:paraId="45ECF1BA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2553F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8D2236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6640AC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>Assinatura do representante legal do proponente</w:t>
            </w:r>
          </w:p>
          <w:p w14:paraId="04CBABCD" w14:textId="77777777" w:rsidR="008B57F4" w:rsidRPr="00E301D7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7DAFA8" w14:textId="77777777" w:rsidR="00996C3E" w:rsidRDefault="00996C3E" w:rsidP="008B57F4"/>
    <w:sectPr w:rsidR="0099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F4"/>
    <w:rsid w:val="00111395"/>
    <w:rsid w:val="002E169B"/>
    <w:rsid w:val="00550B67"/>
    <w:rsid w:val="007132DA"/>
    <w:rsid w:val="007A5764"/>
    <w:rsid w:val="008B57F4"/>
    <w:rsid w:val="00996C3E"/>
    <w:rsid w:val="009E76FD"/>
    <w:rsid w:val="00BB3885"/>
    <w:rsid w:val="00BD3D3A"/>
    <w:rsid w:val="00D05456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8F7"/>
  <w15:chartTrackingRefBased/>
  <w15:docId w15:val="{D287B470-7EE6-4735-93E0-5901025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F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B57F4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B57F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2026-01-26T12:34:00Z</dcterms:created>
  <dcterms:modified xsi:type="dcterms:W3CDTF">2026-01-26T12:34:00Z</dcterms:modified>
</cp:coreProperties>
</file>