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6751" w14:textId="25876114" w:rsidR="00AC1B99" w:rsidRDefault="00AC1B99" w:rsidP="00C15D26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C1B99">
        <w:rPr>
          <w:rFonts w:ascii="Arial" w:hAnsi="Arial" w:cs="Arial"/>
          <w:b/>
          <w:color w:val="auto"/>
          <w:sz w:val="24"/>
          <w:szCs w:val="24"/>
        </w:rPr>
        <w:t xml:space="preserve">ANEXO X – Modelos de Declarações - </w:t>
      </w:r>
      <w:r w:rsidR="00BE5F97">
        <w:rPr>
          <w:rFonts w:ascii="Arial" w:hAnsi="Arial" w:cs="Arial"/>
          <w:b/>
          <w:color w:val="auto"/>
          <w:sz w:val="24"/>
          <w:szCs w:val="24"/>
        </w:rPr>
        <w:t>2026</w:t>
      </w:r>
      <w:r w:rsidRPr="00AC1B9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BFA4D27" w14:textId="3C24F78D" w:rsidR="00C15D26" w:rsidRDefault="00C15D26" w:rsidP="00C15D26">
      <w:pPr>
        <w:pStyle w:val="Ttulo1"/>
        <w:jc w:val="center"/>
        <w:rPr>
          <w:rFonts w:ascii="Arial" w:hAnsi="Arial" w:cs="Arial"/>
          <w:b/>
          <w:color w:val="auto"/>
          <w:sz w:val="22"/>
          <w:szCs w:val="24"/>
        </w:rPr>
      </w:pPr>
    </w:p>
    <w:p w14:paraId="1C6E8BEA" w14:textId="54E31075" w:rsidR="00C15D26" w:rsidRPr="00AC1B99" w:rsidRDefault="00AC1B99" w:rsidP="00C15D26">
      <w:pPr>
        <w:spacing w:line="360" w:lineRule="auto"/>
        <w:jc w:val="center"/>
        <w:rPr>
          <w:b/>
          <w:bCs/>
        </w:rPr>
      </w:pPr>
      <w:r w:rsidRPr="00AC1B99">
        <w:rPr>
          <w:b/>
          <w:bCs/>
          <w:highlight w:val="yellow"/>
        </w:rPr>
        <w:t>Preencha as declarações abaixo utilizando papel timbrado da empresa, respeitando os modelos fornecidos, e insira cada declaração em uma página separada.</w:t>
      </w:r>
    </w:p>
    <w:p w14:paraId="4C73C9AB" w14:textId="77777777" w:rsidR="00AC1B99" w:rsidRPr="003C387C" w:rsidRDefault="00AC1B99" w:rsidP="00C15D26">
      <w:pPr>
        <w:spacing w:line="360" w:lineRule="auto"/>
        <w:jc w:val="center"/>
        <w:rPr>
          <w:rFonts w:ascii="Arial" w:eastAsia="Times New Roman" w:hAnsi="Arial" w:cs="Arial"/>
          <w:b/>
          <w:spacing w:val="100"/>
          <w:sz w:val="16"/>
          <w:szCs w:val="20"/>
          <w:lang w:eastAsia="pt-BR"/>
        </w:rPr>
      </w:pPr>
    </w:p>
    <w:p w14:paraId="57FA5311" w14:textId="77777777" w:rsidR="00C15D26" w:rsidRPr="00E21072" w:rsidRDefault="00C15D26" w:rsidP="00C15D26">
      <w:pPr>
        <w:jc w:val="center"/>
        <w:rPr>
          <w:rFonts w:ascii="Arial" w:eastAsia="Times New Roman" w:hAnsi="Arial" w:cs="Arial"/>
          <w:sz w:val="36"/>
          <w:szCs w:val="36"/>
          <w:lang w:eastAsia="pt-BR"/>
        </w:rPr>
      </w:pPr>
      <w:r w:rsidRPr="00E21072">
        <w:rPr>
          <w:rFonts w:ascii="Arial" w:eastAsia="Times New Roman" w:hAnsi="Arial" w:cs="Arial"/>
          <w:sz w:val="36"/>
          <w:szCs w:val="36"/>
          <w:lang w:eastAsia="pt-BR"/>
        </w:rPr>
        <w:t>DECLARAÇÕES DO DIRIGENTE DA ENTIDADE</w:t>
      </w:r>
    </w:p>
    <w:p w14:paraId="3951A2D2" w14:textId="77777777" w:rsidR="00C15D26" w:rsidRPr="00E21072" w:rsidRDefault="00C15D26" w:rsidP="00C15D26">
      <w:pPr>
        <w:spacing w:line="360" w:lineRule="auto"/>
        <w:jc w:val="center"/>
        <w:rPr>
          <w:rFonts w:ascii="Arial" w:eastAsia="Times New Roman" w:hAnsi="Arial" w:cs="Arial"/>
          <w:b/>
          <w:spacing w:val="100"/>
          <w:sz w:val="24"/>
          <w:szCs w:val="20"/>
          <w:lang w:eastAsia="pt-BR"/>
        </w:rPr>
      </w:pPr>
    </w:p>
    <w:p w14:paraId="0BE01E7F" w14:textId="77777777" w:rsidR="00C15D26" w:rsidRPr="00455573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1 - </w:t>
      </w:r>
      <w:r w:rsidRPr="00455573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DECLARAÇÃO DE IMPEDIMENTOS </w:t>
      </w:r>
    </w:p>
    <w:p w14:paraId="2FFE9733" w14:textId="77777777" w:rsidR="00C15D26" w:rsidRPr="00E21072" w:rsidRDefault="00C15D26" w:rsidP="00C15D26">
      <w:pPr>
        <w:rPr>
          <w:rFonts w:ascii="Arial" w:eastAsia="Times New Roman" w:hAnsi="Arial" w:cs="Arial"/>
          <w:sz w:val="24"/>
          <w:szCs w:val="26"/>
          <w:lang w:eastAsia="pt-BR"/>
        </w:rPr>
      </w:pPr>
    </w:p>
    <w:p w14:paraId="54FB47AF" w14:textId="0E49DB6E" w:rsidR="00C15D26" w:rsidRPr="00E21072" w:rsidRDefault="00C15D26" w:rsidP="00C15D26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Eu,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>,</w:t>
      </w: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portador da Carteira de Identidade Nº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expedida pelo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/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CPF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na condição de representante legal do (a)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CNPJ Nº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> 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declaro que a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não possui nenhum dos impedimentos </w:t>
      </w:r>
      <w:r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listados no </w:t>
      </w:r>
      <w:r w:rsidR="002777EE"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edital</w:t>
      </w:r>
      <w:r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e no Art. </w:t>
      </w:r>
      <w:r w:rsidR="002777EE"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185</w:t>
      </w:r>
      <w:r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do Regulamento Interno de Licitações e Contratos da E</w:t>
      </w:r>
      <w:r w:rsidR="002777EE"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GBA</w:t>
      </w:r>
      <w:r w:rsidRP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bem como não estar com quaisquer dos impedimentos listados na Lei</w:t>
      </w: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Federal Nº 13.303/2016 e seus Decretos.</w:t>
      </w:r>
    </w:p>
    <w:p w14:paraId="46F9DB57" w14:textId="77777777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</w:p>
    <w:p w14:paraId="7A607F7B" w14:textId="0F6A4418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2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-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DECLARAÇÃO DE INEXISTÊNCIA DE DÍVIDA COM O PODER PÚBLICO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="00226A50">
        <w:rPr>
          <w:rFonts w:ascii="Arial" w:hAnsi="Arial" w:cs="Arial"/>
          <w:b/>
          <w:caps/>
          <w:sz w:val="23"/>
          <w:szCs w:val="23"/>
        </w:rPr>
        <w:t>-</w:t>
      </w:r>
      <w:r w:rsidRPr="00226A50">
        <w:rPr>
          <w:rFonts w:ascii="Arial" w:hAnsi="Arial" w:cs="Arial"/>
          <w:b/>
          <w:caps/>
          <w:sz w:val="23"/>
          <w:szCs w:val="23"/>
        </w:rPr>
        <w:t xml:space="preserve"> </w:t>
      </w:r>
      <w:r w:rsidR="00BE5F97">
        <w:rPr>
          <w:rFonts w:ascii="Arial" w:hAnsi="Arial" w:cs="Arial"/>
          <w:b/>
          <w:caps/>
          <w:sz w:val="23"/>
          <w:szCs w:val="23"/>
        </w:rPr>
        <w:t>2026</w:t>
      </w:r>
      <w:r w:rsidRPr="00226A5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</w:t>
      </w:r>
    </w:p>
    <w:p w14:paraId="63077A95" w14:textId="77777777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 w:rsidRPr="00E21072">
        <w:rPr>
          <w:rFonts w:ascii="Arial" w:hAnsi="Arial" w:cs="Arial"/>
          <w:color w:val="000000"/>
          <w:shd w:val="clear" w:color="auto" w:fill="FFFFFF"/>
        </w:rPr>
        <w:t> </w:t>
      </w:r>
    </w:p>
    <w:p w14:paraId="30F68B5C" w14:textId="77777777" w:rsidR="00C15D26" w:rsidRPr="00E21072" w:rsidRDefault="00C15D26" w:rsidP="00C15D26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Eu,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portador da Carteira de Identidade Nº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expedida pelo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/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CPF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na condição de representante legal do (a)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CNPJ 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declaro acerca da inexistência de dívida com o Poder Público, bem como de inscrição nos bancos de dados públicos e privados de proteção ao crédito.</w:t>
      </w:r>
    </w:p>
    <w:p w14:paraId="7D4D0B1B" w14:textId="77777777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</w:p>
    <w:p w14:paraId="0FAFFDFA" w14:textId="244D6276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3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-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Pr="00E21072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DECLARAÇÃO DE VEDAÇÃO PARA CONTRATAR COM A E</w:t>
      </w:r>
      <w:r w:rsidR="00283E74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GBA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>
        <w:rPr>
          <w:rFonts w:ascii="Arial" w:hAnsi="Arial" w:cs="Arial"/>
          <w:b/>
          <w:caps/>
          <w:sz w:val="23"/>
          <w:szCs w:val="23"/>
        </w:rPr>
        <w:t>-</w:t>
      </w:r>
      <w:r w:rsidRPr="00B27172">
        <w:rPr>
          <w:rFonts w:ascii="Arial" w:hAnsi="Arial" w:cs="Arial"/>
          <w:b/>
          <w:caps/>
          <w:sz w:val="23"/>
          <w:szCs w:val="23"/>
        </w:rPr>
        <w:t xml:space="preserve"> </w:t>
      </w:r>
      <w:r w:rsidR="00BE5F97">
        <w:rPr>
          <w:rFonts w:ascii="Arial" w:hAnsi="Arial" w:cs="Arial"/>
          <w:b/>
          <w:caps/>
          <w:sz w:val="23"/>
          <w:szCs w:val="23"/>
        </w:rPr>
        <w:t>2026</w:t>
      </w:r>
    </w:p>
    <w:p w14:paraId="6DAF1A56" w14:textId="77777777" w:rsidR="00C15D26" w:rsidRPr="00E21072" w:rsidRDefault="00C15D26" w:rsidP="00C15D2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6"/>
          <w:lang w:eastAsia="pt-BR"/>
        </w:rPr>
      </w:pPr>
    </w:p>
    <w:p w14:paraId="1518B145" w14:textId="698DA009" w:rsidR="00C15D26" w:rsidRDefault="00C15D26" w:rsidP="00C15D26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Arial" w:eastAsiaTheme="majorEastAsia" w:hAnsi="Arial" w:cs="Arial"/>
          <w:b/>
          <w:sz w:val="24"/>
          <w:szCs w:val="24"/>
        </w:rPr>
      </w:pP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Eu,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portador da Carteira de Identidade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 xml:space="preserve">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expedida pelo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/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CPF</w:t>
      </w:r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pt-BR"/>
        </w:rPr>
        <w:t xml:space="preserve"> 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na condição de representante legal do (a)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xxxxxxxx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CNPJ Nº </w:t>
      </w:r>
      <w:proofErr w:type="spellStart"/>
      <w:r w:rsidRPr="00E21072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shd w:val="clear" w:color="auto" w:fill="FFFF00"/>
          <w:lang w:eastAsia="pt-BR"/>
        </w:rPr>
        <w:t>xxxxxxxx</w:t>
      </w:r>
      <w:proofErr w:type="spellEnd"/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declaro que nem o presidente ou os seus dirigentes se encontram incursos em alguma situação de vedação para contratar com a </w:t>
      </w:r>
      <w:r w:rsidR="00283E74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Empresa Gráfica da Bahia- EGBA</w:t>
      </w:r>
      <w:r w:rsidRPr="00E2107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prevista neste </w:t>
      </w:r>
      <w:r>
        <w:rPr>
          <w:rFonts w:ascii="Arial" w:eastAsia="Times New Roman" w:hAnsi="Arial" w:cs="Arial"/>
          <w:color w:val="000000"/>
          <w:sz w:val="19"/>
          <w:szCs w:val="19"/>
          <w:lang w:eastAsia="pt-BR"/>
        </w:rPr>
        <w:t>Chamamento Público.</w:t>
      </w:r>
    </w:p>
    <w:p w14:paraId="71A0A478" w14:textId="77777777" w:rsidR="00A13C6B" w:rsidRDefault="00A13C6B"/>
    <w:sectPr w:rsidR="00A13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26"/>
    <w:rsid w:val="00226A50"/>
    <w:rsid w:val="002777EE"/>
    <w:rsid w:val="00283E74"/>
    <w:rsid w:val="007A5764"/>
    <w:rsid w:val="00863D43"/>
    <w:rsid w:val="00A13C6B"/>
    <w:rsid w:val="00AC1B99"/>
    <w:rsid w:val="00BD3D3A"/>
    <w:rsid w:val="00BE5F97"/>
    <w:rsid w:val="00C15D26"/>
    <w:rsid w:val="00C9199B"/>
    <w:rsid w:val="00E80C9E"/>
    <w:rsid w:val="00F0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4316"/>
  <w15:chartTrackingRefBased/>
  <w15:docId w15:val="{EC0E0056-9779-43C9-8966-2525A115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26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C15D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C15D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Nilton A. Araújo Filho</cp:lastModifiedBy>
  <cp:revision>2</cp:revision>
  <dcterms:created xsi:type="dcterms:W3CDTF">2026-01-26T12:39:00Z</dcterms:created>
  <dcterms:modified xsi:type="dcterms:W3CDTF">2026-01-26T12:39:00Z</dcterms:modified>
</cp:coreProperties>
</file>