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A37" w:rsidRDefault="003C4A37" w:rsidP="003C4A37">
      <w:pPr>
        <w:pStyle w:val="PargrafodaLista"/>
        <w:tabs>
          <w:tab w:val="left" w:pos="1356"/>
        </w:tabs>
        <w:spacing w:before="122" w:line="360" w:lineRule="auto"/>
        <w:ind w:right="-45"/>
        <w:rPr>
          <w:rFonts w:ascii="Cambria" w:hAnsi="Cambria" w:cs="Tahoma"/>
          <w:b/>
        </w:rPr>
      </w:pPr>
    </w:p>
    <w:p w:rsidR="003C4A37" w:rsidRDefault="003C4A37" w:rsidP="003C4A37">
      <w:pPr>
        <w:pStyle w:val="PargrafodaLista"/>
        <w:tabs>
          <w:tab w:val="left" w:pos="1356"/>
        </w:tabs>
        <w:spacing w:before="122" w:line="360" w:lineRule="auto"/>
        <w:ind w:right="-45"/>
        <w:rPr>
          <w:rFonts w:ascii="Cambria" w:hAnsi="Cambria" w:cs="Tahoma"/>
          <w:b/>
        </w:rPr>
      </w:pPr>
    </w:p>
    <w:p w:rsidR="003C4A37" w:rsidRPr="003C4A37" w:rsidRDefault="003C4A37" w:rsidP="003C4A37">
      <w:pPr>
        <w:pStyle w:val="PargrafodaLista"/>
        <w:tabs>
          <w:tab w:val="left" w:pos="1356"/>
        </w:tabs>
        <w:spacing w:before="122" w:line="360" w:lineRule="auto"/>
        <w:ind w:right="-45"/>
        <w:rPr>
          <w:rFonts w:ascii="Cambria" w:hAnsi="Cambria" w:cs="Tahoma"/>
          <w:b/>
          <w:sz w:val="32"/>
          <w:szCs w:val="32"/>
        </w:rPr>
      </w:pPr>
    </w:p>
    <w:p w:rsidR="003C4A37" w:rsidRDefault="00276382" w:rsidP="003C4A37">
      <w:pPr>
        <w:pStyle w:val="PargrafodaLista"/>
        <w:numPr>
          <w:ilvl w:val="0"/>
          <w:numId w:val="35"/>
        </w:numPr>
        <w:tabs>
          <w:tab w:val="left" w:pos="1356"/>
        </w:tabs>
        <w:spacing w:before="122" w:line="360" w:lineRule="auto"/>
        <w:ind w:right="-45"/>
        <w:rPr>
          <w:rFonts w:ascii="Cambria" w:hAnsi="Cambria" w:cs="Tahoma"/>
          <w:b/>
          <w:sz w:val="32"/>
          <w:szCs w:val="32"/>
        </w:rPr>
      </w:pPr>
      <w:hyperlink r:id="rId7" w:history="1">
        <w:r w:rsidR="003C4A37" w:rsidRPr="003C4A37">
          <w:rPr>
            <w:rStyle w:val="Hyperlink"/>
            <w:rFonts w:ascii="Cambria" w:hAnsi="Cambria" w:cs="Tahoma"/>
            <w:b/>
            <w:sz w:val="32"/>
            <w:szCs w:val="32"/>
          </w:rPr>
          <w:t>Edital  02/2022 Chamamento Público 02/2022</w:t>
        </w:r>
      </w:hyperlink>
    </w:p>
    <w:p w:rsidR="003C4A37" w:rsidRPr="003C4A37" w:rsidRDefault="003C4A37" w:rsidP="003C4A37">
      <w:pPr>
        <w:pStyle w:val="PargrafodaLista"/>
        <w:tabs>
          <w:tab w:val="left" w:pos="1356"/>
        </w:tabs>
        <w:spacing w:before="122" w:line="360" w:lineRule="auto"/>
        <w:ind w:left="1440" w:right="-45"/>
        <w:rPr>
          <w:rFonts w:ascii="Cambria" w:hAnsi="Cambria" w:cs="Tahoma"/>
          <w:b/>
          <w:sz w:val="32"/>
          <w:szCs w:val="32"/>
        </w:rPr>
      </w:pPr>
    </w:p>
    <w:p w:rsidR="003C4A37" w:rsidRPr="003C4A37" w:rsidRDefault="00276382" w:rsidP="003C4A37">
      <w:pPr>
        <w:pStyle w:val="PargrafodaLista"/>
        <w:numPr>
          <w:ilvl w:val="0"/>
          <w:numId w:val="35"/>
        </w:numPr>
        <w:tabs>
          <w:tab w:val="left" w:pos="1356"/>
        </w:tabs>
        <w:spacing w:before="122"/>
        <w:ind w:right="-45"/>
        <w:rPr>
          <w:rFonts w:ascii="Cambria" w:hAnsi="Cambria" w:cs="Tahoma"/>
          <w:b/>
          <w:sz w:val="28"/>
          <w:szCs w:val="28"/>
        </w:rPr>
      </w:pPr>
      <w:hyperlink r:id="rId8" w:tgtFrame="_blank" w:history="1">
        <w:r w:rsidR="003C4A37" w:rsidRPr="003C4A37">
          <w:rPr>
            <w:rStyle w:val="Hyperlink"/>
            <w:rFonts w:ascii="Cambria" w:hAnsi="Cambria" w:cs="Tahoma"/>
            <w:b/>
            <w:sz w:val="28"/>
            <w:szCs w:val="28"/>
          </w:rPr>
          <w:t>Anexo 1 - Modelo Credencial do Representante da OSC</w:t>
        </w:r>
      </w:hyperlink>
    </w:p>
    <w:p w:rsidR="003C4A37" w:rsidRPr="003C4A37" w:rsidRDefault="003C4A37" w:rsidP="003C4A37">
      <w:pPr>
        <w:pStyle w:val="PargrafodaLista"/>
        <w:tabs>
          <w:tab w:val="left" w:pos="1356"/>
        </w:tabs>
        <w:spacing w:before="122"/>
        <w:ind w:right="-45"/>
        <w:rPr>
          <w:rFonts w:ascii="Cambria" w:hAnsi="Cambria" w:cs="Tahoma"/>
          <w:b/>
          <w:sz w:val="28"/>
          <w:szCs w:val="28"/>
        </w:rPr>
      </w:pPr>
    </w:p>
    <w:p w:rsidR="003C4A37" w:rsidRPr="003C4A37" w:rsidRDefault="00276382" w:rsidP="003C4A37">
      <w:pPr>
        <w:pStyle w:val="PargrafodaLista"/>
        <w:numPr>
          <w:ilvl w:val="0"/>
          <w:numId w:val="35"/>
        </w:numPr>
        <w:tabs>
          <w:tab w:val="left" w:pos="1356"/>
        </w:tabs>
        <w:spacing w:before="122"/>
        <w:ind w:right="-45"/>
        <w:rPr>
          <w:rFonts w:ascii="Cambria" w:hAnsi="Cambria" w:cs="Tahoma"/>
          <w:b/>
          <w:sz w:val="28"/>
          <w:szCs w:val="28"/>
        </w:rPr>
      </w:pPr>
      <w:hyperlink r:id="rId9" w:tgtFrame="_blank" w:history="1">
        <w:r w:rsidR="003C4A37" w:rsidRPr="003C4A37">
          <w:rPr>
            <w:rStyle w:val="Hyperlink"/>
            <w:rFonts w:ascii="Cambria" w:hAnsi="Cambria" w:cs="Tahoma"/>
            <w:b/>
            <w:sz w:val="28"/>
            <w:szCs w:val="28"/>
          </w:rPr>
          <w:t>Anexo 2 - Termo de Referência</w:t>
        </w:r>
      </w:hyperlink>
    </w:p>
    <w:p w:rsidR="003C4A37" w:rsidRPr="003C4A37" w:rsidRDefault="003C4A37" w:rsidP="003C4A37">
      <w:pPr>
        <w:pStyle w:val="PargrafodaLista"/>
        <w:tabs>
          <w:tab w:val="left" w:pos="1356"/>
        </w:tabs>
        <w:spacing w:before="122"/>
        <w:ind w:right="-45"/>
        <w:rPr>
          <w:rFonts w:ascii="Cambria" w:hAnsi="Cambria" w:cs="Tahoma"/>
          <w:b/>
          <w:sz w:val="28"/>
          <w:szCs w:val="28"/>
        </w:rPr>
      </w:pPr>
    </w:p>
    <w:p w:rsidR="003C4A37" w:rsidRPr="003C4A37" w:rsidRDefault="00276382" w:rsidP="003C4A37">
      <w:pPr>
        <w:pStyle w:val="PargrafodaLista"/>
        <w:numPr>
          <w:ilvl w:val="0"/>
          <w:numId w:val="35"/>
        </w:numPr>
        <w:tabs>
          <w:tab w:val="left" w:pos="1356"/>
        </w:tabs>
        <w:spacing w:before="122"/>
        <w:ind w:right="-45"/>
        <w:rPr>
          <w:rFonts w:ascii="Cambria" w:hAnsi="Cambria" w:cs="Tahoma"/>
          <w:b/>
          <w:sz w:val="28"/>
          <w:szCs w:val="28"/>
        </w:rPr>
      </w:pPr>
      <w:hyperlink r:id="rId10" w:tgtFrame="_blank" w:history="1">
        <w:r w:rsidR="003C4A37" w:rsidRPr="003C4A37">
          <w:rPr>
            <w:rStyle w:val="Hyperlink"/>
            <w:rFonts w:ascii="Cambria" w:hAnsi="Cambria" w:cs="Tahoma"/>
            <w:b/>
            <w:sz w:val="28"/>
            <w:szCs w:val="28"/>
          </w:rPr>
          <w:t>Anexo 2.1 - Planilha de Valores de Referência</w:t>
        </w:r>
      </w:hyperlink>
    </w:p>
    <w:p w:rsidR="003C4A37" w:rsidRPr="003C4A37" w:rsidRDefault="003C4A37" w:rsidP="003C4A37">
      <w:pPr>
        <w:pStyle w:val="PargrafodaLista"/>
        <w:tabs>
          <w:tab w:val="left" w:pos="1356"/>
        </w:tabs>
        <w:spacing w:before="122"/>
        <w:ind w:right="-45"/>
        <w:rPr>
          <w:rFonts w:ascii="Cambria" w:hAnsi="Cambria" w:cs="Tahoma"/>
          <w:b/>
          <w:sz w:val="28"/>
          <w:szCs w:val="28"/>
        </w:rPr>
      </w:pPr>
    </w:p>
    <w:p w:rsidR="003C4A37" w:rsidRPr="003C4A37" w:rsidRDefault="00276382" w:rsidP="003C4A37">
      <w:pPr>
        <w:pStyle w:val="PargrafodaLista"/>
        <w:numPr>
          <w:ilvl w:val="0"/>
          <w:numId w:val="35"/>
        </w:numPr>
        <w:tabs>
          <w:tab w:val="left" w:pos="1356"/>
        </w:tabs>
        <w:spacing w:before="122"/>
        <w:ind w:right="-45"/>
        <w:rPr>
          <w:rFonts w:ascii="Cambria" w:hAnsi="Cambria" w:cs="Tahoma"/>
          <w:b/>
          <w:sz w:val="28"/>
          <w:szCs w:val="28"/>
        </w:rPr>
      </w:pPr>
      <w:hyperlink r:id="rId11" w:tgtFrame="_blank" w:history="1">
        <w:r w:rsidR="003C4A37" w:rsidRPr="003C4A37">
          <w:rPr>
            <w:rStyle w:val="Hyperlink"/>
            <w:rFonts w:ascii="Cambria" w:hAnsi="Cambria" w:cs="Tahoma"/>
            <w:b/>
            <w:sz w:val="28"/>
            <w:szCs w:val="28"/>
          </w:rPr>
          <w:t>Anexo 2.2 - Diretrizes do Programa</w:t>
        </w:r>
      </w:hyperlink>
    </w:p>
    <w:p w:rsidR="003C4A37" w:rsidRPr="003C4A37" w:rsidRDefault="003C4A37" w:rsidP="003C4A37">
      <w:pPr>
        <w:pStyle w:val="PargrafodaLista"/>
        <w:tabs>
          <w:tab w:val="left" w:pos="1356"/>
        </w:tabs>
        <w:spacing w:before="122"/>
        <w:ind w:right="-45"/>
        <w:rPr>
          <w:rFonts w:ascii="Cambria" w:hAnsi="Cambria" w:cs="Tahoma"/>
          <w:b/>
          <w:sz w:val="28"/>
          <w:szCs w:val="28"/>
        </w:rPr>
      </w:pPr>
    </w:p>
    <w:p w:rsidR="003C4A37" w:rsidRPr="003C4A37" w:rsidRDefault="00276382" w:rsidP="003C4A37">
      <w:pPr>
        <w:pStyle w:val="PargrafodaLista"/>
        <w:numPr>
          <w:ilvl w:val="0"/>
          <w:numId w:val="35"/>
        </w:numPr>
        <w:tabs>
          <w:tab w:val="left" w:pos="1356"/>
        </w:tabs>
        <w:spacing w:before="122"/>
        <w:ind w:right="-45"/>
        <w:rPr>
          <w:rFonts w:ascii="Cambria" w:hAnsi="Cambria" w:cs="Tahoma"/>
          <w:b/>
          <w:sz w:val="28"/>
          <w:szCs w:val="28"/>
        </w:rPr>
      </w:pPr>
      <w:hyperlink r:id="rId12" w:tgtFrame="_blank" w:history="1">
        <w:r w:rsidR="003C4A37" w:rsidRPr="003C4A37">
          <w:rPr>
            <w:rStyle w:val="Hyperlink"/>
            <w:rFonts w:ascii="Cambria" w:hAnsi="Cambria" w:cs="Tahoma"/>
            <w:b/>
            <w:sz w:val="28"/>
            <w:szCs w:val="28"/>
          </w:rPr>
          <w:t>Anexo 2.3 - Cálculo do Plano de Desembolso</w:t>
        </w:r>
      </w:hyperlink>
    </w:p>
    <w:p w:rsidR="005F0A8C" w:rsidRPr="003C4A37" w:rsidRDefault="005F0A8C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  <w:sz w:val="28"/>
          <w:szCs w:val="28"/>
        </w:rPr>
      </w:pPr>
    </w:p>
    <w:p w:rsidR="003715CD" w:rsidRPr="003C4A37" w:rsidRDefault="003715CD" w:rsidP="003715CD">
      <w:pPr>
        <w:pStyle w:val="PargrafodaLista"/>
        <w:spacing w:before="122" w:line="360" w:lineRule="auto"/>
        <w:ind w:left="0" w:right="-45"/>
        <w:rPr>
          <w:sz w:val="28"/>
          <w:szCs w:val="28"/>
        </w:rPr>
      </w:pPr>
      <w:r w:rsidRPr="003C4A37">
        <w:rPr>
          <w:sz w:val="28"/>
          <w:szCs w:val="28"/>
        </w:rPr>
        <w:tab/>
      </w: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Pr="00862108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sectPr w:rsidR="00F31EA9" w:rsidRPr="00862108" w:rsidSect="003715C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6840" w:h="11907" w:orient="landscape" w:code="9"/>
      <w:pgMar w:top="1701" w:right="1134" w:bottom="851" w:left="255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F17" w:rsidRDefault="00FE4F17">
      <w:r>
        <w:separator/>
      </w:r>
    </w:p>
  </w:endnote>
  <w:endnote w:type="continuationSeparator" w:id="0">
    <w:p w:rsidR="00FE4F17" w:rsidRDefault="00FE4F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856" w:rsidRDefault="009F785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856" w:rsidRPr="00DC3F4F" w:rsidRDefault="009F7856" w:rsidP="00DC3F4F">
    <w:pPr>
      <w:pStyle w:val="Rodap"/>
      <w:rPr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856" w:rsidRDefault="009F785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F17" w:rsidRDefault="00FE4F17">
      <w:r>
        <w:separator/>
      </w:r>
    </w:p>
  </w:footnote>
  <w:footnote w:type="continuationSeparator" w:id="0">
    <w:p w:rsidR="00FE4F17" w:rsidRDefault="00FE4F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856" w:rsidRDefault="009F785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856" w:rsidRDefault="003F74D8" w:rsidP="00D142F0">
    <w:pPr>
      <w:pStyle w:val="Cabealho"/>
      <w:tabs>
        <w:tab w:val="clear" w:pos="4419"/>
        <w:tab w:val="clear" w:pos="8838"/>
        <w:tab w:val="right" w:pos="13183"/>
      </w:tabs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6949440</wp:posOffset>
          </wp:positionH>
          <wp:positionV relativeFrom="paragraph">
            <wp:posOffset>53975</wp:posOffset>
          </wp:positionV>
          <wp:extent cx="1287780" cy="654685"/>
          <wp:effectExtent l="19050" t="0" r="762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654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76382">
      <w:pict>
        <v:group id="_x0000_s2049" editas="canvas" style="width:441pt;height:1in;mso-position-horizontal-relative:char;mso-position-vertical-relative:line" coordorigin="1701,708" coordsize="8820,1440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1701;top:708;width:8820;height:1440" o:preferrelative="f">
            <v:fill o:detectmouseclick="t"/>
            <v:path o:extrusionok="t" o:connecttype="none"/>
            <o:lock v:ext="edit" text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2961;top:1068;width:5580;height:1080" stroked="f">
            <v:textbox style="mso-next-textbox:#_x0000_s2051">
              <w:txbxContent>
                <w:p w:rsidR="009F7856" w:rsidRPr="008D4FB2" w:rsidRDefault="009F7856" w:rsidP="00AD7C7F">
                  <w:pPr>
                    <w:rPr>
                      <w:rFonts w:ascii="Arial Narrow" w:hAnsi="Arial Narrow"/>
                      <w:b/>
                      <w:smallCaps/>
                    </w:rPr>
                  </w:pPr>
                  <w:r w:rsidRPr="008D4FB2">
                    <w:rPr>
                      <w:rFonts w:ascii="Arial Narrow" w:hAnsi="Arial Narrow"/>
                      <w:b/>
                      <w:smallCaps/>
                    </w:rPr>
                    <w:t>Governo do Estado da Bahia</w:t>
                  </w:r>
                </w:p>
                <w:p w:rsidR="009F7856" w:rsidRPr="008D4FB2" w:rsidRDefault="009F7856" w:rsidP="00AD7C7F">
                  <w:pPr>
                    <w:rPr>
                      <w:rFonts w:ascii="Arial Narrow" w:hAnsi="Arial Narrow"/>
                      <w:smallCaps/>
                    </w:rPr>
                  </w:pPr>
                  <w:r w:rsidRPr="008D4FB2">
                    <w:rPr>
                      <w:rFonts w:ascii="Arial Narrow" w:hAnsi="Arial Narrow"/>
                      <w:smallCaps/>
                    </w:rPr>
                    <w:t>Secretaria do Trabalho, Emprego, Renda e Esporte</w:t>
                  </w:r>
                </w:p>
                <w:p w:rsidR="009F7856" w:rsidRPr="008D4FB2" w:rsidRDefault="009F7856" w:rsidP="00AD7C7F">
                  <w:pPr>
                    <w:rPr>
                      <w:rFonts w:ascii="Arial Narrow" w:hAnsi="Arial Narrow"/>
                      <w:smallCaps/>
                    </w:rPr>
                  </w:pPr>
                  <w:r w:rsidRPr="008D4FB2">
                    <w:rPr>
                      <w:rFonts w:ascii="Arial Narrow" w:hAnsi="Arial Narrow"/>
                      <w:smallCaps/>
                    </w:rPr>
                    <w:t>Superintendência dos Desportos do Estado da Bahia</w:t>
                  </w:r>
                </w:p>
                <w:p w:rsidR="009F7856" w:rsidRPr="00CE6671" w:rsidRDefault="009F7856" w:rsidP="00AD7C7F"/>
              </w:txbxContent>
            </v:textbox>
          </v:shape>
          <v:shape id="_x0000_s2052" type="#_x0000_t75" style="position:absolute;left:1838;top:888;width:1123;height:1131">
            <v:imagedata r:id="rId2" o:title=""/>
          </v:shape>
          <w10:wrap type="none"/>
          <w10:anchorlock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856" w:rsidRDefault="009F785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699F"/>
    <w:multiLevelType w:val="hybridMultilevel"/>
    <w:tmpl w:val="36C0AA42"/>
    <w:lvl w:ilvl="0" w:tplc="0416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06BF5"/>
    <w:multiLevelType w:val="hybridMultilevel"/>
    <w:tmpl w:val="04745230"/>
    <w:lvl w:ilvl="0" w:tplc="D7D23F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86743"/>
    <w:multiLevelType w:val="hybridMultilevel"/>
    <w:tmpl w:val="6D3C0D6E"/>
    <w:lvl w:ilvl="0" w:tplc="83B063B4">
      <w:numFmt w:val="bullet"/>
      <w:lvlText w:val=""/>
      <w:lvlJc w:val="left"/>
      <w:pPr>
        <w:ind w:left="331" w:hanging="286"/>
      </w:pPr>
      <w:rPr>
        <w:rFonts w:ascii="Symbol" w:eastAsia="Symbol" w:hAnsi="Symbol" w:cs="Symbol" w:hint="default"/>
        <w:w w:val="100"/>
        <w:sz w:val="23"/>
        <w:szCs w:val="23"/>
        <w:lang w:val="pt-PT" w:eastAsia="pt-PT" w:bidi="pt-PT"/>
      </w:rPr>
    </w:lvl>
    <w:lvl w:ilvl="1" w:tplc="505EA978">
      <w:numFmt w:val="bullet"/>
      <w:lvlText w:val="•"/>
      <w:lvlJc w:val="left"/>
      <w:pPr>
        <w:ind w:left="688" w:hanging="286"/>
      </w:pPr>
      <w:rPr>
        <w:rFonts w:hint="default"/>
        <w:lang w:val="pt-PT" w:eastAsia="pt-PT" w:bidi="pt-PT"/>
      </w:rPr>
    </w:lvl>
    <w:lvl w:ilvl="2" w:tplc="D35C10CE">
      <w:numFmt w:val="bullet"/>
      <w:lvlText w:val="•"/>
      <w:lvlJc w:val="left"/>
      <w:pPr>
        <w:ind w:left="1036" w:hanging="286"/>
      </w:pPr>
      <w:rPr>
        <w:rFonts w:hint="default"/>
        <w:lang w:val="pt-PT" w:eastAsia="pt-PT" w:bidi="pt-PT"/>
      </w:rPr>
    </w:lvl>
    <w:lvl w:ilvl="3" w:tplc="278EBF9E">
      <w:numFmt w:val="bullet"/>
      <w:lvlText w:val="•"/>
      <w:lvlJc w:val="left"/>
      <w:pPr>
        <w:ind w:left="1384" w:hanging="286"/>
      </w:pPr>
      <w:rPr>
        <w:rFonts w:hint="default"/>
        <w:lang w:val="pt-PT" w:eastAsia="pt-PT" w:bidi="pt-PT"/>
      </w:rPr>
    </w:lvl>
    <w:lvl w:ilvl="4" w:tplc="A912985E">
      <w:numFmt w:val="bullet"/>
      <w:lvlText w:val="•"/>
      <w:lvlJc w:val="left"/>
      <w:pPr>
        <w:ind w:left="1732" w:hanging="286"/>
      </w:pPr>
      <w:rPr>
        <w:rFonts w:hint="default"/>
        <w:lang w:val="pt-PT" w:eastAsia="pt-PT" w:bidi="pt-PT"/>
      </w:rPr>
    </w:lvl>
    <w:lvl w:ilvl="5" w:tplc="FB105E32">
      <w:numFmt w:val="bullet"/>
      <w:lvlText w:val="•"/>
      <w:lvlJc w:val="left"/>
      <w:pPr>
        <w:ind w:left="2081" w:hanging="286"/>
      </w:pPr>
      <w:rPr>
        <w:rFonts w:hint="default"/>
        <w:lang w:val="pt-PT" w:eastAsia="pt-PT" w:bidi="pt-PT"/>
      </w:rPr>
    </w:lvl>
    <w:lvl w:ilvl="6" w:tplc="09488F66">
      <w:numFmt w:val="bullet"/>
      <w:lvlText w:val="•"/>
      <w:lvlJc w:val="left"/>
      <w:pPr>
        <w:ind w:left="2429" w:hanging="286"/>
      </w:pPr>
      <w:rPr>
        <w:rFonts w:hint="default"/>
        <w:lang w:val="pt-PT" w:eastAsia="pt-PT" w:bidi="pt-PT"/>
      </w:rPr>
    </w:lvl>
    <w:lvl w:ilvl="7" w:tplc="B798C384">
      <w:numFmt w:val="bullet"/>
      <w:lvlText w:val="•"/>
      <w:lvlJc w:val="left"/>
      <w:pPr>
        <w:ind w:left="2777" w:hanging="286"/>
      </w:pPr>
      <w:rPr>
        <w:rFonts w:hint="default"/>
        <w:lang w:val="pt-PT" w:eastAsia="pt-PT" w:bidi="pt-PT"/>
      </w:rPr>
    </w:lvl>
    <w:lvl w:ilvl="8" w:tplc="23AE27C2">
      <w:numFmt w:val="bullet"/>
      <w:lvlText w:val="•"/>
      <w:lvlJc w:val="left"/>
      <w:pPr>
        <w:ind w:left="3125" w:hanging="286"/>
      </w:pPr>
      <w:rPr>
        <w:rFonts w:hint="default"/>
        <w:lang w:val="pt-PT" w:eastAsia="pt-PT" w:bidi="pt-PT"/>
      </w:rPr>
    </w:lvl>
  </w:abstractNum>
  <w:abstractNum w:abstractNumId="3">
    <w:nsid w:val="0F9E448A"/>
    <w:multiLevelType w:val="multilevel"/>
    <w:tmpl w:val="208AA2F0"/>
    <w:lvl w:ilvl="0">
      <w:start w:val="1"/>
      <w:numFmt w:val="decimal"/>
      <w:lvlText w:val="%1."/>
      <w:lvlJc w:val="left"/>
      <w:pPr>
        <w:ind w:left="1041" w:hanging="252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41" w:hanging="70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3309" w:hanging="147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265" w:hanging="1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30" w:hanging="1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95" w:hanging="1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60" w:hanging="1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25" w:hanging="1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90" w:hanging="147"/>
      </w:pPr>
      <w:rPr>
        <w:rFonts w:hint="default"/>
        <w:lang w:val="pt-PT" w:eastAsia="en-US" w:bidi="ar-SA"/>
      </w:rPr>
    </w:lvl>
  </w:abstractNum>
  <w:abstractNum w:abstractNumId="4">
    <w:nsid w:val="1269044A"/>
    <w:multiLevelType w:val="multilevel"/>
    <w:tmpl w:val="982C4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C0242E"/>
    <w:multiLevelType w:val="hybridMultilevel"/>
    <w:tmpl w:val="5918591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02158"/>
    <w:multiLevelType w:val="hybridMultilevel"/>
    <w:tmpl w:val="02D058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85199B"/>
    <w:multiLevelType w:val="hybridMultilevel"/>
    <w:tmpl w:val="EC089B3E"/>
    <w:lvl w:ilvl="0" w:tplc="0F884ABA">
      <w:start w:val="1"/>
      <w:numFmt w:val="lowerLetter"/>
      <w:lvlText w:val="%1)"/>
      <w:lvlJc w:val="left"/>
      <w:pPr>
        <w:ind w:left="1324" w:hanging="284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en-US" w:bidi="ar-SA"/>
      </w:rPr>
    </w:lvl>
    <w:lvl w:ilvl="1" w:tplc="20106D9A">
      <w:numFmt w:val="bullet"/>
      <w:lvlText w:val="•"/>
      <w:lvlJc w:val="left"/>
      <w:pPr>
        <w:ind w:left="2290" w:hanging="284"/>
      </w:pPr>
      <w:rPr>
        <w:rFonts w:hint="default"/>
        <w:lang w:val="pt-PT" w:eastAsia="en-US" w:bidi="ar-SA"/>
      </w:rPr>
    </w:lvl>
    <w:lvl w:ilvl="2" w:tplc="243423B6">
      <w:numFmt w:val="bullet"/>
      <w:lvlText w:val="•"/>
      <w:lvlJc w:val="left"/>
      <w:pPr>
        <w:ind w:left="3260" w:hanging="284"/>
      </w:pPr>
      <w:rPr>
        <w:rFonts w:hint="default"/>
        <w:lang w:val="pt-PT" w:eastAsia="en-US" w:bidi="ar-SA"/>
      </w:rPr>
    </w:lvl>
    <w:lvl w:ilvl="3" w:tplc="7E74BFAE">
      <w:numFmt w:val="bullet"/>
      <w:lvlText w:val="•"/>
      <w:lvlJc w:val="left"/>
      <w:pPr>
        <w:ind w:left="4230" w:hanging="284"/>
      </w:pPr>
      <w:rPr>
        <w:rFonts w:hint="default"/>
        <w:lang w:val="pt-PT" w:eastAsia="en-US" w:bidi="ar-SA"/>
      </w:rPr>
    </w:lvl>
    <w:lvl w:ilvl="4" w:tplc="12CECA8E">
      <w:numFmt w:val="bullet"/>
      <w:lvlText w:val="•"/>
      <w:lvlJc w:val="left"/>
      <w:pPr>
        <w:ind w:left="5200" w:hanging="284"/>
      </w:pPr>
      <w:rPr>
        <w:rFonts w:hint="default"/>
        <w:lang w:val="pt-PT" w:eastAsia="en-US" w:bidi="ar-SA"/>
      </w:rPr>
    </w:lvl>
    <w:lvl w:ilvl="5" w:tplc="4358F7B0">
      <w:numFmt w:val="bullet"/>
      <w:lvlText w:val="•"/>
      <w:lvlJc w:val="left"/>
      <w:pPr>
        <w:ind w:left="6170" w:hanging="284"/>
      </w:pPr>
      <w:rPr>
        <w:rFonts w:hint="default"/>
        <w:lang w:val="pt-PT" w:eastAsia="en-US" w:bidi="ar-SA"/>
      </w:rPr>
    </w:lvl>
    <w:lvl w:ilvl="6" w:tplc="B0C60712">
      <w:numFmt w:val="bullet"/>
      <w:lvlText w:val="•"/>
      <w:lvlJc w:val="left"/>
      <w:pPr>
        <w:ind w:left="7140" w:hanging="284"/>
      </w:pPr>
      <w:rPr>
        <w:rFonts w:hint="default"/>
        <w:lang w:val="pt-PT" w:eastAsia="en-US" w:bidi="ar-SA"/>
      </w:rPr>
    </w:lvl>
    <w:lvl w:ilvl="7" w:tplc="9FA033C2">
      <w:numFmt w:val="bullet"/>
      <w:lvlText w:val="•"/>
      <w:lvlJc w:val="left"/>
      <w:pPr>
        <w:ind w:left="8110" w:hanging="284"/>
      </w:pPr>
      <w:rPr>
        <w:rFonts w:hint="default"/>
        <w:lang w:val="pt-PT" w:eastAsia="en-US" w:bidi="ar-SA"/>
      </w:rPr>
    </w:lvl>
    <w:lvl w:ilvl="8" w:tplc="F0C0BD3E">
      <w:numFmt w:val="bullet"/>
      <w:lvlText w:val="•"/>
      <w:lvlJc w:val="left"/>
      <w:pPr>
        <w:ind w:left="9080" w:hanging="284"/>
      </w:pPr>
      <w:rPr>
        <w:rFonts w:hint="default"/>
        <w:lang w:val="pt-PT" w:eastAsia="en-US" w:bidi="ar-SA"/>
      </w:rPr>
    </w:lvl>
  </w:abstractNum>
  <w:abstractNum w:abstractNumId="8">
    <w:nsid w:val="1C982B68"/>
    <w:multiLevelType w:val="hybridMultilevel"/>
    <w:tmpl w:val="5ED0D92C"/>
    <w:lvl w:ilvl="0" w:tplc="9E4E924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10805"/>
    <w:multiLevelType w:val="hybridMultilevel"/>
    <w:tmpl w:val="92D6BBB2"/>
    <w:lvl w:ilvl="0" w:tplc="1D86E8BA">
      <w:numFmt w:val="bullet"/>
      <w:lvlText w:val=""/>
      <w:lvlJc w:val="left"/>
      <w:pPr>
        <w:ind w:left="331" w:hanging="286"/>
      </w:pPr>
      <w:rPr>
        <w:rFonts w:ascii="Symbol" w:eastAsia="Symbol" w:hAnsi="Symbol" w:cs="Symbol" w:hint="default"/>
        <w:w w:val="100"/>
        <w:sz w:val="23"/>
        <w:szCs w:val="23"/>
        <w:lang w:val="pt-PT" w:eastAsia="pt-PT" w:bidi="pt-PT"/>
      </w:rPr>
    </w:lvl>
    <w:lvl w:ilvl="1" w:tplc="B70CBD6C">
      <w:numFmt w:val="bullet"/>
      <w:lvlText w:val="•"/>
      <w:lvlJc w:val="left"/>
      <w:pPr>
        <w:ind w:left="688" w:hanging="286"/>
      </w:pPr>
      <w:rPr>
        <w:rFonts w:hint="default"/>
        <w:lang w:val="pt-PT" w:eastAsia="pt-PT" w:bidi="pt-PT"/>
      </w:rPr>
    </w:lvl>
    <w:lvl w:ilvl="2" w:tplc="844E4C64">
      <w:numFmt w:val="bullet"/>
      <w:lvlText w:val="•"/>
      <w:lvlJc w:val="left"/>
      <w:pPr>
        <w:ind w:left="1036" w:hanging="286"/>
      </w:pPr>
      <w:rPr>
        <w:rFonts w:hint="default"/>
        <w:lang w:val="pt-PT" w:eastAsia="pt-PT" w:bidi="pt-PT"/>
      </w:rPr>
    </w:lvl>
    <w:lvl w:ilvl="3" w:tplc="ECBC9654">
      <w:numFmt w:val="bullet"/>
      <w:lvlText w:val="•"/>
      <w:lvlJc w:val="left"/>
      <w:pPr>
        <w:ind w:left="1384" w:hanging="286"/>
      </w:pPr>
      <w:rPr>
        <w:rFonts w:hint="default"/>
        <w:lang w:val="pt-PT" w:eastAsia="pt-PT" w:bidi="pt-PT"/>
      </w:rPr>
    </w:lvl>
    <w:lvl w:ilvl="4" w:tplc="B654459A">
      <w:numFmt w:val="bullet"/>
      <w:lvlText w:val="•"/>
      <w:lvlJc w:val="left"/>
      <w:pPr>
        <w:ind w:left="1732" w:hanging="286"/>
      </w:pPr>
      <w:rPr>
        <w:rFonts w:hint="default"/>
        <w:lang w:val="pt-PT" w:eastAsia="pt-PT" w:bidi="pt-PT"/>
      </w:rPr>
    </w:lvl>
    <w:lvl w:ilvl="5" w:tplc="82D6B3CE">
      <w:numFmt w:val="bullet"/>
      <w:lvlText w:val="•"/>
      <w:lvlJc w:val="left"/>
      <w:pPr>
        <w:ind w:left="2081" w:hanging="286"/>
      </w:pPr>
      <w:rPr>
        <w:rFonts w:hint="default"/>
        <w:lang w:val="pt-PT" w:eastAsia="pt-PT" w:bidi="pt-PT"/>
      </w:rPr>
    </w:lvl>
    <w:lvl w:ilvl="6" w:tplc="6840D144">
      <w:numFmt w:val="bullet"/>
      <w:lvlText w:val="•"/>
      <w:lvlJc w:val="left"/>
      <w:pPr>
        <w:ind w:left="2429" w:hanging="286"/>
      </w:pPr>
      <w:rPr>
        <w:rFonts w:hint="default"/>
        <w:lang w:val="pt-PT" w:eastAsia="pt-PT" w:bidi="pt-PT"/>
      </w:rPr>
    </w:lvl>
    <w:lvl w:ilvl="7" w:tplc="C650A7B4">
      <w:numFmt w:val="bullet"/>
      <w:lvlText w:val="•"/>
      <w:lvlJc w:val="left"/>
      <w:pPr>
        <w:ind w:left="2777" w:hanging="286"/>
      </w:pPr>
      <w:rPr>
        <w:rFonts w:hint="default"/>
        <w:lang w:val="pt-PT" w:eastAsia="pt-PT" w:bidi="pt-PT"/>
      </w:rPr>
    </w:lvl>
    <w:lvl w:ilvl="8" w:tplc="347A7D22">
      <w:numFmt w:val="bullet"/>
      <w:lvlText w:val="•"/>
      <w:lvlJc w:val="left"/>
      <w:pPr>
        <w:ind w:left="3125" w:hanging="286"/>
      </w:pPr>
      <w:rPr>
        <w:rFonts w:hint="default"/>
        <w:lang w:val="pt-PT" w:eastAsia="pt-PT" w:bidi="pt-PT"/>
      </w:rPr>
    </w:lvl>
  </w:abstractNum>
  <w:abstractNum w:abstractNumId="10">
    <w:nsid w:val="22887D34"/>
    <w:multiLevelType w:val="multilevel"/>
    <w:tmpl w:val="01BE2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1D2F63"/>
    <w:multiLevelType w:val="hybridMultilevel"/>
    <w:tmpl w:val="6BC6F6F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74F2C65"/>
    <w:multiLevelType w:val="multilevel"/>
    <w:tmpl w:val="BD0649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C893568"/>
    <w:multiLevelType w:val="hybridMultilevel"/>
    <w:tmpl w:val="0B24C6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A2AD9"/>
    <w:multiLevelType w:val="hybridMultilevel"/>
    <w:tmpl w:val="EA56ABFA"/>
    <w:lvl w:ilvl="0" w:tplc="0EB20314">
      <w:numFmt w:val="bullet"/>
      <w:lvlText w:val=""/>
      <w:lvlJc w:val="left"/>
      <w:pPr>
        <w:ind w:left="331" w:hanging="286"/>
      </w:pPr>
      <w:rPr>
        <w:rFonts w:ascii="Symbol" w:eastAsia="Symbol" w:hAnsi="Symbol" w:cs="Symbol" w:hint="default"/>
        <w:w w:val="100"/>
        <w:sz w:val="23"/>
        <w:szCs w:val="23"/>
        <w:lang w:val="pt-PT" w:eastAsia="pt-PT" w:bidi="pt-PT"/>
      </w:rPr>
    </w:lvl>
    <w:lvl w:ilvl="1" w:tplc="89A62B9C">
      <w:numFmt w:val="bullet"/>
      <w:lvlText w:val="•"/>
      <w:lvlJc w:val="left"/>
      <w:pPr>
        <w:ind w:left="688" w:hanging="286"/>
      </w:pPr>
      <w:rPr>
        <w:rFonts w:hint="default"/>
        <w:lang w:val="pt-PT" w:eastAsia="pt-PT" w:bidi="pt-PT"/>
      </w:rPr>
    </w:lvl>
    <w:lvl w:ilvl="2" w:tplc="50BA6784">
      <w:numFmt w:val="bullet"/>
      <w:lvlText w:val="•"/>
      <w:lvlJc w:val="left"/>
      <w:pPr>
        <w:ind w:left="1036" w:hanging="286"/>
      </w:pPr>
      <w:rPr>
        <w:rFonts w:hint="default"/>
        <w:lang w:val="pt-PT" w:eastAsia="pt-PT" w:bidi="pt-PT"/>
      </w:rPr>
    </w:lvl>
    <w:lvl w:ilvl="3" w:tplc="CE869EB8">
      <w:numFmt w:val="bullet"/>
      <w:lvlText w:val="•"/>
      <w:lvlJc w:val="left"/>
      <w:pPr>
        <w:ind w:left="1384" w:hanging="286"/>
      </w:pPr>
      <w:rPr>
        <w:rFonts w:hint="default"/>
        <w:lang w:val="pt-PT" w:eastAsia="pt-PT" w:bidi="pt-PT"/>
      </w:rPr>
    </w:lvl>
    <w:lvl w:ilvl="4" w:tplc="894827EC">
      <w:numFmt w:val="bullet"/>
      <w:lvlText w:val="•"/>
      <w:lvlJc w:val="left"/>
      <w:pPr>
        <w:ind w:left="1732" w:hanging="286"/>
      </w:pPr>
      <w:rPr>
        <w:rFonts w:hint="default"/>
        <w:lang w:val="pt-PT" w:eastAsia="pt-PT" w:bidi="pt-PT"/>
      </w:rPr>
    </w:lvl>
    <w:lvl w:ilvl="5" w:tplc="1208249A">
      <w:numFmt w:val="bullet"/>
      <w:lvlText w:val="•"/>
      <w:lvlJc w:val="left"/>
      <w:pPr>
        <w:ind w:left="2081" w:hanging="286"/>
      </w:pPr>
      <w:rPr>
        <w:rFonts w:hint="default"/>
        <w:lang w:val="pt-PT" w:eastAsia="pt-PT" w:bidi="pt-PT"/>
      </w:rPr>
    </w:lvl>
    <w:lvl w:ilvl="6" w:tplc="84402B9C">
      <w:numFmt w:val="bullet"/>
      <w:lvlText w:val="•"/>
      <w:lvlJc w:val="left"/>
      <w:pPr>
        <w:ind w:left="2429" w:hanging="286"/>
      </w:pPr>
      <w:rPr>
        <w:rFonts w:hint="default"/>
        <w:lang w:val="pt-PT" w:eastAsia="pt-PT" w:bidi="pt-PT"/>
      </w:rPr>
    </w:lvl>
    <w:lvl w:ilvl="7" w:tplc="80FCAC2C">
      <w:numFmt w:val="bullet"/>
      <w:lvlText w:val="•"/>
      <w:lvlJc w:val="left"/>
      <w:pPr>
        <w:ind w:left="2777" w:hanging="286"/>
      </w:pPr>
      <w:rPr>
        <w:rFonts w:hint="default"/>
        <w:lang w:val="pt-PT" w:eastAsia="pt-PT" w:bidi="pt-PT"/>
      </w:rPr>
    </w:lvl>
    <w:lvl w:ilvl="8" w:tplc="9288D8D8">
      <w:numFmt w:val="bullet"/>
      <w:lvlText w:val="•"/>
      <w:lvlJc w:val="left"/>
      <w:pPr>
        <w:ind w:left="3125" w:hanging="286"/>
      </w:pPr>
      <w:rPr>
        <w:rFonts w:hint="default"/>
        <w:lang w:val="pt-PT" w:eastAsia="pt-PT" w:bidi="pt-PT"/>
      </w:rPr>
    </w:lvl>
  </w:abstractNum>
  <w:abstractNum w:abstractNumId="15">
    <w:nsid w:val="382D50FE"/>
    <w:multiLevelType w:val="hybridMultilevel"/>
    <w:tmpl w:val="31CEFEA0"/>
    <w:lvl w:ilvl="0" w:tplc="E0DA887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4B5BAF"/>
    <w:multiLevelType w:val="hybridMultilevel"/>
    <w:tmpl w:val="87A66CCC"/>
    <w:lvl w:ilvl="0" w:tplc="04160011">
      <w:start w:val="5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0637A8"/>
    <w:multiLevelType w:val="hybridMultilevel"/>
    <w:tmpl w:val="E58E12A6"/>
    <w:lvl w:ilvl="0" w:tplc="CD62BDEC">
      <w:start w:val="1"/>
      <w:numFmt w:val="lowerLetter"/>
      <w:lvlText w:val="%1)"/>
      <w:lvlJc w:val="left"/>
      <w:pPr>
        <w:ind w:left="1324" w:hanging="284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en-US" w:bidi="ar-SA"/>
      </w:rPr>
    </w:lvl>
    <w:lvl w:ilvl="1" w:tplc="964434FC">
      <w:numFmt w:val="bullet"/>
      <w:lvlText w:val="•"/>
      <w:lvlJc w:val="left"/>
      <w:pPr>
        <w:ind w:left="2290" w:hanging="284"/>
      </w:pPr>
      <w:rPr>
        <w:rFonts w:hint="default"/>
        <w:lang w:val="pt-PT" w:eastAsia="en-US" w:bidi="ar-SA"/>
      </w:rPr>
    </w:lvl>
    <w:lvl w:ilvl="2" w:tplc="F7C870C6">
      <w:numFmt w:val="bullet"/>
      <w:lvlText w:val="•"/>
      <w:lvlJc w:val="left"/>
      <w:pPr>
        <w:ind w:left="3260" w:hanging="284"/>
      </w:pPr>
      <w:rPr>
        <w:rFonts w:hint="default"/>
        <w:lang w:val="pt-PT" w:eastAsia="en-US" w:bidi="ar-SA"/>
      </w:rPr>
    </w:lvl>
    <w:lvl w:ilvl="3" w:tplc="D4DEBEAC">
      <w:numFmt w:val="bullet"/>
      <w:lvlText w:val="•"/>
      <w:lvlJc w:val="left"/>
      <w:pPr>
        <w:ind w:left="4230" w:hanging="284"/>
      </w:pPr>
      <w:rPr>
        <w:rFonts w:hint="default"/>
        <w:lang w:val="pt-PT" w:eastAsia="en-US" w:bidi="ar-SA"/>
      </w:rPr>
    </w:lvl>
    <w:lvl w:ilvl="4" w:tplc="3ECEB124">
      <w:numFmt w:val="bullet"/>
      <w:lvlText w:val="•"/>
      <w:lvlJc w:val="left"/>
      <w:pPr>
        <w:ind w:left="5200" w:hanging="284"/>
      </w:pPr>
      <w:rPr>
        <w:rFonts w:hint="default"/>
        <w:lang w:val="pt-PT" w:eastAsia="en-US" w:bidi="ar-SA"/>
      </w:rPr>
    </w:lvl>
    <w:lvl w:ilvl="5" w:tplc="52EC9BD0">
      <w:numFmt w:val="bullet"/>
      <w:lvlText w:val="•"/>
      <w:lvlJc w:val="left"/>
      <w:pPr>
        <w:ind w:left="6170" w:hanging="284"/>
      </w:pPr>
      <w:rPr>
        <w:rFonts w:hint="default"/>
        <w:lang w:val="pt-PT" w:eastAsia="en-US" w:bidi="ar-SA"/>
      </w:rPr>
    </w:lvl>
    <w:lvl w:ilvl="6" w:tplc="F920D972">
      <w:numFmt w:val="bullet"/>
      <w:lvlText w:val="•"/>
      <w:lvlJc w:val="left"/>
      <w:pPr>
        <w:ind w:left="7140" w:hanging="284"/>
      </w:pPr>
      <w:rPr>
        <w:rFonts w:hint="default"/>
        <w:lang w:val="pt-PT" w:eastAsia="en-US" w:bidi="ar-SA"/>
      </w:rPr>
    </w:lvl>
    <w:lvl w:ilvl="7" w:tplc="9650E3E0">
      <w:numFmt w:val="bullet"/>
      <w:lvlText w:val="•"/>
      <w:lvlJc w:val="left"/>
      <w:pPr>
        <w:ind w:left="8110" w:hanging="284"/>
      </w:pPr>
      <w:rPr>
        <w:rFonts w:hint="default"/>
        <w:lang w:val="pt-PT" w:eastAsia="en-US" w:bidi="ar-SA"/>
      </w:rPr>
    </w:lvl>
    <w:lvl w:ilvl="8" w:tplc="AB0673B2">
      <w:numFmt w:val="bullet"/>
      <w:lvlText w:val="•"/>
      <w:lvlJc w:val="left"/>
      <w:pPr>
        <w:ind w:left="9080" w:hanging="284"/>
      </w:pPr>
      <w:rPr>
        <w:rFonts w:hint="default"/>
        <w:lang w:val="pt-PT" w:eastAsia="en-US" w:bidi="ar-SA"/>
      </w:rPr>
    </w:lvl>
  </w:abstractNum>
  <w:abstractNum w:abstractNumId="18">
    <w:nsid w:val="40943D69"/>
    <w:multiLevelType w:val="hybridMultilevel"/>
    <w:tmpl w:val="C6902170"/>
    <w:lvl w:ilvl="0" w:tplc="3B5ECE9E">
      <w:start w:val="1"/>
      <w:numFmt w:val="lowerLetter"/>
      <w:lvlText w:val="%1)"/>
      <w:lvlJc w:val="left"/>
      <w:pPr>
        <w:ind w:left="1324" w:hanging="284"/>
      </w:pPr>
      <w:rPr>
        <w:rFonts w:ascii="Cambria" w:eastAsia="Times New Roman" w:hAnsi="Cambria" w:cs="Times New Roman"/>
        <w:spacing w:val="0"/>
        <w:w w:val="99"/>
        <w:sz w:val="24"/>
        <w:szCs w:val="24"/>
        <w:lang w:val="pt-PT" w:eastAsia="en-US" w:bidi="ar-SA"/>
      </w:rPr>
    </w:lvl>
    <w:lvl w:ilvl="1" w:tplc="F27E51CA">
      <w:numFmt w:val="bullet"/>
      <w:lvlText w:val="•"/>
      <w:lvlJc w:val="left"/>
      <w:pPr>
        <w:ind w:left="2290" w:hanging="284"/>
      </w:pPr>
      <w:rPr>
        <w:rFonts w:hint="default"/>
        <w:lang w:val="pt-PT" w:eastAsia="en-US" w:bidi="ar-SA"/>
      </w:rPr>
    </w:lvl>
    <w:lvl w:ilvl="2" w:tplc="1D72282A">
      <w:numFmt w:val="bullet"/>
      <w:lvlText w:val="•"/>
      <w:lvlJc w:val="left"/>
      <w:pPr>
        <w:ind w:left="3260" w:hanging="284"/>
      </w:pPr>
      <w:rPr>
        <w:rFonts w:hint="default"/>
        <w:lang w:val="pt-PT" w:eastAsia="en-US" w:bidi="ar-SA"/>
      </w:rPr>
    </w:lvl>
    <w:lvl w:ilvl="3" w:tplc="19622C3A">
      <w:numFmt w:val="bullet"/>
      <w:lvlText w:val="•"/>
      <w:lvlJc w:val="left"/>
      <w:pPr>
        <w:ind w:left="4230" w:hanging="284"/>
      </w:pPr>
      <w:rPr>
        <w:rFonts w:hint="default"/>
        <w:lang w:val="pt-PT" w:eastAsia="en-US" w:bidi="ar-SA"/>
      </w:rPr>
    </w:lvl>
    <w:lvl w:ilvl="4" w:tplc="F4FE5DA6">
      <w:numFmt w:val="bullet"/>
      <w:lvlText w:val="•"/>
      <w:lvlJc w:val="left"/>
      <w:pPr>
        <w:ind w:left="5200" w:hanging="284"/>
      </w:pPr>
      <w:rPr>
        <w:rFonts w:hint="default"/>
        <w:lang w:val="pt-PT" w:eastAsia="en-US" w:bidi="ar-SA"/>
      </w:rPr>
    </w:lvl>
    <w:lvl w:ilvl="5" w:tplc="07A24338">
      <w:numFmt w:val="bullet"/>
      <w:lvlText w:val="•"/>
      <w:lvlJc w:val="left"/>
      <w:pPr>
        <w:ind w:left="6170" w:hanging="284"/>
      </w:pPr>
      <w:rPr>
        <w:rFonts w:hint="default"/>
        <w:lang w:val="pt-PT" w:eastAsia="en-US" w:bidi="ar-SA"/>
      </w:rPr>
    </w:lvl>
    <w:lvl w:ilvl="6" w:tplc="481CD460">
      <w:numFmt w:val="bullet"/>
      <w:lvlText w:val="•"/>
      <w:lvlJc w:val="left"/>
      <w:pPr>
        <w:ind w:left="7140" w:hanging="284"/>
      </w:pPr>
      <w:rPr>
        <w:rFonts w:hint="default"/>
        <w:lang w:val="pt-PT" w:eastAsia="en-US" w:bidi="ar-SA"/>
      </w:rPr>
    </w:lvl>
    <w:lvl w:ilvl="7" w:tplc="05AE2462">
      <w:numFmt w:val="bullet"/>
      <w:lvlText w:val="•"/>
      <w:lvlJc w:val="left"/>
      <w:pPr>
        <w:ind w:left="8110" w:hanging="284"/>
      </w:pPr>
      <w:rPr>
        <w:rFonts w:hint="default"/>
        <w:lang w:val="pt-PT" w:eastAsia="en-US" w:bidi="ar-SA"/>
      </w:rPr>
    </w:lvl>
    <w:lvl w:ilvl="8" w:tplc="4DDC768E">
      <w:numFmt w:val="bullet"/>
      <w:lvlText w:val="•"/>
      <w:lvlJc w:val="left"/>
      <w:pPr>
        <w:ind w:left="9080" w:hanging="284"/>
      </w:pPr>
      <w:rPr>
        <w:rFonts w:hint="default"/>
        <w:lang w:val="pt-PT" w:eastAsia="en-US" w:bidi="ar-SA"/>
      </w:rPr>
    </w:lvl>
  </w:abstractNum>
  <w:abstractNum w:abstractNumId="19">
    <w:nsid w:val="416166B7"/>
    <w:multiLevelType w:val="hybridMultilevel"/>
    <w:tmpl w:val="3E081D04"/>
    <w:lvl w:ilvl="0" w:tplc="6BC61AB8">
      <w:start w:val="3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6E4181"/>
    <w:multiLevelType w:val="hybridMultilevel"/>
    <w:tmpl w:val="57EA2680"/>
    <w:lvl w:ilvl="0" w:tplc="73027DAE">
      <w:numFmt w:val="bullet"/>
      <w:lvlText w:val=""/>
      <w:lvlJc w:val="left"/>
      <w:pPr>
        <w:ind w:left="331" w:hanging="286"/>
      </w:pPr>
      <w:rPr>
        <w:rFonts w:ascii="Symbol" w:eastAsia="Symbol" w:hAnsi="Symbol" w:cs="Symbol" w:hint="default"/>
        <w:w w:val="100"/>
        <w:sz w:val="23"/>
        <w:szCs w:val="23"/>
        <w:lang w:val="pt-PT" w:eastAsia="pt-PT" w:bidi="pt-PT"/>
      </w:rPr>
    </w:lvl>
    <w:lvl w:ilvl="1" w:tplc="1930A254">
      <w:numFmt w:val="bullet"/>
      <w:lvlText w:val="•"/>
      <w:lvlJc w:val="left"/>
      <w:pPr>
        <w:ind w:left="688" w:hanging="286"/>
      </w:pPr>
      <w:rPr>
        <w:rFonts w:hint="default"/>
        <w:lang w:val="pt-PT" w:eastAsia="pt-PT" w:bidi="pt-PT"/>
      </w:rPr>
    </w:lvl>
    <w:lvl w:ilvl="2" w:tplc="21DA0A82">
      <w:numFmt w:val="bullet"/>
      <w:lvlText w:val="•"/>
      <w:lvlJc w:val="left"/>
      <w:pPr>
        <w:ind w:left="1036" w:hanging="286"/>
      </w:pPr>
      <w:rPr>
        <w:rFonts w:hint="default"/>
        <w:lang w:val="pt-PT" w:eastAsia="pt-PT" w:bidi="pt-PT"/>
      </w:rPr>
    </w:lvl>
    <w:lvl w:ilvl="3" w:tplc="67E65B36">
      <w:numFmt w:val="bullet"/>
      <w:lvlText w:val="•"/>
      <w:lvlJc w:val="left"/>
      <w:pPr>
        <w:ind w:left="1384" w:hanging="286"/>
      </w:pPr>
      <w:rPr>
        <w:rFonts w:hint="default"/>
        <w:lang w:val="pt-PT" w:eastAsia="pt-PT" w:bidi="pt-PT"/>
      </w:rPr>
    </w:lvl>
    <w:lvl w:ilvl="4" w:tplc="9B9E97AA">
      <w:numFmt w:val="bullet"/>
      <w:lvlText w:val="•"/>
      <w:lvlJc w:val="left"/>
      <w:pPr>
        <w:ind w:left="1732" w:hanging="286"/>
      </w:pPr>
      <w:rPr>
        <w:rFonts w:hint="default"/>
        <w:lang w:val="pt-PT" w:eastAsia="pt-PT" w:bidi="pt-PT"/>
      </w:rPr>
    </w:lvl>
    <w:lvl w:ilvl="5" w:tplc="F2540318">
      <w:numFmt w:val="bullet"/>
      <w:lvlText w:val="•"/>
      <w:lvlJc w:val="left"/>
      <w:pPr>
        <w:ind w:left="2081" w:hanging="286"/>
      </w:pPr>
      <w:rPr>
        <w:rFonts w:hint="default"/>
        <w:lang w:val="pt-PT" w:eastAsia="pt-PT" w:bidi="pt-PT"/>
      </w:rPr>
    </w:lvl>
    <w:lvl w:ilvl="6" w:tplc="10D291C0">
      <w:numFmt w:val="bullet"/>
      <w:lvlText w:val="•"/>
      <w:lvlJc w:val="left"/>
      <w:pPr>
        <w:ind w:left="2429" w:hanging="286"/>
      </w:pPr>
      <w:rPr>
        <w:rFonts w:hint="default"/>
        <w:lang w:val="pt-PT" w:eastAsia="pt-PT" w:bidi="pt-PT"/>
      </w:rPr>
    </w:lvl>
    <w:lvl w:ilvl="7" w:tplc="E626E056">
      <w:numFmt w:val="bullet"/>
      <w:lvlText w:val="•"/>
      <w:lvlJc w:val="left"/>
      <w:pPr>
        <w:ind w:left="2777" w:hanging="286"/>
      </w:pPr>
      <w:rPr>
        <w:rFonts w:hint="default"/>
        <w:lang w:val="pt-PT" w:eastAsia="pt-PT" w:bidi="pt-PT"/>
      </w:rPr>
    </w:lvl>
    <w:lvl w:ilvl="8" w:tplc="F5C42C42">
      <w:numFmt w:val="bullet"/>
      <w:lvlText w:val="•"/>
      <w:lvlJc w:val="left"/>
      <w:pPr>
        <w:ind w:left="3125" w:hanging="286"/>
      </w:pPr>
      <w:rPr>
        <w:rFonts w:hint="default"/>
        <w:lang w:val="pt-PT" w:eastAsia="pt-PT" w:bidi="pt-PT"/>
      </w:rPr>
    </w:lvl>
  </w:abstractNum>
  <w:abstractNum w:abstractNumId="21">
    <w:nsid w:val="433635A8"/>
    <w:multiLevelType w:val="hybridMultilevel"/>
    <w:tmpl w:val="7E5CFEB8"/>
    <w:lvl w:ilvl="0" w:tplc="8CE84ACC">
      <w:numFmt w:val="bullet"/>
      <w:lvlText w:val=""/>
      <w:lvlJc w:val="left"/>
      <w:pPr>
        <w:ind w:left="331" w:hanging="286"/>
      </w:pPr>
      <w:rPr>
        <w:rFonts w:ascii="Symbol" w:eastAsia="Symbol" w:hAnsi="Symbol" w:cs="Symbol" w:hint="default"/>
        <w:w w:val="100"/>
        <w:sz w:val="23"/>
        <w:szCs w:val="23"/>
        <w:lang w:val="pt-PT" w:eastAsia="pt-PT" w:bidi="pt-PT"/>
      </w:rPr>
    </w:lvl>
    <w:lvl w:ilvl="1" w:tplc="022C8E10">
      <w:numFmt w:val="bullet"/>
      <w:lvlText w:val="•"/>
      <w:lvlJc w:val="left"/>
      <w:pPr>
        <w:ind w:left="688" w:hanging="286"/>
      </w:pPr>
      <w:rPr>
        <w:rFonts w:hint="default"/>
        <w:lang w:val="pt-PT" w:eastAsia="pt-PT" w:bidi="pt-PT"/>
      </w:rPr>
    </w:lvl>
    <w:lvl w:ilvl="2" w:tplc="61A42594">
      <w:numFmt w:val="bullet"/>
      <w:lvlText w:val="•"/>
      <w:lvlJc w:val="left"/>
      <w:pPr>
        <w:ind w:left="1036" w:hanging="286"/>
      </w:pPr>
      <w:rPr>
        <w:rFonts w:hint="default"/>
        <w:lang w:val="pt-PT" w:eastAsia="pt-PT" w:bidi="pt-PT"/>
      </w:rPr>
    </w:lvl>
    <w:lvl w:ilvl="3" w:tplc="0D08680A">
      <w:numFmt w:val="bullet"/>
      <w:lvlText w:val="•"/>
      <w:lvlJc w:val="left"/>
      <w:pPr>
        <w:ind w:left="1384" w:hanging="286"/>
      </w:pPr>
      <w:rPr>
        <w:rFonts w:hint="default"/>
        <w:lang w:val="pt-PT" w:eastAsia="pt-PT" w:bidi="pt-PT"/>
      </w:rPr>
    </w:lvl>
    <w:lvl w:ilvl="4" w:tplc="BF7C7602">
      <w:numFmt w:val="bullet"/>
      <w:lvlText w:val="•"/>
      <w:lvlJc w:val="left"/>
      <w:pPr>
        <w:ind w:left="1732" w:hanging="286"/>
      </w:pPr>
      <w:rPr>
        <w:rFonts w:hint="default"/>
        <w:lang w:val="pt-PT" w:eastAsia="pt-PT" w:bidi="pt-PT"/>
      </w:rPr>
    </w:lvl>
    <w:lvl w:ilvl="5" w:tplc="9BE05FB6">
      <w:numFmt w:val="bullet"/>
      <w:lvlText w:val="•"/>
      <w:lvlJc w:val="left"/>
      <w:pPr>
        <w:ind w:left="2081" w:hanging="286"/>
      </w:pPr>
      <w:rPr>
        <w:rFonts w:hint="default"/>
        <w:lang w:val="pt-PT" w:eastAsia="pt-PT" w:bidi="pt-PT"/>
      </w:rPr>
    </w:lvl>
    <w:lvl w:ilvl="6" w:tplc="1D5A6848">
      <w:numFmt w:val="bullet"/>
      <w:lvlText w:val="•"/>
      <w:lvlJc w:val="left"/>
      <w:pPr>
        <w:ind w:left="2429" w:hanging="286"/>
      </w:pPr>
      <w:rPr>
        <w:rFonts w:hint="default"/>
        <w:lang w:val="pt-PT" w:eastAsia="pt-PT" w:bidi="pt-PT"/>
      </w:rPr>
    </w:lvl>
    <w:lvl w:ilvl="7" w:tplc="FDD0BB1A">
      <w:numFmt w:val="bullet"/>
      <w:lvlText w:val="•"/>
      <w:lvlJc w:val="left"/>
      <w:pPr>
        <w:ind w:left="2777" w:hanging="286"/>
      </w:pPr>
      <w:rPr>
        <w:rFonts w:hint="default"/>
        <w:lang w:val="pt-PT" w:eastAsia="pt-PT" w:bidi="pt-PT"/>
      </w:rPr>
    </w:lvl>
    <w:lvl w:ilvl="8" w:tplc="74D6D150">
      <w:numFmt w:val="bullet"/>
      <w:lvlText w:val="•"/>
      <w:lvlJc w:val="left"/>
      <w:pPr>
        <w:ind w:left="3125" w:hanging="286"/>
      </w:pPr>
      <w:rPr>
        <w:rFonts w:hint="default"/>
        <w:lang w:val="pt-PT" w:eastAsia="pt-PT" w:bidi="pt-PT"/>
      </w:rPr>
    </w:lvl>
  </w:abstractNum>
  <w:abstractNum w:abstractNumId="22">
    <w:nsid w:val="43D87485"/>
    <w:multiLevelType w:val="hybridMultilevel"/>
    <w:tmpl w:val="E9A88E5E"/>
    <w:lvl w:ilvl="0" w:tplc="542ED83E">
      <w:start w:val="1"/>
      <w:numFmt w:val="lowerLetter"/>
      <w:lvlText w:val="%1)"/>
      <w:lvlJc w:val="left"/>
      <w:pPr>
        <w:ind w:left="1324" w:hanging="284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en-US" w:bidi="ar-SA"/>
      </w:rPr>
    </w:lvl>
    <w:lvl w:ilvl="1" w:tplc="62946294">
      <w:numFmt w:val="bullet"/>
      <w:lvlText w:val="•"/>
      <w:lvlJc w:val="left"/>
      <w:pPr>
        <w:ind w:left="2290" w:hanging="284"/>
      </w:pPr>
      <w:rPr>
        <w:rFonts w:hint="default"/>
        <w:lang w:val="pt-PT" w:eastAsia="en-US" w:bidi="ar-SA"/>
      </w:rPr>
    </w:lvl>
    <w:lvl w:ilvl="2" w:tplc="1C7C2698">
      <w:numFmt w:val="bullet"/>
      <w:lvlText w:val="•"/>
      <w:lvlJc w:val="left"/>
      <w:pPr>
        <w:ind w:left="3260" w:hanging="284"/>
      </w:pPr>
      <w:rPr>
        <w:rFonts w:hint="default"/>
        <w:lang w:val="pt-PT" w:eastAsia="en-US" w:bidi="ar-SA"/>
      </w:rPr>
    </w:lvl>
    <w:lvl w:ilvl="3" w:tplc="F148DCFC">
      <w:numFmt w:val="bullet"/>
      <w:lvlText w:val="•"/>
      <w:lvlJc w:val="left"/>
      <w:pPr>
        <w:ind w:left="4230" w:hanging="284"/>
      </w:pPr>
      <w:rPr>
        <w:rFonts w:hint="default"/>
        <w:lang w:val="pt-PT" w:eastAsia="en-US" w:bidi="ar-SA"/>
      </w:rPr>
    </w:lvl>
    <w:lvl w:ilvl="4" w:tplc="38BC0430">
      <w:numFmt w:val="bullet"/>
      <w:lvlText w:val="•"/>
      <w:lvlJc w:val="left"/>
      <w:pPr>
        <w:ind w:left="5200" w:hanging="284"/>
      </w:pPr>
      <w:rPr>
        <w:rFonts w:hint="default"/>
        <w:lang w:val="pt-PT" w:eastAsia="en-US" w:bidi="ar-SA"/>
      </w:rPr>
    </w:lvl>
    <w:lvl w:ilvl="5" w:tplc="015C9500">
      <w:numFmt w:val="bullet"/>
      <w:lvlText w:val="•"/>
      <w:lvlJc w:val="left"/>
      <w:pPr>
        <w:ind w:left="6170" w:hanging="284"/>
      </w:pPr>
      <w:rPr>
        <w:rFonts w:hint="default"/>
        <w:lang w:val="pt-PT" w:eastAsia="en-US" w:bidi="ar-SA"/>
      </w:rPr>
    </w:lvl>
    <w:lvl w:ilvl="6" w:tplc="C458D586">
      <w:numFmt w:val="bullet"/>
      <w:lvlText w:val="•"/>
      <w:lvlJc w:val="left"/>
      <w:pPr>
        <w:ind w:left="7140" w:hanging="284"/>
      </w:pPr>
      <w:rPr>
        <w:rFonts w:hint="default"/>
        <w:lang w:val="pt-PT" w:eastAsia="en-US" w:bidi="ar-SA"/>
      </w:rPr>
    </w:lvl>
    <w:lvl w:ilvl="7" w:tplc="1BA86D56">
      <w:numFmt w:val="bullet"/>
      <w:lvlText w:val="•"/>
      <w:lvlJc w:val="left"/>
      <w:pPr>
        <w:ind w:left="8110" w:hanging="284"/>
      </w:pPr>
      <w:rPr>
        <w:rFonts w:hint="default"/>
        <w:lang w:val="pt-PT" w:eastAsia="en-US" w:bidi="ar-SA"/>
      </w:rPr>
    </w:lvl>
    <w:lvl w:ilvl="8" w:tplc="0ACECC70">
      <w:numFmt w:val="bullet"/>
      <w:lvlText w:val="•"/>
      <w:lvlJc w:val="left"/>
      <w:pPr>
        <w:ind w:left="9080" w:hanging="284"/>
      </w:pPr>
      <w:rPr>
        <w:rFonts w:hint="default"/>
        <w:lang w:val="pt-PT" w:eastAsia="en-US" w:bidi="ar-SA"/>
      </w:rPr>
    </w:lvl>
  </w:abstractNum>
  <w:abstractNum w:abstractNumId="23">
    <w:nsid w:val="4FE82AD9"/>
    <w:multiLevelType w:val="hybridMultilevel"/>
    <w:tmpl w:val="FB2C8E72"/>
    <w:lvl w:ilvl="0" w:tplc="0E54FE58">
      <w:numFmt w:val="bullet"/>
      <w:lvlText w:val=""/>
      <w:lvlJc w:val="left"/>
      <w:pPr>
        <w:ind w:left="331" w:hanging="286"/>
      </w:pPr>
      <w:rPr>
        <w:rFonts w:ascii="Symbol" w:eastAsia="Symbol" w:hAnsi="Symbol" w:cs="Symbol" w:hint="default"/>
        <w:w w:val="100"/>
        <w:sz w:val="23"/>
        <w:szCs w:val="23"/>
        <w:lang w:val="pt-PT" w:eastAsia="pt-PT" w:bidi="pt-PT"/>
      </w:rPr>
    </w:lvl>
    <w:lvl w:ilvl="1" w:tplc="06983660">
      <w:numFmt w:val="bullet"/>
      <w:lvlText w:val="•"/>
      <w:lvlJc w:val="left"/>
      <w:pPr>
        <w:ind w:left="688" w:hanging="286"/>
      </w:pPr>
      <w:rPr>
        <w:rFonts w:hint="default"/>
        <w:lang w:val="pt-PT" w:eastAsia="pt-PT" w:bidi="pt-PT"/>
      </w:rPr>
    </w:lvl>
    <w:lvl w:ilvl="2" w:tplc="5DD8BA04">
      <w:numFmt w:val="bullet"/>
      <w:lvlText w:val="•"/>
      <w:lvlJc w:val="left"/>
      <w:pPr>
        <w:ind w:left="1036" w:hanging="286"/>
      </w:pPr>
      <w:rPr>
        <w:rFonts w:hint="default"/>
        <w:lang w:val="pt-PT" w:eastAsia="pt-PT" w:bidi="pt-PT"/>
      </w:rPr>
    </w:lvl>
    <w:lvl w:ilvl="3" w:tplc="BB6A5562">
      <w:numFmt w:val="bullet"/>
      <w:lvlText w:val="•"/>
      <w:lvlJc w:val="left"/>
      <w:pPr>
        <w:ind w:left="1384" w:hanging="286"/>
      </w:pPr>
      <w:rPr>
        <w:rFonts w:hint="default"/>
        <w:lang w:val="pt-PT" w:eastAsia="pt-PT" w:bidi="pt-PT"/>
      </w:rPr>
    </w:lvl>
    <w:lvl w:ilvl="4" w:tplc="FD8EFDDA">
      <w:numFmt w:val="bullet"/>
      <w:lvlText w:val="•"/>
      <w:lvlJc w:val="left"/>
      <w:pPr>
        <w:ind w:left="1732" w:hanging="286"/>
      </w:pPr>
      <w:rPr>
        <w:rFonts w:hint="default"/>
        <w:lang w:val="pt-PT" w:eastAsia="pt-PT" w:bidi="pt-PT"/>
      </w:rPr>
    </w:lvl>
    <w:lvl w:ilvl="5" w:tplc="16F4D66E">
      <w:numFmt w:val="bullet"/>
      <w:lvlText w:val="•"/>
      <w:lvlJc w:val="left"/>
      <w:pPr>
        <w:ind w:left="2081" w:hanging="286"/>
      </w:pPr>
      <w:rPr>
        <w:rFonts w:hint="default"/>
        <w:lang w:val="pt-PT" w:eastAsia="pt-PT" w:bidi="pt-PT"/>
      </w:rPr>
    </w:lvl>
    <w:lvl w:ilvl="6" w:tplc="CFE2D194">
      <w:numFmt w:val="bullet"/>
      <w:lvlText w:val="•"/>
      <w:lvlJc w:val="left"/>
      <w:pPr>
        <w:ind w:left="2429" w:hanging="286"/>
      </w:pPr>
      <w:rPr>
        <w:rFonts w:hint="default"/>
        <w:lang w:val="pt-PT" w:eastAsia="pt-PT" w:bidi="pt-PT"/>
      </w:rPr>
    </w:lvl>
    <w:lvl w:ilvl="7" w:tplc="DA6AA5DE">
      <w:numFmt w:val="bullet"/>
      <w:lvlText w:val="•"/>
      <w:lvlJc w:val="left"/>
      <w:pPr>
        <w:ind w:left="2777" w:hanging="286"/>
      </w:pPr>
      <w:rPr>
        <w:rFonts w:hint="default"/>
        <w:lang w:val="pt-PT" w:eastAsia="pt-PT" w:bidi="pt-PT"/>
      </w:rPr>
    </w:lvl>
    <w:lvl w:ilvl="8" w:tplc="A9FE00A8">
      <w:numFmt w:val="bullet"/>
      <w:lvlText w:val="•"/>
      <w:lvlJc w:val="left"/>
      <w:pPr>
        <w:ind w:left="3125" w:hanging="286"/>
      </w:pPr>
      <w:rPr>
        <w:rFonts w:hint="default"/>
        <w:lang w:val="pt-PT" w:eastAsia="pt-PT" w:bidi="pt-PT"/>
      </w:rPr>
    </w:lvl>
  </w:abstractNum>
  <w:abstractNum w:abstractNumId="24">
    <w:nsid w:val="514A4171"/>
    <w:multiLevelType w:val="multilevel"/>
    <w:tmpl w:val="76D8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5469D4"/>
    <w:multiLevelType w:val="hybridMultilevel"/>
    <w:tmpl w:val="5D36779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CE1044"/>
    <w:multiLevelType w:val="hybridMultilevel"/>
    <w:tmpl w:val="8B5E4110"/>
    <w:lvl w:ilvl="0" w:tplc="8F820690">
      <w:numFmt w:val="bullet"/>
      <w:lvlText w:val=""/>
      <w:lvlJc w:val="left"/>
      <w:pPr>
        <w:ind w:left="331" w:hanging="262"/>
      </w:pPr>
      <w:rPr>
        <w:rFonts w:ascii="Symbol" w:eastAsia="Symbol" w:hAnsi="Symbol" w:cs="Symbol" w:hint="default"/>
        <w:w w:val="100"/>
        <w:sz w:val="23"/>
        <w:szCs w:val="23"/>
        <w:lang w:val="pt-PT" w:eastAsia="pt-PT" w:bidi="pt-PT"/>
      </w:rPr>
    </w:lvl>
    <w:lvl w:ilvl="1" w:tplc="095C8CC0">
      <w:numFmt w:val="bullet"/>
      <w:lvlText w:val="•"/>
      <w:lvlJc w:val="left"/>
      <w:pPr>
        <w:ind w:left="688" w:hanging="262"/>
      </w:pPr>
      <w:rPr>
        <w:rFonts w:hint="default"/>
        <w:lang w:val="pt-PT" w:eastAsia="pt-PT" w:bidi="pt-PT"/>
      </w:rPr>
    </w:lvl>
    <w:lvl w:ilvl="2" w:tplc="158C00FE">
      <w:numFmt w:val="bullet"/>
      <w:lvlText w:val="•"/>
      <w:lvlJc w:val="left"/>
      <w:pPr>
        <w:ind w:left="1036" w:hanging="262"/>
      </w:pPr>
      <w:rPr>
        <w:rFonts w:hint="default"/>
        <w:lang w:val="pt-PT" w:eastAsia="pt-PT" w:bidi="pt-PT"/>
      </w:rPr>
    </w:lvl>
    <w:lvl w:ilvl="3" w:tplc="8A4AC2DA">
      <w:numFmt w:val="bullet"/>
      <w:lvlText w:val="•"/>
      <w:lvlJc w:val="left"/>
      <w:pPr>
        <w:ind w:left="1384" w:hanging="262"/>
      </w:pPr>
      <w:rPr>
        <w:rFonts w:hint="default"/>
        <w:lang w:val="pt-PT" w:eastAsia="pt-PT" w:bidi="pt-PT"/>
      </w:rPr>
    </w:lvl>
    <w:lvl w:ilvl="4" w:tplc="96AA7B86">
      <w:numFmt w:val="bullet"/>
      <w:lvlText w:val="•"/>
      <w:lvlJc w:val="left"/>
      <w:pPr>
        <w:ind w:left="1732" w:hanging="262"/>
      </w:pPr>
      <w:rPr>
        <w:rFonts w:hint="default"/>
        <w:lang w:val="pt-PT" w:eastAsia="pt-PT" w:bidi="pt-PT"/>
      </w:rPr>
    </w:lvl>
    <w:lvl w:ilvl="5" w:tplc="356A8208">
      <w:numFmt w:val="bullet"/>
      <w:lvlText w:val="•"/>
      <w:lvlJc w:val="left"/>
      <w:pPr>
        <w:ind w:left="2081" w:hanging="262"/>
      </w:pPr>
      <w:rPr>
        <w:rFonts w:hint="default"/>
        <w:lang w:val="pt-PT" w:eastAsia="pt-PT" w:bidi="pt-PT"/>
      </w:rPr>
    </w:lvl>
    <w:lvl w:ilvl="6" w:tplc="D744E2A6">
      <w:numFmt w:val="bullet"/>
      <w:lvlText w:val="•"/>
      <w:lvlJc w:val="left"/>
      <w:pPr>
        <w:ind w:left="2429" w:hanging="262"/>
      </w:pPr>
      <w:rPr>
        <w:rFonts w:hint="default"/>
        <w:lang w:val="pt-PT" w:eastAsia="pt-PT" w:bidi="pt-PT"/>
      </w:rPr>
    </w:lvl>
    <w:lvl w:ilvl="7" w:tplc="A398A438">
      <w:numFmt w:val="bullet"/>
      <w:lvlText w:val="•"/>
      <w:lvlJc w:val="left"/>
      <w:pPr>
        <w:ind w:left="2777" w:hanging="262"/>
      </w:pPr>
      <w:rPr>
        <w:rFonts w:hint="default"/>
        <w:lang w:val="pt-PT" w:eastAsia="pt-PT" w:bidi="pt-PT"/>
      </w:rPr>
    </w:lvl>
    <w:lvl w:ilvl="8" w:tplc="7CC4E7E2">
      <w:numFmt w:val="bullet"/>
      <w:lvlText w:val="•"/>
      <w:lvlJc w:val="left"/>
      <w:pPr>
        <w:ind w:left="3125" w:hanging="262"/>
      </w:pPr>
      <w:rPr>
        <w:rFonts w:hint="default"/>
        <w:lang w:val="pt-PT" w:eastAsia="pt-PT" w:bidi="pt-PT"/>
      </w:rPr>
    </w:lvl>
  </w:abstractNum>
  <w:abstractNum w:abstractNumId="27">
    <w:nsid w:val="5BD72129"/>
    <w:multiLevelType w:val="hybridMultilevel"/>
    <w:tmpl w:val="5C7ED9AE"/>
    <w:lvl w:ilvl="0" w:tplc="7AA44DC8">
      <w:start w:val="4"/>
      <w:numFmt w:val="decimalZero"/>
      <w:lvlText w:val="%1)"/>
      <w:lvlJc w:val="left"/>
      <w:pPr>
        <w:ind w:left="720" w:hanging="360"/>
      </w:pPr>
      <w:rPr>
        <w:rFonts w:ascii="Cambria" w:hAnsi="Cambria"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10307A"/>
    <w:multiLevelType w:val="hybridMultilevel"/>
    <w:tmpl w:val="873A2CA2"/>
    <w:lvl w:ilvl="0" w:tplc="3C3AC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C6C3376"/>
    <w:multiLevelType w:val="multilevel"/>
    <w:tmpl w:val="DC88DA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EB13DB0"/>
    <w:multiLevelType w:val="hybridMultilevel"/>
    <w:tmpl w:val="F76CAA88"/>
    <w:lvl w:ilvl="0" w:tplc="D5D881A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BF0FBA"/>
    <w:multiLevelType w:val="hybridMultilevel"/>
    <w:tmpl w:val="4F4222C0"/>
    <w:lvl w:ilvl="0" w:tplc="0416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2">
    <w:nsid w:val="77C93367"/>
    <w:multiLevelType w:val="hybridMultilevel"/>
    <w:tmpl w:val="7E667310"/>
    <w:lvl w:ilvl="0" w:tplc="912AA158">
      <w:numFmt w:val="bullet"/>
      <w:lvlText w:val=""/>
      <w:lvlJc w:val="left"/>
      <w:pPr>
        <w:ind w:left="331" w:hanging="286"/>
      </w:pPr>
      <w:rPr>
        <w:rFonts w:ascii="Symbol" w:eastAsia="Symbol" w:hAnsi="Symbol" w:cs="Symbol" w:hint="default"/>
        <w:w w:val="100"/>
        <w:sz w:val="23"/>
        <w:szCs w:val="23"/>
        <w:lang w:val="pt-PT" w:eastAsia="pt-PT" w:bidi="pt-PT"/>
      </w:rPr>
    </w:lvl>
    <w:lvl w:ilvl="1" w:tplc="3A0EB430">
      <w:numFmt w:val="bullet"/>
      <w:lvlText w:val="•"/>
      <w:lvlJc w:val="left"/>
      <w:pPr>
        <w:ind w:left="688" w:hanging="286"/>
      </w:pPr>
      <w:rPr>
        <w:rFonts w:hint="default"/>
        <w:lang w:val="pt-PT" w:eastAsia="pt-PT" w:bidi="pt-PT"/>
      </w:rPr>
    </w:lvl>
    <w:lvl w:ilvl="2" w:tplc="2C7E53BE">
      <w:numFmt w:val="bullet"/>
      <w:lvlText w:val="•"/>
      <w:lvlJc w:val="left"/>
      <w:pPr>
        <w:ind w:left="1036" w:hanging="286"/>
      </w:pPr>
      <w:rPr>
        <w:rFonts w:hint="default"/>
        <w:lang w:val="pt-PT" w:eastAsia="pt-PT" w:bidi="pt-PT"/>
      </w:rPr>
    </w:lvl>
    <w:lvl w:ilvl="3" w:tplc="2888626E">
      <w:numFmt w:val="bullet"/>
      <w:lvlText w:val="•"/>
      <w:lvlJc w:val="left"/>
      <w:pPr>
        <w:ind w:left="1384" w:hanging="286"/>
      </w:pPr>
      <w:rPr>
        <w:rFonts w:hint="default"/>
        <w:lang w:val="pt-PT" w:eastAsia="pt-PT" w:bidi="pt-PT"/>
      </w:rPr>
    </w:lvl>
    <w:lvl w:ilvl="4" w:tplc="76EEF03E">
      <w:numFmt w:val="bullet"/>
      <w:lvlText w:val="•"/>
      <w:lvlJc w:val="left"/>
      <w:pPr>
        <w:ind w:left="1732" w:hanging="286"/>
      </w:pPr>
      <w:rPr>
        <w:rFonts w:hint="default"/>
        <w:lang w:val="pt-PT" w:eastAsia="pt-PT" w:bidi="pt-PT"/>
      </w:rPr>
    </w:lvl>
    <w:lvl w:ilvl="5" w:tplc="FA3084A0">
      <w:numFmt w:val="bullet"/>
      <w:lvlText w:val="•"/>
      <w:lvlJc w:val="left"/>
      <w:pPr>
        <w:ind w:left="2081" w:hanging="286"/>
      </w:pPr>
      <w:rPr>
        <w:rFonts w:hint="default"/>
        <w:lang w:val="pt-PT" w:eastAsia="pt-PT" w:bidi="pt-PT"/>
      </w:rPr>
    </w:lvl>
    <w:lvl w:ilvl="6" w:tplc="5A168948">
      <w:numFmt w:val="bullet"/>
      <w:lvlText w:val="•"/>
      <w:lvlJc w:val="left"/>
      <w:pPr>
        <w:ind w:left="2429" w:hanging="286"/>
      </w:pPr>
      <w:rPr>
        <w:rFonts w:hint="default"/>
        <w:lang w:val="pt-PT" w:eastAsia="pt-PT" w:bidi="pt-PT"/>
      </w:rPr>
    </w:lvl>
    <w:lvl w:ilvl="7" w:tplc="33546778">
      <w:numFmt w:val="bullet"/>
      <w:lvlText w:val="•"/>
      <w:lvlJc w:val="left"/>
      <w:pPr>
        <w:ind w:left="2777" w:hanging="286"/>
      </w:pPr>
      <w:rPr>
        <w:rFonts w:hint="default"/>
        <w:lang w:val="pt-PT" w:eastAsia="pt-PT" w:bidi="pt-PT"/>
      </w:rPr>
    </w:lvl>
    <w:lvl w:ilvl="8" w:tplc="F27AB946">
      <w:numFmt w:val="bullet"/>
      <w:lvlText w:val="•"/>
      <w:lvlJc w:val="left"/>
      <w:pPr>
        <w:ind w:left="3125" w:hanging="286"/>
      </w:pPr>
      <w:rPr>
        <w:rFonts w:hint="default"/>
        <w:lang w:val="pt-PT" w:eastAsia="pt-PT" w:bidi="pt-PT"/>
      </w:rPr>
    </w:lvl>
  </w:abstractNum>
  <w:abstractNum w:abstractNumId="33">
    <w:nsid w:val="785D68B1"/>
    <w:multiLevelType w:val="multilevel"/>
    <w:tmpl w:val="A2365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Calibri" w:hint="default"/>
        <w:b/>
        <w:sz w:val="24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E0E319F"/>
    <w:multiLevelType w:val="hybridMultilevel"/>
    <w:tmpl w:val="1C0C7804"/>
    <w:lvl w:ilvl="0" w:tplc="E93A08E2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3"/>
  </w:num>
  <w:num w:numId="5">
    <w:abstractNumId w:val="18"/>
  </w:num>
  <w:num w:numId="6">
    <w:abstractNumId w:val="1"/>
  </w:num>
  <w:num w:numId="7">
    <w:abstractNumId w:val="15"/>
  </w:num>
  <w:num w:numId="8">
    <w:abstractNumId w:val="7"/>
  </w:num>
  <w:num w:numId="9">
    <w:abstractNumId w:val="32"/>
  </w:num>
  <w:num w:numId="10">
    <w:abstractNumId w:val="14"/>
  </w:num>
  <w:num w:numId="11">
    <w:abstractNumId w:val="21"/>
  </w:num>
  <w:num w:numId="12">
    <w:abstractNumId w:val="23"/>
  </w:num>
  <w:num w:numId="13">
    <w:abstractNumId w:val="20"/>
  </w:num>
  <w:num w:numId="14">
    <w:abstractNumId w:val="9"/>
  </w:num>
  <w:num w:numId="15">
    <w:abstractNumId w:val="2"/>
  </w:num>
  <w:num w:numId="16">
    <w:abstractNumId w:val="26"/>
  </w:num>
  <w:num w:numId="17">
    <w:abstractNumId w:val="19"/>
  </w:num>
  <w:num w:numId="18">
    <w:abstractNumId w:val="22"/>
  </w:num>
  <w:num w:numId="19">
    <w:abstractNumId w:val="33"/>
  </w:num>
  <w:num w:numId="20">
    <w:abstractNumId w:val="24"/>
  </w:num>
  <w:num w:numId="21">
    <w:abstractNumId w:val="6"/>
  </w:num>
  <w:num w:numId="22">
    <w:abstractNumId w:val="0"/>
  </w:num>
  <w:num w:numId="23">
    <w:abstractNumId w:val="27"/>
  </w:num>
  <w:num w:numId="24">
    <w:abstractNumId w:val="34"/>
  </w:num>
  <w:num w:numId="25">
    <w:abstractNumId w:val="5"/>
  </w:num>
  <w:num w:numId="26">
    <w:abstractNumId w:val="16"/>
  </w:num>
  <w:num w:numId="27">
    <w:abstractNumId w:val="17"/>
  </w:num>
  <w:num w:numId="28">
    <w:abstractNumId w:val="3"/>
  </w:num>
  <w:num w:numId="29">
    <w:abstractNumId w:val="28"/>
  </w:num>
  <w:num w:numId="30">
    <w:abstractNumId w:val="25"/>
  </w:num>
  <w:num w:numId="31">
    <w:abstractNumId w:val="31"/>
  </w:num>
  <w:num w:numId="32">
    <w:abstractNumId w:val="29"/>
  </w:num>
  <w:num w:numId="33">
    <w:abstractNumId w:val="30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A3C20"/>
    <w:rsid w:val="00002F4E"/>
    <w:rsid w:val="0000327B"/>
    <w:rsid w:val="00004E51"/>
    <w:rsid w:val="000064A1"/>
    <w:rsid w:val="0000703E"/>
    <w:rsid w:val="000121CE"/>
    <w:rsid w:val="00012E6B"/>
    <w:rsid w:val="00017637"/>
    <w:rsid w:val="00021A3E"/>
    <w:rsid w:val="00022D7E"/>
    <w:rsid w:val="00022EDB"/>
    <w:rsid w:val="000254E2"/>
    <w:rsid w:val="00025604"/>
    <w:rsid w:val="00027295"/>
    <w:rsid w:val="00030F0F"/>
    <w:rsid w:val="000318D4"/>
    <w:rsid w:val="00032DF0"/>
    <w:rsid w:val="00036167"/>
    <w:rsid w:val="00037168"/>
    <w:rsid w:val="00037E4C"/>
    <w:rsid w:val="0004537A"/>
    <w:rsid w:val="0004587D"/>
    <w:rsid w:val="000469EA"/>
    <w:rsid w:val="00047834"/>
    <w:rsid w:val="00047AA4"/>
    <w:rsid w:val="00053C7B"/>
    <w:rsid w:val="00057E72"/>
    <w:rsid w:val="00060548"/>
    <w:rsid w:val="0006299A"/>
    <w:rsid w:val="00062C5A"/>
    <w:rsid w:val="00063ADE"/>
    <w:rsid w:val="00066BBC"/>
    <w:rsid w:val="00074AD0"/>
    <w:rsid w:val="00074E8D"/>
    <w:rsid w:val="0007518A"/>
    <w:rsid w:val="00075AB5"/>
    <w:rsid w:val="0007623D"/>
    <w:rsid w:val="000766F6"/>
    <w:rsid w:val="00077D3C"/>
    <w:rsid w:val="00080F30"/>
    <w:rsid w:val="0008118D"/>
    <w:rsid w:val="0008165C"/>
    <w:rsid w:val="000865FE"/>
    <w:rsid w:val="00086F45"/>
    <w:rsid w:val="00090145"/>
    <w:rsid w:val="000923D3"/>
    <w:rsid w:val="000929E9"/>
    <w:rsid w:val="00092D4B"/>
    <w:rsid w:val="000A63E1"/>
    <w:rsid w:val="000A6FEF"/>
    <w:rsid w:val="000A722B"/>
    <w:rsid w:val="000A7AA3"/>
    <w:rsid w:val="000B27E3"/>
    <w:rsid w:val="000B6691"/>
    <w:rsid w:val="000B76F6"/>
    <w:rsid w:val="000C09AF"/>
    <w:rsid w:val="000C1B13"/>
    <w:rsid w:val="000C286B"/>
    <w:rsid w:val="000C3678"/>
    <w:rsid w:val="000C48BB"/>
    <w:rsid w:val="000C4EBF"/>
    <w:rsid w:val="000C59E1"/>
    <w:rsid w:val="000C64BC"/>
    <w:rsid w:val="000C6B6F"/>
    <w:rsid w:val="000D235B"/>
    <w:rsid w:val="000D3796"/>
    <w:rsid w:val="000D47F5"/>
    <w:rsid w:val="000D6D6C"/>
    <w:rsid w:val="000D6EEE"/>
    <w:rsid w:val="000E47D5"/>
    <w:rsid w:val="000E534E"/>
    <w:rsid w:val="000F07C4"/>
    <w:rsid w:val="000F2955"/>
    <w:rsid w:val="000F2BD3"/>
    <w:rsid w:val="000F2E82"/>
    <w:rsid w:val="000F391D"/>
    <w:rsid w:val="000F39EE"/>
    <w:rsid w:val="000F5B8F"/>
    <w:rsid w:val="000F6549"/>
    <w:rsid w:val="000F6CCA"/>
    <w:rsid w:val="000F7E2C"/>
    <w:rsid w:val="00104FCA"/>
    <w:rsid w:val="0010682B"/>
    <w:rsid w:val="00107852"/>
    <w:rsid w:val="00110FAA"/>
    <w:rsid w:val="00112A33"/>
    <w:rsid w:val="00112FD5"/>
    <w:rsid w:val="001172EF"/>
    <w:rsid w:val="001235D7"/>
    <w:rsid w:val="00126DB2"/>
    <w:rsid w:val="0012763D"/>
    <w:rsid w:val="00131867"/>
    <w:rsid w:val="00131B24"/>
    <w:rsid w:val="0013231D"/>
    <w:rsid w:val="00143E54"/>
    <w:rsid w:val="00145496"/>
    <w:rsid w:val="00147D65"/>
    <w:rsid w:val="0015487A"/>
    <w:rsid w:val="0015576C"/>
    <w:rsid w:val="00161538"/>
    <w:rsid w:val="00163C41"/>
    <w:rsid w:val="00166B2D"/>
    <w:rsid w:val="00167236"/>
    <w:rsid w:val="0016726F"/>
    <w:rsid w:val="001705A2"/>
    <w:rsid w:val="00177229"/>
    <w:rsid w:val="00181F22"/>
    <w:rsid w:val="00183ED9"/>
    <w:rsid w:val="0019038F"/>
    <w:rsid w:val="001A4FB1"/>
    <w:rsid w:val="001A77A1"/>
    <w:rsid w:val="001A7849"/>
    <w:rsid w:val="001A7955"/>
    <w:rsid w:val="001B0831"/>
    <w:rsid w:val="001B2AF7"/>
    <w:rsid w:val="001B5695"/>
    <w:rsid w:val="001B748A"/>
    <w:rsid w:val="001C07B7"/>
    <w:rsid w:val="001C4024"/>
    <w:rsid w:val="001C444D"/>
    <w:rsid w:val="001C459F"/>
    <w:rsid w:val="001D45C2"/>
    <w:rsid w:val="001D4F6D"/>
    <w:rsid w:val="001D6EB6"/>
    <w:rsid w:val="001E030D"/>
    <w:rsid w:val="001E0637"/>
    <w:rsid w:val="001E245B"/>
    <w:rsid w:val="001E36E9"/>
    <w:rsid w:val="001E6B9F"/>
    <w:rsid w:val="001E7B3B"/>
    <w:rsid w:val="001F2051"/>
    <w:rsid w:val="001F3029"/>
    <w:rsid w:val="001F57E7"/>
    <w:rsid w:val="001F673B"/>
    <w:rsid w:val="001F7DE6"/>
    <w:rsid w:val="0020190B"/>
    <w:rsid w:val="00206301"/>
    <w:rsid w:val="0020646E"/>
    <w:rsid w:val="00213436"/>
    <w:rsid w:val="00216066"/>
    <w:rsid w:val="00217F47"/>
    <w:rsid w:val="00221130"/>
    <w:rsid w:val="002267EB"/>
    <w:rsid w:val="0023035F"/>
    <w:rsid w:val="002307BF"/>
    <w:rsid w:val="002338B5"/>
    <w:rsid w:val="00236325"/>
    <w:rsid w:val="00240283"/>
    <w:rsid w:val="00240658"/>
    <w:rsid w:val="00240833"/>
    <w:rsid w:val="00240C99"/>
    <w:rsid w:val="0024136D"/>
    <w:rsid w:val="00241E32"/>
    <w:rsid w:val="00246A42"/>
    <w:rsid w:val="00251B86"/>
    <w:rsid w:val="002521B6"/>
    <w:rsid w:val="0025619D"/>
    <w:rsid w:val="00257F8C"/>
    <w:rsid w:val="00261912"/>
    <w:rsid w:val="00261CEA"/>
    <w:rsid w:val="00263FD4"/>
    <w:rsid w:val="00264561"/>
    <w:rsid w:val="0027044E"/>
    <w:rsid w:val="00270D31"/>
    <w:rsid w:val="00270D72"/>
    <w:rsid w:val="00272C1C"/>
    <w:rsid w:val="0027348D"/>
    <w:rsid w:val="00273A57"/>
    <w:rsid w:val="00276252"/>
    <w:rsid w:val="00276382"/>
    <w:rsid w:val="002768F8"/>
    <w:rsid w:val="00277DB3"/>
    <w:rsid w:val="00280190"/>
    <w:rsid w:val="002843F1"/>
    <w:rsid w:val="002857DD"/>
    <w:rsid w:val="00290E0D"/>
    <w:rsid w:val="0029363D"/>
    <w:rsid w:val="00293968"/>
    <w:rsid w:val="00296EA1"/>
    <w:rsid w:val="00297EAD"/>
    <w:rsid w:val="00297F45"/>
    <w:rsid w:val="002A2048"/>
    <w:rsid w:val="002A30EF"/>
    <w:rsid w:val="002A3AED"/>
    <w:rsid w:val="002A4B8E"/>
    <w:rsid w:val="002A5079"/>
    <w:rsid w:val="002B1C0E"/>
    <w:rsid w:val="002B56AE"/>
    <w:rsid w:val="002C0D3A"/>
    <w:rsid w:val="002C2227"/>
    <w:rsid w:val="002C4454"/>
    <w:rsid w:val="002C6DF8"/>
    <w:rsid w:val="002C7764"/>
    <w:rsid w:val="002D15A3"/>
    <w:rsid w:val="002D187A"/>
    <w:rsid w:val="002D1C1D"/>
    <w:rsid w:val="002D23E7"/>
    <w:rsid w:val="002D2A68"/>
    <w:rsid w:val="002D6742"/>
    <w:rsid w:val="002E0001"/>
    <w:rsid w:val="002E33B4"/>
    <w:rsid w:val="002E73C6"/>
    <w:rsid w:val="002F5FD6"/>
    <w:rsid w:val="002F758C"/>
    <w:rsid w:val="00302845"/>
    <w:rsid w:val="003038B4"/>
    <w:rsid w:val="00314EF6"/>
    <w:rsid w:val="00316131"/>
    <w:rsid w:val="00316C3C"/>
    <w:rsid w:val="00317D39"/>
    <w:rsid w:val="00324DCE"/>
    <w:rsid w:val="00324F0B"/>
    <w:rsid w:val="003268A1"/>
    <w:rsid w:val="00326EF0"/>
    <w:rsid w:val="003308DB"/>
    <w:rsid w:val="00331568"/>
    <w:rsid w:val="00331C38"/>
    <w:rsid w:val="0033324C"/>
    <w:rsid w:val="00333D3A"/>
    <w:rsid w:val="00341C4E"/>
    <w:rsid w:val="003429E9"/>
    <w:rsid w:val="0034432D"/>
    <w:rsid w:val="0034499D"/>
    <w:rsid w:val="00344AAD"/>
    <w:rsid w:val="0034578A"/>
    <w:rsid w:val="003471E3"/>
    <w:rsid w:val="00347E6B"/>
    <w:rsid w:val="00352567"/>
    <w:rsid w:val="0035296C"/>
    <w:rsid w:val="00355DDD"/>
    <w:rsid w:val="00356C69"/>
    <w:rsid w:val="003627AC"/>
    <w:rsid w:val="00364CC9"/>
    <w:rsid w:val="00366D5A"/>
    <w:rsid w:val="00370513"/>
    <w:rsid w:val="00370973"/>
    <w:rsid w:val="00370FB2"/>
    <w:rsid w:val="003715CD"/>
    <w:rsid w:val="003737D9"/>
    <w:rsid w:val="003741CC"/>
    <w:rsid w:val="00383342"/>
    <w:rsid w:val="00383403"/>
    <w:rsid w:val="0038385C"/>
    <w:rsid w:val="003847C2"/>
    <w:rsid w:val="00385260"/>
    <w:rsid w:val="003912FE"/>
    <w:rsid w:val="0039149D"/>
    <w:rsid w:val="00393355"/>
    <w:rsid w:val="003975AC"/>
    <w:rsid w:val="003A0CC8"/>
    <w:rsid w:val="003A34A2"/>
    <w:rsid w:val="003A352D"/>
    <w:rsid w:val="003A58A6"/>
    <w:rsid w:val="003A64BB"/>
    <w:rsid w:val="003B3B6B"/>
    <w:rsid w:val="003B3CED"/>
    <w:rsid w:val="003B55F1"/>
    <w:rsid w:val="003B5E85"/>
    <w:rsid w:val="003B75E0"/>
    <w:rsid w:val="003C218C"/>
    <w:rsid w:val="003C3CD2"/>
    <w:rsid w:val="003C4A37"/>
    <w:rsid w:val="003C6BC0"/>
    <w:rsid w:val="003C70F3"/>
    <w:rsid w:val="003C7D41"/>
    <w:rsid w:val="003D1B41"/>
    <w:rsid w:val="003D57D3"/>
    <w:rsid w:val="003D6FAF"/>
    <w:rsid w:val="003E21CD"/>
    <w:rsid w:val="003E6F81"/>
    <w:rsid w:val="003E7AEB"/>
    <w:rsid w:val="003F0105"/>
    <w:rsid w:val="003F081B"/>
    <w:rsid w:val="003F3345"/>
    <w:rsid w:val="003F59BC"/>
    <w:rsid w:val="003F5E73"/>
    <w:rsid w:val="003F7077"/>
    <w:rsid w:val="003F74D8"/>
    <w:rsid w:val="003F775E"/>
    <w:rsid w:val="0040096E"/>
    <w:rsid w:val="00404ED1"/>
    <w:rsid w:val="004069EE"/>
    <w:rsid w:val="00414EC9"/>
    <w:rsid w:val="00425F1A"/>
    <w:rsid w:val="0042726A"/>
    <w:rsid w:val="004275DF"/>
    <w:rsid w:val="0043035C"/>
    <w:rsid w:val="004329DB"/>
    <w:rsid w:val="004341AE"/>
    <w:rsid w:val="00434254"/>
    <w:rsid w:val="004360BF"/>
    <w:rsid w:val="004360E2"/>
    <w:rsid w:val="00441325"/>
    <w:rsid w:val="00442EC9"/>
    <w:rsid w:val="00443C7B"/>
    <w:rsid w:val="00444CB2"/>
    <w:rsid w:val="00445839"/>
    <w:rsid w:val="0045166C"/>
    <w:rsid w:val="00451E95"/>
    <w:rsid w:val="004531F7"/>
    <w:rsid w:val="00455A1D"/>
    <w:rsid w:val="0045630A"/>
    <w:rsid w:val="00462C74"/>
    <w:rsid w:val="004633A6"/>
    <w:rsid w:val="0046350C"/>
    <w:rsid w:val="00463D75"/>
    <w:rsid w:val="00463F52"/>
    <w:rsid w:val="00463F5D"/>
    <w:rsid w:val="00470933"/>
    <w:rsid w:val="00472C50"/>
    <w:rsid w:val="00474F43"/>
    <w:rsid w:val="004750CB"/>
    <w:rsid w:val="00477C09"/>
    <w:rsid w:val="00482641"/>
    <w:rsid w:val="00485315"/>
    <w:rsid w:val="0048654E"/>
    <w:rsid w:val="004920A2"/>
    <w:rsid w:val="00493FA8"/>
    <w:rsid w:val="0049673C"/>
    <w:rsid w:val="004A0FE1"/>
    <w:rsid w:val="004A3820"/>
    <w:rsid w:val="004B08A4"/>
    <w:rsid w:val="004B328C"/>
    <w:rsid w:val="004B495E"/>
    <w:rsid w:val="004B6DD4"/>
    <w:rsid w:val="004C13F9"/>
    <w:rsid w:val="004C4270"/>
    <w:rsid w:val="004C681E"/>
    <w:rsid w:val="004D1D14"/>
    <w:rsid w:val="004D593E"/>
    <w:rsid w:val="004D7ED0"/>
    <w:rsid w:val="004E1A10"/>
    <w:rsid w:val="004E2EA9"/>
    <w:rsid w:val="004E32E0"/>
    <w:rsid w:val="004E403B"/>
    <w:rsid w:val="004E7331"/>
    <w:rsid w:val="004F1855"/>
    <w:rsid w:val="004F4315"/>
    <w:rsid w:val="004F4E87"/>
    <w:rsid w:val="00502333"/>
    <w:rsid w:val="00503D54"/>
    <w:rsid w:val="00506A2A"/>
    <w:rsid w:val="0051293E"/>
    <w:rsid w:val="0051469D"/>
    <w:rsid w:val="00522D40"/>
    <w:rsid w:val="00524BD1"/>
    <w:rsid w:val="00525F79"/>
    <w:rsid w:val="00526C4C"/>
    <w:rsid w:val="00527AA1"/>
    <w:rsid w:val="00530ECC"/>
    <w:rsid w:val="005313BD"/>
    <w:rsid w:val="00532F36"/>
    <w:rsid w:val="00533298"/>
    <w:rsid w:val="00535DE4"/>
    <w:rsid w:val="0054007D"/>
    <w:rsid w:val="00541D0C"/>
    <w:rsid w:val="00542F2F"/>
    <w:rsid w:val="00545DFE"/>
    <w:rsid w:val="005468F6"/>
    <w:rsid w:val="00547D92"/>
    <w:rsid w:val="00547DC5"/>
    <w:rsid w:val="0055002A"/>
    <w:rsid w:val="00551E68"/>
    <w:rsid w:val="00554C02"/>
    <w:rsid w:val="00555DC4"/>
    <w:rsid w:val="00556213"/>
    <w:rsid w:val="00556E57"/>
    <w:rsid w:val="0055744C"/>
    <w:rsid w:val="00564E47"/>
    <w:rsid w:val="00566580"/>
    <w:rsid w:val="005674EE"/>
    <w:rsid w:val="0056791E"/>
    <w:rsid w:val="00570DD7"/>
    <w:rsid w:val="00571832"/>
    <w:rsid w:val="00571E74"/>
    <w:rsid w:val="005726C5"/>
    <w:rsid w:val="00572E85"/>
    <w:rsid w:val="00574044"/>
    <w:rsid w:val="005748D2"/>
    <w:rsid w:val="00575855"/>
    <w:rsid w:val="00575B3D"/>
    <w:rsid w:val="005772B0"/>
    <w:rsid w:val="00584AE2"/>
    <w:rsid w:val="0059208E"/>
    <w:rsid w:val="00592339"/>
    <w:rsid w:val="00597654"/>
    <w:rsid w:val="005A1F9A"/>
    <w:rsid w:val="005A2680"/>
    <w:rsid w:val="005A2866"/>
    <w:rsid w:val="005A40DA"/>
    <w:rsid w:val="005A5472"/>
    <w:rsid w:val="005B044E"/>
    <w:rsid w:val="005B0D58"/>
    <w:rsid w:val="005B4495"/>
    <w:rsid w:val="005B53F9"/>
    <w:rsid w:val="005C217D"/>
    <w:rsid w:val="005C25B8"/>
    <w:rsid w:val="005C2933"/>
    <w:rsid w:val="005C2E30"/>
    <w:rsid w:val="005C4417"/>
    <w:rsid w:val="005C591F"/>
    <w:rsid w:val="005C5A91"/>
    <w:rsid w:val="005C61C9"/>
    <w:rsid w:val="005C6CC3"/>
    <w:rsid w:val="005D0446"/>
    <w:rsid w:val="005D3EE1"/>
    <w:rsid w:val="005D6359"/>
    <w:rsid w:val="005D6B87"/>
    <w:rsid w:val="005E0945"/>
    <w:rsid w:val="005E0959"/>
    <w:rsid w:val="005E6B36"/>
    <w:rsid w:val="005E6F11"/>
    <w:rsid w:val="005F0A8C"/>
    <w:rsid w:val="005F14BC"/>
    <w:rsid w:val="005F25DB"/>
    <w:rsid w:val="005F533C"/>
    <w:rsid w:val="005F6B5A"/>
    <w:rsid w:val="006000DF"/>
    <w:rsid w:val="00600BCA"/>
    <w:rsid w:val="0060126E"/>
    <w:rsid w:val="00602B28"/>
    <w:rsid w:val="00604363"/>
    <w:rsid w:val="006055CA"/>
    <w:rsid w:val="00610430"/>
    <w:rsid w:val="00612F31"/>
    <w:rsid w:val="006208E9"/>
    <w:rsid w:val="00620E17"/>
    <w:rsid w:val="00621EC7"/>
    <w:rsid w:val="00625391"/>
    <w:rsid w:val="00625929"/>
    <w:rsid w:val="00630BF4"/>
    <w:rsid w:val="00631C68"/>
    <w:rsid w:val="0063710D"/>
    <w:rsid w:val="00637993"/>
    <w:rsid w:val="00637CD0"/>
    <w:rsid w:val="00640081"/>
    <w:rsid w:val="00640372"/>
    <w:rsid w:val="0064116B"/>
    <w:rsid w:val="0064348B"/>
    <w:rsid w:val="006436EE"/>
    <w:rsid w:val="00646DD7"/>
    <w:rsid w:val="00647DA9"/>
    <w:rsid w:val="00650FB7"/>
    <w:rsid w:val="00653CDA"/>
    <w:rsid w:val="0065403B"/>
    <w:rsid w:val="006574D1"/>
    <w:rsid w:val="0066107B"/>
    <w:rsid w:val="0066115D"/>
    <w:rsid w:val="00661D82"/>
    <w:rsid w:val="00663953"/>
    <w:rsid w:val="00671944"/>
    <w:rsid w:val="0067484B"/>
    <w:rsid w:val="00675CB1"/>
    <w:rsid w:val="006763CA"/>
    <w:rsid w:val="006764B0"/>
    <w:rsid w:val="00686E11"/>
    <w:rsid w:val="00686E58"/>
    <w:rsid w:val="00691BA0"/>
    <w:rsid w:val="00692C20"/>
    <w:rsid w:val="00692CA2"/>
    <w:rsid w:val="00696E10"/>
    <w:rsid w:val="00697BCE"/>
    <w:rsid w:val="006A1308"/>
    <w:rsid w:val="006A3D5A"/>
    <w:rsid w:val="006A4E82"/>
    <w:rsid w:val="006A6BD2"/>
    <w:rsid w:val="006A7C86"/>
    <w:rsid w:val="006B1069"/>
    <w:rsid w:val="006B341B"/>
    <w:rsid w:val="006B3E7F"/>
    <w:rsid w:val="006B54DB"/>
    <w:rsid w:val="006C01EA"/>
    <w:rsid w:val="006C1B10"/>
    <w:rsid w:val="006C20DE"/>
    <w:rsid w:val="006C2999"/>
    <w:rsid w:val="006C4B66"/>
    <w:rsid w:val="006C50F9"/>
    <w:rsid w:val="006C7079"/>
    <w:rsid w:val="006D1099"/>
    <w:rsid w:val="006D60C9"/>
    <w:rsid w:val="006D76E7"/>
    <w:rsid w:val="006E456B"/>
    <w:rsid w:val="006E509C"/>
    <w:rsid w:val="006E5D79"/>
    <w:rsid w:val="006F5209"/>
    <w:rsid w:val="0070027F"/>
    <w:rsid w:val="00701851"/>
    <w:rsid w:val="00701E27"/>
    <w:rsid w:val="0070268F"/>
    <w:rsid w:val="00703703"/>
    <w:rsid w:val="007043E4"/>
    <w:rsid w:val="00705D54"/>
    <w:rsid w:val="0070694F"/>
    <w:rsid w:val="00710B04"/>
    <w:rsid w:val="00712D18"/>
    <w:rsid w:val="007133BE"/>
    <w:rsid w:val="00714B38"/>
    <w:rsid w:val="00716432"/>
    <w:rsid w:val="00720244"/>
    <w:rsid w:val="00720DBE"/>
    <w:rsid w:val="00723B5B"/>
    <w:rsid w:val="00726140"/>
    <w:rsid w:val="00726994"/>
    <w:rsid w:val="007319E7"/>
    <w:rsid w:val="0073529A"/>
    <w:rsid w:val="00736608"/>
    <w:rsid w:val="007400E0"/>
    <w:rsid w:val="007411F5"/>
    <w:rsid w:val="0074292D"/>
    <w:rsid w:val="007429AA"/>
    <w:rsid w:val="00743FB7"/>
    <w:rsid w:val="00745A39"/>
    <w:rsid w:val="00747A3F"/>
    <w:rsid w:val="00750B95"/>
    <w:rsid w:val="00755F38"/>
    <w:rsid w:val="00760555"/>
    <w:rsid w:val="00760D8C"/>
    <w:rsid w:val="00762687"/>
    <w:rsid w:val="007673A0"/>
    <w:rsid w:val="00767A3A"/>
    <w:rsid w:val="00770D46"/>
    <w:rsid w:val="007710DE"/>
    <w:rsid w:val="00776415"/>
    <w:rsid w:val="0078143A"/>
    <w:rsid w:val="00782B42"/>
    <w:rsid w:val="00784488"/>
    <w:rsid w:val="00790812"/>
    <w:rsid w:val="007921CD"/>
    <w:rsid w:val="00793311"/>
    <w:rsid w:val="00794CCE"/>
    <w:rsid w:val="007A1A6C"/>
    <w:rsid w:val="007A1F34"/>
    <w:rsid w:val="007A39FF"/>
    <w:rsid w:val="007A41E4"/>
    <w:rsid w:val="007A7070"/>
    <w:rsid w:val="007B1C4F"/>
    <w:rsid w:val="007B24C3"/>
    <w:rsid w:val="007B3D4F"/>
    <w:rsid w:val="007B4194"/>
    <w:rsid w:val="007C1044"/>
    <w:rsid w:val="007C3198"/>
    <w:rsid w:val="007C7F5E"/>
    <w:rsid w:val="007D009A"/>
    <w:rsid w:val="007D09A0"/>
    <w:rsid w:val="007D39C5"/>
    <w:rsid w:val="007D4BC0"/>
    <w:rsid w:val="007D563F"/>
    <w:rsid w:val="007D5A65"/>
    <w:rsid w:val="007D783A"/>
    <w:rsid w:val="007E7603"/>
    <w:rsid w:val="007F137C"/>
    <w:rsid w:val="007F1598"/>
    <w:rsid w:val="007F3E68"/>
    <w:rsid w:val="007F4DCF"/>
    <w:rsid w:val="007F5563"/>
    <w:rsid w:val="007F6222"/>
    <w:rsid w:val="00801F7C"/>
    <w:rsid w:val="0080312F"/>
    <w:rsid w:val="00803E36"/>
    <w:rsid w:val="008044B1"/>
    <w:rsid w:val="00806034"/>
    <w:rsid w:val="00810007"/>
    <w:rsid w:val="00811348"/>
    <w:rsid w:val="00820BE5"/>
    <w:rsid w:val="00821D2C"/>
    <w:rsid w:val="0082230F"/>
    <w:rsid w:val="00834C67"/>
    <w:rsid w:val="00835B7D"/>
    <w:rsid w:val="0083692B"/>
    <w:rsid w:val="00844815"/>
    <w:rsid w:val="00844CC5"/>
    <w:rsid w:val="00844EC4"/>
    <w:rsid w:val="008451BA"/>
    <w:rsid w:val="00846B5B"/>
    <w:rsid w:val="00851130"/>
    <w:rsid w:val="008511BE"/>
    <w:rsid w:val="00852797"/>
    <w:rsid w:val="0085385E"/>
    <w:rsid w:val="008540A4"/>
    <w:rsid w:val="00856964"/>
    <w:rsid w:val="008569A4"/>
    <w:rsid w:val="00856F0C"/>
    <w:rsid w:val="00857616"/>
    <w:rsid w:val="00857C76"/>
    <w:rsid w:val="00862108"/>
    <w:rsid w:val="00871879"/>
    <w:rsid w:val="00871E89"/>
    <w:rsid w:val="008752AE"/>
    <w:rsid w:val="008928C4"/>
    <w:rsid w:val="00896DEB"/>
    <w:rsid w:val="008A1BC5"/>
    <w:rsid w:val="008A6C57"/>
    <w:rsid w:val="008B2F55"/>
    <w:rsid w:val="008B436C"/>
    <w:rsid w:val="008B5D6D"/>
    <w:rsid w:val="008B5E80"/>
    <w:rsid w:val="008C0582"/>
    <w:rsid w:val="008C1218"/>
    <w:rsid w:val="008C27E2"/>
    <w:rsid w:val="008C4D19"/>
    <w:rsid w:val="008C56D0"/>
    <w:rsid w:val="008C639D"/>
    <w:rsid w:val="008C74AE"/>
    <w:rsid w:val="008D7DE1"/>
    <w:rsid w:val="008E1AB4"/>
    <w:rsid w:val="008E5308"/>
    <w:rsid w:val="008E5348"/>
    <w:rsid w:val="008F54A2"/>
    <w:rsid w:val="008F696C"/>
    <w:rsid w:val="008F6B08"/>
    <w:rsid w:val="008F7723"/>
    <w:rsid w:val="00902D9C"/>
    <w:rsid w:val="009049DC"/>
    <w:rsid w:val="00905F2E"/>
    <w:rsid w:val="00912C93"/>
    <w:rsid w:val="00917010"/>
    <w:rsid w:val="009203B8"/>
    <w:rsid w:val="00920ECE"/>
    <w:rsid w:val="009225F6"/>
    <w:rsid w:val="009227F3"/>
    <w:rsid w:val="00922A6B"/>
    <w:rsid w:val="00930D63"/>
    <w:rsid w:val="00935626"/>
    <w:rsid w:val="00937B6E"/>
    <w:rsid w:val="0095379A"/>
    <w:rsid w:val="00953DC8"/>
    <w:rsid w:val="00955C37"/>
    <w:rsid w:val="0095678C"/>
    <w:rsid w:val="00956D53"/>
    <w:rsid w:val="00961ADF"/>
    <w:rsid w:val="00962BDE"/>
    <w:rsid w:val="0096314B"/>
    <w:rsid w:val="009642ED"/>
    <w:rsid w:val="00964E53"/>
    <w:rsid w:val="00966A68"/>
    <w:rsid w:val="00966ADC"/>
    <w:rsid w:val="00971842"/>
    <w:rsid w:val="00975D57"/>
    <w:rsid w:val="00976F39"/>
    <w:rsid w:val="00977B14"/>
    <w:rsid w:val="00981077"/>
    <w:rsid w:val="009827C7"/>
    <w:rsid w:val="00990395"/>
    <w:rsid w:val="009948A6"/>
    <w:rsid w:val="009A273C"/>
    <w:rsid w:val="009A3454"/>
    <w:rsid w:val="009A4409"/>
    <w:rsid w:val="009A4AB8"/>
    <w:rsid w:val="009A6D9A"/>
    <w:rsid w:val="009B027A"/>
    <w:rsid w:val="009B29E9"/>
    <w:rsid w:val="009B2FC3"/>
    <w:rsid w:val="009B4F28"/>
    <w:rsid w:val="009B6CEB"/>
    <w:rsid w:val="009B706C"/>
    <w:rsid w:val="009B7EC0"/>
    <w:rsid w:val="009C2854"/>
    <w:rsid w:val="009C4E9C"/>
    <w:rsid w:val="009C6106"/>
    <w:rsid w:val="009C6915"/>
    <w:rsid w:val="009C72F2"/>
    <w:rsid w:val="009D3A58"/>
    <w:rsid w:val="009D6131"/>
    <w:rsid w:val="009E1657"/>
    <w:rsid w:val="009E3A2C"/>
    <w:rsid w:val="009E5D68"/>
    <w:rsid w:val="009E7FE7"/>
    <w:rsid w:val="009F1AF3"/>
    <w:rsid w:val="009F4EFE"/>
    <w:rsid w:val="009F5D00"/>
    <w:rsid w:val="009F68CA"/>
    <w:rsid w:val="009F6B42"/>
    <w:rsid w:val="009F7856"/>
    <w:rsid w:val="00A01CD0"/>
    <w:rsid w:val="00A0551E"/>
    <w:rsid w:val="00A061FD"/>
    <w:rsid w:val="00A06F72"/>
    <w:rsid w:val="00A115FA"/>
    <w:rsid w:val="00A118CD"/>
    <w:rsid w:val="00A11B80"/>
    <w:rsid w:val="00A13150"/>
    <w:rsid w:val="00A136FF"/>
    <w:rsid w:val="00A13939"/>
    <w:rsid w:val="00A145F3"/>
    <w:rsid w:val="00A14E9D"/>
    <w:rsid w:val="00A15862"/>
    <w:rsid w:val="00A15D2E"/>
    <w:rsid w:val="00A175A6"/>
    <w:rsid w:val="00A214B1"/>
    <w:rsid w:val="00A24571"/>
    <w:rsid w:val="00A24A7A"/>
    <w:rsid w:val="00A27CE3"/>
    <w:rsid w:val="00A30753"/>
    <w:rsid w:val="00A46CED"/>
    <w:rsid w:val="00A5242A"/>
    <w:rsid w:val="00A558AE"/>
    <w:rsid w:val="00A60F2A"/>
    <w:rsid w:val="00A654F3"/>
    <w:rsid w:val="00A65E5E"/>
    <w:rsid w:val="00A674C3"/>
    <w:rsid w:val="00A737BD"/>
    <w:rsid w:val="00A748BC"/>
    <w:rsid w:val="00A749CA"/>
    <w:rsid w:val="00A757DE"/>
    <w:rsid w:val="00A77DFE"/>
    <w:rsid w:val="00A821AE"/>
    <w:rsid w:val="00A838A6"/>
    <w:rsid w:val="00A84D56"/>
    <w:rsid w:val="00A84D9E"/>
    <w:rsid w:val="00A953FF"/>
    <w:rsid w:val="00A96CAC"/>
    <w:rsid w:val="00AA0F26"/>
    <w:rsid w:val="00AA15B3"/>
    <w:rsid w:val="00AA312C"/>
    <w:rsid w:val="00AA7770"/>
    <w:rsid w:val="00AA7E5D"/>
    <w:rsid w:val="00AB4786"/>
    <w:rsid w:val="00AB6280"/>
    <w:rsid w:val="00AC30A7"/>
    <w:rsid w:val="00AC3BD4"/>
    <w:rsid w:val="00AC531A"/>
    <w:rsid w:val="00AC53C5"/>
    <w:rsid w:val="00AC6F76"/>
    <w:rsid w:val="00AC7BA2"/>
    <w:rsid w:val="00AD2CBB"/>
    <w:rsid w:val="00AD2CDE"/>
    <w:rsid w:val="00AD3F4D"/>
    <w:rsid w:val="00AD4B71"/>
    <w:rsid w:val="00AD564D"/>
    <w:rsid w:val="00AD7C7F"/>
    <w:rsid w:val="00AE1CC6"/>
    <w:rsid w:val="00AE759A"/>
    <w:rsid w:val="00AF18CD"/>
    <w:rsid w:val="00AF223C"/>
    <w:rsid w:val="00AF448E"/>
    <w:rsid w:val="00B01441"/>
    <w:rsid w:val="00B0266E"/>
    <w:rsid w:val="00B0405B"/>
    <w:rsid w:val="00B04CAD"/>
    <w:rsid w:val="00B13037"/>
    <w:rsid w:val="00B1700C"/>
    <w:rsid w:val="00B2471A"/>
    <w:rsid w:val="00B27DEE"/>
    <w:rsid w:val="00B3355E"/>
    <w:rsid w:val="00B35A8B"/>
    <w:rsid w:val="00B365EF"/>
    <w:rsid w:val="00B37614"/>
    <w:rsid w:val="00B40A5D"/>
    <w:rsid w:val="00B410C3"/>
    <w:rsid w:val="00B420AF"/>
    <w:rsid w:val="00B4384A"/>
    <w:rsid w:val="00B43F3A"/>
    <w:rsid w:val="00B451DE"/>
    <w:rsid w:val="00B46B3A"/>
    <w:rsid w:val="00B52E55"/>
    <w:rsid w:val="00B54187"/>
    <w:rsid w:val="00B631B7"/>
    <w:rsid w:val="00B64960"/>
    <w:rsid w:val="00B659AC"/>
    <w:rsid w:val="00B66962"/>
    <w:rsid w:val="00B70892"/>
    <w:rsid w:val="00B72693"/>
    <w:rsid w:val="00B7514F"/>
    <w:rsid w:val="00B7765C"/>
    <w:rsid w:val="00B80CCD"/>
    <w:rsid w:val="00B820D1"/>
    <w:rsid w:val="00B83473"/>
    <w:rsid w:val="00B8352C"/>
    <w:rsid w:val="00B84F44"/>
    <w:rsid w:val="00B8622E"/>
    <w:rsid w:val="00B86674"/>
    <w:rsid w:val="00B91C37"/>
    <w:rsid w:val="00B96364"/>
    <w:rsid w:val="00B964F6"/>
    <w:rsid w:val="00B979E5"/>
    <w:rsid w:val="00BA5044"/>
    <w:rsid w:val="00BA6E54"/>
    <w:rsid w:val="00BA7E3A"/>
    <w:rsid w:val="00BB13BE"/>
    <w:rsid w:val="00BB1CE3"/>
    <w:rsid w:val="00BB64FA"/>
    <w:rsid w:val="00BC4052"/>
    <w:rsid w:val="00BC4283"/>
    <w:rsid w:val="00BC4CE9"/>
    <w:rsid w:val="00BC6095"/>
    <w:rsid w:val="00BC7EED"/>
    <w:rsid w:val="00BD1AC6"/>
    <w:rsid w:val="00BD4823"/>
    <w:rsid w:val="00BD57B9"/>
    <w:rsid w:val="00BD7F4E"/>
    <w:rsid w:val="00BE0678"/>
    <w:rsid w:val="00BE0E08"/>
    <w:rsid w:val="00BE3A99"/>
    <w:rsid w:val="00BE3DFF"/>
    <w:rsid w:val="00BF0ECE"/>
    <w:rsid w:val="00BF73B0"/>
    <w:rsid w:val="00C03BA2"/>
    <w:rsid w:val="00C03F1D"/>
    <w:rsid w:val="00C21586"/>
    <w:rsid w:val="00C24629"/>
    <w:rsid w:val="00C3012C"/>
    <w:rsid w:val="00C31995"/>
    <w:rsid w:val="00C34D48"/>
    <w:rsid w:val="00C42E53"/>
    <w:rsid w:val="00C446D8"/>
    <w:rsid w:val="00C4577C"/>
    <w:rsid w:val="00C506A3"/>
    <w:rsid w:val="00C52218"/>
    <w:rsid w:val="00C52862"/>
    <w:rsid w:val="00C52EA2"/>
    <w:rsid w:val="00C56C58"/>
    <w:rsid w:val="00C60B26"/>
    <w:rsid w:val="00C61723"/>
    <w:rsid w:val="00C619FF"/>
    <w:rsid w:val="00C66B5B"/>
    <w:rsid w:val="00C67DDE"/>
    <w:rsid w:val="00C70F12"/>
    <w:rsid w:val="00C71F17"/>
    <w:rsid w:val="00C728F6"/>
    <w:rsid w:val="00C72F08"/>
    <w:rsid w:val="00C80D33"/>
    <w:rsid w:val="00C83D2F"/>
    <w:rsid w:val="00C84080"/>
    <w:rsid w:val="00C877A9"/>
    <w:rsid w:val="00C93626"/>
    <w:rsid w:val="00C936C5"/>
    <w:rsid w:val="00C9572E"/>
    <w:rsid w:val="00C96141"/>
    <w:rsid w:val="00C96344"/>
    <w:rsid w:val="00C97685"/>
    <w:rsid w:val="00CA28DF"/>
    <w:rsid w:val="00CA4A1E"/>
    <w:rsid w:val="00CA6012"/>
    <w:rsid w:val="00CB24EF"/>
    <w:rsid w:val="00CB5620"/>
    <w:rsid w:val="00CC0FB8"/>
    <w:rsid w:val="00CC2362"/>
    <w:rsid w:val="00CD0020"/>
    <w:rsid w:val="00CD161A"/>
    <w:rsid w:val="00CD3FA7"/>
    <w:rsid w:val="00CD75E9"/>
    <w:rsid w:val="00CE1295"/>
    <w:rsid w:val="00CE6671"/>
    <w:rsid w:val="00CE6857"/>
    <w:rsid w:val="00CF50BF"/>
    <w:rsid w:val="00CF6241"/>
    <w:rsid w:val="00CF78BE"/>
    <w:rsid w:val="00D01053"/>
    <w:rsid w:val="00D01810"/>
    <w:rsid w:val="00D023F3"/>
    <w:rsid w:val="00D033A2"/>
    <w:rsid w:val="00D037DC"/>
    <w:rsid w:val="00D040E4"/>
    <w:rsid w:val="00D06BD9"/>
    <w:rsid w:val="00D07588"/>
    <w:rsid w:val="00D1012E"/>
    <w:rsid w:val="00D10978"/>
    <w:rsid w:val="00D142F0"/>
    <w:rsid w:val="00D14BEF"/>
    <w:rsid w:val="00D15EBA"/>
    <w:rsid w:val="00D167D7"/>
    <w:rsid w:val="00D17648"/>
    <w:rsid w:val="00D21B78"/>
    <w:rsid w:val="00D252E5"/>
    <w:rsid w:val="00D33847"/>
    <w:rsid w:val="00D342EC"/>
    <w:rsid w:val="00D34B9A"/>
    <w:rsid w:val="00D36C27"/>
    <w:rsid w:val="00D37359"/>
    <w:rsid w:val="00D37A62"/>
    <w:rsid w:val="00D42C41"/>
    <w:rsid w:val="00D445EC"/>
    <w:rsid w:val="00D44F33"/>
    <w:rsid w:val="00D46FCD"/>
    <w:rsid w:val="00D47628"/>
    <w:rsid w:val="00D5020C"/>
    <w:rsid w:val="00D50625"/>
    <w:rsid w:val="00D521B2"/>
    <w:rsid w:val="00D52CF4"/>
    <w:rsid w:val="00D53496"/>
    <w:rsid w:val="00D549B4"/>
    <w:rsid w:val="00D56DD2"/>
    <w:rsid w:val="00D60D38"/>
    <w:rsid w:val="00D6175A"/>
    <w:rsid w:val="00D62DAF"/>
    <w:rsid w:val="00D67DFA"/>
    <w:rsid w:val="00D70323"/>
    <w:rsid w:val="00D70750"/>
    <w:rsid w:val="00D7449A"/>
    <w:rsid w:val="00D754D0"/>
    <w:rsid w:val="00D80746"/>
    <w:rsid w:val="00D82523"/>
    <w:rsid w:val="00D83558"/>
    <w:rsid w:val="00D856A5"/>
    <w:rsid w:val="00D87F82"/>
    <w:rsid w:val="00D90E64"/>
    <w:rsid w:val="00D92C25"/>
    <w:rsid w:val="00D93E5A"/>
    <w:rsid w:val="00D93F2A"/>
    <w:rsid w:val="00D949CE"/>
    <w:rsid w:val="00D96B15"/>
    <w:rsid w:val="00DA3C20"/>
    <w:rsid w:val="00DA5B10"/>
    <w:rsid w:val="00DA7916"/>
    <w:rsid w:val="00DB2B24"/>
    <w:rsid w:val="00DB30B1"/>
    <w:rsid w:val="00DC0CF9"/>
    <w:rsid w:val="00DC21FB"/>
    <w:rsid w:val="00DC2695"/>
    <w:rsid w:val="00DC3751"/>
    <w:rsid w:val="00DC3F4F"/>
    <w:rsid w:val="00DC5F4C"/>
    <w:rsid w:val="00DC6AE8"/>
    <w:rsid w:val="00DC7417"/>
    <w:rsid w:val="00DD1436"/>
    <w:rsid w:val="00DD3E0B"/>
    <w:rsid w:val="00DD4774"/>
    <w:rsid w:val="00DD64E3"/>
    <w:rsid w:val="00DE1E24"/>
    <w:rsid w:val="00DE2966"/>
    <w:rsid w:val="00DE2C86"/>
    <w:rsid w:val="00DE3BBB"/>
    <w:rsid w:val="00DE5CA6"/>
    <w:rsid w:val="00DE631E"/>
    <w:rsid w:val="00DE646D"/>
    <w:rsid w:val="00DF1E9D"/>
    <w:rsid w:val="00DF305C"/>
    <w:rsid w:val="00DF42E8"/>
    <w:rsid w:val="00DF4487"/>
    <w:rsid w:val="00DF5BB9"/>
    <w:rsid w:val="00E00041"/>
    <w:rsid w:val="00E007E3"/>
    <w:rsid w:val="00E0123A"/>
    <w:rsid w:val="00E055C7"/>
    <w:rsid w:val="00E072A3"/>
    <w:rsid w:val="00E103A4"/>
    <w:rsid w:val="00E10DA9"/>
    <w:rsid w:val="00E12342"/>
    <w:rsid w:val="00E158BC"/>
    <w:rsid w:val="00E168EB"/>
    <w:rsid w:val="00E17D33"/>
    <w:rsid w:val="00E21518"/>
    <w:rsid w:val="00E23FEB"/>
    <w:rsid w:val="00E25939"/>
    <w:rsid w:val="00E26D3C"/>
    <w:rsid w:val="00E274CB"/>
    <w:rsid w:val="00E27912"/>
    <w:rsid w:val="00E31144"/>
    <w:rsid w:val="00E324DB"/>
    <w:rsid w:val="00E32EE4"/>
    <w:rsid w:val="00E37E61"/>
    <w:rsid w:val="00E46EBD"/>
    <w:rsid w:val="00E50FDE"/>
    <w:rsid w:val="00E51274"/>
    <w:rsid w:val="00E51567"/>
    <w:rsid w:val="00E522E6"/>
    <w:rsid w:val="00E52807"/>
    <w:rsid w:val="00E52F79"/>
    <w:rsid w:val="00E53303"/>
    <w:rsid w:val="00E545C0"/>
    <w:rsid w:val="00E5516F"/>
    <w:rsid w:val="00E55C76"/>
    <w:rsid w:val="00E60DAD"/>
    <w:rsid w:val="00E64AD8"/>
    <w:rsid w:val="00E67B5C"/>
    <w:rsid w:val="00E67F76"/>
    <w:rsid w:val="00E7026B"/>
    <w:rsid w:val="00E7036E"/>
    <w:rsid w:val="00E70C51"/>
    <w:rsid w:val="00E7291F"/>
    <w:rsid w:val="00E74677"/>
    <w:rsid w:val="00E76ACD"/>
    <w:rsid w:val="00E76CD1"/>
    <w:rsid w:val="00E77DB7"/>
    <w:rsid w:val="00E82FCA"/>
    <w:rsid w:val="00E83695"/>
    <w:rsid w:val="00E84C11"/>
    <w:rsid w:val="00E86A10"/>
    <w:rsid w:val="00E92E07"/>
    <w:rsid w:val="00E967B7"/>
    <w:rsid w:val="00E9699B"/>
    <w:rsid w:val="00EA2782"/>
    <w:rsid w:val="00EA54F0"/>
    <w:rsid w:val="00EB441A"/>
    <w:rsid w:val="00EC1B48"/>
    <w:rsid w:val="00EC243D"/>
    <w:rsid w:val="00EC61A9"/>
    <w:rsid w:val="00EC653D"/>
    <w:rsid w:val="00EC793C"/>
    <w:rsid w:val="00ED2574"/>
    <w:rsid w:val="00ED2DB7"/>
    <w:rsid w:val="00ED2FEA"/>
    <w:rsid w:val="00EE1AB2"/>
    <w:rsid w:val="00EE22DF"/>
    <w:rsid w:val="00EE349B"/>
    <w:rsid w:val="00EE5486"/>
    <w:rsid w:val="00EF0135"/>
    <w:rsid w:val="00EF41E0"/>
    <w:rsid w:val="00EF44EE"/>
    <w:rsid w:val="00EF4951"/>
    <w:rsid w:val="00EF616E"/>
    <w:rsid w:val="00F034F3"/>
    <w:rsid w:val="00F038CC"/>
    <w:rsid w:val="00F03941"/>
    <w:rsid w:val="00F06170"/>
    <w:rsid w:val="00F06563"/>
    <w:rsid w:val="00F0718A"/>
    <w:rsid w:val="00F07C35"/>
    <w:rsid w:val="00F11D38"/>
    <w:rsid w:val="00F12EBF"/>
    <w:rsid w:val="00F17AC4"/>
    <w:rsid w:val="00F224B8"/>
    <w:rsid w:val="00F253CC"/>
    <w:rsid w:val="00F2687A"/>
    <w:rsid w:val="00F31EA9"/>
    <w:rsid w:val="00F325CE"/>
    <w:rsid w:val="00F33B7A"/>
    <w:rsid w:val="00F40D4B"/>
    <w:rsid w:val="00F42873"/>
    <w:rsid w:val="00F42EF1"/>
    <w:rsid w:val="00F44D8C"/>
    <w:rsid w:val="00F44DE0"/>
    <w:rsid w:val="00F47FD6"/>
    <w:rsid w:val="00F5024C"/>
    <w:rsid w:val="00F521A3"/>
    <w:rsid w:val="00F545A0"/>
    <w:rsid w:val="00F56409"/>
    <w:rsid w:val="00F579FF"/>
    <w:rsid w:val="00F60EC8"/>
    <w:rsid w:val="00F60FDC"/>
    <w:rsid w:val="00F657A2"/>
    <w:rsid w:val="00F675BA"/>
    <w:rsid w:val="00F733DE"/>
    <w:rsid w:val="00F768F0"/>
    <w:rsid w:val="00F82F2D"/>
    <w:rsid w:val="00F836D8"/>
    <w:rsid w:val="00F83882"/>
    <w:rsid w:val="00F83F2F"/>
    <w:rsid w:val="00F85C97"/>
    <w:rsid w:val="00F92446"/>
    <w:rsid w:val="00F93040"/>
    <w:rsid w:val="00F93209"/>
    <w:rsid w:val="00F9462C"/>
    <w:rsid w:val="00FA038A"/>
    <w:rsid w:val="00FA0FCE"/>
    <w:rsid w:val="00FA3426"/>
    <w:rsid w:val="00FA662B"/>
    <w:rsid w:val="00FB1FC7"/>
    <w:rsid w:val="00FB3586"/>
    <w:rsid w:val="00FB3AAA"/>
    <w:rsid w:val="00FB4136"/>
    <w:rsid w:val="00FB5854"/>
    <w:rsid w:val="00FC014B"/>
    <w:rsid w:val="00FC1562"/>
    <w:rsid w:val="00FC1C2F"/>
    <w:rsid w:val="00FC370C"/>
    <w:rsid w:val="00FC3CBD"/>
    <w:rsid w:val="00FC4135"/>
    <w:rsid w:val="00FC5CD7"/>
    <w:rsid w:val="00FC7AA8"/>
    <w:rsid w:val="00FD1DA9"/>
    <w:rsid w:val="00FD3D45"/>
    <w:rsid w:val="00FD4B84"/>
    <w:rsid w:val="00FD4EAC"/>
    <w:rsid w:val="00FD50B8"/>
    <w:rsid w:val="00FD582D"/>
    <w:rsid w:val="00FD7EAA"/>
    <w:rsid w:val="00FE325D"/>
    <w:rsid w:val="00FE4F17"/>
    <w:rsid w:val="00FE597C"/>
    <w:rsid w:val="00FE5A94"/>
    <w:rsid w:val="00FF1D90"/>
    <w:rsid w:val="00FF2535"/>
    <w:rsid w:val="00FF2EBC"/>
    <w:rsid w:val="00FF6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852"/>
  </w:style>
  <w:style w:type="paragraph" w:styleId="Ttulo1">
    <w:name w:val="heading 1"/>
    <w:basedOn w:val="Normal"/>
    <w:next w:val="Normal"/>
    <w:link w:val="Ttulo1Char"/>
    <w:uiPriority w:val="9"/>
    <w:qFormat/>
    <w:rsid w:val="00107852"/>
    <w:pPr>
      <w:keepNext/>
      <w:outlineLvl w:val="0"/>
    </w:pPr>
  </w:style>
  <w:style w:type="paragraph" w:styleId="Ttulo2">
    <w:name w:val="heading 2"/>
    <w:basedOn w:val="Normal"/>
    <w:next w:val="Normal"/>
    <w:qFormat/>
    <w:rsid w:val="00107852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107852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A953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qFormat/>
    <w:rsid w:val="00107852"/>
    <w:pPr>
      <w:keepNext/>
      <w:ind w:left="3544" w:right="708"/>
      <w:jc w:val="center"/>
      <w:outlineLvl w:val="7"/>
    </w:pPr>
    <w:rPr>
      <w:rFonts w:ascii="Arial" w:hAnsi="Arial" w:cs="Arial"/>
      <w:b/>
      <w:bCs/>
      <w:color w:val="000066"/>
      <w:sz w:val="28"/>
    </w:rPr>
  </w:style>
  <w:style w:type="paragraph" w:styleId="Ttulo9">
    <w:name w:val="heading 9"/>
    <w:basedOn w:val="Normal"/>
    <w:next w:val="Normal"/>
    <w:qFormat/>
    <w:rsid w:val="00107852"/>
    <w:pPr>
      <w:keepNext/>
      <w:ind w:left="3544" w:right="1700"/>
      <w:jc w:val="both"/>
      <w:outlineLvl w:val="8"/>
    </w:pPr>
    <w:rPr>
      <w:rFonts w:ascii="Arial" w:hAnsi="Arial" w:cs="Arial"/>
      <w:color w:val="0000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F0A8C"/>
  </w:style>
  <w:style w:type="character" w:customStyle="1" w:styleId="Ttulo4Char">
    <w:name w:val="Título 4 Char"/>
    <w:link w:val="Ttulo4"/>
    <w:rsid w:val="005F0A8C"/>
    <w:rPr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DA3C2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0A8C"/>
  </w:style>
  <w:style w:type="paragraph" w:styleId="Rodap">
    <w:name w:val="footer"/>
    <w:aliases w:val=" Char Char"/>
    <w:basedOn w:val="Normal"/>
    <w:link w:val="RodapChar"/>
    <w:uiPriority w:val="99"/>
    <w:rsid w:val="00DA3C20"/>
    <w:pPr>
      <w:tabs>
        <w:tab w:val="center" w:pos="4419"/>
        <w:tab w:val="right" w:pos="8838"/>
      </w:tabs>
    </w:pPr>
  </w:style>
  <w:style w:type="character" w:customStyle="1" w:styleId="RodapChar">
    <w:name w:val="Rodapé Char"/>
    <w:aliases w:val=" Char Char Char"/>
    <w:link w:val="Rodap"/>
    <w:uiPriority w:val="99"/>
    <w:rsid w:val="003C7D41"/>
    <w:rPr>
      <w:lang w:val="pt-BR" w:eastAsia="pt-BR" w:bidi="ar-SA"/>
    </w:rPr>
  </w:style>
  <w:style w:type="paragraph" w:styleId="Corpodetexto2">
    <w:name w:val="Body Text 2"/>
    <w:basedOn w:val="Normal"/>
    <w:rsid w:val="00107852"/>
    <w:pPr>
      <w:jc w:val="both"/>
    </w:pPr>
    <w:rPr>
      <w:rFonts w:ascii="Arial" w:hAnsi="Arial" w:cs="Arial"/>
      <w:color w:val="000066"/>
      <w:sz w:val="28"/>
    </w:rPr>
  </w:style>
  <w:style w:type="paragraph" w:styleId="Corpodetexto3">
    <w:name w:val="Body Text 3"/>
    <w:basedOn w:val="Normal"/>
    <w:rsid w:val="00E60DAD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2D187A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F0A8C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03716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F0A8C"/>
  </w:style>
  <w:style w:type="table" w:styleId="Tabelacomgrade">
    <w:name w:val="Table Grid"/>
    <w:basedOn w:val="Tabelanormal"/>
    <w:uiPriority w:val="59"/>
    <w:rsid w:val="00760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E21C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5F0A8C"/>
  </w:style>
  <w:style w:type="paragraph" w:styleId="NormalWeb">
    <w:name w:val="Normal (Web)"/>
    <w:basedOn w:val="Normal"/>
    <w:uiPriority w:val="99"/>
    <w:rsid w:val="00FC5CD7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5F0A8C"/>
    <w:rPr>
      <w:b/>
      <w:bCs/>
    </w:rPr>
  </w:style>
  <w:style w:type="paragraph" w:styleId="PargrafodaLista">
    <w:name w:val="List Paragraph"/>
    <w:basedOn w:val="Normal"/>
    <w:uiPriority w:val="1"/>
    <w:qFormat/>
    <w:rsid w:val="005F0A8C"/>
    <w:pPr>
      <w:ind w:left="720"/>
      <w:contextualSpacing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F0A8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5F0A8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fase">
    <w:name w:val="Emphasis"/>
    <w:uiPriority w:val="20"/>
    <w:qFormat/>
    <w:rsid w:val="005F0A8C"/>
    <w:rPr>
      <w:i/>
      <w:iCs/>
    </w:rPr>
  </w:style>
  <w:style w:type="paragraph" w:customStyle="1" w:styleId="textojustificado9">
    <w:name w:val="texto_justificado_9"/>
    <w:basedOn w:val="Normal"/>
    <w:rsid w:val="005F0A8C"/>
    <w:pPr>
      <w:spacing w:before="100" w:beforeAutospacing="1" w:after="100" w:afterAutospacing="1"/>
    </w:pPr>
    <w:rPr>
      <w:sz w:val="24"/>
      <w:szCs w:val="24"/>
    </w:rPr>
  </w:style>
  <w:style w:type="paragraph" w:customStyle="1" w:styleId="citacao">
    <w:name w:val="citacao"/>
    <w:basedOn w:val="Normal"/>
    <w:rsid w:val="005F0A8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arial12">
    <w:name w:val="texto_justificado_arial_12"/>
    <w:basedOn w:val="Normal"/>
    <w:rsid w:val="005F0A8C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F0A8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5F0A8C"/>
    <w:rPr>
      <w:sz w:val="16"/>
      <w:szCs w:val="16"/>
    </w:rPr>
  </w:style>
  <w:style w:type="paragraph" w:styleId="Citao">
    <w:name w:val="Quote"/>
    <w:basedOn w:val="Normal"/>
    <w:next w:val="Normal"/>
    <w:link w:val="CitaoChar"/>
    <w:uiPriority w:val="29"/>
    <w:qFormat/>
    <w:rsid w:val="005F0A8C"/>
    <w:rPr>
      <w:i/>
      <w:iCs/>
      <w:color w:val="000000"/>
      <w:sz w:val="24"/>
      <w:szCs w:val="24"/>
    </w:rPr>
  </w:style>
  <w:style w:type="character" w:customStyle="1" w:styleId="CitaoChar">
    <w:name w:val="Citação Char"/>
    <w:link w:val="Citao"/>
    <w:uiPriority w:val="29"/>
    <w:rsid w:val="005F0A8C"/>
    <w:rPr>
      <w:i/>
      <w:iCs/>
      <w:color w:val="000000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F0A8C"/>
  </w:style>
  <w:style w:type="paragraph" w:styleId="Textodecomentrio">
    <w:name w:val="annotation text"/>
    <w:basedOn w:val="Normal"/>
    <w:link w:val="TextodecomentrioChar"/>
    <w:uiPriority w:val="99"/>
    <w:unhideWhenUsed/>
    <w:rsid w:val="005F0A8C"/>
  </w:style>
  <w:style w:type="character" w:customStyle="1" w:styleId="AssuntodocomentrioChar">
    <w:name w:val="Assunto do comentário Char"/>
    <w:link w:val="Assuntodocomentrio"/>
    <w:uiPriority w:val="99"/>
    <w:semiHidden/>
    <w:rsid w:val="005F0A8C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0A8C"/>
    <w:rPr>
      <w:b/>
      <w:bCs/>
    </w:rPr>
  </w:style>
  <w:style w:type="paragraph" w:customStyle="1" w:styleId="Sumrio11">
    <w:name w:val="Sumário 11"/>
    <w:basedOn w:val="Normal"/>
    <w:uiPriority w:val="1"/>
    <w:qFormat/>
    <w:rsid w:val="005F0A8C"/>
    <w:pPr>
      <w:widowControl w:val="0"/>
      <w:autoSpaceDE w:val="0"/>
      <w:autoSpaceDN w:val="0"/>
      <w:spacing w:before="132"/>
      <w:ind w:left="1917" w:hanging="599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customStyle="1" w:styleId="Ttulo11">
    <w:name w:val="Título 11"/>
    <w:basedOn w:val="Normal"/>
    <w:uiPriority w:val="1"/>
    <w:qFormat/>
    <w:rsid w:val="005F0A8C"/>
    <w:pPr>
      <w:widowControl w:val="0"/>
      <w:autoSpaceDE w:val="0"/>
      <w:autoSpaceDN w:val="0"/>
      <w:ind w:left="1041"/>
      <w:outlineLvl w:val="1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F0A8C"/>
    <w:pPr>
      <w:widowControl w:val="0"/>
      <w:autoSpaceDE w:val="0"/>
      <w:autoSpaceDN w:val="0"/>
    </w:pPr>
    <w:rPr>
      <w:rFonts w:ascii="Arial" w:eastAsia="Arial" w:hAnsi="Arial"/>
      <w:lang w:val="pt-PT" w:eastAsia="en-US"/>
    </w:rPr>
  </w:style>
  <w:style w:type="character" w:customStyle="1" w:styleId="TextodenotaderodapChar">
    <w:name w:val="Texto de nota de rodapé Char"/>
    <w:link w:val="Textodenotaderodap"/>
    <w:uiPriority w:val="99"/>
    <w:semiHidden/>
    <w:rsid w:val="005F0A8C"/>
    <w:rPr>
      <w:rFonts w:ascii="Arial" w:eastAsia="Arial" w:hAnsi="Arial" w:cs="Arial"/>
      <w:lang w:val="pt-PT" w:eastAsia="en-US"/>
    </w:rPr>
  </w:style>
  <w:style w:type="character" w:styleId="Refdenotaderodap">
    <w:name w:val="footnote reference"/>
    <w:uiPriority w:val="99"/>
    <w:semiHidden/>
    <w:unhideWhenUsed/>
    <w:rsid w:val="005F0A8C"/>
    <w:rPr>
      <w:vertAlign w:val="superscript"/>
    </w:rPr>
  </w:style>
  <w:style w:type="character" w:styleId="Hyperlink">
    <w:name w:val="Hyperlink"/>
    <w:uiPriority w:val="99"/>
    <w:unhideWhenUsed/>
    <w:rsid w:val="005F0A8C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8C4D19"/>
    <w:rPr>
      <w:sz w:val="16"/>
      <w:szCs w:val="16"/>
    </w:rPr>
  </w:style>
  <w:style w:type="paragraph" w:customStyle="1" w:styleId="Default">
    <w:name w:val="Default"/>
    <w:rsid w:val="00A06F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696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single" w:sz="6" w:space="11" w:color="9C9C9C"/>
                <w:bottom w:val="single" w:sz="6" w:space="1" w:color="9C9C9C"/>
                <w:right w:val="single" w:sz="6" w:space="1" w:color="9C9C9C"/>
              </w:divBdr>
              <w:divsChild>
                <w:div w:id="599070193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single" w:sz="6" w:space="11" w:color="9C9C9C"/>
                    <w:bottom w:val="single" w:sz="6" w:space="1" w:color="9C9C9C"/>
                    <w:right w:val="single" w:sz="6" w:space="1" w:color="9C9C9C"/>
                  </w:divBdr>
                  <w:divsChild>
                    <w:div w:id="1518888394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9C9C9C"/>
                        <w:bottom w:val="single" w:sz="6" w:space="1" w:color="9C9C9C"/>
                        <w:right w:val="single" w:sz="6" w:space="1" w:color="9C9C9C"/>
                      </w:divBdr>
                      <w:divsChild>
                        <w:div w:id="196649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068126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4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49278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single" w:sz="6" w:space="11" w:color="9C9C9C"/>
                <w:bottom w:val="single" w:sz="6" w:space="1" w:color="9C9C9C"/>
                <w:right w:val="single" w:sz="6" w:space="1" w:color="9C9C9C"/>
              </w:divBdr>
              <w:divsChild>
                <w:div w:id="52470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2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0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8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desb.ba.gov.br/arquivos/File/04NATACAOREDE2022_/anexo1modelocredencialdorepresentantedaosc.docx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udesb.ba.gov.br/arquivos/File/EDITAL2022/02_22/EDITALN022022PSTPADRAO.pdf" TargetMode="External"/><Relationship Id="rId12" Type="http://schemas.openxmlformats.org/officeDocument/2006/relationships/hyperlink" Target="http://www.sudesb.ba.gov.br/arquivos/File/04NATACAOREDE2022_/anexo2_3calculodoplanodedesembolso.xlsx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udesb.ba.gov.br/arquivos/File/04NATACAOREDE2022_/anexo2_2diretizesdoprograma.doc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sudesb.ba.gov.br/arquivos/File/04NATACAOREDE2022_/anexo21planilhadevaloresderefernciaa.xls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udesb.ba.gov.br/arquivos/File/04NATACAOREDE2022_/anexo2termodereferencia.docx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Salvador, 23 de novembro de 2006</vt:lpstr>
    </vt:vector>
  </TitlesOfParts>
  <Company/>
  <LinksUpToDate>false</LinksUpToDate>
  <CharactersWithSpaces>1054</CharactersWithSpaces>
  <SharedDoc>false</SharedDoc>
  <HLinks>
    <vt:vector size="18" baseType="variant">
      <vt:variant>
        <vt:i4>6029419</vt:i4>
      </vt:variant>
      <vt:variant>
        <vt:i4>6</vt:i4>
      </vt:variant>
      <vt:variant>
        <vt:i4>0</vt:i4>
      </vt:variant>
      <vt:variant>
        <vt:i4>5</vt:i4>
      </vt:variant>
      <vt:variant>
        <vt:lpwstr>http://www.sudesb.ba.gov.br/arquivos/File/INEXIGIBILIDADE_2020/PTFUTEVOLEI.pdf</vt:lpwstr>
      </vt:variant>
      <vt:variant>
        <vt:lpwstr/>
      </vt:variant>
      <vt:variant>
        <vt:i4>5898277</vt:i4>
      </vt:variant>
      <vt:variant>
        <vt:i4>3</vt:i4>
      </vt:variant>
      <vt:variant>
        <vt:i4>0</vt:i4>
      </vt:variant>
      <vt:variant>
        <vt:i4>5</vt:i4>
      </vt:variant>
      <vt:variant>
        <vt:lpwstr>http://www.sudesb.ba.gov.br/arquivos/File/INEXIGIBILIDADE_2020/RESUMOTERMOINEXIGIBILIDADE__2.pdf</vt:lpwstr>
      </vt:variant>
      <vt:variant>
        <vt:lpwstr/>
      </vt:variant>
      <vt:variant>
        <vt:i4>2293777</vt:i4>
      </vt:variant>
      <vt:variant>
        <vt:i4>0</vt:i4>
      </vt:variant>
      <vt:variant>
        <vt:i4>0</vt:i4>
      </vt:variant>
      <vt:variant>
        <vt:i4>5</vt:i4>
      </vt:variant>
      <vt:variant>
        <vt:lpwstr>http://www.sudesb.ba.gov.br/arquivos/File/INEXIGIBILIDADE_2020/JUSTIFICATIVAINEXIGIBILIDADEFUTEVOLEI.pdf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Salvador, 23 de novembro de 2006</dc:title>
  <dc:creator>mfatima</dc:creator>
  <cp:lastModifiedBy>ana.tavares</cp:lastModifiedBy>
  <cp:revision>6</cp:revision>
  <cp:lastPrinted>2020-11-11T20:41:00Z</cp:lastPrinted>
  <dcterms:created xsi:type="dcterms:W3CDTF">2023-03-01T17:32:00Z</dcterms:created>
  <dcterms:modified xsi:type="dcterms:W3CDTF">2023-03-01T17:51:00Z</dcterms:modified>
</cp:coreProperties>
</file>