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DEAC" w14:textId="77777777" w:rsidR="00270B4D" w:rsidRDefault="00270B4D" w:rsidP="006A1CF6">
      <w:pPr>
        <w:spacing w:line="360" w:lineRule="auto"/>
        <w:jc w:val="center"/>
        <w:rPr>
          <w:b/>
          <w:sz w:val="24"/>
          <w:szCs w:val="24"/>
        </w:rPr>
      </w:pPr>
    </w:p>
    <w:p w14:paraId="22CA2E08" w14:textId="5325E70E" w:rsidR="006A1CF6" w:rsidRPr="006A1CF6" w:rsidRDefault="00FA62A1" w:rsidP="006A1CF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4C29D1B9" wp14:editId="7B5F86A3">
            <wp:simplePos x="0" y="0"/>
            <wp:positionH relativeFrom="column">
              <wp:posOffset>4965479</wp:posOffset>
            </wp:positionH>
            <wp:positionV relativeFrom="paragraph">
              <wp:posOffset>-597783</wp:posOffset>
            </wp:positionV>
            <wp:extent cx="906449" cy="644055"/>
            <wp:effectExtent l="0" t="0" r="0" b="0"/>
            <wp:wrapNone/>
            <wp:docPr id="21" name="Imagem 5" descr="X:\ASTEC\0. EDITAIS 2020 e 2021\5. EDITAL LAZER POR TODA PARTE - '' DEFINIÇÃO DE DISTRIBUIÇÃO''\EDITAL SOMENTE RH\ESPORTE POR TODA PARTE-1_adobespark azul e amarelo logo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ASTEC\0. EDITAIS 2020 e 2021\5. EDITAL LAZER POR TODA PARTE - '' DEFINIÇÃO DE DISTRIBUIÇÃO''\EDITAL SOMENTE RH\ESPORTE POR TODA PARTE-1_adobespark azul e amarelo logomarc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49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CF6" w:rsidRPr="006A1CF6">
        <w:rPr>
          <w:b/>
          <w:sz w:val="24"/>
          <w:szCs w:val="24"/>
        </w:rPr>
        <w:t>ANEXO 2.</w:t>
      </w:r>
      <w:r w:rsidR="00620742">
        <w:rPr>
          <w:b/>
          <w:sz w:val="24"/>
          <w:szCs w:val="24"/>
        </w:rPr>
        <w:t>4</w:t>
      </w:r>
      <w:r w:rsidR="006A1CF6" w:rsidRPr="006A1CF6">
        <w:rPr>
          <w:b/>
          <w:sz w:val="24"/>
          <w:szCs w:val="24"/>
        </w:rPr>
        <w:t xml:space="preserve"> </w:t>
      </w:r>
    </w:p>
    <w:p w14:paraId="4154A107" w14:textId="44F45D7A" w:rsidR="003251F7" w:rsidRDefault="008E3A7C" w:rsidP="006A1CF6">
      <w:pPr>
        <w:spacing w:line="360" w:lineRule="auto"/>
        <w:jc w:val="center"/>
        <w:rPr>
          <w:b/>
          <w:sz w:val="24"/>
          <w:szCs w:val="24"/>
        </w:rPr>
      </w:pPr>
      <w:r w:rsidRPr="006A1CF6">
        <w:rPr>
          <w:b/>
          <w:sz w:val="24"/>
          <w:szCs w:val="24"/>
        </w:rPr>
        <w:t xml:space="preserve"> </w:t>
      </w:r>
      <w:r w:rsidR="006A1CF6" w:rsidRPr="006A1CF6">
        <w:rPr>
          <w:b/>
          <w:sz w:val="24"/>
          <w:szCs w:val="24"/>
        </w:rPr>
        <w:t>RELAÇÃO DE MUNIC</w:t>
      </w:r>
      <w:r w:rsidR="00620742">
        <w:rPr>
          <w:b/>
          <w:sz w:val="24"/>
          <w:szCs w:val="24"/>
        </w:rPr>
        <w:t>I</w:t>
      </w:r>
      <w:r w:rsidR="006A1CF6" w:rsidRPr="006A1CF6">
        <w:rPr>
          <w:b/>
          <w:sz w:val="24"/>
          <w:szCs w:val="24"/>
        </w:rPr>
        <w:t>PIOS X TERRITÓRIO DE IDENTIDADE X QUANTIDADE DE NÚCLEOS</w:t>
      </w:r>
    </w:p>
    <w:p w14:paraId="6DB2E7DC" w14:textId="0375DB43" w:rsidR="00270B4D" w:rsidRDefault="00270B4D" w:rsidP="006A1CF6">
      <w:pPr>
        <w:spacing w:line="360" w:lineRule="auto"/>
        <w:jc w:val="center"/>
        <w:rPr>
          <w:b/>
          <w:sz w:val="24"/>
          <w:szCs w:val="24"/>
        </w:rPr>
      </w:pPr>
    </w:p>
    <w:p w14:paraId="5B694206" w14:textId="77777777" w:rsidR="00270B4D" w:rsidRPr="006A1CF6" w:rsidRDefault="00270B4D" w:rsidP="006A1CF6">
      <w:pPr>
        <w:spacing w:line="360" w:lineRule="auto"/>
        <w:jc w:val="center"/>
        <w:rPr>
          <w:b/>
          <w:sz w:val="24"/>
          <w:szCs w:val="24"/>
        </w:rPr>
      </w:pPr>
    </w:p>
    <w:p w14:paraId="66B26541" w14:textId="77777777" w:rsidR="008E3A7C" w:rsidRDefault="008E3A7C">
      <w:pPr>
        <w:spacing w:line="292" w:lineRule="exact"/>
        <w:jc w:val="center"/>
        <w:rPr>
          <w:sz w:val="24"/>
          <w:szCs w:val="24"/>
        </w:rPr>
      </w:pPr>
    </w:p>
    <w:tbl>
      <w:tblPr>
        <w:tblW w:w="8931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261"/>
        <w:gridCol w:w="18"/>
        <w:gridCol w:w="3757"/>
        <w:gridCol w:w="18"/>
        <w:gridCol w:w="1467"/>
      </w:tblGrid>
      <w:tr w:rsidR="008F133C" w:rsidRPr="00C74390" w14:paraId="209D03FF" w14:textId="77777777" w:rsidTr="00081834">
        <w:trPr>
          <w:trHeight w:val="600"/>
        </w:trPr>
        <w:tc>
          <w:tcPr>
            <w:tcW w:w="8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2D92CE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DIVISÃO DOS NÚCLEOS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DO</w:t>
            </w: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EPTP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II</w:t>
            </w: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POR TERRITÓRIO DE IDENTIDADE</w:t>
            </w:r>
          </w:p>
        </w:tc>
      </w:tr>
      <w:tr w:rsidR="008F133C" w:rsidRPr="00C362DF" w14:paraId="4C06B281" w14:textId="77777777" w:rsidTr="00081834">
        <w:trPr>
          <w:trHeight w:val="31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123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E9B8" w14:textId="77777777" w:rsidR="008F133C" w:rsidRPr="00C74390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24B8" w14:textId="77777777" w:rsidR="008F133C" w:rsidRPr="00C74390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5766" w14:textId="77777777" w:rsidR="008F133C" w:rsidRPr="00C74390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C362DF" w14:paraId="24C72F46" w14:textId="77777777" w:rsidTr="00081834">
        <w:trPr>
          <w:trHeight w:val="645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14:paraId="37FAEB0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N° 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14:paraId="3017136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TERRITÓRIO DE IDENTIDADE</w:t>
            </w:r>
          </w:p>
        </w:tc>
        <w:tc>
          <w:tcPr>
            <w:tcW w:w="3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14:paraId="0050488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MUNICÍPIOS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14:paraId="22FB7BC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NÚCLEOS</w:t>
            </w:r>
          </w:p>
        </w:tc>
      </w:tr>
      <w:tr w:rsidR="008F133C" w:rsidRPr="00C362DF" w14:paraId="4AE0E2D4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4CF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EBD4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  <w:t>Irecê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32C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América Dourada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7A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80C2563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AB25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8667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35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Barra do Mendes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AE3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8F3223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32EE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AB83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81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Cafarnaum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B5B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CF7224E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5BE3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994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7B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Gentio do Ouro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F2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EAA348D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BE5D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CA12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06C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Irecê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BCF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D5FC8DA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EFE9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A640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46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João Dourado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C6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52B89F9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9293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EEA8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58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Lapão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2A9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1F96E22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8C1E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316A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E1C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Presidente Dutra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6D3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C9644B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2ED1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D491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B3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São Gabriel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B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110B781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5E34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D4F1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06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Xique-Xique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C1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0FB9BA9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CA36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BAE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  <w:t xml:space="preserve">Velho Chico 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F06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Brotas de Macaúbas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DB1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ED242E6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F4C8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6CDD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31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Carinhanha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C3D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4E553F1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D7C3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45F1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0C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Ibotirama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4AA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9B0C8C2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22BE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A1CB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B1B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Malhada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80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D3B2872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292D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73BA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7A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Morpará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252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3E87F2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85D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B513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45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Oliveira dos Brejinhos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433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8B7B3B8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1BDA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6618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D0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Serra do Ramalho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00B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C323269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582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71C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Chapada Diamantina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917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Barra da Estiva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37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9765AA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4ADF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4174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101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Ibicoara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6A9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3B511B6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0A83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2F16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33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Ibitiara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30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90E500D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5441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2F3E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B2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Iraquara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2C8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824C03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1B2C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35A2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3AF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Jussiape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95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2C99604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F7A6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80C5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A17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Marcionílio Souza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5AB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2582BAC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CDD2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C5EB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1B2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Morro do Chapéu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438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FB7D269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01D9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C9F0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93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Mucugê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54F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0E0844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FECF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1E1D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04E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Nova Redenção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E7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515B3B5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0A81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C2DB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101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Palmeiras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FBD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56DB502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BE98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A40B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D5E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Rio de Contas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803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11BECD4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60C6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7B7C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CCC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Seabra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71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AE5A488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569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7C9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Sisal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FE0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Cansanção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3E5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DD0756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5DFF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D78B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05F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Ichu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5D0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9CE0C73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5E7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5D7D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406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Itiúba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6FF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9CFBCBA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0A11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1FA2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868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Nordestina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CE0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79A96F4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8068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F7CE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5A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Quijingue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11B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8291761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DFEF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AE1A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B8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Retirolândia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502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6352C7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2CB3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9E04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F18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Santaluz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55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16FD6C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8B8C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6D1A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3E6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São Domingos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CE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40186F6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F6BE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C68E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E91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Serrinha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22F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5EEAB13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37E8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083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Litoral Sul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F38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Camacan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22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9EB5E4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5D09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119A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4CB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Canavieiras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114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AE79351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CBE4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DA17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E22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Coaraci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85F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CA9646D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74A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7DA3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D01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Ibicaraí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1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B30B1CB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A33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7FA9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B15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Ilhéus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8CA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052691BD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18B6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D629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AD2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Itabuna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351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3C114A4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1BAD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A2A1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51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Itacaré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82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36FD9BC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B6BC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2469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3F5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Itaju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do Colônia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6A9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A119BC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0CCD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E981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713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Jussari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048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0698DF6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29D4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8812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EFF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Maraú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AA0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9A2445D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7FD1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55CA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6CD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Ubaitaba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74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0EE57FC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962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D2A8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Baixo Sul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491B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Aratuípe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220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BA5DB42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2388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FBF6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DBD6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Camamu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4DF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9D73E0B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9627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37A3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4B45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Gandu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8E4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65E7111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3F65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DAF3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809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Igrapiúna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EA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B101A7F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47A6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9C55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C23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Ituberá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EC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7A29F6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53F9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592A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8BE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Taperoá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85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ED9846F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B34E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931A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BD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Valença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5BA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5D6FF42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A78B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57E4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74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Wenceslau Guimarães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5D6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C4BFD2E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B469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F0D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Extremo Sul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183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Alcobaça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0B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167E414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C993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F969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327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Itamaraju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D2C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76B4C48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5873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037E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4E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Medeiros Neto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6AA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FDC0B88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A536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E69D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30C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Nova Viçosa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D81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82A1E3A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308B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24A0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619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Prado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80C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8E6E5E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6645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3820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BB3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Teixeira de Freitas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D61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0C0655E5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FB08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24E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  <w:t xml:space="preserve">Médio Sudoeste da Bahia 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465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Caatiba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13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80C37A6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19E90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DFCF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BC3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Ibicuí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693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28672E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BFBEE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0ACD4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DB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Itapetinga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67A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1425549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1CE1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C5CE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447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Macarani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9A9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601B7D4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CEBC9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25DC5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26F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Maiquinique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830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700DBC2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F6056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9FB8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9CA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Santa Cruz da Vitória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4D8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B289D8F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B5F7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9543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 xml:space="preserve">Vale do </w:t>
            </w:r>
            <w:proofErr w:type="spellStart"/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Jiquiriçá</w:t>
            </w:r>
            <w:proofErr w:type="spellEnd"/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4D2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Elísio Medrado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0C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D3DEC44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161C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1A9B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02B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Itaquara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D7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F4EB426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DBBF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1466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BC6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Jaguaquara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7B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B370F63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1FDE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5860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1DA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Jiquiriçá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86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647D2BA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0ED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56CE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EFB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Laje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3A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A70042C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BF0A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D052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56A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Lajedo do Tabocal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01F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17FA819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CE29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E06E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D3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Maracás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180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5557C42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0705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3A33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190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Mutuípe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CD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97E7E24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CE41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81B5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3E6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Planaltino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1F8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833A27D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02A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540E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Sertão do São Francisco</w:t>
            </w:r>
          </w:p>
        </w:tc>
        <w:tc>
          <w:tcPr>
            <w:tcW w:w="37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FA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Campo Alegre de Lourdes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861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5754D29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D3F5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4EE9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D5F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Canudos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364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5384323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DF20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B42C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6BC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Casa Nova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22D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0AB375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4812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BEDD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2DA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Curaçá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90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920BCFE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6EE7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C86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21C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Juazeiro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EED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579C91CE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F450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7CE7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C2E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Pilão Arcado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4A8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8797A44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267C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3EBE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AFA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Remanso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25A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F320F8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738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18A7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D17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Sento sé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D09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FAB16DE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AD1E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3BB1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A33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Sobradinho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451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8FD6DD3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9187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B801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DDE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Uauá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71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A8D540A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B03C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D81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  <w:t xml:space="preserve">Bacia do Rio Grande 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9CD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Angical</w:t>
            </w:r>
            <w:proofErr w:type="spellEnd"/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DF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52057FA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DDAC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EC14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1F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Buritirama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8F6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31CE97E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C11C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3A23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E3E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Cristopolis</w:t>
            </w:r>
            <w:proofErr w:type="spellEnd"/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51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E1C676D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643D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56A5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921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Mansidão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951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117A47F" w14:textId="77777777" w:rsidTr="00081834">
        <w:trPr>
          <w:trHeight w:val="315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892C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598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Bacia do Paramirim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4DF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Boquira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B1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B30C4E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0E863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408D6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E827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Macaúbas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D57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ECB92C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D7C2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908F2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953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Paramirim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0D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55DAC33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AD89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E44C8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ED4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Rio do Pires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778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36D47DB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C37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DB89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Sertão Produtivo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54E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Brumado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CAA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F61E2C7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A83C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F819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DB7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Caculé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2FD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7696AEF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5FBC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8FB8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412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Caetité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655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3EE27BE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832C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1FCD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0B6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Candiba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B8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5E77580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794C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3F16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1AF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Contendas do </w:t>
            </w: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Sincorá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6F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A4967BF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38C2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5DB5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550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Dom Basílio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CA0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85725F7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DECF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9A79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59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Guanambi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89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2D808CD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3E8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3E46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2E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Malhada de Pedras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C92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3013461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661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703A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F73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Palmas de Monte Alto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886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F15E560" w14:textId="77777777" w:rsidTr="00081834">
        <w:trPr>
          <w:trHeight w:val="33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3605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3505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84B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Urandi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D35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9AC65DD" w14:textId="77777777" w:rsidTr="00081834">
        <w:trPr>
          <w:trHeight w:val="33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85F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A2D5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Piemonte do Paraguaçu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B10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Boa Vista do Tupim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43C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D7B91D8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C7E2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FC48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243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Itaberaba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C8E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A848A0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6DC2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9292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743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Itatim</w:t>
            </w:r>
            <w:proofErr w:type="spellEnd"/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57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C39D2A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0CA7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35A6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AC8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Macajuba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C9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E8AE67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44EA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A36A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AAB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Mundo Novo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069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EA27AF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732C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3B8D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BA9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Rafael Jambeiro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C5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73024D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4DD2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5FA1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52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Santa Terezinha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F4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C9AC85C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2C56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B736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93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Tapiramutá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B8E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5C0FFAC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60D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F5C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Bacia do Jacuípe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3BF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Capela do Alto alegre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64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16E9C8D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D1B2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7DE2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FAA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Capim Grosso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779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9131D89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890E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B08C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18C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Ipirá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42E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EC4FAD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1028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A2B1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3E07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Mairi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A15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55C68C7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7F68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96C8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C4C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Nova Fátima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719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7B467B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C84D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1112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132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Pé de Serra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D7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F345772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CB89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3620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D40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Pintadas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AAB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633DE1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B7AE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66BC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24B5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Riachão do Jacuípe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D4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F5FB0F5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D1B5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F78E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F1A8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Várzea da Roça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8AC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E210C9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46C3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933B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6E8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Várzea do Poço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580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71EE75A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FDB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B2E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Piemonte da Diamantina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852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Jacobina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9BE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BB1CDA6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E3A0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5836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C96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Miguel Calmon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370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414CD0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B1A3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8AF2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5485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Mirangaba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CFC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043FA2A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A729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9E32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AED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Serrolândia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DC6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A329B8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122C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0208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EA9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Várzea Nova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F0F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7D8F590" w14:textId="77777777" w:rsidTr="00081834">
        <w:trPr>
          <w:trHeight w:val="33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708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17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70E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  <w:t>Semiárido Nordeste II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7BAD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Banzaê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B14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77A3566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1906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E4EE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112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Cipó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42A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889BCD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F420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4D45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161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Coronel João Sá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B6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824E3FA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F7A5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673A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022D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Heliópolis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30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7D3EBF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ABEE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A1F3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BB05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Jemoabo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822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E5D31BD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0209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05C9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7CB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Ribeira do Amparo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96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1E65811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A030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284C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404040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7A7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Ribeira do Pombal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E4D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5018221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2D1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DE8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Litoral Norte e Agreste Baiano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F41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Alagoinhas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390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13F0377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A1BD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B81B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200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Aramari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7E3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EBEC6C3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4B82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8CA4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6B5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Catu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E43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656EADC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BEF1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F634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572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Conde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F7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757E08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CA6C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7FF1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999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Entre Rios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CB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A74F0C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C64B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1A97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FD99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Esplanada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F34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746F22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6867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0901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AF0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Inhambupe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52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57785E2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5C6D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946A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186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Jandaíra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04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963150F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821B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34C6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68E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Pedrão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636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1D42879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B865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E742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BCCB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Rio Real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28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827F841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853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19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0985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Portal do Sertão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FF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Amélia Rodrigues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227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71D4C85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BC01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4EA2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A68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Anguera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3FC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8D42331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D6FF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E4FC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130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Conceição do Jacuípe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06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D046EEA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7055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49BB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B5C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Feira de Santana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E47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1CD3E594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1FDE2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A3B2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683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Irará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E08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9FB0CE4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B115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527C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AED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Santanópolis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46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0352265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2A3D9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A0E5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1D7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Santo Estevão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D7C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3D4D7CA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75578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ACF6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3463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Terra Nova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4A6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1565356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724B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8737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Sudoeste Baiano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A20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Belo Campo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C8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6FB6714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7B5A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F9B7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99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Caetanos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A6A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E00CDDF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E414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A566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3D3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Caraíbas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C06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F3AC99A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6A74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CECC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0DF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Condeúba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F3D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F7F0BF7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5252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E83D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81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Encruzilhada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F3A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078DE19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ACD9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DB89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CB6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Jacaraci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F1E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341D040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D1AF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FF37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A4A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Licínio de Almeida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74E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DA0137A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F126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1A32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EFC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Maetinga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7D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75E73CD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7F4C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65EB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0C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Mirante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3A4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744E462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D756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E133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D9A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Poções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F63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292F704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A65F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73AF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7F2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Presidente Jânio Quadros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0DE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B4242A0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B3E0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769D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01A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Vitória da Conquista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EF8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290418EF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9E2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60E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Recôncavo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89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Cachoeira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580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5DCF6F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D485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DF2D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56B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Castro Alves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01C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0A9EA99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B683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A54A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A37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Cruz das Almas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EE0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E7FA557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9B7D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D844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A5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Governador Mangabeira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F69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E2F3793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6C8D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35F2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675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Nazaré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26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418F2A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3D80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0F7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15A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Santo Amaro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6D7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08AF454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1BFA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1E1A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8CC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Santo Antônio de Jesus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2B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FB723D4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C021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584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CA0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São Felipe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7F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966D7C0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65CF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95E7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33C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Sapeaçu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1D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61007C0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FBF0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22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9CE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Médio Rio de Contas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EFF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proofErr w:type="spellStart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Aiquara</w:t>
            </w:r>
            <w:proofErr w:type="spellEnd"/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48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828BC25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6026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7F9D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C30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Boa Nova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298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9E2BFB2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68F6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8A34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FD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Ibirataia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565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D689DF1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0D2F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09927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9F1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Itagi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61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4BCD5C6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0329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1B76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20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Itagibá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AF4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EC3F1D3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1B44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4D7C6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643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Jequié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CC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607D622E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11E7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9B96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A06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Jitaúna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AB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0BEFC90" w14:textId="77777777" w:rsidTr="00081834">
        <w:trPr>
          <w:trHeight w:val="33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6E6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23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452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Bacia do Rio Corrente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F4A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Cocos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99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CDD8458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CC3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66B1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318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Correntina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8A1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EBCB10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AF99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6C71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D8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Santa Maria da Vitória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5D4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0DF7021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04EE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EF8D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0CB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Santana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C6E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DE9BE01" w14:textId="77777777" w:rsidTr="00081834">
        <w:trPr>
          <w:trHeight w:val="33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D696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1258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93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São Félix do Coribe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34D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9AF2E3D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FD4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B9F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Itaparica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96B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Abaré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27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1DF2F7F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DC94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F90F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59D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Chorrochó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B93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7E8A3DF0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DD27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EDF1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3FD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Macururé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E37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0D9BF85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7722D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149B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75C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Paulo Afonso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543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63B2A77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017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7371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078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Rodelas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EED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32CAE65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8FF1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E990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Piemonte Norte do Itapicuru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78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Andorinha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96D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203175E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B3A2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38FE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D28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Antônio Gonçalves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6CF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EE8A377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4455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6074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30C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Campo Formoso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B3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5C7C6D8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3E38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CC569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6AB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Filadélfia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230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E453361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448D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B9AC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A37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Jaguarari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09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BFF42B0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0CBF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D46E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D28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Pindobaçu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7C7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34D16967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E492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38661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01F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Ponto Novo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004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5D1AB3E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5647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B1C9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90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Senhor do Bonfim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E85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EDB987E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3435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32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C187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Metropolitano de Salvador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19E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Camaçari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347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8105297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76137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548B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7C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Candeias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ABB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1717AD5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3D2CD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F1B7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5D6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Dias D'Ávila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029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BB9A0C0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81E95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2602B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064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Itaparica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5FA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FCE1E3B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8E05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2FD0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37A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Lauro de Freitas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A2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3</w:t>
            </w:r>
          </w:p>
        </w:tc>
      </w:tr>
      <w:tr w:rsidR="008F133C" w:rsidRPr="00C362DF" w14:paraId="48B368F1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A6DE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7717E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AD5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Madre de Deus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FC8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7AC3547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CDC4D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6078F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D869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Mata de São João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75B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F317736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84A8C2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AC44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0C0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Pojuca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098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4826C8D9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7184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18F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913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Salvador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1B3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29</w:t>
            </w:r>
          </w:p>
        </w:tc>
      </w:tr>
      <w:tr w:rsidR="008F133C" w:rsidRPr="00C362DF" w14:paraId="56762A36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40BC5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43D5D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E67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São Francisco do Conde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AB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6622BE71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E435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A45C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058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São Sebastião do Passé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0FDF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DD74198" w14:textId="77777777" w:rsidTr="00081834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F0EC7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D3F6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4B3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Simões Filho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262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2E7B39CB" w14:textId="77777777" w:rsidTr="00081834">
        <w:trPr>
          <w:trHeight w:val="315"/>
        </w:trPr>
        <w:tc>
          <w:tcPr>
            <w:tcW w:w="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FC2A20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8F986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52BD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Vera Cruz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3F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09A4139F" w14:textId="77777777" w:rsidTr="00081834">
        <w:trPr>
          <w:trHeight w:val="30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4E7C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27</w:t>
            </w:r>
          </w:p>
        </w:tc>
        <w:tc>
          <w:tcPr>
            <w:tcW w:w="32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C9EA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  <w:t>Costa do Descobrimento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381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Belmonte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ADA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3DAD5EDE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1604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843E3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341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Eunápolis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C51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5E41D008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D32E1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5BF79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67B6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Guaratinga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9A64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196D49FE" w14:textId="77777777" w:rsidTr="00081834">
        <w:trPr>
          <w:trHeight w:val="300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6BDB7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8E428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A1BA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 xml:space="preserve">Itabela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5C8C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2136B71F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C54A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8CADC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303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Porto Seguro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797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2</w:t>
            </w:r>
          </w:p>
        </w:tc>
      </w:tr>
      <w:tr w:rsidR="008F133C" w:rsidRPr="00C362DF" w14:paraId="53A560DD" w14:textId="77777777" w:rsidTr="00081834">
        <w:trPr>
          <w:trHeight w:val="315"/>
        </w:trPr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BEB44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D62BA" w14:textId="77777777" w:rsidR="008F133C" w:rsidRPr="00C74390" w:rsidRDefault="008F133C" w:rsidP="00081834">
            <w:pPr>
              <w:widowControl/>
              <w:autoSpaceDE/>
              <w:autoSpaceDN/>
              <w:rPr>
                <w:rFonts w:eastAsia="Times New Roman"/>
                <w:b/>
                <w:bCs/>
                <w:color w:val="333333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36F0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Santa Cruz Cabrália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5F5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sz w:val="20"/>
                <w:szCs w:val="20"/>
                <w:lang w:val="pt-BR" w:eastAsia="pt-BR"/>
              </w:rPr>
              <w:t>1</w:t>
            </w:r>
          </w:p>
        </w:tc>
      </w:tr>
      <w:tr w:rsidR="008F133C" w:rsidRPr="00C362DF" w14:paraId="5E85949B" w14:textId="77777777" w:rsidTr="00081834">
        <w:trPr>
          <w:trHeight w:val="31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D7A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613" w14:textId="77777777" w:rsidR="008F133C" w:rsidRPr="00C74390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62A8" w14:textId="77777777" w:rsidR="008F133C" w:rsidRPr="00C74390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9303" w14:textId="77777777" w:rsidR="008F133C" w:rsidRPr="00C74390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C74390" w14:paraId="09014DC4" w14:textId="77777777" w:rsidTr="00081834">
        <w:trPr>
          <w:trHeight w:val="383"/>
        </w:trPr>
        <w:tc>
          <w:tcPr>
            <w:tcW w:w="3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2F931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Total de territórios: 27</w:t>
            </w:r>
          </w:p>
        </w:tc>
        <w:tc>
          <w:tcPr>
            <w:tcW w:w="3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EA272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Total de municípios: 219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ABA7E" w14:textId="77777777" w:rsidR="008F133C" w:rsidRPr="00C74390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74390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260</w:t>
            </w:r>
          </w:p>
        </w:tc>
      </w:tr>
    </w:tbl>
    <w:p w14:paraId="64E3550A" w14:textId="77777777" w:rsidR="003251F7" w:rsidRDefault="003251F7">
      <w:pPr>
        <w:spacing w:before="4"/>
        <w:rPr>
          <w:rFonts w:ascii="Times New Roman"/>
          <w:sz w:val="17"/>
        </w:rPr>
      </w:pPr>
    </w:p>
    <w:p w14:paraId="6655932D" w14:textId="77777777" w:rsidR="003A7C73" w:rsidRPr="00456DC1" w:rsidRDefault="003A7C73" w:rsidP="003A7C73">
      <w:pPr>
        <w:spacing w:before="98" w:line="276" w:lineRule="auto"/>
        <w:ind w:left="1134" w:right="231"/>
        <w:jc w:val="both"/>
        <w:rPr>
          <w:sz w:val="24"/>
          <w:szCs w:val="24"/>
        </w:rPr>
      </w:pPr>
      <w:r w:rsidRPr="00456DC1">
        <w:rPr>
          <w:sz w:val="24"/>
          <w:szCs w:val="24"/>
        </w:rPr>
        <w:t>Os municípios supracitados poderão ser alterados mediante justificativa, a ser autorizad</w:t>
      </w:r>
      <w:r>
        <w:rPr>
          <w:sz w:val="24"/>
          <w:szCs w:val="24"/>
        </w:rPr>
        <w:t>a e analisada</w:t>
      </w:r>
      <w:r w:rsidRPr="00456DC1">
        <w:rPr>
          <w:sz w:val="24"/>
          <w:szCs w:val="24"/>
        </w:rPr>
        <w:t xml:space="preserve"> a sua viabilidade técnica de execução pela S</w:t>
      </w:r>
      <w:r>
        <w:rPr>
          <w:sz w:val="24"/>
          <w:szCs w:val="24"/>
        </w:rPr>
        <w:t>UDESB.</w:t>
      </w:r>
      <w:r w:rsidRPr="00456DC1">
        <w:rPr>
          <w:sz w:val="24"/>
          <w:szCs w:val="24"/>
        </w:rPr>
        <w:t xml:space="preserve"> </w:t>
      </w:r>
    </w:p>
    <w:p w14:paraId="7BFC1955" w14:textId="77777777" w:rsidR="003A7C73" w:rsidRPr="00456DC1" w:rsidRDefault="003A7C73" w:rsidP="003A7C73">
      <w:pPr>
        <w:spacing w:before="98" w:line="276" w:lineRule="auto"/>
        <w:ind w:left="1102" w:right="1119"/>
        <w:jc w:val="both"/>
        <w:rPr>
          <w:sz w:val="24"/>
          <w:szCs w:val="24"/>
        </w:rPr>
      </w:pPr>
    </w:p>
    <w:p w14:paraId="476F3941" w14:textId="77777777" w:rsidR="003251F7" w:rsidRDefault="003251F7" w:rsidP="003A7C73">
      <w:pPr>
        <w:rPr>
          <w:rFonts w:ascii="Times New Roman"/>
          <w:sz w:val="20"/>
        </w:rPr>
      </w:pPr>
    </w:p>
    <w:p w14:paraId="10F43A79" w14:textId="77777777" w:rsidR="004B4660" w:rsidRDefault="004B4660">
      <w:pPr>
        <w:ind w:left="1158"/>
        <w:rPr>
          <w:rFonts w:ascii="Times New Roman"/>
          <w:sz w:val="20"/>
        </w:rPr>
      </w:pPr>
    </w:p>
    <w:p w14:paraId="0473EEDB" w14:textId="4A27C82A" w:rsidR="004B4660" w:rsidRDefault="004B4660" w:rsidP="004B4660">
      <w:pPr>
        <w:spacing w:line="360" w:lineRule="auto"/>
        <w:jc w:val="center"/>
        <w:rPr>
          <w:sz w:val="24"/>
          <w:szCs w:val="24"/>
        </w:rPr>
      </w:pPr>
      <w:r w:rsidRPr="006A1CF6">
        <w:rPr>
          <w:b/>
          <w:sz w:val="24"/>
          <w:szCs w:val="24"/>
        </w:rPr>
        <w:t xml:space="preserve">RELAÇÃO </w:t>
      </w:r>
      <w:r>
        <w:rPr>
          <w:b/>
          <w:sz w:val="24"/>
          <w:szCs w:val="24"/>
        </w:rPr>
        <w:t>DE P</w:t>
      </w:r>
      <w:r w:rsidR="008F133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LOS</w:t>
      </w:r>
    </w:p>
    <w:p w14:paraId="6E9EF231" w14:textId="77777777" w:rsidR="004B4660" w:rsidRDefault="004B4660" w:rsidP="004B4660">
      <w:pPr>
        <w:spacing w:line="292" w:lineRule="exact"/>
        <w:jc w:val="center"/>
        <w:rPr>
          <w:sz w:val="24"/>
          <w:szCs w:val="24"/>
        </w:rPr>
      </w:pPr>
    </w:p>
    <w:tbl>
      <w:tblPr>
        <w:tblW w:w="7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800"/>
        <w:gridCol w:w="2440"/>
      </w:tblGrid>
      <w:tr w:rsidR="008F133C" w:rsidRPr="007B1B79" w14:paraId="69BC1F5F" w14:textId="77777777" w:rsidTr="00081834">
        <w:trPr>
          <w:trHeight w:val="60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1B3F0E3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5D1066A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01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593F3AB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7064E713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75B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Bacia do Rio Grande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125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Angical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B2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D67F67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B9E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232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Cristópolis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13D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2DD5B1C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2BC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Bacia do Rio Corrente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A21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4CD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237134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FAB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2B8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Correntina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B25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A97A82B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F91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861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Santa Maria da Vitória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AFF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8FE7FE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42D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44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São Félix do Coribe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5EC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7577B2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281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DC0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Cocos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6C7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C5057FA" w14:textId="77777777" w:rsidTr="00081834">
        <w:trPr>
          <w:trHeight w:val="28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8A8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Velho Chico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D3C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Serra do Ramalho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58E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617878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DA0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DE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Carinhanha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F17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066C3F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6EDF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8E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Malhada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F42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304AA29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F87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Sertão Produtivo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18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Palmas de Monte Alto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DE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90A07B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0AC3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16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Guanambi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567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1B2F75D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6C91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D6B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Candiba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F04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671E12D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9C8725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D75F5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13</w:t>
            </w:r>
          </w:p>
        </w:tc>
      </w:tr>
      <w:tr w:rsidR="008F133C" w:rsidRPr="007B1B79" w14:paraId="0382D630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614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AF4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77F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57D4BAF6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4D5F9D4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6822266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02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12732C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0F8C60A5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D1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Bacia do Rio Grande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111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Mansidão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91B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100027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45E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607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Butirama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F7D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60FD73E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4F0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Irecê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7C5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Xique-Xique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C8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61866E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13BD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8A8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Gentio do Ouro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850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FF75F26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EA4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18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Barra do Mendes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811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23AB02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219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E0E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Presidente Dutra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83C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346317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37EC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CF1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Irecê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D7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2CD7D7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54D0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878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Lapão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E21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D0B23B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2F9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D39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São Gabriel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EA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809A61B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3D2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F02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João Dourado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02B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0B6F79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6373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32C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América Dourada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82F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D431056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4F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Velho Chico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393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Brotas de Macaúbas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AD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9E27B9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661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738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Oliveira dos Brejinhos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BC3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0BBFB1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77F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161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Ibotirama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8EF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4F8932B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6FC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8C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Mopará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C3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5C6C28D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F32AF0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70F07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15</w:t>
            </w:r>
          </w:p>
        </w:tc>
      </w:tr>
      <w:tr w:rsidR="008F133C" w:rsidRPr="007B1B79" w14:paraId="7A59CEA9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7E9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C80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CE8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593754BC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625A289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37D5461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03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BEE8A2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32098644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843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Sertão Produtivo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1C9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Brumado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2BF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E87F25A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B41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E5C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Malhada de Pedras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A97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20569B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26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63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Caculé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B4B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6E4F23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D0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236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Caetité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114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1FAC42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251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A0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Urandi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D75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D0F62B1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1B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Sudoeste Baiano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AF7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Licínio de Almeida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861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CE49B6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E75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893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Jacaraci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B49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BD442A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D87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ED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Condeúba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4EF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9E4EBE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25C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5CE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Presidente Jânio Quadros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CB0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15763F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7EB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403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Maetinga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C40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F52226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DA6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32D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Caraíbas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7B7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347EFE2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475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A17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Belo Campo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1D4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E4033FA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9CA93E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9A01B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12</w:t>
            </w:r>
          </w:p>
        </w:tc>
      </w:tr>
      <w:tr w:rsidR="008F133C" w:rsidRPr="007B1B79" w14:paraId="4E6D7C51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D2A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A8B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EEE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78C2C36B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594700F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13FC35B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04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4DA61D6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12D3F186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94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Sudoeste Baiano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765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Caetanos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EB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110F3F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54A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921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Mirante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0C0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552EC6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08C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56B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Poções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A39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63A09AA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2BE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9DD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Vitória da Conquista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72E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548167E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962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B8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Encruzilhada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AB9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B739E7E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F6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Médio Sudoeste da Bahia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F6B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Macarani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7A1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B7400E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356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339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Maiquinique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0D6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833A5B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D81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FF2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Itapetinga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97F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6BCBAE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B4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051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Caatiba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F35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79CD33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2FB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879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Ibicuí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26C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976505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DC2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F72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Santa Cruz da Vitória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2A8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2734E3E" w14:textId="77777777" w:rsidTr="00081834">
        <w:trPr>
          <w:trHeight w:val="3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4B2E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Médio Rio de Contas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3D6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Boa Nova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B78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0FB2977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7C8D940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76071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13</w:t>
            </w:r>
          </w:p>
        </w:tc>
      </w:tr>
      <w:tr w:rsidR="008F133C" w:rsidRPr="007B1B79" w14:paraId="66D1B78B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9CD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991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7E4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46982BCB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167B477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127125E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05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19C8C77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0369A68D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A3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Bacia do Paramirim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20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Boquira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AFB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67E005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2E3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AAC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Macaúbas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A59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FC9494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36A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C85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Rio do Pires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738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D4A5B1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DBD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8F4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Paramirim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A3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EEE0B34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055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Sertão Produtivo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30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Dom Basílio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A6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C28FCA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C3A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978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Contendas do </w:t>
            </w: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Sincorá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F1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E8E4062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B19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Chapada Diamantina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AB9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Iraquara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3B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EC847C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F10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818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Ibitiara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69B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0484A6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BE1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47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Seabra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82A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6C5A18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63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C5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Palmeiras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20D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DFAB58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DEE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7D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Nova Redenção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28E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8CE1F4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0D6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10F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Mucugê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D64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0DBFEF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3EA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98E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Ibicoara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BDC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AE83F4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1FC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D04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Barra da Estiva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379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5E08D5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1D4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F2E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Jussiape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EC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A08F512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BC1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796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Rio de Contas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CF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91228C0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4AE813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A0E8D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16</w:t>
            </w:r>
          </w:p>
        </w:tc>
      </w:tr>
      <w:tr w:rsidR="008F133C" w:rsidRPr="007B1B79" w14:paraId="00010DB3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05A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781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BCF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249BCFB4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437747D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520B1B2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06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F1E9DE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76838624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5C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Extremo Sul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38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Nova Viçosa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04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F56B40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0CB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8E4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Alcobaça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1E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12C493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C3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64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Prado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9F9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E46D9F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536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AC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Teixeira de Freitas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F4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64F1ACF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CA2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1A3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Medeiros Neto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D19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B83197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AB9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9A1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Itamaraju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98C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4913B2E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1F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Costa do Descobrimento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47B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Porto Seguro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0A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4C0A0DD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35D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D8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Santa Cruz Cabrália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537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112B7A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9BD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8F0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Itabela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C60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12DBEE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D0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363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Guaratinga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88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FDC631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3AF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FA4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Eunápolis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9EA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1B47A98D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0FB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EB2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Belmonte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DA7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545C8AB3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2740410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0C0D0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16</w:t>
            </w:r>
          </w:p>
        </w:tc>
      </w:tr>
      <w:tr w:rsidR="008F133C" w:rsidRPr="007B1B79" w14:paraId="6BED89BB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7F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E0F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70A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5C5C9DA7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12C9C2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61355E7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07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5775C6E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4EA8095A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F4A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Médio Rio de Contas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EA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Itagibá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7FA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72A189C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99D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Litoral Sul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8B6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Canavieiras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4CF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B2AAD6B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0F1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8BF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Camacan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451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287BAB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83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3FA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Jussari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21F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468F21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3BA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7F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Itaju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do Colônia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6A4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E6EEA2B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2E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ED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Ibicaraí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151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F67BFE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47E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C31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Itabuna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E09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2877F5C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C4B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FC2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Ihéus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ED5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20C9066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9EC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DBD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Coaraci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2B8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7E3558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AE8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513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Itacaré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2D0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C23757A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180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75C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Ubaitaba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137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2B51BE1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A7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BC9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Maraú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F1C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3883556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8FB6B5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52CCD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14</w:t>
            </w:r>
          </w:p>
        </w:tc>
      </w:tr>
      <w:tr w:rsidR="008F133C" w:rsidRPr="007B1B79" w14:paraId="5367CCF1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BB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D8A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08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092C746E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502E0A7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1154A46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08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7733616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7AB68EF6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28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Médio Rio de Contas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E9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Itagi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448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23D56D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5BB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2E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Aiquara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6B2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714C54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2FC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4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Jitaúna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9A4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BA22DC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172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DE1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Ibirataia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86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3E5B98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579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669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Jequié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93A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0871F8A0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131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Vale do </w:t>
            </w:r>
            <w:proofErr w:type="spellStart"/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Jiquiriçá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508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Jaguaquara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221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B9F453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D96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46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Itaquara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CCD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7D3A78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AC9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E86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Lajedo do Tabocal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50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AE1622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465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A48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Maracás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24A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6CB07B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53B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A6F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Planaltino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AC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48A53C6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055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Chapada Diamantina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14C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Marcionílio Souza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E4C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0428E02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69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Piemonte do Paraguaçu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24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Boa Vista do Tupim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D43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843815D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D3D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D02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Itaberaba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BC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0E489D0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0C6A5B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D09B5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14</w:t>
            </w:r>
          </w:p>
        </w:tc>
      </w:tr>
      <w:tr w:rsidR="008F133C" w:rsidRPr="007B1B79" w14:paraId="22C24C05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BA4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EE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44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66DF5663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12EB1D7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60D5C97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09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49F1B1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04033E07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F8A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Baixo Sul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96C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Camamu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53C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05C332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6F526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4A2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Igrapiúna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77C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146EB2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34BA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933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Gandu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C83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CAAAA6B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7223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79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Ituberá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1FE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D236ECA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8D25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3D0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Taperoá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252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C95E73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E18B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174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Wesceslau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Guimarães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C7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E95417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D51B9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BF6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Valença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B21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AA33D8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D65C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13D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Aratuípe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718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C31A982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36F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Vale do </w:t>
            </w:r>
            <w:proofErr w:type="spellStart"/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Jiquiriçá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3E9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Elísio Medrado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AF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F5CBBC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0B06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208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Laje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D55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F448CB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9C86F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FBC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Mutuípe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2FF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D2FB0E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D7553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3DA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Jiquiriçá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E50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C4DC6B3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8D3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Recôncavo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688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Santo </w:t>
            </w: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Antonio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de Jesus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6AD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1D3AE15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CAB2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CC4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Nazaré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CD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271539D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0CA5ED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A4C6F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14</w:t>
            </w:r>
          </w:p>
        </w:tc>
      </w:tr>
      <w:tr w:rsidR="008F133C" w:rsidRPr="007B1B79" w14:paraId="7F805934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60C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18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B0D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155863F2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79EB15D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4AB13C4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10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C618C8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604D7020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30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Piemonte do Paraguaçu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BF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Macajuba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329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03678D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533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BC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Mundo Novo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199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C778CA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B8C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A0F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Tapiramutá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9A9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27FB911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95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Bacia do Jacuípe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E8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Mairí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65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2AAF96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AF3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73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Várzea da Roça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E57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AA2820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9E9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F87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Várzea do Poço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155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57161F5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F3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 xml:space="preserve">Piemonte da Diamantina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7E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Serrolândia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DB5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8925A6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ED8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929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Miguel Calmon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5AF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0ECD2C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C18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622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Várzea Nova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A99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9DD2DB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F17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100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Jacobina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425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CE2FAF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C59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64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Mirangaba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27F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AAA3AFF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987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Chapada Diamantina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D8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Morro do Chapéu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CA2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A83DFD4" w14:textId="77777777" w:rsidTr="00081834">
        <w:trPr>
          <w:trHeight w:val="33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453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Irecê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80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Cafarnaum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7DE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514E81B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102E9F9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ADE41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13</w:t>
            </w:r>
          </w:p>
        </w:tc>
      </w:tr>
      <w:tr w:rsidR="008F133C" w:rsidRPr="007B1B79" w14:paraId="523B41FF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16C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526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C98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526A207A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465FC5A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632F693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11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2CE46E5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22193C95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C17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Bacia do Jacuípe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1B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Capim Grosso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8B0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53DDBB6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D5D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EF1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Nova Fátima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894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E96423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AA7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467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Riachão do Jacuípe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FAC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3E0050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3D9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2B8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Capela do Alto Alegre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04C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D0BACE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F8D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252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Pintadas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02D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F90B6F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105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13A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Pé de Serra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C80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7B644E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114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C26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Ipirá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CB4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47FD3CE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3C8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Sisal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62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Santaluz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C9B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0C85AF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88B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7AB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São Domingos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0A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01253C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5C5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44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Retirolândia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87B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AF2C7F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3E1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324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Ichu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B40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1A48516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0A9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E7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Serrinha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D6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ABB0F76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F927C1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AED20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12</w:t>
            </w:r>
          </w:p>
        </w:tc>
      </w:tr>
      <w:tr w:rsidR="008F133C" w:rsidRPr="007B1B79" w14:paraId="10743A4C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E3F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006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27F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0325858E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55ED1EB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4C162E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12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9FB277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36F61577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481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Sisal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7A5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Itiúba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03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067CA1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3DA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740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Cansanção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F3E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E2248BB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050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9D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Nordestina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F0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8D5498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047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E4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Quijingue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A22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BFBF1C5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D1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Piemonte Norte do Itapicuru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F6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Campo Formoso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A3E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A5E3AB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70CA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2BE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Antônio Gonçalves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AF6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911BEE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F387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6A6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Filadélfia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3C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883E8B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545B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DE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Pindobaçu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DF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67519D6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3C01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5B9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Ponto Novo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7CA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A9516F6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D1AA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78D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Jaguararí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D4A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AF3060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ECFF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5C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Senhor do Bonfim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F7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93F6B2C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AE8B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F0A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Andorinha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C1A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370E323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0FF527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0BBD7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12</w:t>
            </w:r>
          </w:p>
        </w:tc>
      </w:tr>
      <w:tr w:rsidR="008F133C" w:rsidRPr="007B1B79" w14:paraId="3F213074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C4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91F2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62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2948E9BE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774C9F6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518BBA9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13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7881DEA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1CD1B4FC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5C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Sertão do São Francisco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2E9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Campo Alegre de Lourdes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BD9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FEE517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DA9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07A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Pilão Arcado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773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07C3B1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7C6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903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Remanso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AAD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45F924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EA8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336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Sento Sé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B66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AA60F6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166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6E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Casa Nova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A44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167A4E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096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65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Sobradinho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DA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3CE7D3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68C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DC6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Juazeiro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5A1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4490197A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946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2E4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Curaçá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59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E8FF7E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374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B14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Uauá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F4D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6008BF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4C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11A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Canudos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8BC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66B2F94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1BB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Itaparica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F4C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Abaré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4A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1E7A70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281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E6C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Chorrochó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33C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5D3877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2D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4D0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Macururé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01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A7302D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887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05B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Rodelas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6F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AA6B58C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DB4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04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Paulo Afonso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1DF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217822C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88F786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0AD84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16</w:t>
            </w:r>
          </w:p>
        </w:tc>
      </w:tr>
      <w:tr w:rsidR="008F133C" w:rsidRPr="007B1B79" w14:paraId="52D2B309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80F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94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BA1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3B401ED9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782B405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2E4FAB1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14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41642DD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34E5E94D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411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Semiárido Nordeste II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525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Jeremoabo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992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87F9EC7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115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967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Coronel João Sá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2FB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780B81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18B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8A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Banzaê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9F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38A592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D2E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B64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Heliópolis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7B4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39551F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ADC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498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Ribeira do Pombal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481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ECEFD6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88B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AF9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Ribeira do Amparo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2F4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DEBDAC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06A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EAF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Cipó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03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0F449BB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940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Litoral Norte e Agreste Baiano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AFE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Rio Real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9B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243D74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D4E8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80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Jandaíra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00C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0D565C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561C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091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Inhambupe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E8B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A8FC4E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E976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E7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Esplanada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56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BB39585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1DAB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520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Conde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FBA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C8B6333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C128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2DE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Entre Rios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58C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F49E552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A69743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9D4AC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13</w:t>
            </w:r>
          </w:p>
        </w:tc>
      </w:tr>
      <w:tr w:rsidR="008F133C" w:rsidRPr="007B1B79" w14:paraId="4B1A9C1C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36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53E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B96F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121A7161" w14:textId="77777777" w:rsidTr="00081834">
        <w:trPr>
          <w:trHeight w:val="58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56E3AE4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77A16D9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15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6F5787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25923A05" w14:textId="77777777" w:rsidTr="00081834">
        <w:trPr>
          <w:trHeight w:val="64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C400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Metropolitano de Salvador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1F3D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Salvador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42CA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9</w:t>
            </w:r>
          </w:p>
        </w:tc>
      </w:tr>
      <w:tr w:rsidR="008F133C" w:rsidRPr="007B1B79" w14:paraId="71791744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14:paraId="75C8977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2B68E07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9</w:t>
            </w:r>
          </w:p>
        </w:tc>
      </w:tr>
      <w:tr w:rsidR="008F133C" w:rsidRPr="007B1B79" w14:paraId="77FF3978" w14:textId="77777777" w:rsidTr="00081834">
        <w:trPr>
          <w:trHeight w:val="3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E6F3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D267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A41E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8F133C" w:rsidRPr="007B1B79" w14:paraId="120A89E4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154CA8C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38F3C19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16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7A57B6B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7988AB91" w14:textId="77777777" w:rsidTr="00081834">
        <w:trPr>
          <w:trHeight w:val="64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8B4D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Metropolitano de Salvador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5AC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Salvador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C258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9</w:t>
            </w:r>
          </w:p>
        </w:tc>
      </w:tr>
      <w:tr w:rsidR="008F133C" w:rsidRPr="007B1B79" w14:paraId="2737B2A9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14:paraId="0B2ADFE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6DB542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9</w:t>
            </w:r>
          </w:p>
        </w:tc>
      </w:tr>
      <w:tr w:rsidR="008F133C" w:rsidRPr="007B1B79" w14:paraId="50D06E7B" w14:textId="77777777" w:rsidTr="00081834">
        <w:trPr>
          <w:trHeight w:val="3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DBF1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9541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CA63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8F133C" w:rsidRPr="007B1B79" w14:paraId="3686D817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672B45D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lastRenderedPageBreak/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02241FA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17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3EE01B5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124EE8FC" w14:textId="77777777" w:rsidTr="00081834">
        <w:trPr>
          <w:trHeight w:val="64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CCD4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Metropolitano de Salvador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543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Salvador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8EF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11</w:t>
            </w:r>
          </w:p>
        </w:tc>
      </w:tr>
      <w:tr w:rsidR="008F133C" w:rsidRPr="007B1B79" w14:paraId="48E6F38F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center"/>
            <w:hideMark/>
          </w:tcPr>
          <w:p w14:paraId="784CCF0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35B0562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11</w:t>
            </w:r>
          </w:p>
        </w:tc>
      </w:tr>
      <w:tr w:rsidR="008F133C" w:rsidRPr="007B1B79" w14:paraId="09404489" w14:textId="77777777" w:rsidTr="00081834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8E6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4DB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A0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242C3508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F2D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0F5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C31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434E6257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EFB280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43C8B1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18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71B18BD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5F8B0AF4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761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Recôncavo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9CC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Governador Mangabeira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AC1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83B735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249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32B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Castro Alves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593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9E5912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0E0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88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Sapeaçu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C3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3A2CA3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3E9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B32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Cruz das Almas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A4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070A98D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921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6EF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São Felipe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CF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153763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345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BBF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Cachoeira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46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E07278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8D3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7F9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Santo Amaro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094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0ABED24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5E3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Piemonte do Paraguaçu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BE6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Santa Terezinha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150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804870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1CA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EA5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Itatim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EF5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520973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6F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219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Rafael Jambeiro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8B7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0DF7C19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24C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Portal do Sertão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579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Amélia Rodrigues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E6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0C20F48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818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00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Conceição do Jacuípe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09C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7C3B50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D13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97A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Anguera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9A6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55D7FB6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EC4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FB8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Santo Estevão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D8B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87A0918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33A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1D0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Feira de Santana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9E8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5DAF518F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CC5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Metropolitano de Salvador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F6C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Vera Cruz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D2D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497178FC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8BCA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4D7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Itaparica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FF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BEE4099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213B431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89F0F8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18</w:t>
            </w:r>
          </w:p>
        </w:tc>
      </w:tr>
      <w:tr w:rsidR="008F133C" w:rsidRPr="007B1B79" w14:paraId="22400B42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F3A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AE0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E989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35B6A0F0" w14:textId="77777777" w:rsidTr="00081834">
        <w:trPr>
          <w:trHeight w:val="615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0DFC985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TERRITÓRIO DE IDENTIDADE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2E6C8E9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>POLO 19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15A6A93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NÚCLEOS</w:t>
            </w:r>
          </w:p>
        </w:tc>
      </w:tr>
      <w:tr w:rsidR="008F133C" w:rsidRPr="007B1B79" w14:paraId="149E3401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D7A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Portal do Sertão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70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Santanópolis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BD6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10B1F0C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B45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A33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Terra Nova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CD9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19BB70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F471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47C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Irará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88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B25A455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DFF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Litoral Norte e Agreste Baiano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7D9E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Pedrão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03A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4C5BA1E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5773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B94F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Aramari</w:t>
            </w:r>
            <w:proofErr w:type="spellEnd"/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02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98D0800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E01A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F8B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Alagoinhas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7C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34A1D1D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C3B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38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Catu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0F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0B1501F" w14:textId="77777777" w:rsidTr="00081834">
        <w:trPr>
          <w:trHeight w:val="315"/>
          <w:jc w:val="center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873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Metropolitano de Salvador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D5B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Pojuca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6A1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8558D82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B8596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A8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São Sebastião do Passé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922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2B16D60B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280C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2AB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São Francisco do Conde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6E94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6B468469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E3944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B44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Madre de Deus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DC9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7A50E994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292E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6AF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Candeias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E87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E8BA7C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DD67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5FD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Mata de São João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7A32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3874373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F7DE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BF1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Dias D'Ávila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EF8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19C7991F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33CBD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EDB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Camaçari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2ACC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</w:tr>
      <w:tr w:rsidR="008F133C" w:rsidRPr="007B1B79" w14:paraId="508C3681" w14:textId="77777777" w:rsidTr="00081834">
        <w:trPr>
          <w:trHeight w:val="315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9F8E8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8A10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Simões Filho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60F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R="008F133C" w:rsidRPr="007B1B79" w14:paraId="10FDA675" w14:textId="77777777" w:rsidTr="00081834">
        <w:trPr>
          <w:trHeight w:val="330"/>
          <w:jc w:val="center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3CAF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CA09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 xml:space="preserve">Lauro de Freitas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A6B7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</w:tr>
      <w:tr w:rsidR="008F133C" w:rsidRPr="007B1B79" w14:paraId="6B016C29" w14:textId="77777777" w:rsidTr="00081834">
        <w:trPr>
          <w:trHeight w:val="330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6DE7803D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2F84AA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20</w:t>
            </w:r>
          </w:p>
        </w:tc>
      </w:tr>
      <w:tr w:rsidR="008F133C" w:rsidRPr="007B1B79" w14:paraId="16F5B176" w14:textId="77777777" w:rsidTr="00081834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4B25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93CB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C47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20B27173" w14:textId="77777777" w:rsidTr="00081834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C465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504C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6C3E" w14:textId="77777777" w:rsidR="008F133C" w:rsidRPr="007B1B79" w:rsidRDefault="008F133C" w:rsidP="0008183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8F133C" w:rsidRPr="007B1B79" w14:paraId="7BD69DAF" w14:textId="77777777" w:rsidTr="00081834">
        <w:trPr>
          <w:trHeight w:val="555"/>
          <w:jc w:val="center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14:paraId="78B7040B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6"/>
                <w:szCs w:val="26"/>
                <w:lang w:val="pt-BR" w:eastAsia="pt-BR"/>
              </w:rPr>
              <w:t>TOTAL GERAL DE NÚCLEOS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20230DD6" w14:textId="77777777" w:rsidR="008F133C" w:rsidRPr="007B1B79" w:rsidRDefault="008F133C" w:rsidP="000818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B1B79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260</w:t>
            </w:r>
          </w:p>
        </w:tc>
      </w:tr>
    </w:tbl>
    <w:p w14:paraId="359FBD31" w14:textId="77777777" w:rsidR="004B4660" w:rsidRDefault="004B4660" w:rsidP="008F133C">
      <w:pPr>
        <w:rPr>
          <w:rFonts w:ascii="Times New Roman"/>
          <w:sz w:val="20"/>
        </w:rPr>
      </w:pPr>
    </w:p>
    <w:sectPr w:rsidR="004B4660" w:rsidSect="008F133C">
      <w:pgSz w:w="11910" w:h="16840"/>
      <w:pgMar w:top="1580" w:right="853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A30"/>
    <w:multiLevelType w:val="hybridMultilevel"/>
    <w:tmpl w:val="A3F684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280"/>
    <w:multiLevelType w:val="multilevel"/>
    <w:tmpl w:val="6B840F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b/>
        <w:sz w:val="22"/>
      </w:rPr>
    </w:lvl>
  </w:abstractNum>
  <w:abstractNum w:abstractNumId="2" w15:restartNumberingAfterBreak="0">
    <w:nsid w:val="0D61645B"/>
    <w:multiLevelType w:val="hybridMultilevel"/>
    <w:tmpl w:val="48704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0841"/>
    <w:multiLevelType w:val="hybridMultilevel"/>
    <w:tmpl w:val="C2607CDA"/>
    <w:lvl w:ilvl="0" w:tplc="FDB6EE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6D4"/>
    <w:multiLevelType w:val="multilevel"/>
    <w:tmpl w:val="9FF278DC"/>
    <w:lvl w:ilvl="0">
      <w:start w:val="9"/>
      <w:numFmt w:val="decimal"/>
      <w:lvlText w:val="%1"/>
      <w:lvlJc w:val="left"/>
      <w:pPr>
        <w:ind w:left="1681" w:hanging="80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81" w:hanging="809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1681" w:hanging="809"/>
      </w:pPr>
      <w:rPr>
        <w:rFonts w:hint="default"/>
        <w:sz w:val="22"/>
        <w:szCs w:val="22"/>
        <w:lang w:val="pt-PT" w:eastAsia="pt-PT" w:bidi="pt-PT"/>
      </w:rPr>
    </w:lvl>
    <w:lvl w:ilvl="3">
      <w:numFmt w:val="decimal"/>
      <w:lvlText w:val="%1.%2.%3.%4"/>
      <w:lvlJc w:val="left"/>
      <w:pPr>
        <w:ind w:left="1681" w:hanging="809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7744" w:hanging="8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260" w:hanging="8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776" w:hanging="8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2292" w:hanging="8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3808" w:hanging="809"/>
      </w:pPr>
      <w:rPr>
        <w:rFonts w:hint="default"/>
        <w:lang w:val="pt-PT" w:eastAsia="pt-PT" w:bidi="pt-PT"/>
      </w:rPr>
    </w:lvl>
  </w:abstractNum>
  <w:abstractNum w:abstractNumId="5" w15:restartNumberingAfterBreak="0">
    <w:nsid w:val="18CA3387"/>
    <w:multiLevelType w:val="hybridMultilevel"/>
    <w:tmpl w:val="F2565770"/>
    <w:lvl w:ilvl="0" w:tplc="DC5A1208">
      <w:start w:val="1"/>
      <w:numFmt w:val="lowerLetter"/>
      <w:lvlText w:val="%1."/>
      <w:lvlJc w:val="left"/>
      <w:pPr>
        <w:ind w:left="1102" w:hanging="473"/>
      </w:pPr>
      <w:rPr>
        <w:rFonts w:ascii="Arial" w:eastAsia="Arial" w:hAnsi="Arial" w:cs="Arial" w:hint="default"/>
        <w:spacing w:val="-2"/>
        <w:w w:val="93"/>
        <w:sz w:val="24"/>
        <w:szCs w:val="24"/>
        <w:lang w:val="pt-PT" w:eastAsia="pt-PT" w:bidi="pt-PT"/>
      </w:rPr>
    </w:lvl>
    <w:lvl w:ilvl="1" w:tplc="42D41C64">
      <w:numFmt w:val="bullet"/>
      <w:lvlText w:val="•"/>
      <w:lvlJc w:val="left"/>
      <w:pPr>
        <w:ind w:left="2120" w:hanging="473"/>
      </w:pPr>
      <w:rPr>
        <w:rFonts w:hint="default"/>
        <w:lang w:val="pt-PT" w:eastAsia="pt-PT" w:bidi="pt-PT"/>
      </w:rPr>
    </w:lvl>
    <w:lvl w:ilvl="2" w:tplc="707841DC">
      <w:numFmt w:val="bullet"/>
      <w:lvlText w:val="•"/>
      <w:lvlJc w:val="left"/>
      <w:pPr>
        <w:ind w:left="3140" w:hanging="473"/>
      </w:pPr>
      <w:rPr>
        <w:rFonts w:hint="default"/>
        <w:lang w:val="pt-PT" w:eastAsia="pt-PT" w:bidi="pt-PT"/>
      </w:rPr>
    </w:lvl>
    <w:lvl w:ilvl="3" w:tplc="0E423F58">
      <w:numFmt w:val="bullet"/>
      <w:lvlText w:val="•"/>
      <w:lvlJc w:val="left"/>
      <w:pPr>
        <w:ind w:left="4160" w:hanging="473"/>
      </w:pPr>
      <w:rPr>
        <w:rFonts w:hint="default"/>
        <w:lang w:val="pt-PT" w:eastAsia="pt-PT" w:bidi="pt-PT"/>
      </w:rPr>
    </w:lvl>
    <w:lvl w:ilvl="4" w:tplc="8A901FCA">
      <w:numFmt w:val="bullet"/>
      <w:lvlText w:val="•"/>
      <w:lvlJc w:val="left"/>
      <w:pPr>
        <w:ind w:left="5180" w:hanging="473"/>
      </w:pPr>
      <w:rPr>
        <w:rFonts w:hint="default"/>
        <w:lang w:val="pt-PT" w:eastAsia="pt-PT" w:bidi="pt-PT"/>
      </w:rPr>
    </w:lvl>
    <w:lvl w:ilvl="5" w:tplc="F34AEC90">
      <w:numFmt w:val="bullet"/>
      <w:lvlText w:val="•"/>
      <w:lvlJc w:val="left"/>
      <w:pPr>
        <w:ind w:left="6200" w:hanging="473"/>
      </w:pPr>
      <w:rPr>
        <w:rFonts w:hint="default"/>
        <w:lang w:val="pt-PT" w:eastAsia="pt-PT" w:bidi="pt-PT"/>
      </w:rPr>
    </w:lvl>
    <w:lvl w:ilvl="6" w:tplc="02885A0E">
      <w:numFmt w:val="bullet"/>
      <w:lvlText w:val="•"/>
      <w:lvlJc w:val="left"/>
      <w:pPr>
        <w:ind w:left="7220" w:hanging="473"/>
      </w:pPr>
      <w:rPr>
        <w:rFonts w:hint="default"/>
        <w:lang w:val="pt-PT" w:eastAsia="pt-PT" w:bidi="pt-PT"/>
      </w:rPr>
    </w:lvl>
    <w:lvl w:ilvl="7" w:tplc="5074D590">
      <w:numFmt w:val="bullet"/>
      <w:lvlText w:val="•"/>
      <w:lvlJc w:val="left"/>
      <w:pPr>
        <w:ind w:left="8240" w:hanging="473"/>
      </w:pPr>
      <w:rPr>
        <w:rFonts w:hint="default"/>
        <w:lang w:val="pt-PT" w:eastAsia="pt-PT" w:bidi="pt-PT"/>
      </w:rPr>
    </w:lvl>
    <w:lvl w:ilvl="8" w:tplc="90464928">
      <w:numFmt w:val="bullet"/>
      <w:lvlText w:val="•"/>
      <w:lvlJc w:val="left"/>
      <w:pPr>
        <w:ind w:left="9260" w:hanging="473"/>
      </w:pPr>
      <w:rPr>
        <w:rFonts w:hint="default"/>
        <w:lang w:val="pt-PT" w:eastAsia="pt-PT" w:bidi="pt-PT"/>
      </w:rPr>
    </w:lvl>
  </w:abstractNum>
  <w:abstractNum w:abstractNumId="6" w15:restartNumberingAfterBreak="0">
    <w:nsid w:val="1B6118D8"/>
    <w:multiLevelType w:val="multilevel"/>
    <w:tmpl w:val="894EDF44"/>
    <w:lvl w:ilvl="0">
      <w:start w:val="1"/>
      <w:numFmt w:val="decimal"/>
      <w:lvlText w:val="%1"/>
      <w:lvlJc w:val="left"/>
      <w:pPr>
        <w:ind w:left="1102" w:hanging="567"/>
      </w:pPr>
      <w:rPr>
        <w:rFonts w:hint="default"/>
        <w:lang w:val="pt-PT" w:eastAsia="pt-PT" w:bidi="pt-PT"/>
      </w:rPr>
    </w:lvl>
    <w:lvl w:ilvl="1">
      <w:start w:val="1"/>
      <w:numFmt w:val="upperLetter"/>
      <w:lvlText w:val="%1-%2"/>
      <w:lvlJc w:val="left"/>
      <w:pPr>
        <w:ind w:left="1560" w:hanging="567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140" w:hanging="5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160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0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2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40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260" w:hanging="567"/>
      </w:pPr>
      <w:rPr>
        <w:rFonts w:hint="default"/>
        <w:lang w:val="pt-PT" w:eastAsia="pt-PT" w:bidi="pt-PT"/>
      </w:rPr>
    </w:lvl>
  </w:abstractNum>
  <w:abstractNum w:abstractNumId="7" w15:restartNumberingAfterBreak="0">
    <w:nsid w:val="1C8A043E"/>
    <w:multiLevelType w:val="multilevel"/>
    <w:tmpl w:val="B73AB7F4"/>
    <w:lvl w:ilvl="0">
      <w:start w:val="1"/>
      <w:numFmt w:val="decimal"/>
      <w:lvlText w:val="%1."/>
      <w:lvlJc w:val="left"/>
      <w:pPr>
        <w:ind w:left="1385" w:hanging="284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9" w:hanging="428"/>
      </w:pPr>
      <w:rPr>
        <w:rFonts w:ascii="Arial" w:eastAsia="Arial" w:hAnsi="Arial" w:cs="Arial" w:hint="default"/>
        <w:b/>
        <w:bCs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6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0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66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53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40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26" w:hanging="428"/>
      </w:pPr>
      <w:rPr>
        <w:rFonts w:hint="default"/>
        <w:lang w:val="pt-PT" w:eastAsia="pt-PT" w:bidi="pt-PT"/>
      </w:rPr>
    </w:lvl>
  </w:abstractNum>
  <w:abstractNum w:abstractNumId="8" w15:restartNumberingAfterBreak="0">
    <w:nsid w:val="231C349A"/>
    <w:multiLevelType w:val="hybridMultilevel"/>
    <w:tmpl w:val="12D60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505C7"/>
    <w:multiLevelType w:val="hybridMultilevel"/>
    <w:tmpl w:val="125C9E6A"/>
    <w:lvl w:ilvl="0" w:tplc="36C226C8">
      <w:start w:val="1"/>
      <w:numFmt w:val="decimal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2F6439E"/>
    <w:multiLevelType w:val="hybridMultilevel"/>
    <w:tmpl w:val="E914585E"/>
    <w:lvl w:ilvl="0" w:tplc="60CABAE8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E705A"/>
    <w:multiLevelType w:val="multilevel"/>
    <w:tmpl w:val="9D6CC464"/>
    <w:lvl w:ilvl="0">
      <w:start w:val="2"/>
      <w:numFmt w:val="decimal"/>
      <w:lvlText w:val="%1"/>
      <w:lvlJc w:val="left"/>
      <w:pPr>
        <w:ind w:left="1102" w:hanging="567"/>
      </w:pPr>
      <w:rPr>
        <w:rFonts w:hint="default"/>
        <w:lang w:val="pt-PT" w:eastAsia="pt-PT" w:bidi="pt-PT"/>
      </w:rPr>
    </w:lvl>
    <w:lvl w:ilvl="1">
      <w:start w:val="1"/>
      <w:numFmt w:val="upperLetter"/>
      <w:lvlText w:val="%1.%2"/>
      <w:lvlJc w:val="left"/>
      <w:pPr>
        <w:ind w:left="1102" w:hanging="567"/>
      </w:pPr>
      <w:rPr>
        <w:rFonts w:ascii="Arial" w:eastAsia="Arial" w:hAnsi="Arial" w:cs="Arial" w:hint="default"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140" w:hanging="5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160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0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2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40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260" w:hanging="567"/>
      </w:pPr>
      <w:rPr>
        <w:rFonts w:hint="default"/>
        <w:lang w:val="pt-PT" w:eastAsia="pt-PT" w:bidi="pt-PT"/>
      </w:rPr>
    </w:lvl>
  </w:abstractNum>
  <w:abstractNum w:abstractNumId="12" w15:restartNumberingAfterBreak="0">
    <w:nsid w:val="476C3123"/>
    <w:multiLevelType w:val="hybridMultilevel"/>
    <w:tmpl w:val="4CBAEEF4"/>
    <w:lvl w:ilvl="0" w:tplc="D49AD4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44576"/>
    <w:multiLevelType w:val="hybridMultilevel"/>
    <w:tmpl w:val="E2CA0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079F2"/>
    <w:multiLevelType w:val="hybridMultilevel"/>
    <w:tmpl w:val="2982E92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5F90"/>
    <w:multiLevelType w:val="hybridMultilevel"/>
    <w:tmpl w:val="DFC290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EB0CC9"/>
    <w:multiLevelType w:val="hybridMultilevel"/>
    <w:tmpl w:val="D422D6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347DF"/>
    <w:multiLevelType w:val="hybridMultilevel"/>
    <w:tmpl w:val="61C42906"/>
    <w:lvl w:ilvl="0" w:tplc="9CF014E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D39"/>
    <w:multiLevelType w:val="multilevel"/>
    <w:tmpl w:val="B73AB7F4"/>
    <w:lvl w:ilvl="0">
      <w:start w:val="1"/>
      <w:numFmt w:val="decimal"/>
      <w:lvlText w:val="%1."/>
      <w:lvlJc w:val="left"/>
      <w:pPr>
        <w:ind w:left="1385" w:hanging="284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9" w:hanging="428"/>
      </w:pPr>
      <w:rPr>
        <w:rFonts w:ascii="Arial" w:eastAsia="Arial" w:hAnsi="Arial" w:cs="Arial" w:hint="default"/>
        <w:b/>
        <w:bCs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6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0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66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53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40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26" w:hanging="428"/>
      </w:pPr>
      <w:rPr>
        <w:rFonts w:hint="default"/>
        <w:lang w:val="pt-PT" w:eastAsia="pt-PT" w:bidi="pt-PT"/>
      </w:rPr>
    </w:lvl>
  </w:abstractNum>
  <w:abstractNum w:abstractNumId="19" w15:restartNumberingAfterBreak="0">
    <w:nsid w:val="53B053B1"/>
    <w:multiLevelType w:val="hybridMultilevel"/>
    <w:tmpl w:val="273ED9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F1FE4"/>
    <w:multiLevelType w:val="multilevel"/>
    <w:tmpl w:val="B73AB7F4"/>
    <w:lvl w:ilvl="0">
      <w:start w:val="1"/>
      <w:numFmt w:val="decimal"/>
      <w:lvlText w:val="%1."/>
      <w:lvlJc w:val="left"/>
      <w:pPr>
        <w:ind w:left="1385" w:hanging="284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9" w:hanging="428"/>
      </w:pPr>
      <w:rPr>
        <w:rFonts w:ascii="Arial" w:eastAsia="Arial" w:hAnsi="Arial" w:cs="Arial" w:hint="default"/>
        <w:b/>
        <w:bCs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6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0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66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53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40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26" w:hanging="428"/>
      </w:pPr>
      <w:rPr>
        <w:rFonts w:hint="default"/>
        <w:lang w:val="pt-PT" w:eastAsia="pt-PT" w:bidi="pt-PT"/>
      </w:rPr>
    </w:lvl>
  </w:abstractNum>
  <w:abstractNum w:abstractNumId="21" w15:restartNumberingAfterBreak="0">
    <w:nsid w:val="5B354D41"/>
    <w:multiLevelType w:val="hybridMultilevel"/>
    <w:tmpl w:val="08CE4234"/>
    <w:lvl w:ilvl="0" w:tplc="D9CE4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27358"/>
    <w:multiLevelType w:val="multilevel"/>
    <w:tmpl w:val="892C030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23" w15:restartNumberingAfterBreak="0">
    <w:nsid w:val="632E1C1F"/>
    <w:multiLevelType w:val="hybridMultilevel"/>
    <w:tmpl w:val="D3BA3C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B07D9"/>
    <w:multiLevelType w:val="hybridMultilevel"/>
    <w:tmpl w:val="40C8CBC4"/>
    <w:lvl w:ilvl="0" w:tplc="F9607C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5111A"/>
    <w:multiLevelType w:val="multilevel"/>
    <w:tmpl w:val="B73AB7F4"/>
    <w:lvl w:ilvl="0">
      <w:start w:val="1"/>
      <w:numFmt w:val="decimal"/>
      <w:lvlText w:val="%1."/>
      <w:lvlJc w:val="left"/>
      <w:pPr>
        <w:ind w:left="1385" w:hanging="284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9" w:hanging="428"/>
      </w:pPr>
      <w:rPr>
        <w:rFonts w:ascii="Arial" w:eastAsia="Arial" w:hAnsi="Arial" w:cs="Arial" w:hint="default"/>
        <w:b/>
        <w:bCs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06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0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66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53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40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26" w:hanging="428"/>
      </w:pPr>
      <w:rPr>
        <w:rFonts w:hint="default"/>
        <w:lang w:val="pt-PT" w:eastAsia="pt-PT" w:bidi="pt-PT"/>
      </w:rPr>
    </w:lvl>
  </w:abstractNum>
  <w:abstractNum w:abstractNumId="26" w15:restartNumberingAfterBreak="0">
    <w:nsid w:val="6EBA1711"/>
    <w:multiLevelType w:val="hybridMultilevel"/>
    <w:tmpl w:val="95A0BDB6"/>
    <w:lvl w:ilvl="0" w:tplc="5C582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05A2"/>
    <w:multiLevelType w:val="hybridMultilevel"/>
    <w:tmpl w:val="F1F291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A03"/>
    <w:multiLevelType w:val="multilevel"/>
    <w:tmpl w:val="CF3E22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29" w15:restartNumberingAfterBreak="0">
    <w:nsid w:val="7A241812"/>
    <w:multiLevelType w:val="multilevel"/>
    <w:tmpl w:val="000E5C64"/>
    <w:lvl w:ilvl="0">
      <w:start w:val="11"/>
      <w:numFmt w:val="decimal"/>
      <w:lvlText w:val="%1."/>
      <w:lvlJc w:val="left"/>
      <w:pPr>
        <w:ind w:left="84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30" w15:restartNumberingAfterBreak="0">
    <w:nsid w:val="7EBF442D"/>
    <w:multiLevelType w:val="multilevel"/>
    <w:tmpl w:val="EC702E9E"/>
    <w:lvl w:ilvl="0">
      <w:start w:val="6"/>
      <w:numFmt w:val="decimal"/>
      <w:lvlText w:val="%1"/>
      <w:lvlJc w:val="left"/>
      <w:pPr>
        <w:ind w:left="1529" w:hanging="42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29" w:hanging="428"/>
      </w:pPr>
      <w:rPr>
        <w:rFonts w:ascii="Arial" w:eastAsia="Arial" w:hAnsi="Arial" w:cs="Arial" w:hint="default"/>
        <w:b/>
        <w:bCs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476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454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32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410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388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366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44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ED5163D"/>
    <w:multiLevelType w:val="hybridMultilevel"/>
    <w:tmpl w:val="093494D0"/>
    <w:lvl w:ilvl="0" w:tplc="95B002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D71F5"/>
    <w:multiLevelType w:val="multilevel"/>
    <w:tmpl w:val="0C28A130"/>
    <w:lvl w:ilvl="0">
      <w:start w:val="1"/>
      <w:numFmt w:val="decimal"/>
      <w:lvlText w:val="%1"/>
      <w:lvlJc w:val="left"/>
      <w:pPr>
        <w:ind w:left="112" w:hanging="411"/>
      </w:pPr>
      <w:rPr>
        <w:rFonts w:hint="default"/>
        <w:lang w:val="pt-PT" w:eastAsia="en-US" w:bidi="ar-SA"/>
      </w:rPr>
    </w:lvl>
    <w:lvl w:ilvl="1">
      <w:start w:val="1"/>
      <w:numFmt w:val="upperLetter"/>
      <w:lvlText w:val="%1-%2"/>
      <w:lvlJc w:val="left"/>
      <w:pPr>
        <w:ind w:left="112" w:hanging="411"/>
      </w:pPr>
      <w:rPr>
        <w:rFonts w:ascii="Arial Narrow" w:eastAsia="Arial Narrow" w:hAnsi="Arial Narrow" w:cs="Arial Narrow" w:hint="default"/>
        <w:b/>
        <w:bCs/>
        <w:spacing w:val="-2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1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30"/>
  </w:num>
  <w:num w:numId="6">
    <w:abstractNumId w:val="7"/>
  </w:num>
  <w:num w:numId="7">
    <w:abstractNumId w:val="32"/>
  </w:num>
  <w:num w:numId="8">
    <w:abstractNumId w:val="9"/>
  </w:num>
  <w:num w:numId="9">
    <w:abstractNumId w:val="0"/>
  </w:num>
  <w:num w:numId="10">
    <w:abstractNumId w:val="19"/>
  </w:num>
  <w:num w:numId="11">
    <w:abstractNumId w:val="8"/>
  </w:num>
  <w:num w:numId="12">
    <w:abstractNumId w:val="23"/>
  </w:num>
  <w:num w:numId="13">
    <w:abstractNumId w:val="27"/>
  </w:num>
  <w:num w:numId="14">
    <w:abstractNumId w:val="10"/>
  </w:num>
  <w:num w:numId="15">
    <w:abstractNumId w:val="24"/>
  </w:num>
  <w:num w:numId="16">
    <w:abstractNumId w:val="14"/>
  </w:num>
  <w:num w:numId="17">
    <w:abstractNumId w:val="12"/>
  </w:num>
  <w:num w:numId="18">
    <w:abstractNumId w:val="3"/>
  </w:num>
  <w:num w:numId="19">
    <w:abstractNumId w:val="16"/>
  </w:num>
  <w:num w:numId="20">
    <w:abstractNumId w:val="2"/>
  </w:num>
  <w:num w:numId="21">
    <w:abstractNumId w:val="17"/>
  </w:num>
  <w:num w:numId="22">
    <w:abstractNumId w:val="26"/>
  </w:num>
  <w:num w:numId="23">
    <w:abstractNumId w:val="13"/>
  </w:num>
  <w:num w:numId="24">
    <w:abstractNumId w:val="31"/>
  </w:num>
  <w:num w:numId="25">
    <w:abstractNumId w:val="22"/>
  </w:num>
  <w:num w:numId="26">
    <w:abstractNumId w:val="15"/>
  </w:num>
  <w:num w:numId="27">
    <w:abstractNumId w:val="21"/>
  </w:num>
  <w:num w:numId="28">
    <w:abstractNumId w:val="18"/>
  </w:num>
  <w:num w:numId="29">
    <w:abstractNumId w:val="25"/>
  </w:num>
  <w:num w:numId="30">
    <w:abstractNumId w:val="28"/>
  </w:num>
  <w:num w:numId="31">
    <w:abstractNumId w:val="1"/>
  </w:num>
  <w:num w:numId="32">
    <w:abstractNumId w:val="2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F7"/>
    <w:rsid w:val="000B0C71"/>
    <w:rsid w:val="001D5FB4"/>
    <w:rsid w:val="00270B4D"/>
    <w:rsid w:val="002A3D1C"/>
    <w:rsid w:val="002F00B0"/>
    <w:rsid w:val="003251F7"/>
    <w:rsid w:val="003A7C73"/>
    <w:rsid w:val="003F3152"/>
    <w:rsid w:val="004B4660"/>
    <w:rsid w:val="00547621"/>
    <w:rsid w:val="00620742"/>
    <w:rsid w:val="00663A60"/>
    <w:rsid w:val="006A1CF6"/>
    <w:rsid w:val="00733F9B"/>
    <w:rsid w:val="008E3A7C"/>
    <w:rsid w:val="008F133C"/>
    <w:rsid w:val="00983159"/>
    <w:rsid w:val="009B629F"/>
    <w:rsid w:val="00D33526"/>
    <w:rsid w:val="00EF2C6A"/>
    <w:rsid w:val="00F037FC"/>
    <w:rsid w:val="00FA62A1"/>
    <w:rsid w:val="00F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58D2"/>
  <w15:docId w15:val="{AACD52E9-56FC-453C-A785-406AA7D6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51F7"/>
    <w:rPr>
      <w:rFonts w:ascii="Arial" w:eastAsia="Arial" w:hAnsi="Arial" w:cs="Arial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33C"/>
    <w:pPr>
      <w:keepNext/>
      <w:keepLines/>
      <w:widowControl/>
      <w:suppressAutoHyphen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8F133C"/>
    <w:pPr>
      <w:keepNext/>
      <w:widowControl/>
      <w:tabs>
        <w:tab w:val="num" w:pos="864"/>
      </w:tabs>
      <w:suppressAutoHyphens/>
      <w:autoSpaceDE/>
      <w:autoSpaceDN/>
      <w:ind w:left="864" w:hanging="144"/>
      <w:outlineLvl w:val="3"/>
    </w:pPr>
    <w:rPr>
      <w:rFonts w:ascii="Times New Roman" w:eastAsia="Times New Roman" w:hAnsi="Times New Roman" w:cs="Times New Roman"/>
      <w:b/>
      <w:bCs/>
      <w:smallCaps/>
      <w:sz w:val="52"/>
      <w:szCs w:val="5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1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3251F7"/>
  </w:style>
  <w:style w:type="paragraph" w:customStyle="1" w:styleId="TableParagraph">
    <w:name w:val="Table Paragraph"/>
    <w:basedOn w:val="Normal"/>
    <w:uiPriority w:val="1"/>
    <w:qFormat/>
    <w:rsid w:val="003251F7"/>
    <w:pPr>
      <w:spacing w:line="265" w:lineRule="exact"/>
      <w:ind w:left="4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31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159"/>
    <w:rPr>
      <w:rFonts w:ascii="Tahoma" w:eastAsia="Arial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ar-SA"/>
    </w:rPr>
  </w:style>
  <w:style w:type="character" w:customStyle="1" w:styleId="Ttulo4Char">
    <w:name w:val="Título 4 Char"/>
    <w:basedOn w:val="Fontepargpadro"/>
    <w:link w:val="Ttulo4"/>
    <w:uiPriority w:val="99"/>
    <w:rsid w:val="008F133C"/>
    <w:rPr>
      <w:rFonts w:ascii="Times New Roman" w:eastAsia="Times New Roman" w:hAnsi="Times New Roman" w:cs="Times New Roman"/>
      <w:b/>
      <w:bCs/>
      <w:smallCaps/>
      <w:sz w:val="52"/>
      <w:szCs w:val="52"/>
      <w:lang w:val="pt-BR" w:eastAsia="ar-SA"/>
    </w:rPr>
  </w:style>
  <w:style w:type="paragraph" w:styleId="Corpodetexto">
    <w:name w:val="Body Text"/>
    <w:basedOn w:val="Normal"/>
    <w:link w:val="CorpodetextoChar"/>
    <w:uiPriority w:val="1"/>
    <w:qFormat/>
    <w:rsid w:val="008F133C"/>
    <w:rPr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F133C"/>
    <w:rPr>
      <w:rFonts w:ascii="Arial" w:eastAsia="Arial" w:hAnsi="Arial" w:cs="Arial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8F133C"/>
    <w:pPr>
      <w:ind w:left="1385" w:hanging="284"/>
      <w:outlineLvl w:val="1"/>
    </w:pPr>
    <w:rPr>
      <w:b/>
      <w:bCs/>
      <w:lang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F133C"/>
    <w:pPr>
      <w:tabs>
        <w:tab w:val="center" w:pos="4252"/>
        <w:tab w:val="right" w:pos="8504"/>
      </w:tabs>
    </w:pPr>
    <w:rPr>
      <w:lang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rsid w:val="008F133C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F133C"/>
    <w:pPr>
      <w:tabs>
        <w:tab w:val="center" w:pos="4252"/>
        <w:tab w:val="right" w:pos="8504"/>
      </w:tabs>
    </w:pPr>
    <w:rPr>
      <w:lang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8F133C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8F1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133C"/>
    <w:rPr>
      <w:sz w:val="20"/>
      <w:szCs w:val="20"/>
      <w:lang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133C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13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133C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8F13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8F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F133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F133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F133C"/>
    <w:rPr>
      <w:color w:val="954F72"/>
      <w:u w:val="single"/>
    </w:rPr>
  </w:style>
  <w:style w:type="paragraph" w:customStyle="1" w:styleId="msonormal0">
    <w:name w:val="msonormal"/>
    <w:basedOn w:val="Normal"/>
    <w:rsid w:val="008F13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8F133C"/>
    <w:pPr>
      <w:widowControl/>
      <w:pBdr>
        <w:bottom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66">
    <w:name w:val="xl66"/>
    <w:basedOn w:val="Normal"/>
    <w:rsid w:val="008F133C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67">
    <w:name w:val="xl67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68">
    <w:name w:val="xl68"/>
    <w:basedOn w:val="Normal"/>
    <w:rsid w:val="008F133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69">
    <w:name w:val="xl69"/>
    <w:basedOn w:val="Normal"/>
    <w:rsid w:val="008F133C"/>
    <w:pPr>
      <w:widowControl/>
      <w:pBdr>
        <w:top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70">
    <w:name w:val="xl70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71">
    <w:name w:val="xl71"/>
    <w:basedOn w:val="Normal"/>
    <w:rsid w:val="008F13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72">
    <w:name w:val="xl72"/>
    <w:basedOn w:val="Normal"/>
    <w:rsid w:val="008F13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3">
    <w:name w:val="xl73"/>
    <w:basedOn w:val="Normal"/>
    <w:rsid w:val="008F13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8F13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6">
    <w:name w:val="xl76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7">
    <w:name w:val="xl77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8">
    <w:name w:val="xl78"/>
    <w:basedOn w:val="Normal"/>
    <w:rsid w:val="008F13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9">
    <w:name w:val="xl79"/>
    <w:basedOn w:val="Normal"/>
    <w:rsid w:val="008F13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0">
    <w:name w:val="xl80"/>
    <w:basedOn w:val="Normal"/>
    <w:rsid w:val="008F13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1">
    <w:name w:val="xl81"/>
    <w:basedOn w:val="Normal"/>
    <w:rsid w:val="008F13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2">
    <w:name w:val="xl82"/>
    <w:basedOn w:val="Normal"/>
    <w:rsid w:val="008F133C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3">
    <w:name w:val="xl83"/>
    <w:basedOn w:val="Normal"/>
    <w:rsid w:val="008F133C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4">
    <w:name w:val="xl84"/>
    <w:basedOn w:val="Normal"/>
    <w:rsid w:val="008F133C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5">
    <w:name w:val="xl85"/>
    <w:basedOn w:val="Normal"/>
    <w:rsid w:val="008F13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6">
    <w:name w:val="xl86"/>
    <w:basedOn w:val="Normal"/>
    <w:rsid w:val="008F133C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7">
    <w:name w:val="xl87"/>
    <w:basedOn w:val="Normal"/>
    <w:rsid w:val="008F13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8">
    <w:name w:val="xl88"/>
    <w:basedOn w:val="Normal"/>
    <w:rsid w:val="008F13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9">
    <w:name w:val="xl89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0">
    <w:name w:val="xl90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91">
    <w:name w:val="xl91"/>
    <w:basedOn w:val="Normal"/>
    <w:rsid w:val="008F133C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92">
    <w:name w:val="xl92"/>
    <w:basedOn w:val="Normal"/>
    <w:rsid w:val="008F133C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93">
    <w:name w:val="xl93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94">
    <w:name w:val="xl94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6"/>
      <w:szCs w:val="26"/>
      <w:lang w:val="pt-BR" w:eastAsia="pt-BR"/>
    </w:rPr>
  </w:style>
  <w:style w:type="paragraph" w:customStyle="1" w:styleId="xl95">
    <w:name w:val="xl95"/>
    <w:basedOn w:val="Normal"/>
    <w:rsid w:val="008F13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6"/>
      <w:szCs w:val="26"/>
      <w:lang w:val="pt-BR" w:eastAsia="pt-BR"/>
    </w:rPr>
  </w:style>
  <w:style w:type="paragraph" w:customStyle="1" w:styleId="xl96">
    <w:name w:val="xl96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rsid w:val="008F13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8">
    <w:name w:val="xl98"/>
    <w:basedOn w:val="Normal"/>
    <w:rsid w:val="008F133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99">
    <w:name w:val="xl99"/>
    <w:basedOn w:val="Normal"/>
    <w:rsid w:val="008F133C"/>
    <w:pPr>
      <w:widowControl/>
      <w:pBdr>
        <w:top w:val="single" w:sz="8" w:space="0" w:color="auto"/>
        <w:bottom w:val="single" w:sz="8" w:space="0" w:color="auto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100">
    <w:name w:val="xl100"/>
    <w:basedOn w:val="Normal"/>
    <w:rsid w:val="008F13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1">
    <w:name w:val="xl101"/>
    <w:basedOn w:val="Normal"/>
    <w:rsid w:val="008F133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2">
    <w:name w:val="xl102"/>
    <w:basedOn w:val="Normal"/>
    <w:rsid w:val="008F13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3">
    <w:name w:val="xl103"/>
    <w:basedOn w:val="Normal"/>
    <w:rsid w:val="008F13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4">
    <w:name w:val="xl104"/>
    <w:basedOn w:val="Normal"/>
    <w:rsid w:val="008F133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5">
    <w:name w:val="xl105"/>
    <w:basedOn w:val="Normal"/>
    <w:rsid w:val="008F13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6">
    <w:name w:val="xl106"/>
    <w:basedOn w:val="Normal"/>
    <w:rsid w:val="008F133C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5A5A5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val="pt-BR" w:eastAsia="pt-BR"/>
    </w:rPr>
  </w:style>
  <w:style w:type="paragraph" w:customStyle="1" w:styleId="xl107">
    <w:name w:val="xl107"/>
    <w:basedOn w:val="Normal"/>
    <w:rsid w:val="008F13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8">
    <w:name w:val="xl108"/>
    <w:basedOn w:val="Normal"/>
    <w:rsid w:val="008F133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09">
    <w:name w:val="xl109"/>
    <w:basedOn w:val="Normal"/>
    <w:rsid w:val="008F13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0">
    <w:name w:val="xl110"/>
    <w:basedOn w:val="Normal"/>
    <w:rsid w:val="008F133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1">
    <w:name w:val="xl111"/>
    <w:basedOn w:val="Normal"/>
    <w:rsid w:val="008F133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2">
    <w:name w:val="xl112"/>
    <w:basedOn w:val="Normal"/>
    <w:rsid w:val="008F133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3">
    <w:name w:val="xl113"/>
    <w:basedOn w:val="Normal"/>
    <w:rsid w:val="008F13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4">
    <w:name w:val="xl114"/>
    <w:basedOn w:val="Normal"/>
    <w:rsid w:val="008F133C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1609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sdocio</dc:creator>
  <cp:lastModifiedBy>Samira Costa</cp:lastModifiedBy>
  <cp:revision>3</cp:revision>
  <cp:lastPrinted>2021-06-10T18:00:00Z</cp:lastPrinted>
  <dcterms:created xsi:type="dcterms:W3CDTF">2023-09-25T21:04:00Z</dcterms:created>
  <dcterms:modified xsi:type="dcterms:W3CDTF">2023-09-25T21:05:00Z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2021-02-03T00:00:00Z</vt:filetime>
  </property>
</Properties>
</file>