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6E44" w14:textId="77777777" w:rsidR="006D40CA" w:rsidRPr="00167C41" w:rsidRDefault="006D40CA" w:rsidP="006D40CA">
      <w:pPr>
        <w:jc w:val="center"/>
        <w:rPr>
          <w:rFonts w:ascii="Arial" w:hAnsi="Arial" w:cs="Arial"/>
          <w:szCs w:val="22"/>
        </w:rPr>
      </w:pPr>
      <w:r w:rsidRPr="00167C41">
        <w:rPr>
          <w:rFonts w:ascii="Arial" w:hAnsi="Arial" w:cs="Arial"/>
          <w:b/>
          <w:szCs w:val="22"/>
        </w:rPr>
        <w:t xml:space="preserve">ANEXO </w:t>
      </w:r>
      <w:r w:rsidR="005219EF">
        <w:rPr>
          <w:rFonts w:ascii="Arial" w:hAnsi="Arial" w:cs="Arial"/>
          <w:b/>
          <w:szCs w:val="22"/>
        </w:rPr>
        <w:t>3</w:t>
      </w:r>
      <w:r w:rsidRPr="00167C41">
        <w:rPr>
          <w:rFonts w:ascii="Arial" w:hAnsi="Arial" w:cs="Arial"/>
          <w:b/>
          <w:szCs w:val="22"/>
        </w:rPr>
        <w:t xml:space="preserve"> – MODELO PARA A PROPOSTA DE TRABALHO</w:t>
      </w:r>
    </w:p>
    <w:p w14:paraId="52CB20D6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55B78E6D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7DDFDFE2" w14:textId="6EE12D96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[A Proposta de Trabalho deve ser preenchida pela OSC de acordo com as orientações entre colchetes, podendo acrescentar itens a este modelo, conforme as especificidades do projeto ou atividade a ser desenvolvida. A OSC poderá acrescentar o timbre da entidade, caso possua]</w:t>
      </w:r>
    </w:p>
    <w:p w14:paraId="109CDDB6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6CF2454A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25590E3D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6483F26E" w14:textId="77777777" w:rsidR="006D40CA" w:rsidRPr="005460FC" w:rsidRDefault="006D40CA" w:rsidP="006D40CA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>Edital de Chamamento Público nº. __/___</w:t>
      </w:r>
    </w:p>
    <w:p w14:paraId="34F84F9C" w14:textId="77777777" w:rsidR="006D40CA" w:rsidRPr="005460FC" w:rsidRDefault="006D40CA" w:rsidP="006D40CA">
      <w:pPr>
        <w:tabs>
          <w:tab w:val="left" w:pos="851"/>
        </w:tabs>
        <w:ind w:left="5103"/>
        <w:jc w:val="both"/>
        <w:rPr>
          <w:rFonts w:ascii="Arial" w:hAnsi="Arial" w:cs="Arial"/>
          <w:b/>
          <w:bCs/>
          <w:sz w:val="22"/>
          <w:szCs w:val="22"/>
        </w:rPr>
      </w:pPr>
      <w:r w:rsidRPr="005460FC">
        <w:rPr>
          <w:rFonts w:ascii="Arial" w:hAnsi="Arial" w:cs="Arial"/>
          <w:b/>
          <w:bCs/>
          <w:sz w:val="22"/>
          <w:szCs w:val="22"/>
        </w:rPr>
        <w:t xml:space="preserve">Finalidade da Seleção: </w:t>
      </w:r>
      <w:r w:rsidRPr="00167C41">
        <w:rPr>
          <w:rFonts w:ascii="Arial" w:hAnsi="Arial" w:cs="Arial"/>
          <w:bCs/>
          <w:color w:val="808080" w:themeColor="background1" w:themeShade="80"/>
          <w:sz w:val="22"/>
          <w:szCs w:val="22"/>
        </w:rPr>
        <w:t>[registrar finalidade]</w:t>
      </w:r>
    </w:p>
    <w:p w14:paraId="3512F1DC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32D544C3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3ABBBD63" w14:textId="77777777" w:rsidR="006D40CA" w:rsidRPr="005460FC" w:rsidRDefault="006D40CA" w:rsidP="006D40CA">
      <w:pPr>
        <w:pStyle w:val="PargrafodaLista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 </w:t>
      </w:r>
      <w:r w:rsidRPr="005460FC">
        <w:rPr>
          <w:rFonts w:ascii="Arial" w:hAnsi="Arial" w:cs="Arial"/>
          <w:sz w:val="22"/>
          <w:szCs w:val="22"/>
        </w:rPr>
        <w:t>IDENTIFICAÇÃO DA PROPONENTE</w:t>
      </w:r>
    </w:p>
    <w:p w14:paraId="4F5D62EB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4CA8B70C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Dados da OSC</w:t>
      </w:r>
    </w:p>
    <w:p w14:paraId="7F8333DA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676932FF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 da OSC:</w:t>
      </w:r>
    </w:p>
    <w:p w14:paraId="49D643C4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CNPJ:</w:t>
      </w:r>
    </w:p>
    <w:p w14:paraId="3BF29BF5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Data de Criação:</w:t>
      </w:r>
    </w:p>
    <w:p w14:paraId="6555D31A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Endereço: </w:t>
      </w:r>
    </w:p>
    <w:p w14:paraId="28908921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Telefone:</w:t>
      </w:r>
    </w:p>
    <w:p w14:paraId="4BE9740E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 eletrônico (e-mail):</w:t>
      </w:r>
    </w:p>
    <w:p w14:paraId="56161859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28B0F150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Dados do Representante Legal</w:t>
      </w:r>
    </w:p>
    <w:p w14:paraId="272661E1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685CA16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Nome:</w:t>
      </w:r>
    </w:p>
    <w:p w14:paraId="55A65D32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Endereço:</w:t>
      </w:r>
    </w:p>
    <w:p w14:paraId="6A5231A3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Endereço eletrônico (e-mail):</w:t>
      </w:r>
    </w:p>
    <w:p w14:paraId="6E471853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RG/Órgão expedidor/UF:</w:t>
      </w:r>
    </w:p>
    <w:p w14:paraId="387D0763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CPF:</w:t>
      </w:r>
    </w:p>
    <w:p w14:paraId="2F9135B6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70C64B4D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243AE0E" w14:textId="77777777"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APRESENTAÇÃO DA OSC</w:t>
      </w:r>
    </w:p>
    <w:p w14:paraId="797903E8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3297DDA9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B.1 Histórico</w:t>
      </w:r>
    </w:p>
    <w:p w14:paraId="071F690D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[Breve histórico da Organização da Sociedade Civil com a descrição da evolução do seu trabalho a partir da sua criação, principais diretrizes, etc.]</w:t>
      </w:r>
    </w:p>
    <w:p w14:paraId="5B0DC43B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3A2DE13A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B.2 Objetivos</w:t>
      </w:r>
    </w:p>
    <w:p w14:paraId="0D264717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[Descrever quais os objetivos da entidade voltados à promoção de atividades e finalidades de relevância pública e social são compatíveis com o objeto da parceria, de acordo com o seu estatuto ou regimento. (art. 33, inciso I, e art. 35, caput, inciso III, da Lei nº 13.019/2014). Estão dispensadas desta exigência as organizações religiosas e as sociedades cooperativas (art. 33, §§ 2º e 3º, Lei nº 13.019/2014)]</w:t>
      </w:r>
    </w:p>
    <w:p w14:paraId="1081E8BE" w14:textId="16787382" w:rsidR="00BD09EE" w:rsidRDefault="00BD09EE" w:rsidP="00BD09EE">
      <w:pPr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40CEE">
        <w:rPr>
          <w:rFonts w:ascii="Arial" w:hAnsi="Arial" w:cs="Arial"/>
          <w:color w:val="808080" w:themeColor="background1" w:themeShade="80"/>
          <w:sz w:val="22"/>
          <w:szCs w:val="22"/>
        </w:rPr>
        <w:t>Descrever, ainda, se houver: a Estrutura/Organograma, qualificações e expertises e Filiações e Entidades Parceiras.</w:t>
      </w:r>
    </w:p>
    <w:p w14:paraId="62CA7B04" w14:textId="77777777" w:rsidR="00742331" w:rsidRPr="00BD09EE" w:rsidRDefault="00742331" w:rsidP="00BD09EE">
      <w:pPr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CDE38ED" w14:textId="77777777"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OBJETO DA PARCERIA</w:t>
      </w:r>
    </w:p>
    <w:p w14:paraId="443A81DD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1394C3BE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lastRenderedPageBreak/>
        <w:t>[Nome do projeto ou atividade a ser executado por meio da parceria e sua vinculação com o Plano Plurianual (PPA), descrevendo o Programa, Compromisso, Meta e Iniciativa, em conformidade com o Termo de Referência]</w:t>
      </w:r>
    </w:p>
    <w:p w14:paraId="4D261C4D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4A188C5D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2ACDB62F" w14:textId="77777777"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. </w:t>
      </w:r>
      <w:r w:rsidRPr="00167C41">
        <w:rPr>
          <w:rFonts w:ascii="Arial" w:hAnsi="Arial" w:cs="Arial"/>
          <w:sz w:val="22"/>
          <w:szCs w:val="22"/>
        </w:rPr>
        <w:t>OBJETIVO DA PARCERIA</w:t>
      </w:r>
    </w:p>
    <w:p w14:paraId="30D30038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29BC2156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[Demonstrar a mudança na realidade que o projeto ou atividade pretende contribuir, ou seja, a resposta ao principal problema apontado.]</w:t>
      </w:r>
    </w:p>
    <w:p w14:paraId="3157B48A" w14:textId="77777777"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0CB5D2E0" w14:textId="77777777"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36678C74" w14:textId="77777777"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</w:t>
      </w:r>
      <w:r w:rsidRPr="00167C41">
        <w:rPr>
          <w:rFonts w:ascii="Arial" w:hAnsi="Arial" w:cs="Arial"/>
          <w:sz w:val="22"/>
          <w:szCs w:val="22"/>
        </w:rPr>
        <w:t xml:space="preserve"> DESCRIÇÃO DA REALIDADE OBJETO DA PARCERIA E O NEXO COM A ATIVIDADE OU O PROJETO PROPOSTO E METAS A SEREM ATINGIDAS</w:t>
      </w:r>
    </w:p>
    <w:p w14:paraId="3D841702" w14:textId="77777777"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0F736B8A" w14:textId="77777777" w:rsidR="006D40CA" w:rsidRPr="003D0D3F" w:rsidRDefault="006D40CA" w:rsidP="006D40CA">
      <w:pPr>
        <w:pStyle w:val="Recuodecorpodetexto"/>
        <w:snapToGrid w:val="0"/>
        <w:ind w:left="0"/>
        <w:rPr>
          <w:rFonts w:ascii="Arial" w:hAnsi="Arial" w:cs="Arial"/>
          <w:bCs/>
          <w:i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[Contextualizar o projeto ou atividade e sua correlação com a política pública consignada no Plano Plurianual – PPA. Descrever a realidade que a parceria pretende modificar, demonstrando o nexo entre a realidade e as ações e metas a serem atingidas. Definir a que se propõe o projeto ou atividade e sua importância.]</w:t>
      </w:r>
    </w:p>
    <w:p w14:paraId="59F14F5E" w14:textId="77777777" w:rsidR="006D40CA" w:rsidRPr="005460FC" w:rsidRDefault="006D40CA" w:rsidP="006D40CA">
      <w:pPr>
        <w:pStyle w:val="PargrafodaLista"/>
        <w:jc w:val="both"/>
        <w:rPr>
          <w:rFonts w:ascii="Arial" w:hAnsi="Arial" w:cs="Arial"/>
          <w:b/>
          <w:caps/>
          <w:sz w:val="22"/>
          <w:szCs w:val="22"/>
        </w:rPr>
      </w:pPr>
    </w:p>
    <w:p w14:paraId="197EB8DF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2D86EFD2" w14:textId="77777777" w:rsidR="006D40CA" w:rsidRPr="00167C41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167C4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.</w:t>
      </w:r>
      <w:r w:rsidRPr="00167C41">
        <w:rPr>
          <w:rFonts w:ascii="Arial" w:hAnsi="Arial" w:cs="Arial"/>
          <w:sz w:val="22"/>
          <w:szCs w:val="22"/>
        </w:rPr>
        <w:t xml:space="preserve"> DESCRIÇÃO DAS AÇÕES E DAS METAS</w:t>
      </w:r>
    </w:p>
    <w:p w14:paraId="2CAB1698" w14:textId="77777777"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3A8E8DC0" w14:textId="77777777" w:rsidR="006D40CA" w:rsidRPr="003D0D3F" w:rsidRDefault="006D40CA" w:rsidP="006D40CA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 [Preencher este item em conformidade com as informações do </w:t>
      </w:r>
      <w:r w:rsidRPr="003D0D3F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Anexo </w:t>
      </w:r>
      <w:r w:rsidR="00110EE0">
        <w:rPr>
          <w:rFonts w:ascii="Arial" w:hAnsi="Arial" w:cs="Arial"/>
          <w:b/>
          <w:color w:val="808080" w:themeColor="background1" w:themeShade="80"/>
          <w:sz w:val="22"/>
          <w:szCs w:val="22"/>
        </w:rPr>
        <w:t>2 e 2.2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]</w:t>
      </w:r>
    </w:p>
    <w:p w14:paraId="09E0D200" w14:textId="77777777" w:rsidR="006D40CA" w:rsidRPr="005460FC" w:rsidRDefault="006D40CA" w:rsidP="006D40CA">
      <w:pPr>
        <w:pStyle w:val="Recuodecorpodetexto"/>
        <w:snapToGrid w:val="0"/>
        <w:ind w:left="0"/>
        <w:rPr>
          <w:rFonts w:ascii="Arial" w:hAnsi="Arial" w:cs="Arial"/>
          <w:bCs/>
          <w:i/>
          <w:sz w:val="22"/>
          <w:szCs w:val="22"/>
        </w:rPr>
      </w:pPr>
    </w:p>
    <w:p w14:paraId="10E4F5E9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3ABAB00E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F.1 AÇÕES</w:t>
      </w:r>
    </w:p>
    <w:p w14:paraId="2700DCB5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671FDA80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As ações necessárias para o alcance do objetivo da parceria são:</w:t>
      </w:r>
    </w:p>
    <w:p w14:paraId="4C0E5D08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D40CA" w:rsidRPr="005460FC" w14:paraId="3955198F" w14:textId="77777777" w:rsidTr="00742331">
        <w:trPr>
          <w:trHeight w:val="281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5E13D166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>Ações</w:t>
            </w:r>
          </w:p>
        </w:tc>
      </w:tr>
      <w:tr w:rsidR="006D40CA" w:rsidRPr="005460FC" w14:paraId="6657F241" w14:textId="77777777" w:rsidTr="00742331">
        <w:trPr>
          <w:trHeight w:val="226"/>
          <w:tblHeader/>
        </w:trPr>
        <w:tc>
          <w:tcPr>
            <w:tcW w:w="5000" w:type="pct"/>
            <w:shd w:val="clear" w:color="auto" w:fill="FFFFFF"/>
            <w:vAlign w:val="center"/>
          </w:tcPr>
          <w:p w14:paraId="10C2652F" w14:textId="6901E6E2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 xml:space="preserve">Ação </w:t>
            </w:r>
            <w:r w:rsidR="002F25C5" w:rsidRPr="00167C41">
              <w:rPr>
                <w:rFonts w:ascii="Arial" w:hAnsi="Arial" w:cs="Arial"/>
                <w:sz w:val="18"/>
                <w:szCs w:val="22"/>
              </w:rPr>
              <w:t>1. _</w:t>
            </w:r>
            <w:r w:rsidRPr="00167C41">
              <w:rPr>
                <w:rFonts w:ascii="Arial" w:hAnsi="Arial" w:cs="Arial"/>
                <w:sz w:val="18"/>
                <w:szCs w:val="22"/>
              </w:rPr>
              <w:t xml:space="preserve">_____ </w:t>
            </w:r>
          </w:p>
          <w:p w14:paraId="0CB07493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  <w:p w14:paraId="6874DD3A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14:paraId="25797989" w14:textId="77777777" w:rsidTr="00742331">
        <w:trPr>
          <w:trHeight w:val="216"/>
          <w:tblHeader/>
        </w:trPr>
        <w:tc>
          <w:tcPr>
            <w:tcW w:w="5000" w:type="pct"/>
            <w:shd w:val="clear" w:color="auto" w:fill="FFFFFF"/>
            <w:vAlign w:val="center"/>
          </w:tcPr>
          <w:p w14:paraId="56F58EF0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167C41">
              <w:rPr>
                <w:rFonts w:ascii="Arial" w:hAnsi="Arial" w:cs="Arial"/>
                <w:sz w:val="18"/>
                <w:szCs w:val="22"/>
              </w:rPr>
              <w:t xml:space="preserve">Critério de Aceitação: </w:t>
            </w:r>
          </w:p>
        </w:tc>
      </w:tr>
      <w:tr w:rsidR="006D40CA" w:rsidRPr="005460FC" w14:paraId="4A5FC75D" w14:textId="77777777" w:rsidTr="00742331">
        <w:trPr>
          <w:trHeight w:val="404"/>
        </w:trPr>
        <w:tc>
          <w:tcPr>
            <w:tcW w:w="5000" w:type="pct"/>
          </w:tcPr>
          <w:p w14:paraId="40384946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577018D2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275088F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F.2 INDICADORES, METAS E PARÂMETROS PARA AVALIAÇÃO DE DESEMPENHO</w:t>
      </w:r>
    </w:p>
    <w:p w14:paraId="5ED60860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540C2E15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Os indicadores dos objetivos e das ações, que podem ser quantitativos e qualitativos, estão associados a metas mensuráveis e evidenciáveis, distribuídas no prazo de validade do instrumento da parceria e os parâmetros de avaliação de desempenho, por sua vez, possibilitam aferir o cumprimento das metas relativas às ações e ao objetivo da parceria.</w:t>
      </w:r>
    </w:p>
    <w:p w14:paraId="7250B8FD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1DD5A831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 xml:space="preserve">Os indicadores, metas e parâmetros de avaliação de desempenho da parceria estão definidos no quadro abaixo: </w:t>
      </w:r>
    </w:p>
    <w:p w14:paraId="28A21108" w14:textId="77777777"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6C742058" w14:textId="77777777"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3E09B1E7" w14:textId="77777777"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14FAADFB" w14:textId="77777777"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6FF13F76" w14:textId="77777777"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151C846F" w14:textId="77777777"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021165D4" w14:textId="77777777"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707C1EC6" w14:textId="77777777" w:rsidR="00E40CEE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64B58AF0" w14:textId="77777777" w:rsidR="00E40CEE" w:rsidRPr="005460FC" w:rsidRDefault="00E40CEE" w:rsidP="006D40CA">
      <w:pPr>
        <w:jc w:val="both"/>
        <w:rPr>
          <w:rFonts w:ascii="Arial" w:hAnsi="Arial" w:cs="Arial"/>
          <w:sz w:val="22"/>
          <w:szCs w:val="22"/>
        </w:rPr>
      </w:pPr>
    </w:p>
    <w:p w14:paraId="23A01772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"/>
        <w:gridCol w:w="1222"/>
        <w:gridCol w:w="1381"/>
        <w:gridCol w:w="954"/>
        <w:gridCol w:w="1261"/>
        <w:gridCol w:w="554"/>
        <w:gridCol w:w="554"/>
        <w:gridCol w:w="554"/>
        <w:gridCol w:w="554"/>
        <w:gridCol w:w="554"/>
        <w:gridCol w:w="997"/>
      </w:tblGrid>
      <w:tr w:rsidR="006D40CA" w:rsidRPr="005460FC" w14:paraId="33BC8F3C" w14:textId="77777777" w:rsidTr="00742331">
        <w:trPr>
          <w:trHeight w:val="288"/>
        </w:trPr>
        <w:tc>
          <w:tcPr>
            <w:tcW w:w="91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265D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QUADRO DE INDICADORES, METAS E PARÂMETROS DE AVALIAÇÃO DE DESEMPENHO</w:t>
            </w:r>
          </w:p>
        </w:tc>
      </w:tr>
      <w:tr w:rsidR="006D40CA" w:rsidRPr="005460FC" w14:paraId="508E3E7D" w14:textId="77777777" w:rsidTr="00742331">
        <w:trPr>
          <w:trHeight w:val="157"/>
        </w:trPr>
        <w:tc>
          <w:tcPr>
            <w:tcW w:w="598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3CFB548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26A65BF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6CE1B04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BEF3EFF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4508E9C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BC592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75624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096B2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1E88F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36AC6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409F1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D40CA" w:rsidRPr="005460FC" w14:paraId="4C989EB2" w14:textId="77777777" w:rsidTr="00742331">
        <w:trPr>
          <w:trHeight w:val="403"/>
        </w:trPr>
        <w:tc>
          <w:tcPr>
            <w:tcW w:w="18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C00166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Planejamento do(a) __________ [Projeto / Atividade]</w:t>
            </w:r>
          </w:p>
        </w:tc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A676054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</w:t>
            </w:r>
          </w:p>
        </w:tc>
        <w:tc>
          <w:tcPr>
            <w:tcW w:w="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AE74F4E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Unidade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76DA468A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Meio de Verificação</w:t>
            </w:r>
          </w:p>
        </w:tc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ED108DB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Qtde. Meta (Ano I)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244D829E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Parâmetro de Avaliação de Desempenho</w:t>
            </w:r>
          </w:p>
        </w:tc>
      </w:tr>
      <w:tr w:rsidR="006D40CA" w:rsidRPr="005460FC" w14:paraId="26D11662" w14:textId="77777777" w:rsidTr="00742331">
        <w:trPr>
          <w:trHeight w:val="499"/>
        </w:trPr>
        <w:tc>
          <w:tcPr>
            <w:tcW w:w="18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0CEE74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249F2D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FB3C51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45C765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FF2A9B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2012700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1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E5F74DB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2F12F2FD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2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00B073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067DEBC5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3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CA9CB1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22E9E7A7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4</w:t>
            </w: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0268B1BC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Mês</w:t>
            </w:r>
          </w:p>
          <w:p w14:paraId="05773864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5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49BB058F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D40CA" w:rsidRPr="005460FC" w14:paraId="18691C2B" w14:textId="77777777" w:rsidTr="00742331">
        <w:trPr>
          <w:cantSplit/>
          <w:trHeight w:val="646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3E54772E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OBJETIVO DA PARCERIA</w:t>
            </w:r>
          </w:p>
        </w:tc>
        <w:tc>
          <w:tcPr>
            <w:tcW w:w="1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6D07C9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8F52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1:</w:t>
            </w:r>
          </w:p>
          <w:p w14:paraId="3A172CCF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261EC9F5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7DCB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9AA7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DE491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657BC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7E98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56902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38C2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4BD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</w:tr>
      <w:tr w:rsidR="006D40CA" w:rsidRPr="005460FC" w14:paraId="3DE2F9AF" w14:textId="77777777" w:rsidTr="00742331">
        <w:trPr>
          <w:cantSplit/>
          <w:trHeight w:val="698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14:paraId="136A5A8A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02D75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CCCBA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2:</w:t>
            </w:r>
          </w:p>
          <w:p w14:paraId="69C6D2B6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0B8E737A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0BD4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275B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7F23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53A94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529F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6C4C9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42BD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51FD4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0CA" w:rsidRPr="005460FC" w14:paraId="7D2CC585" w14:textId="77777777" w:rsidTr="00742331">
        <w:trPr>
          <w:cantSplit/>
          <w:trHeight w:val="694"/>
        </w:trPr>
        <w:tc>
          <w:tcPr>
            <w:tcW w:w="5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14:paraId="4791772E" w14:textId="77777777" w:rsidR="006D40CA" w:rsidRPr="00167C41" w:rsidRDefault="006D40CA" w:rsidP="00742331">
            <w:pPr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5F9ED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1:</w:t>
            </w:r>
          </w:p>
          <w:p w14:paraId="3EA1C74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5A708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3:</w:t>
            </w:r>
          </w:p>
          <w:p w14:paraId="59C5D45E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  <w:p w14:paraId="1570FAA9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CD713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3B7C9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E8997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12B18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E4E6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039B3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26252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2928C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0CA" w:rsidRPr="005460FC" w14:paraId="730A0F88" w14:textId="77777777" w:rsidTr="00742331">
        <w:trPr>
          <w:trHeight w:val="704"/>
        </w:trPr>
        <w:tc>
          <w:tcPr>
            <w:tcW w:w="5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A27627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B934E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2:</w:t>
            </w:r>
          </w:p>
          <w:p w14:paraId="736EE8B5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24BA3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4:</w:t>
            </w:r>
          </w:p>
          <w:p w14:paraId="047C64A4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927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7B42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1D96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9B938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355E3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B64F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8F486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B463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40CA" w:rsidRPr="005460FC" w14:paraId="3ACBCE2B" w14:textId="77777777" w:rsidTr="00742331">
        <w:trPr>
          <w:trHeight w:val="776"/>
        </w:trPr>
        <w:tc>
          <w:tcPr>
            <w:tcW w:w="5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BEE1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19BEC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Ação 3:</w:t>
            </w:r>
          </w:p>
          <w:p w14:paraId="33A792F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CD1BC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167C41">
              <w:rPr>
                <w:rFonts w:ascii="Arial" w:eastAsiaTheme="minorHAnsi" w:hAnsi="Arial" w:cs="Arial"/>
                <w:sz w:val="18"/>
                <w:szCs w:val="18"/>
              </w:rPr>
              <w:t>Indicador 5:</w:t>
            </w:r>
          </w:p>
          <w:p w14:paraId="6CC6FD40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E65EE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921AB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7E88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BDFFB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C58FC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E62E3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5FCE" w14:textId="77777777" w:rsidR="006D40CA" w:rsidRPr="00167C41" w:rsidRDefault="006D40CA" w:rsidP="00742331">
            <w:pPr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3B4D" w14:textId="77777777" w:rsidR="006D40CA" w:rsidRPr="00167C41" w:rsidRDefault="006D40CA" w:rsidP="0074233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B10F41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1EA2FCF8" w14:textId="77777777" w:rsidR="006D40CA" w:rsidRPr="005460FC" w:rsidRDefault="006D40CA" w:rsidP="006D40CA">
      <w:pPr>
        <w:jc w:val="right"/>
        <w:rPr>
          <w:rFonts w:ascii="Arial" w:hAnsi="Arial" w:cs="Arial"/>
          <w:sz w:val="22"/>
          <w:szCs w:val="22"/>
        </w:rPr>
      </w:pPr>
    </w:p>
    <w:p w14:paraId="6DCF6D17" w14:textId="77777777" w:rsidR="006D40CA" w:rsidRPr="009B51C7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9B51C7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.</w:t>
      </w:r>
      <w:r w:rsidRPr="009B51C7">
        <w:rPr>
          <w:rFonts w:ascii="Arial" w:hAnsi="Arial" w:cs="Arial"/>
          <w:sz w:val="22"/>
          <w:szCs w:val="22"/>
        </w:rPr>
        <w:t xml:space="preserve"> METODOLOGIA DE TRABALHO</w:t>
      </w:r>
    </w:p>
    <w:p w14:paraId="4998F1A2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B7AAB72" w14:textId="28AF6229" w:rsidR="006D40CA" w:rsidRDefault="006D40CA" w:rsidP="009C0888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[Preencher este item com descrição da forma de trabalho].</w:t>
      </w:r>
      <w:r w:rsidR="009C0888">
        <w:rPr>
          <w:rFonts w:ascii="Arial" w:hAnsi="Arial" w:cs="Arial"/>
          <w:color w:val="808080" w:themeColor="background1" w:themeShade="80"/>
          <w:sz w:val="22"/>
          <w:szCs w:val="22"/>
        </w:rPr>
        <w:tab/>
      </w:r>
    </w:p>
    <w:p w14:paraId="6B5578F6" w14:textId="490E6CCD" w:rsidR="009C0888" w:rsidRDefault="009C0888" w:rsidP="009C0888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2912C70" w14:textId="529930D7" w:rsidR="00206657" w:rsidRPr="0081626B" w:rsidRDefault="00206657" w:rsidP="00206657">
      <w:pPr>
        <w:jc w:val="both"/>
        <w:rPr>
          <w:rFonts w:ascii="Arial" w:hAnsi="Arial" w:cs="Arial"/>
          <w:sz w:val="22"/>
          <w:szCs w:val="22"/>
        </w:rPr>
      </w:pPr>
      <w:r w:rsidRPr="0081626B">
        <w:rPr>
          <w:rFonts w:ascii="Arial" w:hAnsi="Arial" w:cs="Arial"/>
          <w:sz w:val="22"/>
          <w:szCs w:val="22"/>
        </w:rPr>
        <w:t>H. INCREMENTO DE METAS/ATIVIDADES E CAPTAÇÃO DE RECURSOS</w:t>
      </w:r>
    </w:p>
    <w:p w14:paraId="029E5629" w14:textId="77777777" w:rsidR="00C962A7" w:rsidRPr="0081626B" w:rsidRDefault="00C962A7" w:rsidP="00C962A7">
      <w:pPr>
        <w:jc w:val="both"/>
        <w:rPr>
          <w:rFonts w:ascii="Arial" w:hAnsi="Arial" w:cs="Arial"/>
          <w:sz w:val="22"/>
          <w:szCs w:val="22"/>
        </w:rPr>
      </w:pPr>
    </w:p>
    <w:p w14:paraId="2BAA375E" w14:textId="3BED2F27" w:rsidR="00FE243C" w:rsidRPr="0081626B" w:rsidRDefault="00C962A7" w:rsidP="00C962A7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>[Apresentar proposta de inovação em formalização de parcerias para subsidiar ações e atividades que envolvam a captação de recursos que tenha como objet</w:t>
      </w:r>
      <w:r w:rsidR="0081626B">
        <w:rPr>
          <w:rFonts w:ascii="Arial" w:hAnsi="Arial" w:cs="Arial"/>
          <w:color w:val="808080" w:themeColor="background1" w:themeShade="80"/>
          <w:sz w:val="22"/>
          <w:szCs w:val="22"/>
        </w:rPr>
        <w:t>o</w:t>
      </w: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 xml:space="preserve"> melhorias e avanços no projeto.</w:t>
      </w:r>
    </w:p>
    <w:p w14:paraId="6FA54F5E" w14:textId="33E2BB57" w:rsidR="00277CB3" w:rsidRPr="0081626B" w:rsidRDefault="00277CB3" w:rsidP="00C962A7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042BCFB" w14:textId="4D80B461" w:rsidR="00277CB3" w:rsidRPr="0081626B" w:rsidRDefault="005F5290" w:rsidP="00277CB3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>Discorrer sobre</w:t>
      </w:r>
      <w:r w:rsidR="008110E2" w:rsidRPr="0081626B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277CB3" w:rsidRPr="0081626B">
        <w:rPr>
          <w:rFonts w:ascii="Arial" w:hAnsi="Arial" w:cs="Arial"/>
          <w:color w:val="808080" w:themeColor="background1" w:themeShade="80"/>
          <w:sz w:val="22"/>
          <w:szCs w:val="22"/>
        </w:rPr>
        <w:t>os meios e mecanismos que serão utilizados como incremento de meta / captação de recurso, quais os canais que serão utilizados</w:t>
      </w:r>
      <w:r w:rsidR="008110E2" w:rsidRPr="0081626B">
        <w:rPr>
          <w:rFonts w:ascii="Arial" w:hAnsi="Arial" w:cs="Arial"/>
          <w:color w:val="808080" w:themeColor="background1" w:themeShade="80"/>
          <w:sz w:val="22"/>
          <w:szCs w:val="22"/>
        </w:rPr>
        <w:t xml:space="preserve">, </w:t>
      </w:r>
      <w:r w:rsidR="00277CB3" w:rsidRPr="0081626B">
        <w:rPr>
          <w:rFonts w:ascii="Arial" w:hAnsi="Arial" w:cs="Arial"/>
          <w:color w:val="808080" w:themeColor="background1" w:themeShade="80"/>
          <w:sz w:val="22"/>
          <w:szCs w:val="22"/>
        </w:rPr>
        <w:t>os modelos de contratos e contrapartidas, caso existam</w:t>
      </w:r>
      <w:r w:rsidR="008110E2" w:rsidRPr="0081626B">
        <w:rPr>
          <w:rFonts w:ascii="Arial" w:hAnsi="Arial" w:cs="Arial"/>
          <w:color w:val="808080" w:themeColor="background1" w:themeShade="80"/>
          <w:sz w:val="22"/>
          <w:szCs w:val="22"/>
        </w:rPr>
        <w:t>, bem como titulação da equipe técnica que assegura, em formação técnica a experiência de gestão</w:t>
      </w:r>
      <w:r w:rsidR="00986AEA" w:rsidRPr="0081626B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14:paraId="4B58E471" w14:textId="77777777" w:rsidR="00277CB3" w:rsidRPr="0081626B" w:rsidRDefault="00277CB3" w:rsidP="00277CB3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71C3DF95" w14:textId="2370DA07" w:rsidR="00DF41FF" w:rsidRPr="0081626B" w:rsidRDefault="00DF41FF" w:rsidP="00DF41FF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 xml:space="preserve">Preencher este item em conformidade com as informações do 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Anexo 2</w:t>
      </w:r>
      <w:r w:rsidR="000F2B38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– Termo de Referência</w:t>
      </w:r>
      <w:r w:rsidR="00E37674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(principalmente item </w:t>
      </w:r>
      <w:r w:rsidR="00036DDC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7</w:t>
      </w:r>
      <w:r w:rsidR="00E37674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)</w:t>
      </w:r>
      <w:r w:rsidR="00FB7FFA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, item G do Anexo </w:t>
      </w:r>
      <w:r w:rsidR="000F2B38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4 - Critério para Avaliação das Propostas de Trabalho, 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e</w:t>
      </w:r>
      <w:r w:rsidR="00E37674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Anexo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2.2</w:t>
      </w:r>
      <w:r w:rsidR="000F2B38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– Diretrizes do Projeto</w:t>
      </w: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>].</w:t>
      </w:r>
    </w:p>
    <w:p w14:paraId="2A464837" w14:textId="2DCB2EBD" w:rsidR="00E37674" w:rsidRPr="0081626B" w:rsidRDefault="00E37674" w:rsidP="00DF41FF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66CCE558" w14:textId="77777777" w:rsidR="00FB7FFA" w:rsidRPr="0081626B" w:rsidRDefault="00FB7FFA" w:rsidP="00DF41FF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5B82BBE8" w14:textId="77777777" w:rsidR="00E37674" w:rsidRPr="0081626B" w:rsidRDefault="00E37674" w:rsidP="00DF41FF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6F6BD118" w14:textId="72F726D4" w:rsidR="00E37674" w:rsidRPr="0081626B" w:rsidRDefault="00E37674" w:rsidP="00E37674">
      <w:pPr>
        <w:jc w:val="both"/>
        <w:rPr>
          <w:rFonts w:ascii="Arial" w:hAnsi="Arial" w:cs="Arial"/>
          <w:sz w:val="22"/>
          <w:szCs w:val="22"/>
        </w:rPr>
      </w:pPr>
      <w:r w:rsidRPr="0081626B">
        <w:rPr>
          <w:rFonts w:ascii="Arial" w:hAnsi="Arial" w:cs="Arial"/>
          <w:sz w:val="22"/>
          <w:szCs w:val="22"/>
        </w:rPr>
        <w:t>I. INSTRUMENTOS DE TRANSPARÊNCIA, CONTROLE, MONITORAMENTO E AVALIAÇÃO DE RESULTADOS A SEREM ALCANÇADOS PELO PROJETO</w:t>
      </w:r>
    </w:p>
    <w:p w14:paraId="1C39CB8E" w14:textId="77777777" w:rsidR="00277CB3" w:rsidRPr="0081626B" w:rsidRDefault="00277CB3" w:rsidP="00C962A7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4D44FFE2" w14:textId="37CC0CC6" w:rsidR="00E34D04" w:rsidRPr="0081626B" w:rsidRDefault="00E34D04" w:rsidP="00E34D04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>[Apresentar metodologia de controle interno dos processos, prestação de contas e monitoramento de ações e atividades operacionais e financeiras que serão realizadas no Termo de Colaboração.</w:t>
      </w:r>
    </w:p>
    <w:p w14:paraId="25F8D426" w14:textId="40E9406C" w:rsidR="006978CA" w:rsidRPr="0081626B" w:rsidRDefault="006978CA" w:rsidP="00E34D04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3B7D98CC" w14:textId="5C5B97BC" w:rsidR="00E34D04" w:rsidRDefault="00E34D04" w:rsidP="00E34D04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  <w:highlight w:val="cyan"/>
        </w:rPr>
      </w:pPr>
    </w:p>
    <w:p w14:paraId="27BF364C" w14:textId="18784C79" w:rsidR="00E34D04" w:rsidRPr="0081626B" w:rsidRDefault="00E34D04" w:rsidP="00E34D04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lastRenderedPageBreak/>
        <w:t xml:space="preserve">Preencher este item em conformidade com as informações do 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Anexo 2</w:t>
      </w:r>
      <w:r w:rsidR="00A649F7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– Termo de Referência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(</w:t>
      </w:r>
      <w:r w:rsidR="006978CA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principalmente </w:t>
      </w:r>
      <w:r w:rsidR="00854845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itens </w:t>
      </w:r>
      <w:r w:rsidR="00F12766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10</w:t>
      </w:r>
      <w:r w:rsidR="006978CA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</w:t>
      </w:r>
      <w:r w:rsidR="00F12766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e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11) e Anexo 2.2</w:t>
      </w:r>
      <w:r w:rsidR="00A649F7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– Diretrizes do Projeto</w:t>
      </w: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>].</w:t>
      </w:r>
    </w:p>
    <w:p w14:paraId="40D8E808" w14:textId="77777777" w:rsidR="00E34D04" w:rsidRPr="0081626B" w:rsidRDefault="00E34D04" w:rsidP="00E34D04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5261D127" w14:textId="7A87AB6F" w:rsidR="00F12766" w:rsidRPr="0081626B" w:rsidRDefault="007E00D2" w:rsidP="00F12766">
      <w:pPr>
        <w:jc w:val="both"/>
        <w:rPr>
          <w:rFonts w:ascii="Arial" w:hAnsi="Arial" w:cs="Arial"/>
          <w:sz w:val="22"/>
          <w:szCs w:val="22"/>
        </w:rPr>
      </w:pPr>
      <w:r w:rsidRPr="0081626B">
        <w:rPr>
          <w:rFonts w:ascii="Arial" w:hAnsi="Arial" w:cs="Arial"/>
          <w:sz w:val="22"/>
          <w:szCs w:val="22"/>
        </w:rPr>
        <w:t>J</w:t>
      </w:r>
      <w:r w:rsidR="00F12766" w:rsidRPr="0081626B">
        <w:rPr>
          <w:rFonts w:ascii="Arial" w:hAnsi="Arial" w:cs="Arial"/>
          <w:sz w:val="22"/>
          <w:szCs w:val="22"/>
        </w:rPr>
        <w:t xml:space="preserve">. </w:t>
      </w:r>
      <w:r w:rsidRPr="0081626B">
        <w:rPr>
          <w:rFonts w:ascii="Arial" w:hAnsi="Arial" w:cs="Arial"/>
          <w:sz w:val="22"/>
          <w:szCs w:val="22"/>
        </w:rPr>
        <w:t>REGULAMENTO DE COMPRAS</w:t>
      </w:r>
    </w:p>
    <w:p w14:paraId="41C8B743" w14:textId="4C2B5B95" w:rsidR="007E00D2" w:rsidRPr="0081626B" w:rsidRDefault="007E00D2" w:rsidP="00F12766">
      <w:pPr>
        <w:jc w:val="both"/>
        <w:rPr>
          <w:rFonts w:ascii="Arial" w:hAnsi="Arial" w:cs="Arial"/>
          <w:sz w:val="22"/>
          <w:szCs w:val="22"/>
        </w:rPr>
      </w:pPr>
    </w:p>
    <w:p w14:paraId="57085A95" w14:textId="77777777" w:rsidR="002C430C" w:rsidRPr="0081626B" w:rsidRDefault="007E00D2" w:rsidP="007E00D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>[</w:t>
      </w:r>
      <w:r w:rsidR="008B76DD" w:rsidRPr="0081626B">
        <w:rPr>
          <w:rFonts w:ascii="Arial" w:hAnsi="Arial" w:cs="Arial"/>
          <w:color w:val="808080" w:themeColor="background1" w:themeShade="80"/>
          <w:sz w:val="22"/>
          <w:szCs w:val="22"/>
        </w:rPr>
        <w:t>Descrever o regulamento de compras da entidade, no qual deverá constar as regras e procedimentos a serem adotados para contratações de obras e/ou serviços</w:t>
      </w:r>
      <w:r w:rsidR="002C430C" w:rsidRPr="0081626B">
        <w:rPr>
          <w:rFonts w:ascii="Arial" w:hAnsi="Arial" w:cs="Arial"/>
          <w:color w:val="808080" w:themeColor="background1" w:themeShade="80"/>
          <w:sz w:val="22"/>
          <w:szCs w:val="22"/>
        </w:rPr>
        <w:t>, bem como para compra, alienação e locação de bens móveis e imóveis.</w:t>
      </w:r>
    </w:p>
    <w:p w14:paraId="54E1A7B0" w14:textId="77777777" w:rsidR="002C430C" w:rsidRPr="0081626B" w:rsidRDefault="002C430C" w:rsidP="007E00D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23A79D53" w14:textId="35C403A8" w:rsidR="002C430C" w:rsidRDefault="002C430C" w:rsidP="002C430C">
      <w:pPr>
        <w:pStyle w:val="Recuodecorpodetexto"/>
        <w:snapToGrid w:val="0"/>
        <w:ind w:left="0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 xml:space="preserve">Preencher este item em conformidade com as informações do 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Anexo 2</w:t>
      </w:r>
      <w:r w:rsidR="000C62AE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– Termo de Referência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(</w:t>
      </w:r>
      <w:r w:rsidR="00B555AD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principalmente item </w:t>
      </w:r>
      <w:r w:rsidR="00B607FF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12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)</w:t>
      </w:r>
      <w:r w:rsidR="00B555AD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,</w:t>
      </w:r>
      <w:r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Anexo 2.</w:t>
      </w:r>
      <w:r w:rsidR="00B555AD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1 </w:t>
      </w:r>
      <w:r w:rsidR="000C62AE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– Planilha de Valores de Referência </w:t>
      </w:r>
      <w:r w:rsidR="00B555AD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>e Anexo 2.2</w:t>
      </w:r>
      <w:r w:rsidR="000C62AE" w:rsidRPr="0081626B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 – Diretrizes do Projeto</w:t>
      </w:r>
      <w:r w:rsidRPr="0081626B">
        <w:rPr>
          <w:rFonts w:ascii="Arial" w:hAnsi="Arial" w:cs="Arial"/>
          <w:color w:val="808080" w:themeColor="background1" w:themeShade="80"/>
          <w:sz w:val="22"/>
          <w:szCs w:val="22"/>
        </w:rPr>
        <w:t>].</w:t>
      </w:r>
    </w:p>
    <w:p w14:paraId="6066AC52" w14:textId="2803F4F8" w:rsidR="007E00D2" w:rsidRPr="003D0D3F" w:rsidRDefault="007E00D2" w:rsidP="007E00D2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6F4E423C" w14:textId="77777777" w:rsidR="00FE243C" w:rsidRDefault="00FE243C" w:rsidP="00C962A7">
      <w:pPr>
        <w:tabs>
          <w:tab w:val="left" w:pos="6210"/>
        </w:tabs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B313121" w14:textId="77777777" w:rsidR="006D40CA" w:rsidRPr="00C962A7" w:rsidRDefault="006D40CA" w:rsidP="00C962A7">
      <w:pPr>
        <w:jc w:val="both"/>
        <w:rPr>
          <w:rFonts w:ascii="Arial" w:hAnsi="Arial" w:cs="Arial"/>
          <w:sz w:val="22"/>
          <w:szCs w:val="22"/>
        </w:rPr>
      </w:pPr>
    </w:p>
    <w:p w14:paraId="7936820C" w14:textId="51A0238A" w:rsidR="006D40CA" w:rsidRPr="009B51C7" w:rsidRDefault="007E00D2" w:rsidP="006D40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D40CA">
        <w:rPr>
          <w:rFonts w:ascii="Arial" w:hAnsi="Arial" w:cs="Arial"/>
          <w:sz w:val="22"/>
          <w:szCs w:val="22"/>
        </w:rPr>
        <w:t>.</w:t>
      </w:r>
      <w:r w:rsidR="006D40CA" w:rsidRPr="009B51C7">
        <w:rPr>
          <w:rFonts w:ascii="Arial" w:hAnsi="Arial" w:cs="Arial"/>
          <w:sz w:val="22"/>
          <w:szCs w:val="22"/>
        </w:rPr>
        <w:t xml:space="preserve"> VALOR GLOBAL</w:t>
      </w:r>
    </w:p>
    <w:p w14:paraId="3B27F601" w14:textId="77777777" w:rsidR="006D40CA" w:rsidRPr="005460FC" w:rsidRDefault="006D40CA" w:rsidP="006D40CA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14:paraId="071550B8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[Preencher este item com o valor total proposto para a parceria. O detalhamento da previsão de receitas e despesas será apresentado no Plano de Trabalho].</w:t>
      </w:r>
    </w:p>
    <w:p w14:paraId="57C659D7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6F717361" w14:textId="05335A10" w:rsidR="006D40CA" w:rsidRPr="009B51C7" w:rsidRDefault="007E00D2" w:rsidP="006D40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D40CA">
        <w:rPr>
          <w:rFonts w:ascii="Arial" w:hAnsi="Arial" w:cs="Arial"/>
          <w:sz w:val="22"/>
          <w:szCs w:val="22"/>
        </w:rPr>
        <w:t>.</w:t>
      </w:r>
      <w:r w:rsidR="006D40CA" w:rsidRPr="009B51C7">
        <w:rPr>
          <w:rFonts w:ascii="Arial" w:hAnsi="Arial" w:cs="Arial"/>
          <w:sz w:val="22"/>
          <w:szCs w:val="22"/>
        </w:rPr>
        <w:t xml:space="preserve"> CONTRAPARTIDA</w:t>
      </w:r>
      <w:r w:rsidR="004420F8">
        <w:rPr>
          <w:rFonts w:ascii="Arial" w:hAnsi="Arial" w:cs="Arial"/>
          <w:sz w:val="22"/>
          <w:szCs w:val="22"/>
        </w:rPr>
        <w:t xml:space="preserve"> </w:t>
      </w:r>
      <w:r w:rsidR="004420F8" w:rsidRPr="004420F8">
        <w:rPr>
          <w:rFonts w:ascii="Arial" w:hAnsi="Arial" w:cs="Arial"/>
          <w:i/>
          <w:color w:val="808080" w:themeColor="background1" w:themeShade="80"/>
          <w:sz w:val="22"/>
          <w:szCs w:val="22"/>
          <w:u w:val="single"/>
        </w:rPr>
        <w:t>(Caso Haja)</w:t>
      </w:r>
    </w:p>
    <w:p w14:paraId="6E644E1E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8"/>
        <w:gridCol w:w="3017"/>
        <w:gridCol w:w="1158"/>
        <w:gridCol w:w="1186"/>
        <w:gridCol w:w="893"/>
        <w:gridCol w:w="1128"/>
      </w:tblGrid>
      <w:tr w:rsidR="006D40CA" w:rsidRPr="005460FC" w14:paraId="1BB623DA" w14:textId="77777777" w:rsidTr="00742331">
        <w:trPr>
          <w:trHeight w:val="522"/>
        </w:trPr>
        <w:tc>
          <w:tcPr>
            <w:tcW w:w="76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15B4BC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Especificação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3500F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detalhada de cada item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33F65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Unidade de</w:t>
            </w:r>
          </w:p>
          <w:p w14:paraId="1C03C78E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medida</w:t>
            </w:r>
          </w:p>
        </w:tc>
        <w:tc>
          <w:tcPr>
            <w:tcW w:w="68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B5F76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Quantidade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475A19A5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</w:t>
            </w:r>
          </w:p>
          <w:p w14:paraId="6696985E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Unitário</w:t>
            </w:r>
          </w:p>
        </w:tc>
        <w:tc>
          <w:tcPr>
            <w:tcW w:w="647" w:type="pct"/>
            <w:shd w:val="clear" w:color="auto" w:fill="D9D9D9" w:themeFill="background1" w:themeFillShade="D9"/>
            <w:vAlign w:val="center"/>
          </w:tcPr>
          <w:p w14:paraId="3A604EA7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Valor Total</w:t>
            </w:r>
          </w:p>
        </w:tc>
      </w:tr>
      <w:tr w:rsidR="006D40CA" w:rsidRPr="005460FC" w14:paraId="6B759237" w14:textId="77777777" w:rsidTr="00742331">
        <w:trPr>
          <w:trHeight w:val="269"/>
        </w:trPr>
        <w:tc>
          <w:tcPr>
            <w:tcW w:w="767" w:type="pct"/>
            <w:vMerge w:val="restart"/>
            <w:shd w:val="clear" w:color="auto" w:fill="auto"/>
            <w:vAlign w:val="center"/>
          </w:tcPr>
          <w:p w14:paraId="358A2B1A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BENS</w:t>
            </w:r>
          </w:p>
        </w:tc>
        <w:tc>
          <w:tcPr>
            <w:tcW w:w="1730" w:type="pct"/>
            <w:shd w:val="clear" w:color="auto" w:fill="auto"/>
          </w:tcPr>
          <w:p w14:paraId="10A4542C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0B3DD9A7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5ED3A1F3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14:paraId="77F8CFA6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14:paraId="1F43147C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14:paraId="0365EA5F" w14:textId="77777777" w:rsidTr="00742331">
        <w:trPr>
          <w:trHeight w:val="143"/>
        </w:trPr>
        <w:tc>
          <w:tcPr>
            <w:tcW w:w="767" w:type="pct"/>
            <w:vMerge/>
            <w:shd w:val="clear" w:color="auto" w:fill="auto"/>
          </w:tcPr>
          <w:p w14:paraId="18773887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auto"/>
          </w:tcPr>
          <w:p w14:paraId="30C03FED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5A61395E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5EE2B5EB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14:paraId="3A69F25B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14:paraId="0D835BD0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14:paraId="54AF098B" w14:textId="77777777" w:rsidTr="00742331">
        <w:trPr>
          <w:trHeight w:val="143"/>
        </w:trPr>
        <w:tc>
          <w:tcPr>
            <w:tcW w:w="767" w:type="pct"/>
            <w:vMerge/>
            <w:shd w:val="clear" w:color="auto" w:fill="BFBFBF" w:themeFill="background1" w:themeFillShade="BF"/>
          </w:tcPr>
          <w:p w14:paraId="77DCEDA3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D9D9D9" w:themeFill="background1" w:themeFillShade="D9"/>
          </w:tcPr>
          <w:p w14:paraId="71959015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</w:tcPr>
          <w:p w14:paraId="11C557DD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 w:themeFill="background1" w:themeFillShade="D9"/>
          </w:tcPr>
          <w:p w14:paraId="5AC871DB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Sub total de bens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14:paraId="56C4BDB7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14:paraId="32928838" w14:textId="77777777" w:rsidTr="00742331">
        <w:trPr>
          <w:trHeight w:val="254"/>
        </w:trPr>
        <w:tc>
          <w:tcPr>
            <w:tcW w:w="767" w:type="pct"/>
            <w:vMerge w:val="restart"/>
            <w:shd w:val="clear" w:color="auto" w:fill="auto"/>
            <w:vAlign w:val="center"/>
          </w:tcPr>
          <w:p w14:paraId="5A0E0132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SERVIÇOS</w:t>
            </w:r>
          </w:p>
        </w:tc>
        <w:tc>
          <w:tcPr>
            <w:tcW w:w="1730" w:type="pct"/>
            <w:shd w:val="clear" w:color="auto" w:fill="auto"/>
          </w:tcPr>
          <w:p w14:paraId="6650C3FD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437B9F2C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789621CA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14:paraId="329B352D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14:paraId="0753BD51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14:paraId="254BA8EA" w14:textId="77777777" w:rsidTr="00742331">
        <w:trPr>
          <w:trHeight w:val="143"/>
        </w:trPr>
        <w:tc>
          <w:tcPr>
            <w:tcW w:w="767" w:type="pct"/>
            <w:vMerge/>
            <w:shd w:val="clear" w:color="auto" w:fill="auto"/>
            <w:vAlign w:val="center"/>
          </w:tcPr>
          <w:p w14:paraId="3A80A43C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shd w:val="clear" w:color="auto" w:fill="auto"/>
          </w:tcPr>
          <w:p w14:paraId="74296E1B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auto"/>
          </w:tcPr>
          <w:p w14:paraId="7471F99E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80" w:type="pct"/>
            <w:shd w:val="clear" w:color="auto" w:fill="auto"/>
          </w:tcPr>
          <w:p w14:paraId="53820D52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12" w:type="pct"/>
            <w:shd w:val="clear" w:color="auto" w:fill="auto"/>
          </w:tcPr>
          <w:p w14:paraId="3F45E46C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47" w:type="pct"/>
            <w:shd w:val="clear" w:color="auto" w:fill="auto"/>
          </w:tcPr>
          <w:p w14:paraId="7758D0B5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14:paraId="0C44BB4E" w14:textId="77777777" w:rsidTr="00742331">
        <w:trPr>
          <w:trHeight w:val="143"/>
        </w:trPr>
        <w:tc>
          <w:tcPr>
            <w:tcW w:w="767" w:type="pct"/>
            <w:vMerge/>
            <w:shd w:val="clear" w:color="auto" w:fill="auto"/>
            <w:vAlign w:val="center"/>
          </w:tcPr>
          <w:p w14:paraId="629BE7E8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7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1C9363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664" w:type="pct"/>
            <w:shd w:val="clear" w:color="auto" w:fill="D9D9D9" w:themeFill="background1" w:themeFillShade="D9"/>
          </w:tcPr>
          <w:p w14:paraId="6D4F0A37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2" w:type="pct"/>
            <w:gridSpan w:val="2"/>
            <w:shd w:val="clear" w:color="auto" w:fill="D9D9D9" w:themeFill="background1" w:themeFillShade="D9"/>
          </w:tcPr>
          <w:p w14:paraId="0C47C43D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Sub total de serviços</w:t>
            </w:r>
          </w:p>
        </w:tc>
        <w:tc>
          <w:tcPr>
            <w:tcW w:w="647" w:type="pct"/>
            <w:shd w:val="clear" w:color="auto" w:fill="D9D9D9" w:themeFill="background1" w:themeFillShade="D9"/>
          </w:tcPr>
          <w:p w14:paraId="38400D23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6D40CA" w:rsidRPr="005460FC" w14:paraId="63BD3726" w14:textId="77777777" w:rsidTr="00742331">
        <w:trPr>
          <w:trHeight w:val="269"/>
        </w:trPr>
        <w:tc>
          <w:tcPr>
            <w:tcW w:w="3841" w:type="pct"/>
            <w:gridSpan w:val="4"/>
            <w:tcBorders>
              <w:top w:val="nil"/>
            </w:tcBorders>
            <w:shd w:val="clear" w:color="auto" w:fill="D9D9D9" w:themeFill="background1" w:themeFillShade="D9"/>
          </w:tcPr>
          <w:p w14:paraId="43D24CAB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59" w:type="pct"/>
            <w:gridSpan w:val="2"/>
            <w:shd w:val="clear" w:color="auto" w:fill="auto"/>
          </w:tcPr>
          <w:p w14:paraId="75D411D6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Total geral</w:t>
            </w:r>
          </w:p>
        </w:tc>
      </w:tr>
    </w:tbl>
    <w:p w14:paraId="6CF9A91C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40D97E20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72C85B47" w14:textId="77777777" w:rsidR="006D40CA" w:rsidRPr="009B51C7" w:rsidRDefault="006D40CA" w:rsidP="006D40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22"/>
        </w:rPr>
      </w:pPr>
      <w:r w:rsidRPr="009B51C7">
        <w:rPr>
          <w:rFonts w:ascii="Arial" w:hAnsi="Arial" w:cs="Arial"/>
          <w:b/>
          <w:sz w:val="18"/>
          <w:szCs w:val="22"/>
          <w:highlight w:val="yellow"/>
        </w:rPr>
        <w:t>Nota</w:t>
      </w:r>
      <w:r w:rsidRPr="009B51C7">
        <w:rPr>
          <w:rFonts w:ascii="Arial" w:hAnsi="Arial" w:cs="Arial"/>
          <w:sz w:val="18"/>
          <w:szCs w:val="22"/>
          <w:highlight w:val="yellow"/>
        </w:rPr>
        <w:t>: O órgão ou entidade da administração pública deverá excluir este item nos casos em que não há a exigência de contrapartida.</w:t>
      </w:r>
    </w:p>
    <w:p w14:paraId="0B62A1D7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61E77013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6C360DF" w14:textId="51754E68" w:rsidR="006D40CA" w:rsidRPr="009B51C7" w:rsidRDefault="007E00D2" w:rsidP="006D40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D40CA">
        <w:rPr>
          <w:rFonts w:ascii="Arial" w:hAnsi="Arial" w:cs="Arial"/>
          <w:sz w:val="22"/>
          <w:szCs w:val="22"/>
        </w:rPr>
        <w:t>.</w:t>
      </w:r>
      <w:r w:rsidR="006D40CA" w:rsidRPr="009B51C7">
        <w:rPr>
          <w:rFonts w:ascii="Arial" w:hAnsi="Arial" w:cs="Arial"/>
          <w:sz w:val="22"/>
          <w:szCs w:val="22"/>
        </w:rPr>
        <w:t xml:space="preserve"> CAPACIDADE TÉCNICA E OPERACIONAL</w:t>
      </w:r>
    </w:p>
    <w:p w14:paraId="106807EF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20502CB" w14:textId="728E694C" w:rsidR="006D40CA" w:rsidRPr="005460FC" w:rsidRDefault="007E00D2" w:rsidP="006D40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D40CA" w:rsidRPr="005460FC">
        <w:rPr>
          <w:rFonts w:ascii="Arial" w:hAnsi="Arial" w:cs="Arial"/>
          <w:sz w:val="22"/>
          <w:szCs w:val="22"/>
        </w:rPr>
        <w:t>.1 Experiência prévia da OSC:</w:t>
      </w:r>
    </w:p>
    <w:p w14:paraId="1548C43F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239D5598" w14:textId="3F32713F" w:rsidR="008F22B4" w:rsidRPr="003D0D3F" w:rsidRDefault="006D40CA" w:rsidP="008F22B4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[No modelo abaixo deverá ser apresentada a experiência prévia na realização, com efetividade, do objeto da parceria ou de natureza semelhante, a qual será comprovada no momento da apresentação do </w:t>
      </w:r>
      <w:r w:rsidR="00C358A9">
        <w:rPr>
          <w:rFonts w:ascii="Arial" w:hAnsi="Arial" w:cs="Arial"/>
          <w:color w:val="808080" w:themeColor="background1" w:themeShade="80"/>
          <w:sz w:val="22"/>
          <w:szCs w:val="22"/>
        </w:rPr>
        <w:t>P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lano de </w:t>
      </w:r>
      <w:r w:rsidR="00C358A9">
        <w:rPr>
          <w:rFonts w:ascii="Arial" w:hAnsi="Arial" w:cs="Arial"/>
          <w:color w:val="808080" w:themeColor="background1" w:themeShade="80"/>
          <w:sz w:val="22"/>
          <w:szCs w:val="22"/>
        </w:rPr>
        <w:t>T</w:t>
      </w: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rabalho, de acordo com o art. 33, inciso V, alínea “b”, da Lei nº 13.019/2014. Deverá ser utilizado um quadro para cada experiência apresentada.</w:t>
      </w:r>
    </w:p>
    <w:p w14:paraId="65E9753E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D40CA" w:rsidRPr="005460FC" w14:paraId="6A590258" w14:textId="77777777" w:rsidTr="00742331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843C13C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</w:t>
            </w:r>
          </w:p>
        </w:tc>
      </w:tr>
      <w:tr w:rsidR="006D40CA" w:rsidRPr="005460FC" w14:paraId="0B3BA9D9" w14:textId="77777777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14:paraId="73BBEB38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Descrição da Experiência: [Descrever atividade, projeto, programa, campanha e outros que a instituição participou de natureza semelhante ou idêntica ao objeto da parceria]</w:t>
            </w:r>
          </w:p>
        </w:tc>
      </w:tr>
      <w:tr w:rsidR="006D40CA" w:rsidRPr="005460FC" w14:paraId="283B914D" w14:textId="77777777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14:paraId="0AEFAFE5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Objetivo:</w:t>
            </w:r>
          </w:p>
        </w:tc>
      </w:tr>
      <w:tr w:rsidR="006D40CA" w:rsidRPr="005460FC" w14:paraId="4DCBB86E" w14:textId="77777777" w:rsidTr="00742331">
        <w:trPr>
          <w:trHeight w:val="81"/>
        </w:trPr>
        <w:tc>
          <w:tcPr>
            <w:tcW w:w="5000" w:type="pct"/>
            <w:vAlign w:val="center"/>
          </w:tcPr>
          <w:p w14:paraId="1041F7CA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de __/__/___ a __/__/____</w:t>
            </w:r>
          </w:p>
        </w:tc>
      </w:tr>
      <w:tr w:rsidR="006D40CA" w:rsidRPr="005460FC" w14:paraId="12796BF1" w14:textId="77777777" w:rsidTr="00742331">
        <w:trPr>
          <w:trHeight w:val="81"/>
        </w:trPr>
        <w:tc>
          <w:tcPr>
            <w:tcW w:w="5000" w:type="pct"/>
            <w:vAlign w:val="center"/>
          </w:tcPr>
          <w:p w14:paraId="1B6F28B5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Instituição Contratante ou Parceira (se aplicável): </w:t>
            </w:r>
          </w:p>
        </w:tc>
      </w:tr>
      <w:tr w:rsidR="006D40CA" w:rsidRPr="005460FC" w14:paraId="36D2FAD1" w14:textId="77777777" w:rsidTr="00742331">
        <w:trPr>
          <w:trHeight w:val="81"/>
        </w:trPr>
        <w:tc>
          <w:tcPr>
            <w:tcW w:w="5000" w:type="pct"/>
            <w:vAlign w:val="center"/>
          </w:tcPr>
          <w:p w14:paraId="572EBB44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Público atendido:</w:t>
            </w:r>
          </w:p>
        </w:tc>
      </w:tr>
      <w:tr w:rsidR="006D40CA" w:rsidRPr="005460FC" w14:paraId="5C182227" w14:textId="77777777" w:rsidTr="00742331">
        <w:trPr>
          <w:trHeight w:val="81"/>
        </w:trPr>
        <w:tc>
          <w:tcPr>
            <w:tcW w:w="5000" w:type="pct"/>
            <w:vAlign w:val="center"/>
          </w:tcPr>
          <w:p w14:paraId="56ECF8F8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Local de execução:</w:t>
            </w:r>
          </w:p>
        </w:tc>
      </w:tr>
      <w:tr w:rsidR="006D40CA" w:rsidRPr="005460FC" w14:paraId="44338019" w14:textId="77777777" w:rsidTr="00742331">
        <w:trPr>
          <w:trHeight w:val="81"/>
        </w:trPr>
        <w:tc>
          <w:tcPr>
            <w:tcW w:w="5000" w:type="pct"/>
            <w:vAlign w:val="center"/>
          </w:tcPr>
          <w:p w14:paraId="24E306C4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Resultados Alcançados:</w:t>
            </w:r>
          </w:p>
          <w:p w14:paraId="34874374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06C61973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78CB067F" w14:textId="7B2CA69E" w:rsidR="006D40CA" w:rsidRPr="005460FC" w:rsidRDefault="007E00D2" w:rsidP="006D40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D40CA" w:rsidRPr="005460FC">
        <w:rPr>
          <w:rFonts w:ascii="Arial" w:hAnsi="Arial" w:cs="Arial"/>
          <w:sz w:val="22"/>
          <w:szCs w:val="22"/>
        </w:rPr>
        <w:t>.2 Experiência dos dirigentes da OSC</w:t>
      </w:r>
    </w:p>
    <w:p w14:paraId="1FC53F68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[Informar nível de escolaridade, formação acadêmica e a experiência profissional dos dirigentes da OSC que tenham experiência comprovada no objeto da parceria e que estejam vinculados à execução do mesmo]</w:t>
      </w:r>
    </w:p>
    <w:p w14:paraId="6D1E49A0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D40CA" w:rsidRPr="005460FC" w14:paraId="74422BFB" w14:textId="77777777" w:rsidTr="00742331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3DFB7EF4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Experiência do Dirigente da OSC </w:t>
            </w:r>
          </w:p>
        </w:tc>
      </w:tr>
      <w:tr w:rsidR="006D40CA" w:rsidRPr="005460FC" w14:paraId="35DB9B29" w14:textId="77777777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14:paraId="299E381E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6D40CA" w:rsidRPr="005460FC" w14:paraId="4F99B9C2" w14:textId="77777777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14:paraId="44DC3994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6D40CA" w:rsidRPr="005460FC" w14:paraId="13741A4C" w14:textId="77777777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14:paraId="57781CE5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14:paraId="35F959BB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  <w:p w14:paraId="39F41AEC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 xml:space="preserve">(  ) Ensino Fundamental; </w:t>
            </w:r>
          </w:p>
          <w:p w14:paraId="64B9AE38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Ensino Médio;</w:t>
            </w:r>
          </w:p>
          <w:p w14:paraId="425D760E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Ensino Superior: [Citar o nome do curso, a instituição e o ano de conclusão];</w:t>
            </w:r>
          </w:p>
          <w:p w14:paraId="1686DD84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Especialização: [Citar o nome do curso, a instituição e o ano de conclusão];</w:t>
            </w:r>
          </w:p>
          <w:p w14:paraId="4EECD00B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Mestrado :[Citar o nome do curso, a instituição e o ano de conclusão];</w:t>
            </w:r>
          </w:p>
          <w:p w14:paraId="6DF60D96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(  ) Outros cursos:[Citar o nome do curso, a instituição e o ano de conclusão].</w:t>
            </w:r>
          </w:p>
        </w:tc>
      </w:tr>
      <w:tr w:rsidR="006D40CA" w:rsidRPr="005460FC" w14:paraId="2B7ACF62" w14:textId="77777777" w:rsidTr="00742331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912D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14:paraId="6ACB54B2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Cargo:</w:t>
            </w:r>
          </w:p>
          <w:p w14:paraId="157D1958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14:paraId="7B41EF00" w14:textId="77777777" w:rsidR="006D40CA" w:rsidRPr="009B51C7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9B51C7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14:paraId="2172AA29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46F6AC47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03C0147" w14:textId="77777777" w:rsidR="00A869D2" w:rsidRPr="005460FC" w:rsidRDefault="00A869D2" w:rsidP="006D40CA">
      <w:pPr>
        <w:jc w:val="both"/>
        <w:rPr>
          <w:rFonts w:ascii="Arial" w:hAnsi="Arial" w:cs="Arial"/>
          <w:sz w:val="22"/>
          <w:szCs w:val="22"/>
        </w:rPr>
      </w:pPr>
    </w:p>
    <w:p w14:paraId="1909C056" w14:textId="6F84B77B" w:rsidR="009028C5" w:rsidRPr="00810745" w:rsidRDefault="007E00D2" w:rsidP="009028C5">
      <w:pPr>
        <w:pStyle w:val="TableParagraph"/>
        <w:tabs>
          <w:tab w:val="left" w:pos="903"/>
        </w:tabs>
        <w:ind w:right="-143"/>
        <w:jc w:val="both"/>
        <w:rPr>
          <w:b/>
          <w:color w:val="FF0000"/>
        </w:rPr>
      </w:pPr>
      <w:r>
        <w:t>N</w:t>
      </w:r>
      <w:r w:rsidR="006D40CA" w:rsidRPr="00810745">
        <w:t>.3 Experiência dos profissionais que integrarão a equipe de trabalho do projeto ou atividade a ser executado</w:t>
      </w:r>
      <w:r w:rsidR="00A57C77" w:rsidRPr="00810745">
        <w:t xml:space="preserve"> </w:t>
      </w:r>
      <w:r w:rsidR="002C42C6" w:rsidRPr="00810745">
        <w:t xml:space="preserve">– </w:t>
      </w:r>
      <w:r w:rsidR="00B56358" w:rsidRPr="00810745">
        <w:t>(</w:t>
      </w:r>
      <w:r w:rsidR="00787CC4" w:rsidRPr="00810745">
        <w:rPr>
          <w:b/>
          <w:color w:val="000000" w:themeColor="text1"/>
        </w:rPr>
        <w:t xml:space="preserve">precisam ser do quadro da osc, a entidade </w:t>
      </w:r>
      <w:r w:rsidR="009028C5" w:rsidRPr="00810745">
        <w:rPr>
          <w:b/>
          <w:color w:val="000000" w:themeColor="text1"/>
        </w:rPr>
        <w:t xml:space="preserve">deverá apresentar do seu quadro dois profissionais conforme item </w:t>
      </w:r>
      <w:r w:rsidR="009028C5" w:rsidRPr="00810745">
        <w:rPr>
          <w:b/>
        </w:rPr>
        <w:t>B. Capacidade Técnica da equipe do projeto/atividade da OSC do</w:t>
      </w:r>
      <w:r w:rsidR="009028C5" w:rsidRPr="00810745">
        <w:rPr>
          <w:b/>
          <w:color w:val="000000" w:themeColor="text1"/>
        </w:rPr>
        <w:t xml:space="preserve"> Anexo 4 – Critério de Avaliação da Proposta).</w:t>
      </w:r>
    </w:p>
    <w:p w14:paraId="262457EC" w14:textId="77777777" w:rsidR="009028C5" w:rsidRPr="00810745" w:rsidRDefault="009028C5" w:rsidP="009028C5">
      <w:pPr>
        <w:pStyle w:val="TableParagraph"/>
        <w:tabs>
          <w:tab w:val="left" w:pos="903"/>
        </w:tabs>
        <w:ind w:right="-143"/>
        <w:jc w:val="both"/>
        <w:rPr>
          <w:color w:val="808080" w:themeColor="background1" w:themeShade="80"/>
        </w:rPr>
      </w:pPr>
    </w:p>
    <w:p w14:paraId="5B4DAED0" w14:textId="77777777" w:rsidR="006D40CA" w:rsidRPr="00810745" w:rsidRDefault="009028C5" w:rsidP="009028C5">
      <w:pPr>
        <w:pStyle w:val="TableParagraph"/>
        <w:tabs>
          <w:tab w:val="left" w:pos="903"/>
        </w:tabs>
        <w:ind w:right="-143"/>
        <w:jc w:val="both"/>
        <w:rPr>
          <w:color w:val="808080" w:themeColor="background1" w:themeShade="80"/>
        </w:rPr>
      </w:pPr>
      <w:r w:rsidRPr="00810745">
        <w:rPr>
          <w:color w:val="808080" w:themeColor="background1" w:themeShade="80"/>
        </w:rPr>
        <w:t xml:space="preserve">Obsercação: A contratação dos Recursos Humanos específico para atender ao projeto, deverá  ser contratada por meio de Edital especificio sob orientação da Sudesb, conforme Anexo I desta Diretriz. Este Edital somente será realizado após homologação do Resultado Final deste Chamento Público com a entidade que for selecionada. </w:t>
      </w:r>
    </w:p>
    <w:p w14:paraId="4E3848D0" w14:textId="77777777" w:rsidR="009028C5" w:rsidRPr="00810745" w:rsidRDefault="009028C5" w:rsidP="009028C5">
      <w:pPr>
        <w:pStyle w:val="TableParagraph"/>
        <w:tabs>
          <w:tab w:val="left" w:pos="903"/>
        </w:tabs>
        <w:ind w:right="-143"/>
        <w:jc w:val="both"/>
        <w:rPr>
          <w:color w:val="808080" w:themeColor="background1" w:themeShade="80"/>
        </w:rPr>
      </w:pPr>
    </w:p>
    <w:p w14:paraId="604E38F0" w14:textId="77777777" w:rsidR="006D40CA" w:rsidRPr="00810745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810745">
        <w:rPr>
          <w:rFonts w:ascii="Arial" w:hAnsi="Arial" w:cs="Arial"/>
          <w:color w:val="808080" w:themeColor="background1" w:themeShade="80"/>
          <w:sz w:val="22"/>
          <w:szCs w:val="22"/>
        </w:rPr>
        <w:t>[Informar nível de escolaridade, formação acadêmica e a experiência profissional da equipe de trabalho do projeto ou atividade a ser executado]</w:t>
      </w:r>
    </w:p>
    <w:p w14:paraId="33EB462D" w14:textId="77777777" w:rsidR="009028C5" w:rsidRPr="009028C5" w:rsidRDefault="009028C5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highlight w:val="green"/>
        </w:rPr>
      </w:pPr>
    </w:p>
    <w:p w14:paraId="63EFF0E8" w14:textId="77777777" w:rsidR="009028C5" w:rsidRPr="009028C5" w:rsidRDefault="009028C5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highlight w:val="green"/>
        </w:rPr>
      </w:pPr>
    </w:p>
    <w:p w14:paraId="06F9D5D7" w14:textId="77777777" w:rsidR="009028C5" w:rsidRPr="009028C5" w:rsidRDefault="009028C5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  <w:highlight w:val="green"/>
        </w:rPr>
      </w:pPr>
    </w:p>
    <w:p w14:paraId="398D5F9D" w14:textId="77777777" w:rsidR="006D40CA" w:rsidRPr="009028C5" w:rsidRDefault="006D40CA" w:rsidP="006D40CA">
      <w:pPr>
        <w:jc w:val="both"/>
        <w:rPr>
          <w:rFonts w:ascii="Arial" w:hAnsi="Arial" w:cs="Arial"/>
          <w:sz w:val="22"/>
          <w:szCs w:val="22"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6D40CA" w:rsidRPr="009028C5" w14:paraId="4D57BF17" w14:textId="77777777" w:rsidTr="00742331">
        <w:trPr>
          <w:trHeight w:val="81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7F99E0F3" w14:textId="77777777" w:rsidR="006D40CA" w:rsidRPr="00810745" w:rsidRDefault="006D40CA" w:rsidP="009028C5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Experiência dos profissionais que integrarão a equipe de trabalho do projeto ou atividade a ser executado</w:t>
            </w:r>
            <w:r w:rsidR="004B59A5" w:rsidRPr="00810745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8733FB" w:rsidRPr="00810745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 </w:t>
            </w:r>
          </w:p>
        </w:tc>
      </w:tr>
      <w:tr w:rsidR="006D40CA" w:rsidRPr="009028C5" w14:paraId="5F3856F0" w14:textId="77777777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14:paraId="3A4AB617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Nome:</w:t>
            </w:r>
          </w:p>
        </w:tc>
      </w:tr>
      <w:tr w:rsidR="006D40CA" w:rsidRPr="009028C5" w14:paraId="40248A3B" w14:textId="77777777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14:paraId="0F6C1313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Cargo:</w:t>
            </w:r>
          </w:p>
        </w:tc>
      </w:tr>
      <w:tr w:rsidR="006D40CA" w:rsidRPr="009028C5" w14:paraId="3C9C22F2" w14:textId="77777777" w:rsidTr="00742331">
        <w:trPr>
          <w:trHeight w:val="81"/>
        </w:trPr>
        <w:tc>
          <w:tcPr>
            <w:tcW w:w="5000" w:type="pct"/>
            <w:shd w:val="clear" w:color="auto" w:fill="auto"/>
            <w:vAlign w:val="center"/>
          </w:tcPr>
          <w:p w14:paraId="54D7DA77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 xml:space="preserve">Escolaridade/Cursos: </w:t>
            </w:r>
          </w:p>
          <w:p w14:paraId="77E4E9AF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  <w:p w14:paraId="23E5D257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 xml:space="preserve">(  ) Ensino Fundamental; </w:t>
            </w:r>
          </w:p>
          <w:p w14:paraId="42C31F82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(  ) Ensino Médio;</w:t>
            </w:r>
          </w:p>
          <w:p w14:paraId="529C9824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(  ) Ensino Superior: [Citar o nome do curso, a instituição e o ano de conclusão];</w:t>
            </w:r>
          </w:p>
          <w:p w14:paraId="5C8575B8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(  ) Especialização: [Citar o nome do curso, a instituição e o ano de conclusão];</w:t>
            </w:r>
          </w:p>
          <w:p w14:paraId="0701E91E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(  ) Mestrado :[Citar o nome do curso, a instituição e o ano de conclusão];</w:t>
            </w:r>
          </w:p>
          <w:p w14:paraId="6F58CC22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(  ) Outros cursos:[Citar o nome do curso, a instituição e o ano de conclusão].</w:t>
            </w:r>
          </w:p>
        </w:tc>
      </w:tr>
      <w:tr w:rsidR="006D40CA" w:rsidRPr="005460FC" w14:paraId="40C94311" w14:textId="77777777" w:rsidTr="00742331">
        <w:trPr>
          <w:trHeight w:val="8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7BA6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Experiência Profissional:</w:t>
            </w:r>
          </w:p>
          <w:p w14:paraId="00957210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</w:p>
          <w:p w14:paraId="004592BA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Cargo:</w:t>
            </w:r>
          </w:p>
          <w:p w14:paraId="081AA4EB" w14:textId="77777777" w:rsidR="00A93CDF" w:rsidRPr="00810745" w:rsidRDefault="00A93CDF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Descrição das atividades do Cargo:</w:t>
            </w:r>
          </w:p>
          <w:p w14:paraId="013584F5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Instituição:</w:t>
            </w:r>
          </w:p>
          <w:p w14:paraId="7D3A4DD8" w14:textId="77777777" w:rsidR="006D40CA" w:rsidRPr="00810745" w:rsidRDefault="006D40CA" w:rsidP="00742331">
            <w:pPr>
              <w:jc w:val="both"/>
              <w:rPr>
                <w:rFonts w:ascii="Arial" w:hAnsi="Arial" w:cs="Arial"/>
                <w:sz w:val="18"/>
              </w:rPr>
            </w:pPr>
            <w:r w:rsidRPr="00810745">
              <w:rPr>
                <w:rFonts w:ascii="Arial" w:hAnsi="Arial" w:cs="Arial"/>
                <w:sz w:val="18"/>
                <w:szCs w:val="22"/>
              </w:rPr>
              <w:t>Período: mm/aa (início) a mm/aa (término)</w:t>
            </w:r>
          </w:p>
        </w:tc>
      </w:tr>
    </w:tbl>
    <w:p w14:paraId="041EC244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29489F82" w14:textId="77777777" w:rsidR="00514172" w:rsidRDefault="00514172" w:rsidP="006D40CA">
      <w:pPr>
        <w:jc w:val="both"/>
        <w:rPr>
          <w:rFonts w:ascii="Arial" w:hAnsi="Arial" w:cs="Arial"/>
          <w:sz w:val="22"/>
          <w:szCs w:val="22"/>
        </w:rPr>
      </w:pPr>
    </w:p>
    <w:p w14:paraId="69BD4264" w14:textId="77777777" w:rsidR="00514172" w:rsidRDefault="00514172" w:rsidP="006D40CA">
      <w:pPr>
        <w:jc w:val="both"/>
        <w:rPr>
          <w:rFonts w:ascii="Arial" w:hAnsi="Arial" w:cs="Arial"/>
          <w:sz w:val="22"/>
          <w:szCs w:val="22"/>
        </w:rPr>
      </w:pPr>
    </w:p>
    <w:p w14:paraId="159F9844" w14:textId="77777777" w:rsidR="00514172" w:rsidRDefault="00514172" w:rsidP="006D40CA">
      <w:pPr>
        <w:jc w:val="both"/>
        <w:rPr>
          <w:rFonts w:ascii="Arial" w:hAnsi="Arial" w:cs="Arial"/>
          <w:sz w:val="22"/>
          <w:szCs w:val="22"/>
        </w:rPr>
      </w:pPr>
    </w:p>
    <w:p w14:paraId="2B0F4B13" w14:textId="1CA8DFD4" w:rsidR="006D40CA" w:rsidRPr="005460FC" w:rsidRDefault="007E00D2" w:rsidP="006D40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D40CA" w:rsidRPr="005460FC">
        <w:rPr>
          <w:rFonts w:ascii="Arial" w:hAnsi="Arial" w:cs="Arial"/>
          <w:sz w:val="22"/>
          <w:szCs w:val="22"/>
        </w:rPr>
        <w:t>.4 Capacidade instalada:</w:t>
      </w:r>
    </w:p>
    <w:p w14:paraId="04BFDD5D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4F9BFADF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 xml:space="preserve">[Citar as instalações e as condições materiais para o desenvolvimento da parceria ou, alternativamente, prever a sua contratação ou aquisição com recursos da parceria. </w:t>
      </w:r>
    </w:p>
    <w:p w14:paraId="2DF41ECB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94E2D2A" w14:textId="77777777" w:rsidR="006D40CA" w:rsidRPr="003D0D3F" w:rsidRDefault="006D40CA" w:rsidP="006D40CA">
      <w:pPr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3D0D3F">
        <w:rPr>
          <w:rFonts w:ascii="Arial" w:hAnsi="Arial" w:cs="Arial"/>
          <w:color w:val="808080" w:themeColor="background1" w:themeShade="80"/>
          <w:sz w:val="22"/>
          <w:szCs w:val="22"/>
        </w:rPr>
        <w:t>Não será necessária a demonstração de capacidade prévia instalada, sendo admitida a contratação de profissionais, a aquisição de bens e equipamentos ou a realização de serviços de adequação de espaço físico para o cumprimento do objeto da parceria (art. 33, inciso V, alínea “c” e §5º, da Lei nº 13.019/2014).]</w:t>
      </w:r>
    </w:p>
    <w:p w14:paraId="17274873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5913335A" w14:textId="77777777" w:rsidR="006D40CA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50A5D9CA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5A0E8E9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_________________, _____de __________________ de 20__.</w:t>
      </w:r>
    </w:p>
    <w:p w14:paraId="0913F3E9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5D80ED23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36163A19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  <w:r w:rsidRPr="005460FC">
        <w:rPr>
          <w:rFonts w:ascii="Arial" w:hAnsi="Arial" w:cs="Arial"/>
          <w:sz w:val="22"/>
          <w:szCs w:val="22"/>
        </w:rPr>
        <w:t>[RAZÃO SOCIAL / CNPJ / NOME DO REPRESENTANTE LEGAL / ASSINATURA]</w:t>
      </w:r>
    </w:p>
    <w:p w14:paraId="0DBF9785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0A2472E8" w14:textId="77777777" w:rsidR="006D40CA" w:rsidRPr="005460FC" w:rsidRDefault="006D40CA" w:rsidP="006D40CA">
      <w:pPr>
        <w:jc w:val="both"/>
        <w:rPr>
          <w:rFonts w:ascii="Arial" w:hAnsi="Arial" w:cs="Arial"/>
          <w:sz w:val="22"/>
          <w:szCs w:val="22"/>
        </w:rPr>
      </w:pPr>
    </w:p>
    <w:p w14:paraId="3358DA7D" w14:textId="77777777" w:rsidR="00846BF7" w:rsidRDefault="00846BF7" w:rsidP="006D40CA">
      <w:pPr>
        <w:suppressAutoHyphens w:val="0"/>
      </w:pPr>
    </w:p>
    <w:sectPr w:rsidR="00846BF7" w:rsidSect="00846B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13AE" w14:textId="77777777" w:rsidR="00742331" w:rsidRDefault="00742331" w:rsidP="006D40CA">
      <w:r>
        <w:separator/>
      </w:r>
    </w:p>
  </w:endnote>
  <w:endnote w:type="continuationSeparator" w:id="0">
    <w:p w14:paraId="7FF50AC6" w14:textId="77777777" w:rsidR="00742331" w:rsidRDefault="00742331" w:rsidP="006D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2CDB1" w14:textId="77777777" w:rsidR="00742331" w:rsidRDefault="00742331" w:rsidP="006D40CA">
      <w:r>
        <w:separator/>
      </w:r>
    </w:p>
  </w:footnote>
  <w:footnote w:type="continuationSeparator" w:id="0">
    <w:p w14:paraId="3244D0B9" w14:textId="77777777" w:rsidR="00742331" w:rsidRDefault="00742331" w:rsidP="006D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4670" w14:textId="77777777" w:rsidR="00742331" w:rsidRPr="006D40CA" w:rsidRDefault="00742331" w:rsidP="006D40CA">
    <w:pPr>
      <w:pStyle w:val="Cabealho"/>
      <w:jc w:val="center"/>
      <w:rPr>
        <w:rFonts w:ascii="Arial" w:hAnsi="Arial" w:cs="Arial"/>
        <w:b/>
        <w:i/>
        <w:color w:val="808080" w:themeColor="background1" w:themeShade="80"/>
      </w:rPr>
    </w:pPr>
    <w:r w:rsidRPr="006D40CA">
      <w:rPr>
        <w:rFonts w:ascii="Arial" w:hAnsi="Arial" w:cs="Arial"/>
        <w:b/>
        <w:i/>
        <w:color w:val="808080" w:themeColor="background1" w:themeShade="80"/>
      </w:rPr>
      <w:t>PAPEL TIMBRADO DA ENTIDADE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F46EC"/>
    <w:multiLevelType w:val="hybridMultilevel"/>
    <w:tmpl w:val="297E16EC"/>
    <w:lvl w:ilvl="0" w:tplc="ABFEB662">
      <w:start w:val="1"/>
      <w:numFmt w:val="lowerLetter"/>
      <w:lvlText w:val="(%1)"/>
      <w:lvlJc w:val="left"/>
      <w:pPr>
        <w:ind w:left="4" w:hanging="898"/>
      </w:pPr>
      <w:rPr>
        <w:rFonts w:ascii="Arial" w:eastAsia="Arial" w:hAnsi="Arial" w:cs="Arial" w:hint="default"/>
        <w:spacing w:val="-10"/>
        <w:w w:val="87"/>
        <w:sz w:val="18"/>
        <w:szCs w:val="18"/>
        <w:lang w:val="pt-PT" w:eastAsia="en-US" w:bidi="ar-SA"/>
      </w:rPr>
    </w:lvl>
    <w:lvl w:ilvl="1" w:tplc="6624E6C6">
      <w:numFmt w:val="bullet"/>
      <w:lvlText w:val="•"/>
      <w:lvlJc w:val="left"/>
      <w:pPr>
        <w:ind w:left="849" w:hanging="898"/>
      </w:pPr>
      <w:rPr>
        <w:lang w:val="pt-PT" w:eastAsia="en-US" w:bidi="ar-SA"/>
      </w:rPr>
    </w:lvl>
    <w:lvl w:ilvl="2" w:tplc="E7CC0D16">
      <w:numFmt w:val="bullet"/>
      <w:lvlText w:val="•"/>
      <w:lvlJc w:val="left"/>
      <w:pPr>
        <w:ind w:left="1699" w:hanging="898"/>
      </w:pPr>
      <w:rPr>
        <w:lang w:val="pt-PT" w:eastAsia="en-US" w:bidi="ar-SA"/>
      </w:rPr>
    </w:lvl>
    <w:lvl w:ilvl="3" w:tplc="71705B9C">
      <w:numFmt w:val="bullet"/>
      <w:lvlText w:val="•"/>
      <w:lvlJc w:val="left"/>
      <w:pPr>
        <w:ind w:left="2549" w:hanging="898"/>
      </w:pPr>
      <w:rPr>
        <w:lang w:val="pt-PT" w:eastAsia="en-US" w:bidi="ar-SA"/>
      </w:rPr>
    </w:lvl>
    <w:lvl w:ilvl="4" w:tplc="E2AA3342">
      <w:numFmt w:val="bullet"/>
      <w:lvlText w:val="•"/>
      <w:lvlJc w:val="left"/>
      <w:pPr>
        <w:ind w:left="3398" w:hanging="898"/>
      </w:pPr>
      <w:rPr>
        <w:lang w:val="pt-PT" w:eastAsia="en-US" w:bidi="ar-SA"/>
      </w:rPr>
    </w:lvl>
    <w:lvl w:ilvl="5" w:tplc="CDE69F9C">
      <w:numFmt w:val="bullet"/>
      <w:lvlText w:val="•"/>
      <w:lvlJc w:val="left"/>
      <w:pPr>
        <w:ind w:left="4248" w:hanging="898"/>
      </w:pPr>
      <w:rPr>
        <w:lang w:val="pt-PT" w:eastAsia="en-US" w:bidi="ar-SA"/>
      </w:rPr>
    </w:lvl>
    <w:lvl w:ilvl="6" w:tplc="C1DA7436">
      <w:numFmt w:val="bullet"/>
      <w:lvlText w:val="•"/>
      <w:lvlJc w:val="left"/>
      <w:pPr>
        <w:ind w:left="5098" w:hanging="898"/>
      </w:pPr>
      <w:rPr>
        <w:lang w:val="pt-PT" w:eastAsia="en-US" w:bidi="ar-SA"/>
      </w:rPr>
    </w:lvl>
    <w:lvl w:ilvl="7" w:tplc="982093FC">
      <w:numFmt w:val="bullet"/>
      <w:lvlText w:val="•"/>
      <w:lvlJc w:val="left"/>
      <w:pPr>
        <w:ind w:left="5947" w:hanging="898"/>
      </w:pPr>
      <w:rPr>
        <w:lang w:val="pt-PT" w:eastAsia="en-US" w:bidi="ar-SA"/>
      </w:rPr>
    </w:lvl>
    <w:lvl w:ilvl="8" w:tplc="8DDEF0DC">
      <w:numFmt w:val="bullet"/>
      <w:lvlText w:val="•"/>
      <w:lvlJc w:val="left"/>
      <w:pPr>
        <w:ind w:left="6797" w:hanging="898"/>
      </w:pPr>
      <w:rPr>
        <w:lang w:val="pt-PT" w:eastAsia="en-US" w:bidi="ar-SA"/>
      </w:rPr>
    </w:lvl>
  </w:abstractNum>
  <w:abstractNum w:abstractNumId="1" w15:restartNumberingAfterBreak="0">
    <w:nsid w:val="53076C89"/>
    <w:multiLevelType w:val="hybridMultilevel"/>
    <w:tmpl w:val="0E647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0CA"/>
    <w:rsid w:val="000357FF"/>
    <w:rsid w:val="00036DDC"/>
    <w:rsid w:val="000C62AE"/>
    <w:rsid w:val="000F2B38"/>
    <w:rsid w:val="00110EE0"/>
    <w:rsid w:val="00126E24"/>
    <w:rsid w:val="00150DAD"/>
    <w:rsid w:val="001E5DB3"/>
    <w:rsid w:val="001E793D"/>
    <w:rsid w:val="0020255B"/>
    <w:rsid w:val="00206657"/>
    <w:rsid w:val="0023635A"/>
    <w:rsid w:val="00277CB3"/>
    <w:rsid w:val="002C42C6"/>
    <w:rsid w:val="002C430C"/>
    <w:rsid w:val="002F25C5"/>
    <w:rsid w:val="0030219E"/>
    <w:rsid w:val="003243B3"/>
    <w:rsid w:val="003B7521"/>
    <w:rsid w:val="003D05E1"/>
    <w:rsid w:val="004420F8"/>
    <w:rsid w:val="004B59A5"/>
    <w:rsid w:val="004C757F"/>
    <w:rsid w:val="00506FBD"/>
    <w:rsid w:val="00514172"/>
    <w:rsid w:val="005219EF"/>
    <w:rsid w:val="005A2EEC"/>
    <w:rsid w:val="005B4F0A"/>
    <w:rsid w:val="005E160E"/>
    <w:rsid w:val="005F5290"/>
    <w:rsid w:val="006978CA"/>
    <w:rsid w:val="006D40CA"/>
    <w:rsid w:val="006E2C46"/>
    <w:rsid w:val="006E3463"/>
    <w:rsid w:val="00742331"/>
    <w:rsid w:val="00787A7F"/>
    <w:rsid w:val="00787CC4"/>
    <w:rsid w:val="007E00D2"/>
    <w:rsid w:val="00810745"/>
    <w:rsid w:val="008110E2"/>
    <w:rsid w:val="0081626B"/>
    <w:rsid w:val="00837A94"/>
    <w:rsid w:val="00846BF7"/>
    <w:rsid w:val="00854845"/>
    <w:rsid w:val="008733FB"/>
    <w:rsid w:val="008735E7"/>
    <w:rsid w:val="00882CEC"/>
    <w:rsid w:val="008B76DD"/>
    <w:rsid w:val="008E45CF"/>
    <w:rsid w:val="008F22B4"/>
    <w:rsid w:val="009028C5"/>
    <w:rsid w:val="00986AEA"/>
    <w:rsid w:val="009C0888"/>
    <w:rsid w:val="009E70CF"/>
    <w:rsid w:val="00A03F66"/>
    <w:rsid w:val="00A57C77"/>
    <w:rsid w:val="00A649F7"/>
    <w:rsid w:val="00A82E68"/>
    <w:rsid w:val="00A869D2"/>
    <w:rsid w:val="00A93CDF"/>
    <w:rsid w:val="00AB553C"/>
    <w:rsid w:val="00AE3514"/>
    <w:rsid w:val="00AE6F47"/>
    <w:rsid w:val="00B52564"/>
    <w:rsid w:val="00B539E8"/>
    <w:rsid w:val="00B555AD"/>
    <w:rsid w:val="00B56358"/>
    <w:rsid w:val="00B607FF"/>
    <w:rsid w:val="00BA4225"/>
    <w:rsid w:val="00BB6E25"/>
    <w:rsid w:val="00BC1E2F"/>
    <w:rsid w:val="00BC4373"/>
    <w:rsid w:val="00BD09EE"/>
    <w:rsid w:val="00BD79DF"/>
    <w:rsid w:val="00BF3C73"/>
    <w:rsid w:val="00C358A9"/>
    <w:rsid w:val="00C962A7"/>
    <w:rsid w:val="00CF006E"/>
    <w:rsid w:val="00D5090D"/>
    <w:rsid w:val="00D81D95"/>
    <w:rsid w:val="00DC7AF3"/>
    <w:rsid w:val="00DF41FF"/>
    <w:rsid w:val="00E17790"/>
    <w:rsid w:val="00E34D04"/>
    <w:rsid w:val="00E37674"/>
    <w:rsid w:val="00E40CEE"/>
    <w:rsid w:val="00F12766"/>
    <w:rsid w:val="00FB7FFA"/>
    <w:rsid w:val="00FE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43CE"/>
  <w15:docId w15:val="{011A8E9B-3C91-4CCA-820B-D16E3B5A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0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6D40CA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40CA"/>
    <w:rPr>
      <w:rFonts w:ascii="Tahoma" w:eastAsia="Times New Roman" w:hAnsi="Tahoma" w:cs="Tahoma"/>
      <w:sz w:val="18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D40C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D40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40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6D40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D40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9028C5"/>
    <w:pPr>
      <w:widowControl w:val="0"/>
      <w:suppressAutoHyphens w:val="0"/>
      <w:autoSpaceDE w:val="0"/>
      <w:autoSpaceDN w:val="0"/>
      <w:ind w:left="4"/>
    </w:pPr>
    <w:rPr>
      <w:rFonts w:ascii="Arial" w:eastAsia="Arial" w:hAnsi="Arial" w:cs="Arial"/>
      <w:sz w:val="22"/>
      <w:szCs w:val="22"/>
      <w:lang w:val="pt-PT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028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28C5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28C5"/>
    <w:rPr>
      <w:rFonts w:ascii="Arial" w:eastAsia="Arial" w:hAnsi="Arial" w:cs="Arial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28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8C5"/>
    <w:rPr>
      <w:rFonts w:ascii="Tahoma" w:eastAsia="Times New Roman" w:hAnsi="Tahoma" w:cs="Tahoma"/>
      <w:sz w:val="16"/>
      <w:szCs w:val="16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28C5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28C5"/>
    <w:rPr>
      <w:rFonts w:ascii="Times New Roman" w:eastAsia="Times New Roman" w:hAnsi="Times New Roman" w:cs="Times New Roman"/>
      <w:b/>
      <w:bCs/>
      <w:sz w:val="20"/>
      <w:szCs w:val="20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1477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ana.rehem</dc:creator>
  <cp:lastModifiedBy>Samira Costa</cp:lastModifiedBy>
  <cp:revision>45</cp:revision>
  <dcterms:created xsi:type="dcterms:W3CDTF">2020-11-27T22:58:00Z</dcterms:created>
  <dcterms:modified xsi:type="dcterms:W3CDTF">2023-09-25T19:32:00Z</dcterms:modified>
</cp:coreProperties>
</file>