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9465" w14:textId="0970D8CD" w:rsidR="00FA7027" w:rsidRDefault="005E2B8D" w:rsidP="00427E5C">
      <w:pPr>
        <w:jc w:val="center"/>
        <w:rPr>
          <w:b/>
          <w:bCs/>
        </w:rPr>
      </w:pPr>
      <w:r w:rsidRPr="00427E5C">
        <w:rPr>
          <w:b/>
          <w:bCs/>
        </w:rPr>
        <w:t>ANEXO XII - MODELO RELATÓRIO FINAL DE EXECUÇÃO DE OBJETO</w:t>
      </w:r>
    </w:p>
    <w:p w14:paraId="6F4994ED" w14:textId="77777777" w:rsidR="00427E5C" w:rsidRDefault="00427E5C" w:rsidP="00427E5C">
      <w:pPr>
        <w:jc w:val="center"/>
        <w:rPr>
          <w:b/>
          <w:bCs/>
        </w:rPr>
      </w:pPr>
    </w:p>
    <w:p w14:paraId="55AECAB9" w14:textId="5B4F27C4" w:rsidR="00427E5C" w:rsidRPr="00427E5C" w:rsidRDefault="00427E5C" w:rsidP="00427E5C">
      <w:pPr>
        <w:jc w:val="both"/>
        <w:rPr>
          <w:b/>
          <w:bCs/>
        </w:rPr>
      </w:pPr>
      <w:r w:rsidRPr="00427E5C">
        <w:rPr>
          <w:b/>
          <w:bCs/>
        </w:rPr>
        <w:t>1.</w:t>
      </w:r>
      <w:r>
        <w:rPr>
          <w:b/>
          <w:bCs/>
        </w:rPr>
        <w:t xml:space="preserve"> </w:t>
      </w:r>
      <w:r w:rsidRPr="00427E5C">
        <w:rPr>
          <w:b/>
          <w:bCs/>
        </w:rPr>
        <w:t xml:space="preserve">DADOS DO PROJETO </w:t>
      </w:r>
    </w:p>
    <w:p w14:paraId="6A039BAB" w14:textId="77777777" w:rsidR="00427E5C" w:rsidRDefault="00427E5C" w:rsidP="00427E5C">
      <w:r w:rsidRPr="00427E5C">
        <w:t xml:space="preserve">Nome do projeto: </w:t>
      </w:r>
    </w:p>
    <w:p w14:paraId="26AC910D" w14:textId="77777777" w:rsidR="00427E5C" w:rsidRDefault="00427E5C" w:rsidP="00427E5C">
      <w:r w:rsidRPr="00427E5C">
        <w:t xml:space="preserve">Nome do agente cultural: </w:t>
      </w:r>
    </w:p>
    <w:p w14:paraId="4B03CA34" w14:textId="45455E23" w:rsidR="00427E5C" w:rsidRDefault="00427E5C" w:rsidP="00427E5C">
      <w:r w:rsidRPr="00427E5C">
        <w:t>Data de entrega desse relatório</w:t>
      </w:r>
      <w:r>
        <w:t>:</w:t>
      </w:r>
    </w:p>
    <w:p w14:paraId="5DE4EAF4" w14:textId="77777777" w:rsidR="00427E5C" w:rsidRDefault="00427E5C" w:rsidP="00427E5C"/>
    <w:p w14:paraId="7606FF33" w14:textId="77777777" w:rsidR="00427E5C" w:rsidRPr="00427E5C" w:rsidRDefault="00427E5C" w:rsidP="00427E5C">
      <w:pPr>
        <w:rPr>
          <w:b/>
          <w:bCs/>
        </w:rPr>
      </w:pPr>
      <w:r w:rsidRPr="00427E5C">
        <w:rPr>
          <w:b/>
          <w:bCs/>
        </w:rPr>
        <w:t xml:space="preserve">2. RESULTADOS </w:t>
      </w:r>
    </w:p>
    <w:p w14:paraId="16A81ACB" w14:textId="77777777" w:rsidR="00427E5C" w:rsidRDefault="00427E5C" w:rsidP="00427E5C">
      <w:r w:rsidRPr="00427E5C">
        <w:t xml:space="preserve">2.1. Resumo: </w:t>
      </w:r>
    </w:p>
    <w:p w14:paraId="2BF82456" w14:textId="77777777" w:rsidR="00427E5C" w:rsidRDefault="00427E5C" w:rsidP="00427E5C">
      <w:pPr>
        <w:rPr>
          <w:i/>
          <w:iCs/>
          <w:sz w:val="20"/>
          <w:szCs w:val="20"/>
        </w:rPr>
      </w:pPr>
      <w:r w:rsidRPr="00427E5C">
        <w:rPr>
          <w:i/>
          <w:iCs/>
          <w:sz w:val="20"/>
          <w:szCs w:val="20"/>
        </w:rPr>
        <w:t>Descreva de forma resumida como foi a execução do projeto, destacando os principais resultados e benefícios gerados e outras informações pertinentes. </w:t>
      </w:r>
    </w:p>
    <w:p w14:paraId="7F11AE4D" w14:textId="77777777" w:rsidR="00427E5C" w:rsidRPr="00427E5C" w:rsidRDefault="00427E5C" w:rsidP="00427E5C">
      <w:pPr>
        <w:rPr>
          <w:i/>
          <w:iCs/>
          <w:sz w:val="20"/>
          <w:szCs w:val="20"/>
        </w:rPr>
      </w:pPr>
    </w:p>
    <w:p w14:paraId="58B7D19F" w14:textId="77777777" w:rsidR="00427E5C" w:rsidRDefault="00427E5C" w:rsidP="00427E5C">
      <w:r w:rsidRPr="00427E5C">
        <w:t>2.2. As ações planejadas foram realizadas? </w:t>
      </w:r>
    </w:p>
    <w:p w14:paraId="36127420" w14:textId="77777777" w:rsidR="00427E5C" w:rsidRDefault="00427E5C" w:rsidP="00427E5C">
      <w:proofErr w:type="gramStart"/>
      <w:r w:rsidRPr="00427E5C">
        <w:t>(  )</w:t>
      </w:r>
      <w:proofErr w:type="gramEnd"/>
      <w:r w:rsidRPr="00427E5C">
        <w:t xml:space="preserve"> Sim, todas as ações foram feitas conforme o planejado. </w:t>
      </w:r>
    </w:p>
    <w:p w14:paraId="2FA80615" w14:textId="77777777" w:rsidR="00427E5C" w:rsidRDefault="00427E5C" w:rsidP="00427E5C">
      <w:proofErr w:type="gramStart"/>
      <w:r w:rsidRPr="00427E5C">
        <w:t>(  )</w:t>
      </w:r>
      <w:proofErr w:type="gramEnd"/>
      <w:r w:rsidRPr="00427E5C">
        <w:t xml:space="preserve"> Sim, todas as ações foram feitas , mas com adaptações e/ou alterações. </w:t>
      </w:r>
    </w:p>
    <w:p w14:paraId="42091BEB" w14:textId="77777777" w:rsidR="00427E5C" w:rsidRDefault="00427E5C" w:rsidP="00427E5C">
      <w:proofErr w:type="gramStart"/>
      <w:r w:rsidRPr="00427E5C">
        <w:t>(  )</w:t>
      </w:r>
      <w:proofErr w:type="gramEnd"/>
      <w:r w:rsidRPr="00427E5C">
        <w:t xml:space="preserve"> Uma parte das ações planejadas foi feita. </w:t>
      </w:r>
    </w:p>
    <w:p w14:paraId="576AEF2A" w14:textId="77777777" w:rsidR="00427E5C" w:rsidRDefault="00427E5C" w:rsidP="00427E5C">
      <w:proofErr w:type="gramStart"/>
      <w:r w:rsidRPr="00427E5C">
        <w:t>(  )</w:t>
      </w:r>
      <w:proofErr w:type="gramEnd"/>
      <w:r w:rsidRPr="00427E5C">
        <w:t xml:space="preserve"> As ações não foram feitas conforme o planejado. </w:t>
      </w:r>
    </w:p>
    <w:p w14:paraId="3095159D" w14:textId="77777777" w:rsidR="00427E5C" w:rsidRDefault="00427E5C" w:rsidP="00427E5C"/>
    <w:p w14:paraId="3EB7FA19" w14:textId="77777777" w:rsidR="00427E5C" w:rsidRDefault="00427E5C" w:rsidP="00427E5C">
      <w:r w:rsidRPr="00427E5C">
        <w:t xml:space="preserve">2.3. Ações desenvolvidas </w:t>
      </w:r>
    </w:p>
    <w:p w14:paraId="22019436" w14:textId="626B0552" w:rsidR="00427E5C" w:rsidRDefault="00427E5C" w:rsidP="00427E5C">
      <w:pPr>
        <w:rPr>
          <w:i/>
          <w:iCs/>
          <w:sz w:val="20"/>
          <w:szCs w:val="20"/>
        </w:rPr>
      </w:pPr>
      <w:r w:rsidRPr="00427E5C">
        <w:rPr>
          <w:i/>
          <w:iCs/>
          <w:sz w:val="20"/>
          <w:szCs w:val="20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386D3727" w14:textId="77777777" w:rsidR="00427E5C" w:rsidRDefault="00427E5C" w:rsidP="00427E5C">
      <w:pPr>
        <w:rPr>
          <w:i/>
          <w:iCs/>
          <w:sz w:val="20"/>
          <w:szCs w:val="20"/>
        </w:rPr>
      </w:pPr>
    </w:p>
    <w:p w14:paraId="3C1F2EB4" w14:textId="09F9F683" w:rsidR="00427E5C" w:rsidRPr="00427E5C" w:rsidRDefault="00427E5C" w:rsidP="00427E5C">
      <w:r>
        <w:t>3</w:t>
      </w:r>
      <w:r w:rsidRPr="00427E5C">
        <w:t xml:space="preserve">. </w:t>
      </w:r>
      <w:r w:rsidRPr="00427E5C">
        <w:t xml:space="preserve">Público Alcançado </w:t>
      </w:r>
    </w:p>
    <w:p w14:paraId="2D62F123" w14:textId="329C957A" w:rsidR="00427E5C" w:rsidRDefault="00427E5C" w:rsidP="00427E5C">
      <w:pPr>
        <w:rPr>
          <w:i/>
          <w:iCs/>
          <w:sz w:val="20"/>
          <w:szCs w:val="20"/>
        </w:rPr>
      </w:pPr>
      <w:r w:rsidRPr="00427E5C">
        <w:rPr>
          <w:i/>
          <w:iCs/>
          <w:sz w:val="20"/>
          <w:szCs w:val="20"/>
        </w:rPr>
        <w:t>Informe a quantidade de pessoas beneficiadas pelo projeto e demonstre os mecanismos utilizados para mensuração, a exemplo de listas de presenças. Em caso de baixa frequência ou oscilação relevante, informe as justificativas.</w:t>
      </w:r>
    </w:p>
    <w:p w14:paraId="2EE466FA" w14:textId="77777777" w:rsidR="00427E5C" w:rsidRDefault="00427E5C" w:rsidP="00427E5C">
      <w:pPr>
        <w:rPr>
          <w:i/>
          <w:iCs/>
          <w:sz w:val="20"/>
          <w:szCs w:val="20"/>
        </w:rPr>
      </w:pPr>
    </w:p>
    <w:p w14:paraId="7A2F61C5" w14:textId="31E1B60B" w:rsidR="00427E5C" w:rsidRDefault="00427E5C" w:rsidP="00427E5C">
      <w:r>
        <w:t>4</w:t>
      </w:r>
      <w:r w:rsidRPr="00427E5C">
        <w:t>. Anexos</w:t>
      </w:r>
    </w:p>
    <w:p w14:paraId="2AAAD167" w14:textId="3E46A907" w:rsidR="00427E5C" w:rsidRPr="00427E5C" w:rsidRDefault="00427E5C" w:rsidP="00427E5C">
      <w:pPr>
        <w:rPr>
          <w:i/>
          <w:iCs/>
          <w:sz w:val="20"/>
          <w:szCs w:val="20"/>
        </w:rPr>
      </w:pPr>
      <w:r w:rsidRPr="00427E5C">
        <w:rPr>
          <w:i/>
          <w:iCs/>
          <w:sz w:val="20"/>
          <w:szCs w:val="20"/>
        </w:rPr>
        <w:t xml:space="preserve">Junte documentos que comprovem que você executou o projeto, tais como </w:t>
      </w:r>
      <w:proofErr w:type="spellStart"/>
      <w:r w:rsidRPr="00427E5C">
        <w:rPr>
          <w:i/>
          <w:iCs/>
          <w:sz w:val="20"/>
          <w:szCs w:val="20"/>
        </w:rPr>
        <w:t>listas</w:t>
      </w:r>
      <w:proofErr w:type="spellEnd"/>
      <w:r w:rsidRPr="00427E5C">
        <w:rPr>
          <w:i/>
          <w:iCs/>
          <w:sz w:val="20"/>
          <w:szCs w:val="20"/>
        </w:rPr>
        <w:t xml:space="preserve"> de presença, relatório fotográfico, vídeos, depoimentos, folders, materiais de divulgação do projeto, entre outros.</w:t>
      </w:r>
    </w:p>
    <w:sectPr w:rsidR="00427E5C" w:rsidRPr="00427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6481F"/>
    <w:multiLevelType w:val="hybridMultilevel"/>
    <w:tmpl w:val="2BE8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C"/>
    <w:rsid w:val="00427E5C"/>
    <w:rsid w:val="005E2B8D"/>
    <w:rsid w:val="00F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FC63"/>
  <w15:chartTrackingRefBased/>
  <w15:docId w15:val="{43CD6FBE-BDDC-4385-A5C3-74B46519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2</cp:revision>
  <dcterms:created xsi:type="dcterms:W3CDTF">2025-03-24T23:23:00Z</dcterms:created>
  <dcterms:modified xsi:type="dcterms:W3CDTF">2025-03-24T23:29:00Z</dcterms:modified>
</cp:coreProperties>
</file>