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A4ACA" w14:textId="1BCAE926" w:rsidR="7B896600" w:rsidRDefault="3A481CD4" w:rsidP="276725A2">
      <w:pPr>
        <w:jc w:val="center"/>
        <w:rPr>
          <w:rFonts w:ascii="Arial" w:eastAsia="Arial" w:hAnsi="Arial" w:cs="Arial"/>
          <w:b/>
          <w:bCs/>
        </w:rPr>
      </w:pPr>
      <w:r w:rsidRPr="7EFAA27D">
        <w:rPr>
          <w:rFonts w:ascii="Arial" w:eastAsia="Arial" w:hAnsi="Arial" w:cs="Arial"/>
          <w:b/>
          <w:bCs/>
        </w:rPr>
        <w:t>EDITAL Nº 00</w:t>
      </w:r>
      <w:r w:rsidR="000E7906">
        <w:rPr>
          <w:rFonts w:ascii="Arial" w:eastAsia="Arial" w:hAnsi="Arial" w:cs="Arial"/>
          <w:b/>
          <w:bCs/>
          <w:highlight w:val="yellow"/>
        </w:rPr>
        <w:t>9</w:t>
      </w:r>
      <w:r w:rsidRPr="7EFAA27D">
        <w:rPr>
          <w:rFonts w:ascii="Arial" w:eastAsia="Arial" w:hAnsi="Arial" w:cs="Arial"/>
          <w:b/>
          <w:bCs/>
          <w:highlight w:val="yellow"/>
        </w:rPr>
        <w:t>/</w:t>
      </w:r>
      <w:r w:rsidRPr="7EFAA27D">
        <w:rPr>
          <w:rFonts w:ascii="Arial" w:eastAsia="Arial" w:hAnsi="Arial" w:cs="Arial"/>
          <w:b/>
          <w:bCs/>
        </w:rPr>
        <w:t xml:space="preserve">2025 </w:t>
      </w:r>
    </w:p>
    <w:p w14:paraId="2586A136" w14:textId="3BED7F7B" w:rsidR="7B896600" w:rsidRDefault="3A481CD4" w:rsidP="276725A2">
      <w:pPr>
        <w:jc w:val="center"/>
        <w:rPr>
          <w:rFonts w:ascii="Arial" w:eastAsia="Arial" w:hAnsi="Arial" w:cs="Arial"/>
          <w:b/>
          <w:bCs/>
        </w:rPr>
      </w:pPr>
      <w:r w:rsidRPr="7EFAA27D">
        <w:rPr>
          <w:rFonts w:ascii="Arial" w:eastAsia="Arial" w:hAnsi="Arial" w:cs="Arial"/>
          <w:b/>
          <w:bCs/>
        </w:rPr>
        <w:t xml:space="preserve">PROGRAMA QUALIFICAÇÃO NO CIRCO – </w:t>
      </w:r>
      <w:r w:rsidR="63CDB9C0" w:rsidRPr="7EFAA27D">
        <w:rPr>
          <w:rFonts w:ascii="Arial" w:eastAsia="Arial" w:hAnsi="Arial" w:cs="Arial"/>
          <w:b/>
          <w:bCs/>
        </w:rPr>
        <w:t>EDITAL DE PEQUENAS AQUISIÇÕES</w:t>
      </w:r>
    </w:p>
    <w:p w14:paraId="775E14B2" w14:textId="1E0BB32C" w:rsidR="4DAE756F" w:rsidRDefault="2714942A" w:rsidP="276725A2">
      <w:pPr>
        <w:jc w:val="center"/>
        <w:rPr>
          <w:rFonts w:ascii="Arial" w:eastAsia="Arial" w:hAnsi="Arial" w:cs="Arial"/>
          <w:b/>
          <w:bCs/>
        </w:rPr>
      </w:pPr>
      <w:r w:rsidRPr="79A68A58">
        <w:rPr>
          <w:rFonts w:ascii="Arial" w:eastAsia="Arial" w:hAnsi="Arial" w:cs="Arial"/>
          <w:b/>
          <w:bCs/>
        </w:rPr>
        <w:t>ANEXO V</w:t>
      </w:r>
      <w:r w:rsidR="5E1DD75D" w:rsidRPr="79A68A58">
        <w:rPr>
          <w:rFonts w:ascii="Arial" w:eastAsia="Arial" w:hAnsi="Arial" w:cs="Arial"/>
          <w:b/>
          <w:bCs/>
        </w:rPr>
        <w:t>I</w:t>
      </w:r>
      <w:r w:rsidR="49ACE7EC" w:rsidRPr="79A68A58">
        <w:rPr>
          <w:rFonts w:ascii="Arial" w:eastAsia="Arial" w:hAnsi="Arial" w:cs="Arial"/>
          <w:b/>
          <w:bCs/>
        </w:rPr>
        <w:t>I</w:t>
      </w:r>
      <w:r w:rsidRPr="79A68A58">
        <w:rPr>
          <w:rFonts w:ascii="Arial" w:eastAsia="Arial" w:hAnsi="Arial" w:cs="Arial"/>
          <w:b/>
          <w:bCs/>
        </w:rPr>
        <w:t xml:space="preserve"> – TERMO DE EXECUÇÃO CULTURAL</w:t>
      </w:r>
      <w:r w:rsidR="458E6E86" w:rsidRPr="79A68A58">
        <w:rPr>
          <w:rFonts w:ascii="Arial" w:eastAsia="Arial" w:hAnsi="Arial" w:cs="Arial"/>
          <w:b/>
          <w:bCs/>
        </w:rPr>
        <w:t xml:space="preserve"> – TEC</w:t>
      </w:r>
    </w:p>
    <w:p w14:paraId="412B459D" w14:textId="35086E11" w:rsidR="7EFAA27D" w:rsidRDefault="7EFAA27D" w:rsidP="7EFAA27D">
      <w:pPr>
        <w:jc w:val="center"/>
        <w:rPr>
          <w:rFonts w:ascii="Arial" w:eastAsia="Arial" w:hAnsi="Arial" w:cs="Arial"/>
          <w:b/>
          <w:bCs/>
        </w:rPr>
      </w:pPr>
    </w:p>
    <w:p w14:paraId="5049AB50" w14:textId="2F1559C4" w:rsidR="17561029" w:rsidRDefault="5857BD8D" w:rsidP="276725A2">
      <w:pPr>
        <w:rPr>
          <w:rFonts w:ascii="Arial" w:eastAsia="Arial" w:hAnsi="Arial" w:cs="Arial"/>
          <w:b/>
          <w:bCs/>
        </w:rPr>
      </w:pPr>
      <w:r w:rsidRPr="276725A2">
        <w:rPr>
          <w:rFonts w:ascii="Arial" w:eastAsia="Arial" w:hAnsi="Arial" w:cs="Arial"/>
          <w:b/>
          <w:bCs/>
        </w:rPr>
        <w:t>QUALIFICAÇÃO DO PROJETO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3195"/>
        <w:gridCol w:w="5820"/>
      </w:tblGrid>
      <w:tr w:rsidR="5C614005" w14:paraId="13EC12B9" w14:textId="77777777" w:rsidTr="516B9D04">
        <w:trPr>
          <w:trHeight w:val="397"/>
        </w:trPr>
        <w:tc>
          <w:tcPr>
            <w:tcW w:w="9015" w:type="dxa"/>
            <w:gridSpan w:val="2"/>
            <w:vAlign w:val="center"/>
          </w:tcPr>
          <w:p w14:paraId="440B7460" w14:textId="314CCB0C" w:rsidR="081F4602" w:rsidRDefault="5070CC87" w:rsidP="276725A2">
            <w:pPr>
              <w:rPr>
                <w:rFonts w:ascii="Arial" w:eastAsia="Arial" w:hAnsi="Arial" w:cs="Arial"/>
              </w:rPr>
            </w:pPr>
            <w:r w:rsidRPr="7EFAA27D">
              <w:rPr>
                <w:rFonts w:ascii="Arial" w:eastAsia="Arial" w:hAnsi="Arial" w:cs="Arial"/>
                <w:b/>
                <w:bCs/>
              </w:rPr>
              <w:t>NOME DO PROJETO:</w:t>
            </w:r>
            <w:r w:rsidRPr="7EFAA27D">
              <w:rPr>
                <w:rFonts w:ascii="Arial" w:eastAsia="Arial" w:hAnsi="Arial" w:cs="Arial"/>
              </w:rPr>
              <w:t xml:space="preserve"> Programa Qualificação no Circo – </w:t>
            </w:r>
            <w:r w:rsidR="7ED59CBD" w:rsidRPr="7EFAA27D">
              <w:rPr>
                <w:rFonts w:ascii="Arial" w:eastAsia="Arial" w:hAnsi="Arial" w:cs="Arial"/>
              </w:rPr>
              <w:t>Edital de Pequenas Aquisições</w:t>
            </w:r>
          </w:p>
        </w:tc>
      </w:tr>
      <w:tr w:rsidR="5C614005" w14:paraId="3A8087F0" w14:textId="77777777" w:rsidTr="516B9D04">
        <w:trPr>
          <w:trHeight w:val="397"/>
        </w:trPr>
        <w:tc>
          <w:tcPr>
            <w:tcW w:w="9015" w:type="dxa"/>
            <w:gridSpan w:val="2"/>
            <w:vAlign w:val="center"/>
          </w:tcPr>
          <w:p w14:paraId="17EC32CC" w14:textId="010FAF5B" w:rsidR="081F4602" w:rsidRDefault="3FAC84C7" w:rsidP="276725A2">
            <w:pPr>
              <w:rPr>
                <w:rFonts w:ascii="Arial" w:eastAsia="Arial" w:hAnsi="Arial" w:cs="Arial"/>
              </w:rPr>
            </w:pPr>
            <w:r w:rsidRPr="73C26590">
              <w:rPr>
                <w:rFonts w:ascii="Arial" w:eastAsia="Arial" w:hAnsi="Arial" w:cs="Arial"/>
                <w:b/>
                <w:bCs/>
              </w:rPr>
              <w:t xml:space="preserve">PROCESSO Nº: </w:t>
            </w:r>
            <w:r w:rsidR="6FB29675" w:rsidRPr="73C26590">
              <w:rPr>
                <w:rFonts w:ascii="Arial" w:eastAsia="Arial" w:hAnsi="Arial" w:cs="Arial"/>
              </w:rPr>
              <w:t>054.4584.2025.0000851-67</w:t>
            </w:r>
          </w:p>
        </w:tc>
      </w:tr>
      <w:tr w:rsidR="5C614005" w14:paraId="51693DF0" w14:textId="77777777" w:rsidTr="516B9D04">
        <w:trPr>
          <w:trHeight w:val="300"/>
        </w:trPr>
        <w:tc>
          <w:tcPr>
            <w:tcW w:w="3195" w:type="dxa"/>
          </w:tcPr>
          <w:p w14:paraId="7362DC5A" w14:textId="6DBA2D3B" w:rsidR="081F4602" w:rsidRDefault="064FD4B0" w:rsidP="276725A2">
            <w:pPr>
              <w:spacing w:line="276" w:lineRule="auto"/>
              <w:rPr>
                <w:rFonts w:ascii="Arial" w:eastAsia="Arial" w:hAnsi="Arial" w:cs="Arial"/>
              </w:rPr>
            </w:pPr>
            <w:r w:rsidRPr="276725A2">
              <w:rPr>
                <w:rFonts w:ascii="Arial" w:eastAsia="Arial" w:hAnsi="Arial" w:cs="Arial"/>
                <w:b/>
                <w:bCs/>
              </w:rPr>
              <w:t>VIGÊNCIA DESTE TEC:</w:t>
            </w:r>
            <w:r w:rsidRPr="276725A2">
              <w:rPr>
                <w:rFonts w:ascii="Arial" w:eastAsia="Arial" w:hAnsi="Arial" w:cs="Arial"/>
              </w:rPr>
              <w:t xml:space="preserve"> da data de</w:t>
            </w:r>
            <w:r w:rsidR="17D2FBDD" w:rsidRPr="276725A2">
              <w:rPr>
                <w:rFonts w:ascii="Arial" w:eastAsia="Arial" w:hAnsi="Arial" w:cs="Arial"/>
              </w:rPr>
              <w:t xml:space="preserve"> sua</w:t>
            </w:r>
            <w:r w:rsidRPr="276725A2">
              <w:rPr>
                <w:rFonts w:ascii="Arial" w:eastAsia="Arial" w:hAnsi="Arial" w:cs="Arial"/>
              </w:rPr>
              <w:t xml:space="preserve"> publicação até:</w:t>
            </w:r>
            <w:r w:rsidR="36F50063" w:rsidRPr="276725A2">
              <w:rPr>
                <w:rFonts w:ascii="Arial" w:eastAsia="Arial" w:hAnsi="Arial" w:cs="Arial"/>
              </w:rPr>
              <w:t xml:space="preserve"> _____/_____/_______</w:t>
            </w:r>
          </w:p>
        </w:tc>
        <w:tc>
          <w:tcPr>
            <w:tcW w:w="5820" w:type="dxa"/>
          </w:tcPr>
          <w:p w14:paraId="3E82EF09" w14:textId="56F533AF" w:rsidR="469A9CEB" w:rsidRDefault="6BF16808" w:rsidP="276725A2">
            <w:pPr>
              <w:spacing w:line="276" w:lineRule="auto"/>
              <w:rPr>
                <w:rFonts w:ascii="Arial" w:eastAsia="Arial" w:hAnsi="Arial" w:cs="Arial"/>
              </w:rPr>
            </w:pPr>
            <w:r w:rsidRPr="516B9D04">
              <w:rPr>
                <w:rFonts w:ascii="Arial" w:eastAsia="Arial" w:hAnsi="Arial" w:cs="Arial"/>
                <w:b/>
                <w:bCs/>
              </w:rPr>
              <w:t>PRAZO PARA APRESENTAÇÃO DE PRESTAÇÃO DE CONTAS FINAL:</w:t>
            </w:r>
            <w:r w:rsidRPr="516B9D04">
              <w:rPr>
                <w:rFonts w:ascii="Arial" w:eastAsia="Arial" w:hAnsi="Arial" w:cs="Arial"/>
              </w:rPr>
              <w:t xml:space="preserve"> até </w:t>
            </w:r>
            <w:r w:rsidR="00AF38A5" w:rsidRPr="516B9D04">
              <w:rPr>
                <w:rFonts w:ascii="Arial" w:eastAsia="Arial" w:hAnsi="Arial" w:cs="Arial"/>
              </w:rPr>
              <w:t>30</w:t>
            </w:r>
            <w:r w:rsidRPr="516B9D04">
              <w:rPr>
                <w:rFonts w:ascii="Arial" w:eastAsia="Arial" w:hAnsi="Arial" w:cs="Arial"/>
              </w:rPr>
              <w:t xml:space="preserve"> (</w:t>
            </w:r>
            <w:r w:rsidR="094CFEDC" w:rsidRPr="516B9D04">
              <w:rPr>
                <w:rFonts w:ascii="Arial" w:eastAsia="Arial" w:hAnsi="Arial" w:cs="Arial"/>
              </w:rPr>
              <w:t>trinta</w:t>
            </w:r>
            <w:r w:rsidRPr="516B9D04">
              <w:rPr>
                <w:rFonts w:ascii="Arial" w:eastAsia="Arial" w:hAnsi="Arial" w:cs="Arial"/>
              </w:rPr>
              <w:t>) dias após o final da vigência deste TEC</w:t>
            </w:r>
          </w:p>
        </w:tc>
      </w:tr>
    </w:tbl>
    <w:p w14:paraId="1CD9910F" w14:textId="3CAE586E" w:rsidR="5C614005" w:rsidRDefault="5C614005" w:rsidP="276725A2">
      <w:pPr>
        <w:spacing w:after="0"/>
        <w:rPr>
          <w:rFonts w:ascii="Arial" w:eastAsia="Arial" w:hAnsi="Arial" w:cs="Arial"/>
          <w:b/>
          <w:bCs/>
        </w:rPr>
      </w:pPr>
    </w:p>
    <w:p w14:paraId="624594AB" w14:textId="18780B27" w:rsidR="4B694058" w:rsidRDefault="42C420DA" w:rsidP="276725A2">
      <w:pPr>
        <w:spacing w:before="240"/>
        <w:rPr>
          <w:rFonts w:ascii="Arial" w:eastAsia="Arial" w:hAnsi="Arial" w:cs="Arial"/>
          <w:b/>
          <w:bCs/>
        </w:rPr>
      </w:pPr>
      <w:r w:rsidRPr="7EFAA27D">
        <w:rPr>
          <w:rFonts w:ascii="Arial" w:eastAsia="Arial" w:hAnsi="Arial" w:cs="Arial"/>
          <w:b/>
          <w:bCs/>
        </w:rPr>
        <w:t>QUALIFICAÇÃO DOS PARTÍCIPES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5C614005" w14:paraId="4A39F297" w14:textId="77777777" w:rsidTr="7EFAA27D">
        <w:trPr>
          <w:trHeight w:val="397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7181CC43" w14:textId="5A9C8BB9" w:rsidR="53AC4A60" w:rsidRDefault="565B8D19" w:rsidP="276725A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276725A2">
              <w:rPr>
                <w:rFonts w:ascii="Arial" w:eastAsia="Arial" w:hAnsi="Arial" w:cs="Arial"/>
                <w:b/>
                <w:bCs/>
              </w:rPr>
              <w:t>CONCEDENTE</w:t>
            </w:r>
          </w:p>
        </w:tc>
      </w:tr>
      <w:tr w:rsidR="5C614005" w14:paraId="30B100D7" w14:textId="77777777" w:rsidTr="7EFAA27D">
        <w:trPr>
          <w:trHeight w:val="397"/>
        </w:trPr>
        <w:tc>
          <w:tcPr>
            <w:tcW w:w="9016" w:type="dxa"/>
            <w:gridSpan w:val="2"/>
            <w:vAlign w:val="center"/>
          </w:tcPr>
          <w:p w14:paraId="01EDA274" w14:textId="0D1DCC46" w:rsidR="53AC4A60" w:rsidRDefault="565B8D19" w:rsidP="276725A2">
            <w:pPr>
              <w:rPr>
                <w:rFonts w:ascii="Arial" w:eastAsia="Arial" w:hAnsi="Arial" w:cs="Arial"/>
              </w:rPr>
            </w:pPr>
            <w:r w:rsidRPr="276725A2">
              <w:rPr>
                <w:rFonts w:ascii="Arial" w:eastAsia="Arial" w:hAnsi="Arial" w:cs="Arial"/>
                <w:b/>
                <w:bCs/>
              </w:rPr>
              <w:t xml:space="preserve">NOME DO ÓRGÃO/ENTIDADE: </w:t>
            </w:r>
            <w:r w:rsidRPr="276725A2">
              <w:rPr>
                <w:rFonts w:ascii="Arial" w:eastAsia="Arial" w:hAnsi="Arial" w:cs="Arial"/>
              </w:rPr>
              <w:t>Fundação Cultural do Estado da Bahia - FUNCEB</w:t>
            </w:r>
          </w:p>
        </w:tc>
      </w:tr>
      <w:tr w:rsidR="5C614005" w14:paraId="7E434909" w14:textId="77777777" w:rsidTr="7EFAA27D">
        <w:trPr>
          <w:trHeight w:val="397"/>
        </w:trPr>
        <w:tc>
          <w:tcPr>
            <w:tcW w:w="9016" w:type="dxa"/>
            <w:gridSpan w:val="2"/>
            <w:vAlign w:val="center"/>
          </w:tcPr>
          <w:p w14:paraId="226D8608" w14:textId="640CA8C3" w:rsidR="3133A798" w:rsidRDefault="4A3B1535" w:rsidP="276725A2">
            <w:pPr>
              <w:rPr>
                <w:rFonts w:ascii="Arial" w:eastAsia="Arial" w:hAnsi="Arial" w:cs="Arial"/>
              </w:rPr>
            </w:pPr>
            <w:r w:rsidRPr="276725A2">
              <w:rPr>
                <w:rFonts w:ascii="Arial" w:eastAsia="Arial" w:hAnsi="Arial" w:cs="Arial"/>
                <w:b/>
                <w:bCs/>
              </w:rPr>
              <w:t xml:space="preserve">CNPJ: </w:t>
            </w:r>
            <w:r w:rsidRPr="276725A2">
              <w:rPr>
                <w:rFonts w:ascii="Arial" w:eastAsia="Arial" w:hAnsi="Arial" w:cs="Arial"/>
              </w:rPr>
              <w:t>13.266.325/0001-62</w:t>
            </w:r>
          </w:p>
        </w:tc>
      </w:tr>
      <w:tr w:rsidR="5C614005" w14:paraId="19AF5FAF" w14:textId="77777777" w:rsidTr="7EFAA27D">
        <w:trPr>
          <w:trHeight w:val="397"/>
        </w:trPr>
        <w:tc>
          <w:tcPr>
            <w:tcW w:w="9016" w:type="dxa"/>
            <w:gridSpan w:val="2"/>
            <w:vAlign w:val="center"/>
          </w:tcPr>
          <w:p w14:paraId="52282B04" w14:textId="693F20D3" w:rsidR="3133A798" w:rsidRDefault="4A3B1535" w:rsidP="276725A2">
            <w:pPr>
              <w:rPr>
                <w:rFonts w:ascii="Arial" w:eastAsia="Arial" w:hAnsi="Arial" w:cs="Arial"/>
              </w:rPr>
            </w:pPr>
            <w:r w:rsidRPr="276725A2">
              <w:rPr>
                <w:rFonts w:ascii="Arial" w:eastAsia="Arial" w:hAnsi="Arial" w:cs="Arial"/>
                <w:b/>
                <w:bCs/>
              </w:rPr>
              <w:t>ENDEREÇO:</w:t>
            </w:r>
            <w:r w:rsidRPr="276725A2">
              <w:rPr>
                <w:rFonts w:ascii="Arial" w:eastAsia="Arial" w:hAnsi="Arial" w:cs="Arial"/>
              </w:rPr>
              <w:t xml:space="preserve"> Rua Baronesa de Sauípe, 382, Canela. CEP 40110-000 - Salvador – Bahia</w:t>
            </w:r>
          </w:p>
        </w:tc>
      </w:tr>
      <w:tr w:rsidR="5C614005" w14:paraId="57722C61" w14:textId="77777777" w:rsidTr="7EFAA27D">
        <w:trPr>
          <w:trHeight w:val="397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261A13B8" w14:textId="17473F13" w:rsidR="3133A798" w:rsidRDefault="4A3B1535" w:rsidP="276725A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276725A2">
              <w:rPr>
                <w:rFonts w:ascii="Arial" w:eastAsia="Arial" w:hAnsi="Arial" w:cs="Arial"/>
                <w:b/>
                <w:bCs/>
              </w:rPr>
              <w:t>TITULAR DO ÓRGÃO/ENTIDADE</w:t>
            </w:r>
          </w:p>
        </w:tc>
      </w:tr>
      <w:tr w:rsidR="5C614005" w14:paraId="5C01A426" w14:textId="77777777" w:rsidTr="7EFAA27D">
        <w:trPr>
          <w:trHeight w:val="397"/>
        </w:trPr>
        <w:tc>
          <w:tcPr>
            <w:tcW w:w="9016" w:type="dxa"/>
            <w:gridSpan w:val="2"/>
            <w:vAlign w:val="center"/>
          </w:tcPr>
          <w:p w14:paraId="13CD964E" w14:textId="13313E65" w:rsidR="3133A798" w:rsidRDefault="4A3B1535" w:rsidP="276725A2">
            <w:pPr>
              <w:rPr>
                <w:rFonts w:ascii="Arial" w:eastAsia="Arial" w:hAnsi="Arial" w:cs="Arial"/>
              </w:rPr>
            </w:pPr>
            <w:r w:rsidRPr="276725A2">
              <w:rPr>
                <w:rFonts w:ascii="Arial" w:eastAsia="Arial" w:hAnsi="Arial" w:cs="Arial"/>
                <w:b/>
                <w:bCs/>
              </w:rPr>
              <w:t xml:space="preserve">NOME: </w:t>
            </w:r>
            <w:r w:rsidRPr="276725A2">
              <w:rPr>
                <w:rFonts w:ascii="Arial" w:eastAsia="Arial" w:hAnsi="Arial" w:cs="Arial"/>
              </w:rPr>
              <w:t>SARA GABRIELA PRADO MERCÊS LÁZARO</w:t>
            </w:r>
          </w:p>
        </w:tc>
      </w:tr>
      <w:tr w:rsidR="5C614005" w14:paraId="27F4FA59" w14:textId="77777777" w:rsidTr="7EFAA27D">
        <w:trPr>
          <w:trHeight w:val="397"/>
        </w:trPr>
        <w:tc>
          <w:tcPr>
            <w:tcW w:w="9016" w:type="dxa"/>
            <w:gridSpan w:val="2"/>
            <w:vAlign w:val="center"/>
          </w:tcPr>
          <w:p w14:paraId="2182565E" w14:textId="1ECD096A" w:rsidR="3133A798" w:rsidRDefault="4A3B1535" w:rsidP="276725A2">
            <w:pPr>
              <w:rPr>
                <w:rFonts w:ascii="Arial" w:eastAsia="Arial" w:hAnsi="Arial" w:cs="Arial"/>
                <w:b/>
                <w:bCs/>
              </w:rPr>
            </w:pPr>
            <w:r w:rsidRPr="276725A2">
              <w:rPr>
                <w:rFonts w:ascii="Arial" w:eastAsia="Arial" w:hAnsi="Arial" w:cs="Arial"/>
                <w:b/>
                <w:bCs/>
              </w:rPr>
              <w:t>IDENTIDADE:</w:t>
            </w:r>
          </w:p>
        </w:tc>
      </w:tr>
      <w:tr w:rsidR="5C614005" w14:paraId="19B1B834" w14:textId="77777777" w:rsidTr="7EFAA27D">
        <w:trPr>
          <w:trHeight w:val="397"/>
        </w:trPr>
        <w:tc>
          <w:tcPr>
            <w:tcW w:w="9016" w:type="dxa"/>
            <w:gridSpan w:val="2"/>
            <w:vAlign w:val="center"/>
          </w:tcPr>
          <w:p w14:paraId="2D780191" w14:textId="7D676E6C" w:rsidR="132729E8" w:rsidRDefault="63DCD72D" w:rsidP="276725A2">
            <w:pPr>
              <w:rPr>
                <w:rFonts w:ascii="Arial" w:eastAsia="Arial" w:hAnsi="Arial" w:cs="Arial"/>
                <w:b/>
                <w:bCs/>
              </w:rPr>
            </w:pPr>
            <w:r w:rsidRPr="276725A2">
              <w:rPr>
                <w:rFonts w:ascii="Arial" w:eastAsia="Arial" w:hAnsi="Arial" w:cs="Arial"/>
                <w:b/>
                <w:bCs/>
              </w:rPr>
              <w:t>EXPEDIDOR:</w:t>
            </w:r>
          </w:p>
        </w:tc>
      </w:tr>
      <w:tr w:rsidR="5C614005" w14:paraId="77E4F818" w14:textId="77777777" w:rsidTr="7EFAA27D">
        <w:trPr>
          <w:trHeight w:val="397"/>
        </w:trPr>
        <w:tc>
          <w:tcPr>
            <w:tcW w:w="9016" w:type="dxa"/>
            <w:gridSpan w:val="2"/>
            <w:vAlign w:val="center"/>
          </w:tcPr>
          <w:p w14:paraId="0B49D7C1" w14:textId="2AE89C27" w:rsidR="3133A798" w:rsidRDefault="4A3B1535" w:rsidP="276725A2">
            <w:pPr>
              <w:rPr>
                <w:rFonts w:ascii="Arial" w:eastAsia="Arial" w:hAnsi="Arial" w:cs="Arial"/>
                <w:b/>
                <w:bCs/>
              </w:rPr>
            </w:pPr>
            <w:r w:rsidRPr="276725A2">
              <w:rPr>
                <w:rFonts w:ascii="Arial" w:eastAsia="Arial" w:hAnsi="Arial" w:cs="Arial"/>
                <w:b/>
                <w:bCs/>
              </w:rPr>
              <w:t>CPF:</w:t>
            </w:r>
          </w:p>
        </w:tc>
      </w:tr>
      <w:tr w:rsidR="5C614005" w14:paraId="24640E39" w14:textId="77777777" w:rsidTr="7EFAA27D">
        <w:trPr>
          <w:trHeight w:val="397"/>
        </w:trPr>
        <w:tc>
          <w:tcPr>
            <w:tcW w:w="4508" w:type="dxa"/>
            <w:vAlign w:val="center"/>
          </w:tcPr>
          <w:p w14:paraId="6C2D9299" w14:textId="781BC834" w:rsidR="3133A798" w:rsidRDefault="4A3B1535" w:rsidP="276725A2">
            <w:pPr>
              <w:rPr>
                <w:rFonts w:ascii="Arial" w:eastAsia="Arial" w:hAnsi="Arial" w:cs="Arial"/>
              </w:rPr>
            </w:pPr>
            <w:r w:rsidRPr="276725A2">
              <w:rPr>
                <w:rFonts w:ascii="Arial" w:eastAsia="Arial" w:hAnsi="Arial" w:cs="Arial"/>
                <w:b/>
                <w:bCs/>
              </w:rPr>
              <w:t xml:space="preserve">DECRETO AUTORIZATIVO: </w:t>
            </w:r>
            <w:r w:rsidRPr="276725A2">
              <w:rPr>
                <w:rFonts w:ascii="Arial" w:eastAsia="Arial" w:hAnsi="Arial" w:cs="Arial"/>
              </w:rPr>
              <w:t>Decreto Simples de 17 de abril de 2024</w:t>
            </w:r>
          </w:p>
        </w:tc>
        <w:tc>
          <w:tcPr>
            <w:tcW w:w="4508" w:type="dxa"/>
            <w:vAlign w:val="center"/>
          </w:tcPr>
          <w:p w14:paraId="60777B5E" w14:textId="02ADD8AE" w:rsidR="3133A798" w:rsidRDefault="4A3B1535" w:rsidP="276725A2">
            <w:pPr>
              <w:rPr>
                <w:rFonts w:ascii="Arial" w:eastAsia="Arial" w:hAnsi="Arial" w:cs="Arial"/>
              </w:rPr>
            </w:pPr>
            <w:r w:rsidRPr="276725A2">
              <w:rPr>
                <w:rFonts w:ascii="Arial" w:eastAsia="Arial" w:hAnsi="Arial" w:cs="Arial"/>
                <w:b/>
                <w:bCs/>
              </w:rPr>
              <w:t>DATA DIÁRIO OFICIAL:</w:t>
            </w:r>
            <w:r w:rsidRPr="276725A2">
              <w:rPr>
                <w:rFonts w:ascii="Arial" w:eastAsia="Arial" w:hAnsi="Arial" w:cs="Arial"/>
              </w:rPr>
              <w:t xml:space="preserve"> 18 de abril de 2024</w:t>
            </w:r>
          </w:p>
        </w:tc>
      </w:tr>
    </w:tbl>
    <w:p w14:paraId="5B9BD1CB" w14:textId="3AABA2CC" w:rsidR="5C614005" w:rsidRDefault="5C614005" w:rsidP="276725A2">
      <w:pPr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C614005" w14:paraId="529460E6" w14:textId="77777777" w:rsidTr="7EFAA27D">
        <w:trPr>
          <w:trHeight w:val="397"/>
        </w:trPr>
        <w:tc>
          <w:tcPr>
            <w:tcW w:w="9015" w:type="dxa"/>
            <w:shd w:val="clear" w:color="auto" w:fill="D9D9D9" w:themeFill="background1" w:themeFillShade="D9"/>
            <w:vAlign w:val="center"/>
          </w:tcPr>
          <w:p w14:paraId="04E1C819" w14:textId="077FD581" w:rsidR="1D93DFFF" w:rsidRDefault="5EAB448D" w:rsidP="276725A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325FF3DA">
              <w:rPr>
                <w:rFonts w:ascii="Arial" w:eastAsia="Arial" w:hAnsi="Arial" w:cs="Arial"/>
                <w:b/>
                <w:bCs/>
              </w:rPr>
              <w:t>AGENTE CULTURAL</w:t>
            </w:r>
          </w:p>
        </w:tc>
      </w:tr>
      <w:tr w:rsidR="5C614005" w14:paraId="2EFE6F6E" w14:textId="77777777" w:rsidTr="7EFAA27D">
        <w:trPr>
          <w:trHeight w:val="397"/>
        </w:trPr>
        <w:tc>
          <w:tcPr>
            <w:tcW w:w="9015" w:type="dxa"/>
            <w:vAlign w:val="center"/>
          </w:tcPr>
          <w:p w14:paraId="72E84A05" w14:textId="6D276F38" w:rsidR="5C614005" w:rsidRDefault="5C614005" w:rsidP="276725A2">
            <w:pPr>
              <w:rPr>
                <w:rFonts w:ascii="Arial" w:eastAsia="Arial" w:hAnsi="Arial" w:cs="Arial"/>
                <w:b/>
                <w:bCs/>
              </w:rPr>
            </w:pPr>
            <w:r w:rsidRPr="276725A2">
              <w:rPr>
                <w:rFonts w:ascii="Arial" w:eastAsia="Arial" w:hAnsi="Arial" w:cs="Arial"/>
                <w:b/>
                <w:bCs/>
              </w:rPr>
              <w:t xml:space="preserve">NOME: </w:t>
            </w:r>
          </w:p>
        </w:tc>
      </w:tr>
      <w:tr w:rsidR="5C614005" w14:paraId="5562AA2D" w14:textId="77777777" w:rsidTr="7EFAA27D">
        <w:trPr>
          <w:trHeight w:val="397"/>
        </w:trPr>
        <w:tc>
          <w:tcPr>
            <w:tcW w:w="9015" w:type="dxa"/>
            <w:vAlign w:val="center"/>
          </w:tcPr>
          <w:p w14:paraId="6F4BB9EA" w14:textId="1ECD096A" w:rsidR="5C614005" w:rsidRDefault="5C614005" w:rsidP="276725A2">
            <w:pPr>
              <w:rPr>
                <w:rFonts w:ascii="Arial" w:eastAsia="Arial" w:hAnsi="Arial" w:cs="Arial"/>
                <w:b/>
                <w:bCs/>
              </w:rPr>
            </w:pPr>
            <w:r w:rsidRPr="276725A2">
              <w:rPr>
                <w:rFonts w:ascii="Arial" w:eastAsia="Arial" w:hAnsi="Arial" w:cs="Arial"/>
                <w:b/>
                <w:bCs/>
              </w:rPr>
              <w:t>IDENTIDADE:</w:t>
            </w:r>
          </w:p>
        </w:tc>
      </w:tr>
      <w:tr w:rsidR="5C614005" w14:paraId="47E3336C" w14:textId="77777777" w:rsidTr="7EFAA27D">
        <w:trPr>
          <w:trHeight w:val="397"/>
        </w:trPr>
        <w:tc>
          <w:tcPr>
            <w:tcW w:w="9015" w:type="dxa"/>
            <w:vAlign w:val="center"/>
          </w:tcPr>
          <w:p w14:paraId="2C8A01C7" w14:textId="7D676E6C" w:rsidR="5C614005" w:rsidRDefault="5C614005" w:rsidP="276725A2">
            <w:pPr>
              <w:rPr>
                <w:rFonts w:ascii="Arial" w:eastAsia="Arial" w:hAnsi="Arial" w:cs="Arial"/>
                <w:b/>
                <w:bCs/>
              </w:rPr>
            </w:pPr>
            <w:r w:rsidRPr="276725A2">
              <w:rPr>
                <w:rFonts w:ascii="Arial" w:eastAsia="Arial" w:hAnsi="Arial" w:cs="Arial"/>
                <w:b/>
                <w:bCs/>
              </w:rPr>
              <w:t>EXPEDIDOR:</w:t>
            </w:r>
          </w:p>
        </w:tc>
      </w:tr>
      <w:tr w:rsidR="5C614005" w14:paraId="350CE00D" w14:textId="77777777" w:rsidTr="7EFAA27D">
        <w:trPr>
          <w:trHeight w:val="397"/>
        </w:trPr>
        <w:tc>
          <w:tcPr>
            <w:tcW w:w="9015" w:type="dxa"/>
            <w:vAlign w:val="center"/>
          </w:tcPr>
          <w:p w14:paraId="15FB3058" w14:textId="2AE89C27" w:rsidR="5C614005" w:rsidRDefault="5C614005" w:rsidP="276725A2">
            <w:pPr>
              <w:rPr>
                <w:rFonts w:ascii="Arial" w:eastAsia="Arial" w:hAnsi="Arial" w:cs="Arial"/>
                <w:b/>
                <w:bCs/>
              </w:rPr>
            </w:pPr>
            <w:r w:rsidRPr="276725A2">
              <w:rPr>
                <w:rFonts w:ascii="Arial" w:eastAsia="Arial" w:hAnsi="Arial" w:cs="Arial"/>
                <w:b/>
                <w:bCs/>
              </w:rPr>
              <w:t>CPF:</w:t>
            </w:r>
          </w:p>
        </w:tc>
      </w:tr>
    </w:tbl>
    <w:p w14:paraId="276D9E61" w14:textId="2BE429A7" w:rsidR="5C614005" w:rsidRDefault="5C614005" w:rsidP="276725A2">
      <w:pPr>
        <w:rPr>
          <w:rFonts w:ascii="Arial" w:eastAsia="Arial" w:hAnsi="Arial" w:cs="Arial"/>
        </w:rPr>
      </w:pPr>
    </w:p>
    <w:p w14:paraId="70E9EB23" w14:textId="6154D4E0" w:rsidR="4B694058" w:rsidRDefault="1FE1AA1B" w:rsidP="276725A2">
      <w:pPr>
        <w:jc w:val="both"/>
        <w:rPr>
          <w:rFonts w:ascii="Arial" w:eastAsia="Arial" w:hAnsi="Arial" w:cs="Arial"/>
        </w:rPr>
      </w:pPr>
      <w:r w:rsidRPr="73215232">
        <w:rPr>
          <w:rFonts w:ascii="Arial" w:eastAsia="Arial" w:hAnsi="Arial" w:cs="Arial"/>
        </w:rPr>
        <w:lastRenderedPageBreak/>
        <w:t>O</w:t>
      </w:r>
      <w:r w:rsidRPr="73215232">
        <w:rPr>
          <w:rFonts w:ascii="Arial" w:eastAsia="Arial" w:hAnsi="Arial" w:cs="Arial"/>
          <w:b/>
          <w:bCs/>
        </w:rPr>
        <w:t xml:space="preserve"> ESTADO DA BAHIA</w:t>
      </w:r>
      <w:r w:rsidRPr="73215232">
        <w:rPr>
          <w:rFonts w:ascii="Arial" w:eastAsia="Arial" w:hAnsi="Arial" w:cs="Arial"/>
        </w:rPr>
        <w:t xml:space="preserve">, através da </w:t>
      </w:r>
      <w:r w:rsidRPr="73215232">
        <w:rPr>
          <w:rFonts w:ascii="Arial" w:eastAsia="Arial" w:hAnsi="Arial" w:cs="Arial"/>
          <w:b/>
          <w:bCs/>
        </w:rPr>
        <w:t>FUNDAÇÃO CULTURAL DO ESTADO DA BAHIA</w:t>
      </w:r>
      <w:r w:rsidRPr="73215232">
        <w:rPr>
          <w:rFonts w:ascii="Arial" w:eastAsia="Arial" w:hAnsi="Arial" w:cs="Arial"/>
        </w:rPr>
        <w:t xml:space="preserve"> e demais </w:t>
      </w:r>
      <w:r w:rsidRPr="73215232">
        <w:rPr>
          <w:rFonts w:ascii="Arial" w:eastAsia="Arial" w:hAnsi="Arial" w:cs="Arial"/>
          <w:b/>
          <w:bCs/>
        </w:rPr>
        <w:t xml:space="preserve">PARTÍCIPES </w:t>
      </w:r>
      <w:r w:rsidRPr="73215232">
        <w:rPr>
          <w:rFonts w:ascii="Arial" w:eastAsia="Arial" w:hAnsi="Arial" w:cs="Arial"/>
        </w:rPr>
        <w:t xml:space="preserve">acima qualificados, resolvem celebrar o presente </w:t>
      </w:r>
      <w:r w:rsidRPr="73215232">
        <w:rPr>
          <w:rFonts w:ascii="Arial" w:eastAsia="Arial" w:hAnsi="Arial" w:cs="Arial"/>
          <w:b/>
          <w:bCs/>
        </w:rPr>
        <w:t>Termo de Compromisso de Execução de Projeto Artístico-cultural</w:t>
      </w:r>
      <w:r w:rsidRPr="73215232">
        <w:rPr>
          <w:rFonts w:ascii="Arial" w:eastAsia="Arial" w:hAnsi="Arial" w:cs="Arial"/>
        </w:rPr>
        <w:t xml:space="preserve">, em conformidade com os termos </w:t>
      </w:r>
      <w:r w:rsidR="3DA233AC" w:rsidRPr="73215232">
        <w:rPr>
          <w:rFonts w:ascii="Arial" w:eastAsia="Arial" w:hAnsi="Arial" w:cs="Arial"/>
        </w:rPr>
        <w:t>d</w:t>
      </w:r>
      <w:r w:rsidRPr="73215232">
        <w:rPr>
          <w:rFonts w:ascii="Arial" w:eastAsia="Arial" w:hAnsi="Arial" w:cs="Arial"/>
        </w:rPr>
        <w:t xml:space="preserve">o </w:t>
      </w:r>
      <w:r w:rsidR="6F610166" w:rsidRPr="73215232">
        <w:rPr>
          <w:rFonts w:ascii="Arial" w:eastAsia="Arial" w:hAnsi="Arial" w:cs="Arial"/>
        </w:rPr>
        <w:t>Edital de Pequenas Aquisições</w:t>
      </w:r>
      <w:r w:rsidR="08561A2E" w:rsidRPr="73215232">
        <w:rPr>
          <w:rFonts w:ascii="Arial" w:eastAsia="Arial" w:hAnsi="Arial" w:cs="Arial"/>
        </w:rPr>
        <w:t xml:space="preserve"> do Programa Qualificação no Circo</w:t>
      </w:r>
      <w:r w:rsidRPr="73215232">
        <w:rPr>
          <w:rFonts w:ascii="Arial" w:eastAsia="Arial" w:hAnsi="Arial" w:cs="Arial"/>
        </w:rPr>
        <w:t xml:space="preserve"> mediante as cláusulas e condições abaixo consignadas.</w:t>
      </w:r>
    </w:p>
    <w:p w14:paraId="644CD155" w14:textId="41900870" w:rsidR="4B694058" w:rsidRDefault="4B694058" w:rsidP="276725A2">
      <w:pPr>
        <w:spacing w:after="0"/>
        <w:jc w:val="both"/>
        <w:rPr>
          <w:rFonts w:ascii="Arial" w:eastAsia="Arial" w:hAnsi="Arial" w:cs="Arial"/>
          <w:b/>
          <w:bCs/>
        </w:rPr>
      </w:pPr>
      <w:r w:rsidRPr="276725A2">
        <w:rPr>
          <w:rFonts w:ascii="Arial" w:eastAsia="Arial" w:hAnsi="Arial" w:cs="Arial"/>
          <w:b/>
          <w:bCs/>
        </w:rPr>
        <w:t xml:space="preserve">CLÁUSULA PRIMEIRA </w:t>
      </w:r>
      <w:r w:rsidR="5468D56F" w:rsidRPr="276725A2">
        <w:rPr>
          <w:rFonts w:ascii="Arial" w:eastAsia="Arial" w:hAnsi="Arial" w:cs="Arial"/>
          <w:b/>
          <w:bCs/>
        </w:rPr>
        <w:t>–</w:t>
      </w:r>
      <w:r w:rsidRPr="276725A2">
        <w:rPr>
          <w:rFonts w:ascii="Arial" w:eastAsia="Arial" w:hAnsi="Arial" w:cs="Arial"/>
          <w:b/>
          <w:bCs/>
        </w:rPr>
        <w:t xml:space="preserve"> DO OBJETO </w:t>
      </w:r>
    </w:p>
    <w:p w14:paraId="64AEBB4E" w14:textId="32536777" w:rsidR="42C420DA" w:rsidRDefault="42C420DA" w:rsidP="7EFAA27D">
      <w:pPr>
        <w:jc w:val="both"/>
        <w:rPr>
          <w:rFonts w:ascii="Arial" w:eastAsia="Arial" w:hAnsi="Arial" w:cs="Arial"/>
        </w:rPr>
      </w:pPr>
      <w:r w:rsidRPr="6AB478F0">
        <w:rPr>
          <w:rFonts w:ascii="Arial" w:eastAsia="Arial" w:hAnsi="Arial" w:cs="Arial"/>
        </w:rPr>
        <w:t xml:space="preserve">O presente Termo de Execução e Compromisso - TEC tem como objeto o pagamento de recurso para execução do projeto artístico-cultural selecionado no âmbito do </w:t>
      </w:r>
      <w:r w:rsidR="7ED59CBD" w:rsidRPr="6AB478F0">
        <w:rPr>
          <w:rFonts w:ascii="Arial" w:eastAsia="Arial" w:hAnsi="Arial" w:cs="Arial"/>
        </w:rPr>
        <w:t>Edital de Pequenas Aquisições</w:t>
      </w:r>
      <w:r w:rsidR="5B290590" w:rsidRPr="6AB478F0">
        <w:rPr>
          <w:rFonts w:ascii="Arial" w:eastAsia="Arial" w:hAnsi="Arial" w:cs="Arial"/>
        </w:rPr>
        <w:t xml:space="preserve"> do Programa Qualificação no Circo</w:t>
      </w:r>
      <w:r w:rsidRPr="6AB478F0">
        <w:rPr>
          <w:rFonts w:ascii="Arial" w:eastAsia="Arial" w:hAnsi="Arial" w:cs="Arial"/>
        </w:rPr>
        <w:t xml:space="preserve">, destinado a execução do referido projeto, nos termos nele propostos, em cumprimento das normas regulamentadoras que aqui integram esse instrumento. </w:t>
      </w:r>
    </w:p>
    <w:p w14:paraId="7F59474F" w14:textId="5F66A3A9" w:rsidR="6AB478F0" w:rsidRDefault="6AB478F0" w:rsidP="6AB478F0">
      <w:pPr>
        <w:jc w:val="both"/>
        <w:rPr>
          <w:rFonts w:ascii="Arial" w:eastAsia="Arial" w:hAnsi="Arial" w:cs="Arial"/>
        </w:rPr>
      </w:pPr>
    </w:p>
    <w:p w14:paraId="354BCBBC" w14:textId="2AF84AD6" w:rsidR="559B6D83" w:rsidRDefault="559B6D83" w:rsidP="6AB478F0">
      <w:pPr>
        <w:spacing w:after="0"/>
        <w:jc w:val="both"/>
        <w:rPr>
          <w:rFonts w:ascii="Arial" w:eastAsia="Arial" w:hAnsi="Arial" w:cs="Arial"/>
          <w:b/>
          <w:bCs/>
        </w:rPr>
      </w:pPr>
      <w:r w:rsidRPr="6AB478F0">
        <w:rPr>
          <w:rFonts w:ascii="Arial" w:eastAsia="Arial" w:hAnsi="Arial" w:cs="Arial"/>
          <w:b/>
          <w:bCs/>
        </w:rPr>
        <w:t xml:space="preserve">CLÁUSULA SEGUNDA – DA TITULARIDADE DOS BENS ADQUIRIDOS </w:t>
      </w:r>
    </w:p>
    <w:p w14:paraId="0FC26DAE" w14:textId="15EA36E9" w:rsidR="388F413C" w:rsidRDefault="59F1059F" w:rsidP="6AB478F0">
      <w:pPr>
        <w:spacing w:after="0"/>
        <w:jc w:val="both"/>
        <w:rPr>
          <w:rFonts w:ascii="Arial" w:eastAsia="Arial" w:hAnsi="Arial" w:cs="Arial"/>
        </w:rPr>
      </w:pPr>
      <w:r w:rsidRPr="6AB478F0">
        <w:rPr>
          <w:rFonts w:ascii="Arial" w:eastAsia="Arial" w:hAnsi="Arial" w:cs="Arial"/>
        </w:rPr>
        <w:t xml:space="preserve">Em consonância com o </w:t>
      </w:r>
      <w:r w:rsidR="641A0622" w:rsidRPr="6AB478F0">
        <w:rPr>
          <w:rFonts w:ascii="Arial" w:eastAsia="Arial" w:hAnsi="Arial" w:cs="Arial"/>
        </w:rPr>
        <w:t>Art. 16</w:t>
      </w:r>
      <w:r w:rsidR="0FD4472C" w:rsidRPr="6AB478F0">
        <w:rPr>
          <w:rFonts w:ascii="Arial" w:eastAsia="Arial" w:hAnsi="Arial" w:cs="Arial"/>
        </w:rPr>
        <w:t xml:space="preserve"> da Lei 14.90/2024, o presente T</w:t>
      </w:r>
      <w:r w:rsidR="641A0622" w:rsidRPr="6AB478F0">
        <w:rPr>
          <w:rFonts w:ascii="Arial" w:eastAsia="Arial" w:hAnsi="Arial" w:cs="Arial"/>
        </w:rPr>
        <w:t xml:space="preserve">ermo de </w:t>
      </w:r>
      <w:r w:rsidR="0D27C87F" w:rsidRPr="6AB478F0">
        <w:rPr>
          <w:rFonts w:ascii="Arial" w:eastAsia="Arial" w:hAnsi="Arial" w:cs="Arial"/>
        </w:rPr>
        <w:t>E</w:t>
      </w:r>
      <w:r w:rsidR="641A0622" w:rsidRPr="6AB478F0">
        <w:rPr>
          <w:rFonts w:ascii="Arial" w:eastAsia="Arial" w:hAnsi="Arial" w:cs="Arial"/>
        </w:rPr>
        <w:t xml:space="preserve">xecução cultural definir que os bens permanentes adquiridos, produzidos ou transformados em decorrência da ação objeto do fomento serão de titularidade do agente cultural desde a data de sua aquisição, </w:t>
      </w:r>
      <w:r w:rsidR="4129633E" w:rsidRPr="6AB478F0">
        <w:rPr>
          <w:rFonts w:ascii="Arial" w:eastAsia="Arial" w:hAnsi="Arial" w:cs="Arial"/>
        </w:rPr>
        <w:t xml:space="preserve">dado o reconhecimento de que essa é </w:t>
      </w:r>
      <w:r w:rsidR="641A0622" w:rsidRPr="6AB478F0">
        <w:rPr>
          <w:rFonts w:ascii="Arial" w:eastAsia="Arial" w:hAnsi="Arial" w:cs="Arial"/>
        </w:rPr>
        <w:t>a melhor forma de promover o fomento cultural no caso concreto.</w:t>
      </w:r>
    </w:p>
    <w:p w14:paraId="29E74B10" w14:textId="219A265E" w:rsidR="6AB478F0" w:rsidRDefault="6AB478F0" w:rsidP="6AB478F0">
      <w:pPr>
        <w:jc w:val="both"/>
        <w:rPr>
          <w:rFonts w:ascii="Arial" w:eastAsia="Arial" w:hAnsi="Arial" w:cs="Arial"/>
        </w:rPr>
      </w:pPr>
    </w:p>
    <w:p w14:paraId="53661C88" w14:textId="354D9984" w:rsidR="4B694058" w:rsidRDefault="42C420DA" w:rsidP="276725A2">
      <w:pPr>
        <w:spacing w:after="0"/>
        <w:jc w:val="both"/>
        <w:rPr>
          <w:rFonts w:ascii="Arial" w:eastAsia="Arial" w:hAnsi="Arial" w:cs="Arial"/>
          <w:b/>
          <w:bCs/>
        </w:rPr>
      </w:pPr>
      <w:r w:rsidRPr="7EFAA27D">
        <w:rPr>
          <w:rFonts w:ascii="Arial" w:eastAsia="Arial" w:hAnsi="Arial" w:cs="Arial"/>
          <w:b/>
          <w:bCs/>
        </w:rPr>
        <w:t xml:space="preserve">CLÁUSULA </w:t>
      </w:r>
      <w:r w:rsidR="4D9DF033" w:rsidRPr="7EFAA27D">
        <w:rPr>
          <w:rFonts w:ascii="Arial" w:eastAsia="Arial" w:hAnsi="Arial" w:cs="Arial"/>
          <w:b/>
          <w:bCs/>
        </w:rPr>
        <w:t xml:space="preserve">TERCEIRA </w:t>
      </w:r>
      <w:r w:rsidR="14CFC5C4" w:rsidRPr="7EFAA27D">
        <w:rPr>
          <w:rFonts w:ascii="Arial" w:eastAsia="Arial" w:hAnsi="Arial" w:cs="Arial"/>
          <w:b/>
          <w:bCs/>
        </w:rPr>
        <w:t>–</w:t>
      </w:r>
      <w:r w:rsidRPr="7EFAA27D">
        <w:rPr>
          <w:rFonts w:ascii="Arial" w:eastAsia="Arial" w:hAnsi="Arial" w:cs="Arial"/>
          <w:b/>
          <w:bCs/>
        </w:rPr>
        <w:t xml:space="preserve"> DO VALOR E DA DOTAÇÃO ORÇAMENTÁRIA </w:t>
      </w:r>
    </w:p>
    <w:p w14:paraId="03D7FBC4" w14:textId="6E651EAE" w:rsidR="4B694058" w:rsidRDefault="4B694058" w:rsidP="276725A2">
      <w:pPr>
        <w:jc w:val="both"/>
        <w:rPr>
          <w:rFonts w:ascii="Arial" w:eastAsia="Arial" w:hAnsi="Arial" w:cs="Arial"/>
          <w:color w:val="FF0000"/>
        </w:rPr>
      </w:pPr>
      <w:r w:rsidRPr="6AB478F0">
        <w:rPr>
          <w:rFonts w:ascii="Arial" w:eastAsia="Arial" w:hAnsi="Arial" w:cs="Arial"/>
        </w:rPr>
        <w:t xml:space="preserve">As despesas decorrentes deste Termo correrão por conta da </w:t>
      </w:r>
      <w:r w:rsidR="0D2CFA35" w:rsidRPr="6AB478F0">
        <w:rPr>
          <w:rFonts w:ascii="Arial" w:eastAsia="Arial" w:hAnsi="Arial" w:cs="Arial"/>
          <w:color w:val="000000" w:themeColor="text1"/>
        </w:rPr>
        <w:t>Unidade Orçamentária: 22.201 - Fundação Cultural Do Estado Da Bahia; Unidade Gestora: 0001 - FUNCEB Executora; PAOE: 13.392.406.7983 - Incentivo à Produção e Difusão Cultural; Produto: 1433 - Ação de incentivo à cultura realizada</w:t>
      </w:r>
      <w:r w:rsidRPr="6AB478F0">
        <w:rPr>
          <w:rFonts w:ascii="Arial" w:eastAsia="Arial" w:hAnsi="Arial" w:cs="Arial"/>
          <w:color w:val="FF0000"/>
        </w:rPr>
        <w:t xml:space="preserve">. </w:t>
      </w:r>
    </w:p>
    <w:p w14:paraId="0F4D887F" w14:textId="08CAA8E8" w:rsidR="6AB478F0" w:rsidRDefault="6AB478F0" w:rsidP="6AB478F0">
      <w:pPr>
        <w:jc w:val="both"/>
        <w:rPr>
          <w:rFonts w:ascii="Arial" w:eastAsia="Arial" w:hAnsi="Arial" w:cs="Arial"/>
          <w:color w:val="FF0000"/>
        </w:rPr>
      </w:pPr>
    </w:p>
    <w:p w14:paraId="02CA6E27" w14:textId="5498B6AB" w:rsidR="4B694058" w:rsidRDefault="42C420DA" w:rsidP="276725A2">
      <w:pPr>
        <w:spacing w:after="0"/>
        <w:jc w:val="both"/>
        <w:rPr>
          <w:rFonts w:ascii="Arial" w:eastAsia="Arial" w:hAnsi="Arial" w:cs="Arial"/>
          <w:b/>
          <w:bCs/>
        </w:rPr>
      </w:pPr>
      <w:r w:rsidRPr="7EFAA27D">
        <w:rPr>
          <w:rFonts w:ascii="Arial" w:eastAsia="Arial" w:hAnsi="Arial" w:cs="Arial"/>
          <w:b/>
          <w:bCs/>
        </w:rPr>
        <w:t xml:space="preserve">CLÁUSULA </w:t>
      </w:r>
      <w:r w:rsidR="440B66EF" w:rsidRPr="7EFAA27D">
        <w:rPr>
          <w:rFonts w:ascii="Arial" w:eastAsia="Arial" w:hAnsi="Arial" w:cs="Arial"/>
          <w:b/>
          <w:bCs/>
        </w:rPr>
        <w:t>QUARTA</w:t>
      </w:r>
      <w:r w:rsidRPr="7EFAA27D">
        <w:rPr>
          <w:rFonts w:ascii="Arial" w:eastAsia="Arial" w:hAnsi="Arial" w:cs="Arial"/>
          <w:b/>
          <w:bCs/>
        </w:rPr>
        <w:t xml:space="preserve"> </w:t>
      </w:r>
      <w:r w:rsidR="2390ADA8" w:rsidRPr="7EFAA27D">
        <w:rPr>
          <w:rFonts w:ascii="Arial" w:eastAsia="Arial" w:hAnsi="Arial" w:cs="Arial"/>
          <w:b/>
          <w:bCs/>
        </w:rPr>
        <w:t>–</w:t>
      </w:r>
      <w:r w:rsidRPr="7EFAA27D">
        <w:rPr>
          <w:rFonts w:ascii="Arial" w:eastAsia="Arial" w:hAnsi="Arial" w:cs="Arial"/>
          <w:b/>
          <w:bCs/>
        </w:rPr>
        <w:t xml:space="preserve"> DO PAGAMENTO </w:t>
      </w:r>
    </w:p>
    <w:p w14:paraId="317E6776" w14:textId="18A47D7A" w:rsidR="4B694058" w:rsidRDefault="21AD50DF" w:rsidP="276725A2">
      <w:pPr>
        <w:jc w:val="both"/>
        <w:rPr>
          <w:rFonts w:ascii="Arial" w:eastAsia="Arial" w:hAnsi="Arial" w:cs="Arial"/>
        </w:rPr>
      </w:pPr>
      <w:r w:rsidRPr="6AB478F0">
        <w:rPr>
          <w:rFonts w:ascii="Arial" w:eastAsia="Arial" w:hAnsi="Arial" w:cs="Arial"/>
        </w:rPr>
        <w:t xml:space="preserve">O valor do TEC será pago pela CONCEDENTE em única parcela, em até 20 (vinte) dias úteis após a assinatura deste Termo, mediante depósito na conta bancária indicada pelo/a </w:t>
      </w:r>
      <w:r w:rsidR="6C9C3B8F" w:rsidRPr="6AB478F0">
        <w:rPr>
          <w:rFonts w:ascii="Arial" w:eastAsia="Arial" w:hAnsi="Arial" w:cs="Arial"/>
        </w:rPr>
        <w:t>agente cultural</w:t>
      </w:r>
      <w:r w:rsidRPr="6AB478F0">
        <w:rPr>
          <w:rFonts w:ascii="Arial" w:eastAsia="Arial" w:hAnsi="Arial" w:cs="Arial"/>
        </w:rPr>
        <w:t>.</w:t>
      </w:r>
    </w:p>
    <w:p w14:paraId="1D08381F" w14:textId="28851570" w:rsidR="6AB478F0" w:rsidRDefault="6AB478F0" w:rsidP="6AB478F0">
      <w:pPr>
        <w:jc w:val="both"/>
        <w:rPr>
          <w:rFonts w:ascii="Arial" w:eastAsia="Arial" w:hAnsi="Arial" w:cs="Arial"/>
        </w:rPr>
      </w:pPr>
    </w:p>
    <w:p w14:paraId="7FEB0316" w14:textId="417C7398" w:rsidR="4B694058" w:rsidRDefault="42C420DA" w:rsidP="6AB478F0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6AB478F0">
        <w:rPr>
          <w:rFonts w:ascii="Arial" w:eastAsia="Arial" w:hAnsi="Arial" w:cs="Arial"/>
          <w:b/>
          <w:bCs/>
        </w:rPr>
        <w:t xml:space="preserve"> CLÁUSULA </w:t>
      </w:r>
      <w:r w:rsidR="401E8F94" w:rsidRPr="6AB478F0">
        <w:rPr>
          <w:rFonts w:ascii="Arial" w:eastAsia="Arial" w:hAnsi="Arial" w:cs="Arial"/>
          <w:b/>
          <w:bCs/>
        </w:rPr>
        <w:t>QUINTA</w:t>
      </w:r>
      <w:r w:rsidRPr="6AB478F0">
        <w:rPr>
          <w:rFonts w:ascii="Arial" w:eastAsia="Arial" w:hAnsi="Arial" w:cs="Arial"/>
          <w:b/>
          <w:bCs/>
        </w:rPr>
        <w:t xml:space="preserve"> </w:t>
      </w:r>
      <w:r w:rsidR="24208CC9" w:rsidRPr="6AB478F0">
        <w:rPr>
          <w:rFonts w:ascii="Arial" w:eastAsia="Arial" w:hAnsi="Arial" w:cs="Arial"/>
          <w:b/>
          <w:bCs/>
        </w:rPr>
        <w:t>–</w:t>
      </w:r>
      <w:r w:rsidRPr="6AB478F0">
        <w:rPr>
          <w:rFonts w:ascii="Arial" w:eastAsia="Arial" w:hAnsi="Arial" w:cs="Arial"/>
          <w:b/>
          <w:bCs/>
        </w:rPr>
        <w:t xml:space="preserve"> DAS OBRIGAÇÕES</w:t>
      </w:r>
    </w:p>
    <w:p w14:paraId="28A6ED2C" w14:textId="7794F7FB" w:rsidR="6AB478F0" w:rsidRDefault="6AB478F0" w:rsidP="6AB478F0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14:paraId="05AB03D5" w14:textId="5DBA21B2" w:rsidR="4B694058" w:rsidRDefault="4B694058" w:rsidP="6AB478F0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6AB478F0">
        <w:rPr>
          <w:rFonts w:ascii="Arial" w:eastAsia="Arial" w:hAnsi="Arial" w:cs="Arial"/>
          <w:b/>
          <w:bCs/>
        </w:rPr>
        <w:t xml:space="preserve"> I </w:t>
      </w:r>
      <w:r w:rsidR="481E0419" w:rsidRPr="6AB478F0">
        <w:rPr>
          <w:rFonts w:ascii="Arial" w:eastAsia="Arial" w:hAnsi="Arial" w:cs="Arial"/>
          <w:b/>
          <w:bCs/>
        </w:rPr>
        <w:t xml:space="preserve">– </w:t>
      </w:r>
      <w:r w:rsidRPr="6AB478F0">
        <w:rPr>
          <w:rFonts w:ascii="Arial" w:eastAsia="Arial" w:hAnsi="Arial" w:cs="Arial"/>
          <w:b/>
          <w:bCs/>
        </w:rPr>
        <w:t xml:space="preserve">CONCEDENTE: </w:t>
      </w:r>
    </w:p>
    <w:p w14:paraId="1D22E676" w14:textId="65208D73" w:rsidR="4B694058" w:rsidRDefault="4B694058" w:rsidP="276725A2">
      <w:pPr>
        <w:pStyle w:val="PargrafodaLista"/>
        <w:numPr>
          <w:ilvl w:val="0"/>
          <w:numId w:val="25"/>
        </w:numPr>
        <w:jc w:val="both"/>
        <w:rPr>
          <w:rFonts w:ascii="Arial" w:eastAsia="Arial" w:hAnsi="Arial" w:cs="Arial"/>
        </w:rPr>
      </w:pPr>
      <w:r w:rsidRPr="057FA1B1">
        <w:rPr>
          <w:rFonts w:ascii="Arial" w:eastAsia="Arial" w:hAnsi="Arial" w:cs="Arial"/>
        </w:rPr>
        <w:t xml:space="preserve">Efetuar o pagamento do TEC no prazo estabelecido; </w:t>
      </w:r>
    </w:p>
    <w:p w14:paraId="0CBF14AE" w14:textId="41653EE8" w:rsidR="4B694058" w:rsidRDefault="4B694058" w:rsidP="276725A2">
      <w:pPr>
        <w:pStyle w:val="PargrafodaLista"/>
        <w:numPr>
          <w:ilvl w:val="0"/>
          <w:numId w:val="25"/>
        </w:numPr>
        <w:jc w:val="both"/>
        <w:rPr>
          <w:rFonts w:ascii="Arial" w:eastAsia="Arial" w:hAnsi="Arial" w:cs="Arial"/>
        </w:rPr>
      </w:pPr>
      <w:r w:rsidRPr="057FA1B1">
        <w:rPr>
          <w:rFonts w:ascii="Arial" w:eastAsia="Arial" w:hAnsi="Arial" w:cs="Arial"/>
        </w:rPr>
        <w:t>Acompanhar a execução da proposta selecionada;</w:t>
      </w:r>
    </w:p>
    <w:p w14:paraId="7631FA9D" w14:textId="78512DF1" w:rsidR="4B694058" w:rsidRDefault="4B694058" w:rsidP="276725A2">
      <w:pPr>
        <w:pStyle w:val="PargrafodaLista"/>
        <w:numPr>
          <w:ilvl w:val="0"/>
          <w:numId w:val="25"/>
        </w:numPr>
        <w:jc w:val="both"/>
        <w:rPr>
          <w:rFonts w:ascii="Arial" w:eastAsia="Arial" w:hAnsi="Arial" w:cs="Arial"/>
        </w:rPr>
      </w:pPr>
      <w:r w:rsidRPr="276725A2">
        <w:rPr>
          <w:rFonts w:ascii="Arial" w:eastAsia="Arial" w:hAnsi="Arial" w:cs="Arial"/>
        </w:rPr>
        <w:t xml:space="preserve">Divulgar o objeto do projeto selecionado no seu sítio oficial na internet; </w:t>
      </w:r>
    </w:p>
    <w:p w14:paraId="5AD0462A" w14:textId="4BAE0BB1" w:rsidR="4B694058" w:rsidRDefault="4B694058" w:rsidP="276725A2">
      <w:pPr>
        <w:pStyle w:val="PargrafodaLista"/>
        <w:numPr>
          <w:ilvl w:val="0"/>
          <w:numId w:val="25"/>
        </w:numPr>
        <w:jc w:val="both"/>
        <w:rPr>
          <w:rFonts w:ascii="Arial" w:eastAsia="Arial" w:hAnsi="Arial" w:cs="Arial"/>
        </w:rPr>
      </w:pPr>
      <w:r w:rsidRPr="79A68A58">
        <w:rPr>
          <w:rFonts w:ascii="Arial" w:eastAsia="Arial" w:hAnsi="Arial" w:cs="Arial"/>
        </w:rPr>
        <w:t xml:space="preserve">Avaliar e aprovar todo o material de divulgação, antes da sua veiculação; </w:t>
      </w:r>
    </w:p>
    <w:p w14:paraId="371260C3" w14:textId="7DC9774C" w:rsidR="4B694058" w:rsidRDefault="21AD50DF" w:rsidP="276725A2">
      <w:pPr>
        <w:spacing w:after="0"/>
        <w:jc w:val="both"/>
        <w:rPr>
          <w:rFonts w:ascii="Arial" w:eastAsia="Arial" w:hAnsi="Arial" w:cs="Arial"/>
          <w:b/>
          <w:bCs/>
        </w:rPr>
      </w:pPr>
      <w:r w:rsidRPr="325FF3DA">
        <w:rPr>
          <w:rFonts w:ascii="Arial" w:eastAsia="Arial" w:hAnsi="Arial" w:cs="Arial"/>
          <w:b/>
          <w:bCs/>
        </w:rPr>
        <w:t xml:space="preserve">II </w:t>
      </w:r>
      <w:r w:rsidR="6E304BB8" w:rsidRPr="325FF3DA">
        <w:rPr>
          <w:rFonts w:ascii="Arial" w:eastAsia="Arial" w:hAnsi="Arial" w:cs="Arial"/>
          <w:b/>
          <w:bCs/>
        </w:rPr>
        <w:t xml:space="preserve">– </w:t>
      </w:r>
      <w:r w:rsidR="3A00589D" w:rsidRPr="325FF3DA">
        <w:rPr>
          <w:rFonts w:ascii="Arial" w:eastAsia="Arial" w:hAnsi="Arial" w:cs="Arial"/>
          <w:b/>
          <w:bCs/>
        </w:rPr>
        <w:t>AGENTE CULTURAL</w:t>
      </w:r>
      <w:r w:rsidRPr="325FF3DA">
        <w:rPr>
          <w:rFonts w:ascii="Arial" w:eastAsia="Arial" w:hAnsi="Arial" w:cs="Arial"/>
          <w:b/>
          <w:bCs/>
        </w:rPr>
        <w:t xml:space="preserve">: </w:t>
      </w:r>
    </w:p>
    <w:p w14:paraId="0F175A61" w14:textId="394AE8FB" w:rsidR="4B694058" w:rsidRDefault="42C420DA" w:rsidP="276725A2">
      <w:pPr>
        <w:pStyle w:val="PargrafodaLista"/>
        <w:numPr>
          <w:ilvl w:val="0"/>
          <w:numId w:val="26"/>
        </w:numPr>
        <w:jc w:val="both"/>
        <w:rPr>
          <w:rFonts w:ascii="Arial" w:eastAsia="Arial" w:hAnsi="Arial" w:cs="Arial"/>
        </w:rPr>
      </w:pPr>
      <w:r w:rsidRPr="79A68A58">
        <w:rPr>
          <w:rFonts w:ascii="Arial" w:eastAsia="Arial" w:hAnsi="Arial" w:cs="Arial"/>
        </w:rPr>
        <w:lastRenderedPageBreak/>
        <w:t xml:space="preserve">Utilizar o recurso para executar a proposta com a qual foi selecionado/a, nas condições previstas no projeto aprovado e conforme especificações do </w:t>
      </w:r>
      <w:r w:rsidR="7ED59CBD" w:rsidRPr="79A68A58">
        <w:rPr>
          <w:rFonts w:ascii="Arial" w:eastAsia="Arial" w:hAnsi="Arial" w:cs="Arial"/>
        </w:rPr>
        <w:t>Edital de Pequenas Aquisições</w:t>
      </w:r>
      <w:r w:rsidR="52189593" w:rsidRPr="79A68A58">
        <w:rPr>
          <w:rFonts w:ascii="Arial" w:eastAsia="Arial" w:hAnsi="Arial" w:cs="Arial"/>
        </w:rPr>
        <w:t xml:space="preserve"> do Programa Qualificação no Circo</w:t>
      </w:r>
      <w:r w:rsidRPr="79A68A58">
        <w:rPr>
          <w:rFonts w:ascii="Arial" w:eastAsia="Arial" w:hAnsi="Arial" w:cs="Arial"/>
        </w:rPr>
        <w:t xml:space="preserve">; </w:t>
      </w:r>
    </w:p>
    <w:p w14:paraId="5F5FD27C" w14:textId="5D2A55DD" w:rsidR="4B694058" w:rsidRDefault="4B694058" w:rsidP="276725A2">
      <w:pPr>
        <w:pStyle w:val="PargrafodaLista"/>
        <w:numPr>
          <w:ilvl w:val="0"/>
          <w:numId w:val="26"/>
        </w:numPr>
        <w:jc w:val="both"/>
        <w:rPr>
          <w:rFonts w:ascii="Arial" w:eastAsia="Arial" w:hAnsi="Arial" w:cs="Arial"/>
        </w:rPr>
      </w:pPr>
      <w:r w:rsidRPr="276725A2">
        <w:rPr>
          <w:rFonts w:ascii="Arial" w:eastAsia="Arial" w:hAnsi="Arial" w:cs="Arial"/>
        </w:rPr>
        <w:t xml:space="preserve">autorizar o uso pelo Estado da Bahia e pelas suas entidades da administração indireta, do projeto selecionado e de suas entregas, em caráter definitivo, ao aceitarem a seleção, até a obra cair em domínio público, nas modalidades previstas no inciso I, art. 29 da Lei nº 9.610/98, sem ônus e sem necessidade de autorização prévia; </w:t>
      </w:r>
    </w:p>
    <w:p w14:paraId="01F62D6F" w14:textId="1C974559" w:rsidR="4B694058" w:rsidRDefault="42C420DA" w:rsidP="276725A2">
      <w:pPr>
        <w:pStyle w:val="PargrafodaLista"/>
        <w:numPr>
          <w:ilvl w:val="0"/>
          <w:numId w:val="26"/>
        </w:numPr>
        <w:jc w:val="both"/>
        <w:rPr>
          <w:rFonts w:ascii="Arial" w:eastAsia="Arial" w:hAnsi="Arial" w:cs="Arial"/>
        </w:rPr>
      </w:pPr>
      <w:r w:rsidRPr="79A68A58">
        <w:rPr>
          <w:rFonts w:ascii="Arial" w:eastAsia="Arial" w:hAnsi="Arial" w:cs="Arial"/>
        </w:rPr>
        <w:t xml:space="preserve">autorizar o uso da imagem relacionada a presente seleção e projeto selecionado na divulgação das ações de execução do </w:t>
      </w:r>
      <w:r w:rsidR="7ED59CBD" w:rsidRPr="79A68A58">
        <w:rPr>
          <w:rFonts w:ascii="Arial" w:eastAsia="Arial" w:hAnsi="Arial" w:cs="Arial"/>
        </w:rPr>
        <w:t>Edital de Pequenas Aquisições</w:t>
      </w:r>
      <w:r w:rsidR="3F482193" w:rsidRPr="79A68A58">
        <w:rPr>
          <w:rFonts w:ascii="Arial" w:eastAsia="Arial" w:hAnsi="Arial" w:cs="Arial"/>
        </w:rPr>
        <w:t xml:space="preserve"> do Programa Qualificação no Circo</w:t>
      </w:r>
      <w:r w:rsidRPr="79A68A58">
        <w:rPr>
          <w:rFonts w:ascii="Arial" w:eastAsia="Arial" w:hAnsi="Arial" w:cs="Arial"/>
        </w:rPr>
        <w:t>;</w:t>
      </w:r>
    </w:p>
    <w:p w14:paraId="4F7891C5" w14:textId="1B09FE13" w:rsidR="4B694058" w:rsidRDefault="1E7EE1C2" w:rsidP="276725A2">
      <w:pPr>
        <w:pStyle w:val="PargrafodaLista"/>
        <w:numPr>
          <w:ilvl w:val="0"/>
          <w:numId w:val="26"/>
        </w:numPr>
        <w:jc w:val="both"/>
        <w:rPr>
          <w:rFonts w:ascii="Arial" w:eastAsia="Arial" w:hAnsi="Arial" w:cs="Arial"/>
        </w:rPr>
      </w:pPr>
      <w:r w:rsidRPr="6AB478F0">
        <w:rPr>
          <w:rFonts w:ascii="Arial" w:eastAsia="Arial" w:hAnsi="Arial" w:cs="Arial"/>
        </w:rPr>
        <w:t>s</w:t>
      </w:r>
      <w:r w:rsidR="4B694058" w:rsidRPr="6AB478F0">
        <w:rPr>
          <w:rFonts w:ascii="Arial" w:eastAsia="Arial" w:hAnsi="Arial" w:cs="Arial"/>
        </w:rPr>
        <w:t xml:space="preserve">ubmeter todo o material de divulgação, antes da sua veiculação, à FUNCEB, para a devida aprovação; </w:t>
      </w:r>
    </w:p>
    <w:p w14:paraId="3CD267DB" w14:textId="4BBB4D1C" w:rsidR="4B694058" w:rsidRDefault="0328B89C" w:rsidP="6AB478F0">
      <w:pPr>
        <w:pStyle w:val="PargrafodaLista"/>
        <w:numPr>
          <w:ilvl w:val="0"/>
          <w:numId w:val="26"/>
        </w:numPr>
        <w:jc w:val="both"/>
        <w:rPr>
          <w:rFonts w:ascii="Arial" w:eastAsia="Arial" w:hAnsi="Arial" w:cs="Arial"/>
        </w:rPr>
      </w:pPr>
      <w:r w:rsidRPr="6AB478F0">
        <w:rPr>
          <w:rFonts w:ascii="Arial" w:eastAsia="Arial" w:hAnsi="Arial" w:cs="Arial"/>
        </w:rPr>
        <w:t>e</w:t>
      </w:r>
      <w:r w:rsidR="49283DE9" w:rsidRPr="6AB478F0">
        <w:rPr>
          <w:rFonts w:ascii="Arial" w:eastAsia="Arial" w:hAnsi="Arial" w:cs="Arial"/>
        </w:rPr>
        <w:t>ntregar</w:t>
      </w:r>
      <w:r w:rsidR="6058E293" w:rsidRPr="6AB478F0">
        <w:rPr>
          <w:rFonts w:ascii="Arial" w:eastAsia="Arial" w:hAnsi="Arial" w:cs="Arial"/>
        </w:rPr>
        <w:t xml:space="preserve"> </w:t>
      </w:r>
      <w:r w:rsidR="69D34A90" w:rsidRPr="6AB478F0">
        <w:rPr>
          <w:rFonts w:ascii="Arial" w:eastAsia="Arial" w:hAnsi="Arial" w:cs="Arial"/>
        </w:rPr>
        <w:t>o</w:t>
      </w:r>
      <w:r w:rsidR="4D69EB3A" w:rsidRPr="6AB478F0">
        <w:rPr>
          <w:rFonts w:ascii="Arial" w:eastAsia="Arial" w:hAnsi="Arial" w:cs="Arial"/>
        </w:rPr>
        <w:t xml:space="preserve"> </w:t>
      </w:r>
      <w:r w:rsidR="49283DE9" w:rsidRPr="6AB478F0">
        <w:rPr>
          <w:rFonts w:ascii="Arial" w:eastAsia="Arial" w:hAnsi="Arial" w:cs="Arial"/>
        </w:rPr>
        <w:t xml:space="preserve">Relatório </w:t>
      </w:r>
      <w:r w:rsidR="05AA44E3" w:rsidRPr="6AB478F0">
        <w:rPr>
          <w:rFonts w:ascii="Arial" w:eastAsia="Arial" w:hAnsi="Arial" w:cs="Arial"/>
        </w:rPr>
        <w:t>de Execução do Objeto, Anexo VI</w:t>
      </w:r>
      <w:r w:rsidR="611C7366" w:rsidRPr="6AB478F0">
        <w:rPr>
          <w:rFonts w:ascii="Arial" w:eastAsia="Arial" w:hAnsi="Arial" w:cs="Arial"/>
        </w:rPr>
        <w:t>I</w:t>
      </w:r>
      <w:r w:rsidR="05AA44E3" w:rsidRPr="6AB478F0">
        <w:rPr>
          <w:rFonts w:ascii="Arial" w:eastAsia="Arial" w:hAnsi="Arial" w:cs="Arial"/>
        </w:rPr>
        <w:t>I</w:t>
      </w:r>
      <w:r w:rsidR="7AF51DAD" w:rsidRPr="6AB478F0">
        <w:rPr>
          <w:rFonts w:ascii="Arial" w:eastAsia="Arial" w:hAnsi="Arial" w:cs="Arial"/>
        </w:rPr>
        <w:t>, considerando a aquisição do material e execução do plano de utilização</w:t>
      </w:r>
      <w:r w:rsidR="4757BAA8" w:rsidRPr="6AB478F0">
        <w:rPr>
          <w:rFonts w:ascii="Arial" w:eastAsia="Arial" w:hAnsi="Arial" w:cs="Arial"/>
        </w:rPr>
        <w:t>;</w:t>
      </w:r>
    </w:p>
    <w:p w14:paraId="09978D60" w14:textId="0323A31A" w:rsidR="4757BAA8" w:rsidRDefault="4757BAA8" w:rsidP="79A68A58">
      <w:pPr>
        <w:pStyle w:val="PargrafodaLista"/>
        <w:numPr>
          <w:ilvl w:val="0"/>
          <w:numId w:val="26"/>
        </w:numPr>
        <w:jc w:val="both"/>
        <w:rPr>
          <w:rFonts w:ascii="Arial" w:eastAsia="Arial" w:hAnsi="Arial" w:cs="Arial"/>
        </w:rPr>
      </w:pPr>
      <w:r w:rsidRPr="6AB478F0">
        <w:rPr>
          <w:rFonts w:ascii="Arial" w:eastAsia="Arial" w:hAnsi="Arial" w:cs="Arial"/>
        </w:rPr>
        <w:t>caso não seja possível aferir através do Relatório de Execução do Objeto e da documentação complementar o cumprimento integral do objeto ou o cumprimento parcial justificado, entregar o Relatório Financeiro da Execução, conforme modelo disponível no Anexo IX</w:t>
      </w:r>
    </w:p>
    <w:p w14:paraId="28CE2BDD" w14:textId="5F7777F4" w:rsidR="6AB478F0" w:rsidRDefault="6AB478F0" w:rsidP="6AB478F0">
      <w:pPr>
        <w:pStyle w:val="PargrafodaLista"/>
        <w:jc w:val="both"/>
        <w:rPr>
          <w:rFonts w:ascii="Arial" w:eastAsia="Arial" w:hAnsi="Arial" w:cs="Arial"/>
        </w:rPr>
      </w:pPr>
    </w:p>
    <w:p w14:paraId="770C4785" w14:textId="572D111A" w:rsidR="4B694058" w:rsidRDefault="1FE1AA1B" w:rsidP="276725A2">
      <w:pPr>
        <w:spacing w:after="0"/>
        <w:jc w:val="both"/>
        <w:rPr>
          <w:rFonts w:ascii="Arial" w:eastAsia="Arial" w:hAnsi="Arial" w:cs="Arial"/>
          <w:b/>
          <w:bCs/>
        </w:rPr>
      </w:pPr>
      <w:proofErr w:type="gramStart"/>
      <w:r w:rsidRPr="73215232">
        <w:rPr>
          <w:rFonts w:ascii="Arial" w:eastAsia="Arial" w:hAnsi="Arial" w:cs="Arial"/>
          <w:b/>
          <w:bCs/>
        </w:rPr>
        <w:t xml:space="preserve">CLÁUSULA  </w:t>
      </w:r>
      <w:r w:rsidR="4430A78F" w:rsidRPr="73215232">
        <w:rPr>
          <w:rFonts w:ascii="Arial" w:eastAsia="Arial" w:hAnsi="Arial" w:cs="Arial"/>
          <w:b/>
          <w:bCs/>
        </w:rPr>
        <w:t>SEXTA</w:t>
      </w:r>
      <w:proofErr w:type="gramEnd"/>
      <w:r w:rsidR="4430A78F" w:rsidRPr="73215232">
        <w:rPr>
          <w:rFonts w:ascii="Arial" w:eastAsia="Arial" w:hAnsi="Arial" w:cs="Arial"/>
          <w:b/>
          <w:bCs/>
        </w:rPr>
        <w:t xml:space="preserve"> </w:t>
      </w:r>
      <w:r w:rsidR="6D8F1718" w:rsidRPr="73215232">
        <w:rPr>
          <w:rFonts w:ascii="Arial" w:eastAsia="Arial" w:hAnsi="Arial" w:cs="Arial"/>
          <w:b/>
          <w:bCs/>
        </w:rPr>
        <w:t xml:space="preserve">– </w:t>
      </w:r>
      <w:r w:rsidRPr="73215232">
        <w:rPr>
          <w:rFonts w:ascii="Arial" w:eastAsia="Arial" w:hAnsi="Arial" w:cs="Arial"/>
          <w:b/>
          <w:bCs/>
        </w:rPr>
        <w:t xml:space="preserve">DAS SANÇÕES  </w:t>
      </w:r>
    </w:p>
    <w:p w14:paraId="6F3D97C1" w14:textId="3BF4ADE2" w:rsidR="21068716" w:rsidRDefault="21068716" w:rsidP="73215232">
      <w:pPr>
        <w:jc w:val="both"/>
        <w:rPr>
          <w:rFonts w:ascii="Arial" w:eastAsia="Arial" w:hAnsi="Arial" w:cs="Arial"/>
        </w:rPr>
      </w:pPr>
      <w:r w:rsidRPr="6AB478F0">
        <w:rPr>
          <w:rFonts w:ascii="Arial" w:eastAsia="Arial" w:hAnsi="Arial" w:cs="Arial"/>
        </w:rPr>
        <w:t>O não cumprimento dos termos neste Edital sujeitará os(as) Agentes Culturais às implicações legais, dentre elas a devolução do valor recebido devidamente corrigido, o pagamento de multa de 10% do valor recebido, e suspensão da possibilidade de celebrar novo instrumento do regime próprio de fomento à cultura pelo prazo de 180 (cento e oitenta) a 540 (quinhentos e quarenta) dias. Dependendo da gravidade da irregularidade constatada, mediante requerimento fundamentado do interessado, as medidas previstas no item anterior podem ser convertidas em obrigação de executar plano de ações compensatórias.</w:t>
      </w:r>
    </w:p>
    <w:p w14:paraId="6CF1B900" w14:textId="77C7617C" w:rsidR="6AB478F0" w:rsidRDefault="6AB478F0" w:rsidP="6AB478F0">
      <w:pPr>
        <w:jc w:val="both"/>
        <w:rPr>
          <w:rFonts w:ascii="Arial" w:eastAsia="Arial" w:hAnsi="Arial" w:cs="Arial"/>
        </w:rPr>
      </w:pPr>
    </w:p>
    <w:p w14:paraId="58E6D9A9" w14:textId="44D1C2D2" w:rsidR="4B694058" w:rsidRDefault="42C420DA" w:rsidP="276725A2">
      <w:pPr>
        <w:spacing w:after="0"/>
        <w:jc w:val="both"/>
        <w:rPr>
          <w:rFonts w:ascii="Arial" w:eastAsia="Arial" w:hAnsi="Arial" w:cs="Arial"/>
          <w:b/>
          <w:bCs/>
        </w:rPr>
      </w:pPr>
      <w:proofErr w:type="gramStart"/>
      <w:r w:rsidRPr="7EFAA27D">
        <w:rPr>
          <w:rFonts w:ascii="Arial" w:eastAsia="Arial" w:hAnsi="Arial" w:cs="Arial"/>
          <w:b/>
          <w:bCs/>
        </w:rPr>
        <w:t xml:space="preserve">CLÁUSULA </w:t>
      </w:r>
      <w:r w:rsidR="40FA4C4E" w:rsidRPr="7EFAA27D">
        <w:rPr>
          <w:rFonts w:ascii="Arial" w:eastAsia="Arial" w:hAnsi="Arial" w:cs="Arial"/>
          <w:b/>
          <w:bCs/>
        </w:rPr>
        <w:t xml:space="preserve"> </w:t>
      </w:r>
      <w:r w:rsidR="796C8C8C" w:rsidRPr="7EFAA27D">
        <w:rPr>
          <w:rFonts w:ascii="Arial" w:eastAsia="Arial" w:hAnsi="Arial" w:cs="Arial"/>
          <w:b/>
          <w:bCs/>
        </w:rPr>
        <w:t>SÉTIMA</w:t>
      </w:r>
      <w:proofErr w:type="gramEnd"/>
      <w:r w:rsidR="796C8C8C" w:rsidRPr="7EFAA27D">
        <w:rPr>
          <w:rFonts w:ascii="Arial" w:eastAsia="Arial" w:hAnsi="Arial" w:cs="Arial"/>
          <w:b/>
          <w:bCs/>
        </w:rPr>
        <w:t xml:space="preserve"> </w:t>
      </w:r>
      <w:r w:rsidR="10903C33" w:rsidRPr="7EFAA27D">
        <w:rPr>
          <w:rFonts w:ascii="Arial" w:eastAsia="Arial" w:hAnsi="Arial" w:cs="Arial"/>
          <w:b/>
          <w:bCs/>
        </w:rPr>
        <w:t xml:space="preserve">– </w:t>
      </w:r>
      <w:r w:rsidRPr="7EFAA27D">
        <w:rPr>
          <w:rFonts w:ascii="Arial" w:eastAsia="Arial" w:hAnsi="Arial" w:cs="Arial"/>
          <w:b/>
          <w:bCs/>
        </w:rPr>
        <w:t xml:space="preserve">DO FORO </w:t>
      </w:r>
    </w:p>
    <w:p w14:paraId="4B33C3E0" w14:textId="2A8003B4" w:rsidR="4B694058" w:rsidRDefault="4B694058" w:rsidP="276725A2">
      <w:pPr>
        <w:jc w:val="both"/>
        <w:rPr>
          <w:rFonts w:ascii="Arial" w:eastAsia="Arial" w:hAnsi="Arial" w:cs="Arial"/>
        </w:rPr>
      </w:pPr>
      <w:r w:rsidRPr="6AB478F0">
        <w:rPr>
          <w:rFonts w:ascii="Arial" w:eastAsia="Arial" w:hAnsi="Arial" w:cs="Arial"/>
        </w:rPr>
        <w:t xml:space="preserve">Fica eleito o Foro da Comarca de Salvador, Capital do Estado da Bahia, como competente para dirimir as questões decorrentes deste instrumento que não possam ser resolvidas administrativamente. E por estarem de acordo, as partes firmam o presente Termo de Execução Compromisso em 03 (três) vias de igual teor e forma, na presença de duas testemunhas que também o subscrevem, para que produza seus jurídicos e legais efeitos. </w:t>
      </w:r>
    </w:p>
    <w:p w14:paraId="22D4C139" w14:textId="4DF0CC4D" w:rsidR="6AB478F0" w:rsidRDefault="6AB478F0" w:rsidP="6AB478F0">
      <w:pPr>
        <w:jc w:val="both"/>
        <w:rPr>
          <w:rFonts w:ascii="Arial" w:eastAsia="Arial" w:hAnsi="Arial" w:cs="Arial"/>
        </w:rPr>
      </w:pPr>
    </w:p>
    <w:p w14:paraId="0899A0F2" w14:textId="7B299736" w:rsidR="6AB478F0" w:rsidRDefault="6AB478F0" w:rsidP="6AB478F0">
      <w:pPr>
        <w:jc w:val="both"/>
        <w:rPr>
          <w:rFonts w:ascii="Arial" w:eastAsia="Arial" w:hAnsi="Arial" w:cs="Arial"/>
        </w:rPr>
      </w:pPr>
    </w:p>
    <w:p w14:paraId="3EB56BCE" w14:textId="452DA44F" w:rsidR="4B694058" w:rsidRDefault="4B694058" w:rsidP="276725A2">
      <w:pPr>
        <w:jc w:val="both"/>
        <w:rPr>
          <w:rFonts w:ascii="Arial" w:eastAsia="Arial" w:hAnsi="Arial" w:cs="Arial"/>
        </w:rPr>
      </w:pPr>
      <w:r w:rsidRPr="276725A2">
        <w:rPr>
          <w:rFonts w:ascii="Arial" w:eastAsia="Arial" w:hAnsi="Arial" w:cs="Arial"/>
        </w:rPr>
        <w:lastRenderedPageBreak/>
        <w:t xml:space="preserve">Salvador, </w:t>
      </w:r>
      <w:r w:rsidR="24A18004" w:rsidRPr="276725A2">
        <w:rPr>
          <w:rFonts w:ascii="Arial" w:eastAsia="Arial" w:hAnsi="Arial" w:cs="Arial"/>
        </w:rPr>
        <w:t xml:space="preserve">_____ </w:t>
      </w:r>
      <w:r w:rsidRPr="276725A2">
        <w:rPr>
          <w:rFonts w:ascii="Arial" w:eastAsia="Arial" w:hAnsi="Arial" w:cs="Arial"/>
        </w:rPr>
        <w:t xml:space="preserve">de </w:t>
      </w:r>
      <w:r w:rsidR="4D6D61AE" w:rsidRPr="276725A2">
        <w:rPr>
          <w:rFonts w:ascii="Arial" w:eastAsia="Arial" w:hAnsi="Arial" w:cs="Arial"/>
        </w:rPr>
        <w:t xml:space="preserve">__________________ </w:t>
      </w:r>
      <w:r w:rsidRPr="276725A2">
        <w:rPr>
          <w:rFonts w:ascii="Arial" w:eastAsia="Arial" w:hAnsi="Arial" w:cs="Arial"/>
        </w:rPr>
        <w:t>de 202</w:t>
      </w:r>
      <w:r w:rsidR="443AF313" w:rsidRPr="276725A2">
        <w:rPr>
          <w:rFonts w:ascii="Arial" w:eastAsia="Arial" w:hAnsi="Arial" w:cs="Arial"/>
        </w:rPr>
        <w:t>5</w:t>
      </w:r>
    </w:p>
    <w:p w14:paraId="133ED73A" w14:textId="387C4189" w:rsidR="5C614005" w:rsidRDefault="5C614005" w:rsidP="276725A2">
      <w:pPr>
        <w:jc w:val="both"/>
        <w:rPr>
          <w:rFonts w:ascii="Arial" w:eastAsia="Arial" w:hAnsi="Arial" w:cs="Arial"/>
        </w:rPr>
      </w:pPr>
    </w:p>
    <w:p w14:paraId="144D4E73" w14:textId="3B3D13BB" w:rsidR="5C614005" w:rsidRDefault="5C614005" w:rsidP="276725A2">
      <w:pPr>
        <w:jc w:val="both"/>
        <w:rPr>
          <w:rFonts w:ascii="Arial" w:eastAsia="Arial" w:hAnsi="Arial" w:cs="Arial"/>
        </w:rPr>
      </w:pPr>
    </w:p>
    <w:p w14:paraId="5A5E65B9" w14:textId="471147C8" w:rsidR="5C614005" w:rsidRDefault="4B694058" w:rsidP="276725A2">
      <w:pPr>
        <w:spacing w:after="0" w:line="240" w:lineRule="auto"/>
        <w:jc w:val="both"/>
        <w:rPr>
          <w:rFonts w:ascii="Arial" w:eastAsia="Arial" w:hAnsi="Arial" w:cs="Arial"/>
        </w:rPr>
      </w:pPr>
      <w:r w:rsidRPr="276725A2">
        <w:rPr>
          <w:rFonts w:ascii="Arial" w:eastAsia="Arial" w:hAnsi="Arial" w:cs="Arial"/>
        </w:rPr>
        <w:t>____________</w:t>
      </w:r>
      <w:r w:rsidR="0E448877" w:rsidRPr="276725A2">
        <w:rPr>
          <w:rFonts w:ascii="Arial" w:eastAsia="Arial" w:hAnsi="Arial" w:cs="Arial"/>
        </w:rPr>
        <w:t>__________________</w:t>
      </w:r>
      <w:r w:rsidR="3D6E5560" w:rsidRPr="276725A2">
        <w:rPr>
          <w:rFonts w:ascii="Arial" w:eastAsia="Arial" w:hAnsi="Arial" w:cs="Arial"/>
        </w:rPr>
        <w:t xml:space="preserve">             ______________________________</w:t>
      </w:r>
    </w:p>
    <w:p w14:paraId="031BE49D" w14:textId="060CFF33" w:rsidR="3D6E5560" w:rsidRDefault="49EDB498" w:rsidP="276725A2">
      <w:pPr>
        <w:spacing w:after="0" w:line="240" w:lineRule="auto"/>
        <w:jc w:val="both"/>
        <w:rPr>
          <w:rFonts w:ascii="Arial" w:eastAsia="Arial" w:hAnsi="Arial" w:cs="Arial"/>
        </w:rPr>
      </w:pPr>
      <w:r w:rsidRPr="6AB478F0">
        <w:rPr>
          <w:rFonts w:ascii="Arial" w:eastAsia="Arial" w:hAnsi="Arial" w:cs="Arial"/>
        </w:rPr>
        <w:t xml:space="preserve">   </w:t>
      </w:r>
      <w:r w:rsidR="64A35612" w:rsidRPr="6AB478F0">
        <w:rPr>
          <w:rFonts w:ascii="Arial" w:eastAsia="Arial" w:hAnsi="Arial" w:cs="Arial"/>
        </w:rPr>
        <w:t xml:space="preserve">   </w:t>
      </w:r>
      <w:r w:rsidRPr="6AB478F0">
        <w:rPr>
          <w:rFonts w:ascii="Arial" w:eastAsia="Arial" w:hAnsi="Arial" w:cs="Arial"/>
        </w:rPr>
        <w:t xml:space="preserve">          </w:t>
      </w:r>
      <w:r w:rsidR="69FB4AD4" w:rsidRPr="6AB478F0">
        <w:rPr>
          <w:rFonts w:ascii="Arial" w:eastAsia="Arial" w:hAnsi="Arial" w:cs="Arial"/>
        </w:rPr>
        <w:t>Pel</w:t>
      </w:r>
      <w:r w:rsidR="637E0072" w:rsidRPr="6AB478F0">
        <w:rPr>
          <w:rFonts w:ascii="Arial" w:eastAsia="Arial" w:hAnsi="Arial" w:cs="Arial"/>
        </w:rPr>
        <w:t>o/</w:t>
      </w:r>
      <w:r w:rsidR="69FB4AD4" w:rsidRPr="6AB478F0">
        <w:rPr>
          <w:rFonts w:ascii="Arial" w:eastAsia="Arial" w:hAnsi="Arial" w:cs="Arial"/>
        </w:rPr>
        <w:t xml:space="preserve">a </w:t>
      </w:r>
      <w:r w:rsidR="5D4C97C5" w:rsidRPr="6AB478F0">
        <w:rPr>
          <w:rFonts w:ascii="Arial" w:eastAsia="Arial" w:hAnsi="Arial" w:cs="Arial"/>
        </w:rPr>
        <w:t>agente cultural</w:t>
      </w:r>
      <w:r w:rsidR="451F2436" w:rsidRPr="6AB478F0">
        <w:rPr>
          <w:rFonts w:ascii="Arial" w:eastAsia="Arial" w:hAnsi="Arial" w:cs="Arial"/>
        </w:rPr>
        <w:t xml:space="preserve"> </w:t>
      </w:r>
      <w:r w:rsidR="568DF640" w:rsidRPr="6AB478F0">
        <w:rPr>
          <w:rFonts w:ascii="Arial" w:eastAsia="Arial" w:hAnsi="Arial" w:cs="Arial"/>
        </w:rPr>
        <w:t xml:space="preserve">                                         </w:t>
      </w:r>
      <w:r w:rsidR="451F2436" w:rsidRPr="6AB478F0">
        <w:rPr>
          <w:rFonts w:ascii="Arial" w:eastAsia="Arial" w:hAnsi="Arial" w:cs="Arial"/>
        </w:rPr>
        <w:t>Pela Con</w:t>
      </w:r>
      <w:r w:rsidR="09C7893C" w:rsidRPr="6AB478F0">
        <w:rPr>
          <w:rFonts w:ascii="Arial" w:eastAsia="Arial" w:hAnsi="Arial" w:cs="Arial"/>
        </w:rPr>
        <w:t>c</w:t>
      </w:r>
      <w:r w:rsidR="451F2436" w:rsidRPr="6AB478F0">
        <w:rPr>
          <w:rFonts w:ascii="Arial" w:eastAsia="Arial" w:hAnsi="Arial" w:cs="Arial"/>
        </w:rPr>
        <w:t>edente</w:t>
      </w:r>
    </w:p>
    <w:p w14:paraId="5A9FE8A0" w14:textId="0EF32498" w:rsidR="5C614005" w:rsidRDefault="5C614005" w:rsidP="276725A2">
      <w:pPr>
        <w:spacing w:after="0" w:line="240" w:lineRule="auto"/>
        <w:jc w:val="both"/>
        <w:rPr>
          <w:rFonts w:ascii="Arial" w:eastAsia="Arial" w:hAnsi="Arial" w:cs="Arial"/>
        </w:rPr>
      </w:pPr>
    </w:p>
    <w:p w14:paraId="0D51D36E" w14:textId="32FC9AAB" w:rsidR="5C614005" w:rsidRDefault="5C614005" w:rsidP="276725A2">
      <w:pPr>
        <w:spacing w:after="0" w:line="240" w:lineRule="auto"/>
        <w:jc w:val="both"/>
        <w:rPr>
          <w:rFonts w:ascii="Arial" w:eastAsia="Arial" w:hAnsi="Arial" w:cs="Arial"/>
        </w:rPr>
      </w:pPr>
    </w:p>
    <w:p w14:paraId="5BF62327" w14:textId="1D33BF66" w:rsidR="5C614005" w:rsidRDefault="5C614005" w:rsidP="276725A2">
      <w:pPr>
        <w:spacing w:after="0" w:line="240" w:lineRule="auto"/>
        <w:jc w:val="both"/>
        <w:rPr>
          <w:rFonts w:ascii="Arial" w:eastAsia="Arial" w:hAnsi="Arial" w:cs="Arial"/>
        </w:rPr>
      </w:pPr>
    </w:p>
    <w:p w14:paraId="2ABEC083" w14:textId="7485EA12" w:rsidR="4B694058" w:rsidRDefault="4B694058" w:rsidP="6AB478F0">
      <w:pPr>
        <w:jc w:val="both"/>
        <w:rPr>
          <w:rFonts w:ascii="Arial" w:eastAsia="Arial" w:hAnsi="Arial" w:cs="Arial"/>
          <w:b/>
          <w:bCs/>
        </w:rPr>
      </w:pPr>
      <w:r w:rsidRPr="6AB478F0">
        <w:rPr>
          <w:rFonts w:ascii="Arial" w:eastAsia="Arial" w:hAnsi="Arial" w:cs="Arial"/>
          <w:b/>
          <w:bCs/>
        </w:rPr>
        <w:t xml:space="preserve">Testemunhas: </w:t>
      </w:r>
    </w:p>
    <w:p w14:paraId="54CEFF0C" w14:textId="4FA7E93C" w:rsidR="4B694058" w:rsidRDefault="4CAE02DD" w:rsidP="276725A2">
      <w:pPr>
        <w:spacing w:after="0" w:line="240" w:lineRule="auto"/>
        <w:jc w:val="both"/>
        <w:rPr>
          <w:rFonts w:ascii="Arial" w:eastAsia="Arial" w:hAnsi="Arial" w:cs="Arial"/>
        </w:rPr>
      </w:pPr>
      <w:r w:rsidRPr="73215232">
        <w:rPr>
          <w:rFonts w:ascii="Arial" w:eastAsia="Arial" w:hAnsi="Arial" w:cs="Arial"/>
        </w:rPr>
        <w:t xml:space="preserve">Nome:  </w:t>
      </w:r>
    </w:p>
    <w:p w14:paraId="71CD8B2A" w14:textId="0DA8D579" w:rsidR="4B694058" w:rsidRDefault="4CAE02DD" w:rsidP="276725A2">
      <w:pPr>
        <w:spacing w:after="0" w:line="240" w:lineRule="auto"/>
        <w:jc w:val="both"/>
        <w:rPr>
          <w:rFonts w:ascii="Arial" w:eastAsia="Arial" w:hAnsi="Arial" w:cs="Arial"/>
        </w:rPr>
      </w:pPr>
      <w:r w:rsidRPr="73215232">
        <w:rPr>
          <w:rFonts w:ascii="Arial" w:eastAsia="Arial" w:hAnsi="Arial" w:cs="Arial"/>
        </w:rPr>
        <w:t xml:space="preserve">CPF: </w:t>
      </w:r>
    </w:p>
    <w:p w14:paraId="58CD39B6" w14:textId="4D51862D" w:rsidR="5C614005" w:rsidRDefault="5C614005" w:rsidP="276725A2">
      <w:pPr>
        <w:spacing w:after="0" w:line="240" w:lineRule="auto"/>
        <w:jc w:val="both"/>
        <w:rPr>
          <w:rFonts w:ascii="Arial" w:eastAsia="Arial" w:hAnsi="Arial" w:cs="Arial"/>
        </w:rPr>
      </w:pPr>
    </w:p>
    <w:p w14:paraId="24C62E19" w14:textId="0930FFD9" w:rsidR="5C614005" w:rsidRDefault="5C614005" w:rsidP="276725A2">
      <w:pPr>
        <w:spacing w:after="0" w:line="240" w:lineRule="auto"/>
        <w:jc w:val="both"/>
        <w:rPr>
          <w:rFonts w:ascii="Arial" w:eastAsia="Arial" w:hAnsi="Arial" w:cs="Arial"/>
        </w:rPr>
      </w:pPr>
    </w:p>
    <w:p w14:paraId="77947BAB" w14:textId="5BC03A01" w:rsidR="5C614005" w:rsidRDefault="4CAE02DD" w:rsidP="73215232">
      <w:pPr>
        <w:spacing w:after="0" w:line="240" w:lineRule="auto"/>
        <w:jc w:val="both"/>
        <w:rPr>
          <w:rFonts w:ascii="Arial" w:eastAsia="Arial" w:hAnsi="Arial" w:cs="Arial"/>
        </w:rPr>
      </w:pPr>
      <w:r w:rsidRPr="73215232">
        <w:rPr>
          <w:rFonts w:ascii="Arial" w:eastAsia="Arial" w:hAnsi="Arial" w:cs="Arial"/>
        </w:rPr>
        <w:t xml:space="preserve">Nome: </w:t>
      </w:r>
    </w:p>
    <w:p w14:paraId="4E2EB4A3" w14:textId="6BFB8D52" w:rsidR="5C614005" w:rsidRDefault="4CAE02DD" w:rsidP="73215232">
      <w:pPr>
        <w:spacing w:after="0" w:line="240" w:lineRule="auto"/>
        <w:jc w:val="both"/>
        <w:rPr>
          <w:rFonts w:ascii="Arial" w:eastAsia="Arial" w:hAnsi="Arial" w:cs="Arial"/>
        </w:rPr>
      </w:pPr>
      <w:r w:rsidRPr="6AB478F0">
        <w:rPr>
          <w:rFonts w:ascii="Arial" w:eastAsia="Arial" w:hAnsi="Arial" w:cs="Arial"/>
        </w:rPr>
        <w:t>CPF:</w:t>
      </w:r>
    </w:p>
    <w:sectPr w:rsidR="5C614005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962CE" w14:textId="77777777" w:rsidR="00867A0F" w:rsidRDefault="00867A0F">
      <w:pPr>
        <w:spacing w:after="0" w:line="240" w:lineRule="auto"/>
      </w:pPr>
      <w:r>
        <w:separator/>
      </w:r>
    </w:p>
  </w:endnote>
  <w:endnote w:type="continuationSeparator" w:id="0">
    <w:p w14:paraId="4457877C" w14:textId="77777777" w:rsidR="00867A0F" w:rsidRDefault="0086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7561029" w14:paraId="25160229" w14:textId="77777777" w:rsidTr="17561029">
      <w:trPr>
        <w:trHeight w:val="300"/>
      </w:trPr>
      <w:tc>
        <w:tcPr>
          <w:tcW w:w="3005" w:type="dxa"/>
        </w:tcPr>
        <w:p w14:paraId="70AF3BAE" w14:textId="32D270CF" w:rsidR="17561029" w:rsidRDefault="17561029" w:rsidP="17561029">
          <w:pPr>
            <w:pStyle w:val="Cabealho"/>
            <w:ind w:left="-115"/>
          </w:pPr>
        </w:p>
      </w:tc>
      <w:tc>
        <w:tcPr>
          <w:tcW w:w="3005" w:type="dxa"/>
        </w:tcPr>
        <w:p w14:paraId="3FBCF912" w14:textId="161D095C" w:rsidR="17561029" w:rsidRDefault="17561029" w:rsidP="17561029">
          <w:pPr>
            <w:pStyle w:val="Cabealho"/>
            <w:jc w:val="center"/>
          </w:pPr>
        </w:p>
      </w:tc>
      <w:tc>
        <w:tcPr>
          <w:tcW w:w="3005" w:type="dxa"/>
        </w:tcPr>
        <w:p w14:paraId="594A9F6C" w14:textId="7E80D4BD" w:rsidR="17561029" w:rsidRDefault="17561029" w:rsidP="17561029">
          <w:pPr>
            <w:pStyle w:val="Cabealho"/>
            <w:ind w:right="-115"/>
            <w:jc w:val="right"/>
          </w:pPr>
        </w:p>
      </w:tc>
    </w:tr>
  </w:tbl>
  <w:p w14:paraId="5A4C2613" w14:textId="7D39F215" w:rsidR="17561029" w:rsidRDefault="17561029" w:rsidP="175610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82446" w14:textId="77777777" w:rsidR="00867A0F" w:rsidRDefault="00867A0F">
      <w:pPr>
        <w:spacing w:after="0" w:line="240" w:lineRule="auto"/>
      </w:pPr>
      <w:r>
        <w:separator/>
      </w:r>
    </w:p>
  </w:footnote>
  <w:footnote w:type="continuationSeparator" w:id="0">
    <w:p w14:paraId="3EEF97C6" w14:textId="77777777" w:rsidR="00867A0F" w:rsidRDefault="0086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3409B" w14:textId="60BE7EEF" w:rsidR="17561029" w:rsidRDefault="17561029" w:rsidP="17561029">
    <w:pPr>
      <w:pStyle w:val="Cabealho"/>
      <w:jc w:val="center"/>
    </w:pPr>
    <w:r>
      <w:rPr>
        <w:noProof/>
      </w:rPr>
      <w:drawing>
        <wp:inline distT="0" distB="0" distL="0" distR="0" wp14:anchorId="569BDC2E" wp14:editId="1EEA6685">
          <wp:extent cx="2895600" cy="465959"/>
          <wp:effectExtent l="0" t="0" r="0" b="0"/>
          <wp:docPr id="1376969418" name="Imagem 13769694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46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AlDQiKW69jU/D" int2:id="m6pZibc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D6C8"/>
    <w:multiLevelType w:val="hybridMultilevel"/>
    <w:tmpl w:val="CBD64BB2"/>
    <w:lvl w:ilvl="0" w:tplc="4D7AC890">
      <w:start w:val="1"/>
      <w:numFmt w:val="lowerLetter"/>
      <w:lvlText w:val="%1)"/>
      <w:lvlJc w:val="left"/>
      <w:pPr>
        <w:ind w:left="720" w:hanging="360"/>
      </w:pPr>
    </w:lvl>
    <w:lvl w:ilvl="1" w:tplc="ECAC0928">
      <w:start w:val="1"/>
      <w:numFmt w:val="lowerLetter"/>
      <w:lvlText w:val="%2."/>
      <w:lvlJc w:val="left"/>
      <w:pPr>
        <w:ind w:left="1440" w:hanging="360"/>
      </w:pPr>
    </w:lvl>
    <w:lvl w:ilvl="2" w:tplc="88F23E66">
      <w:start w:val="1"/>
      <w:numFmt w:val="lowerRoman"/>
      <w:lvlText w:val="%3."/>
      <w:lvlJc w:val="right"/>
      <w:pPr>
        <w:ind w:left="2160" w:hanging="180"/>
      </w:pPr>
    </w:lvl>
    <w:lvl w:ilvl="3" w:tplc="31F260C4">
      <w:start w:val="1"/>
      <w:numFmt w:val="decimal"/>
      <w:lvlText w:val="%4."/>
      <w:lvlJc w:val="left"/>
      <w:pPr>
        <w:ind w:left="2880" w:hanging="360"/>
      </w:pPr>
    </w:lvl>
    <w:lvl w:ilvl="4" w:tplc="A75AA916">
      <w:start w:val="1"/>
      <w:numFmt w:val="lowerLetter"/>
      <w:lvlText w:val="%5."/>
      <w:lvlJc w:val="left"/>
      <w:pPr>
        <w:ind w:left="3600" w:hanging="360"/>
      </w:pPr>
    </w:lvl>
    <w:lvl w:ilvl="5" w:tplc="1C46E916">
      <w:start w:val="1"/>
      <w:numFmt w:val="lowerRoman"/>
      <w:lvlText w:val="%6."/>
      <w:lvlJc w:val="right"/>
      <w:pPr>
        <w:ind w:left="4320" w:hanging="180"/>
      </w:pPr>
    </w:lvl>
    <w:lvl w:ilvl="6" w:tplc="B100F5A6">
      <w:start w:val="1"/>
      <w:numFmt w:val="decimal"/>
      <w:lvlText w:val="%7."/>
      <w:lvlJc w:val="left"/>
      <w:pPr>
        <w:ind w:left="5040" w:hanging="360"/>
      </w:pPr>
    </w:lvl>
    <w:lvl w:ilvl="7" w:tplc="9EF4A15E">
      <w:start w:val="1"/>
      <w:numFmt w:val="lowerLetter"/>
      <w:lvlText w:val="%8."/>
      <w:lvlJc w:val="left"/>
      <w:pPr>
        <w:ind w:left="5760" w:hanging="360"/>
      </w:pPr>
    </w:lvl>
    <w:lvl w:ilvl="8" w:tplc="1D56F3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10DB"/>
    <w:multiLevelType w:val="hybridMultilevel"/>
    <w:tmpl w:val="4920E392"/>
    <w:lvl w:ilvl="0" w:tplc="EF0EA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A3CC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CE703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E902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CF4C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438EF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BF6C1154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EA886EA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3A7AC0DC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D788354"/>
    <w:multiLevelType w:val="hybridMultilevel"/>
    <w:tmpl w:val="47920B10"/>
    <w:lvl w:ilvl="0" w:tplc="A8F0B48C">
      <w:start w:val="1"/>
      <w:numFmt w:val="lowerLetter"/>
      <w:lvlText w:val="%1."/>
      <w:lvlJc w:val="left"/>
      <w:pPr>
        <w:ind w:left="720" w:hanging="360"/>
      </w:pPr>
    </w:lvl>
    <w:lvl w:ilvl="1" w:tplc="D548C53A">
      <w:start w:val="1"/>
      <w:numFmt w:val="lowerLetter"/>
      <w:lvlText w:val="%2."/>
      <w:lvlJc w:val="left"/>
      <w:pPr>
        <w:ind w:left="1440" w:hanging="360"/>
      </w:pPr>
    </w:lvl>
    <w:lvl w:ilvl="2" w:tplc="D7A444E4">
      <w:start w:val="1"/>
      <w:numFmt w:val="lowerRoman"/>
      <w:lvlText w:val="%3."/>
      <w:lvlJc w:val="right"/>
      <w:pPr>
        <w:ind w:left="2160" w:hanging="180"/>
      </w:pPr>
    </w:lvl>
    <w:lvl w:ilvl="3" w:tplc="3E081010">
      <w:start w:val="1"/>
      <w:numFmt w:val="decimal"/>
      <w:lvlText w:val="%4."/>
      <w:lvlJc w:val="left"/>
      <w:pPr>
        <w:ind w:left="2880" w:hanging="360"/>
      </w:pPr>
    </w:lvl>
    <w:lvl w:ilvl="4" w:tplc="B18E3C9C">
      <w:start w:val="1"/>
      <w:numFmt w:val="lowerLetter"/>
      <w:lvlText w:val="%5."/>
      <w:lvlJc w:val="left"/>
      <w:pPr>
        <w:ind w:left="3600" w:hanging="360"/>
      </w:pPr>
    </w:lvl>
    <w:lvl w:ilvl="5" w:tplc="9E72E5D0">
      <w:start w:val="1"/>
      <w:numFmt w:val="lowerRoman"/>
      <w:lvlText w:val="%6."/>
      <w:lvlJc w:val="right"/>
      <w:pPr>
        <w:ind w:left="4320" w:hanging="180"/>
      </w:pPr>
    </w:lvl>
    <w:lvl w:ilvl="6" w:tplc="F52C2BDA">
      <w:start w:val="1"/>
      <w:numFmt w:val="decimal"/>
      <w:lvlText w:val="%7."/>
      <w:lvlJc w:val="left"/>
      <w:pPr>
        <w:ind w:left="5040" w:hanging="360"/>
      </w:pPr>
    </w:lvl>
    <w:lvl w:ilvl="7" w:tplc="8FBEF276">
      <w:start w:val="1"/>
      <w:numFmt w:val="lowerLetter"/>
      <w:lvlText w:val="%8."/>
      <w:lvlJc w:val="left"/>
      <w:pPr>
        <w:ind w:left="5760" w:hanging="360"/>
      </w:pPr>
    </w:lvl>
    <w:lvl w:ilvl="8" w:tplc="2FDA12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C6923"/>
    <w:multiLevelType w:val="multilevel"/>
    <w:tmpl w:val="B7D28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150D1995"/>
    <w:multiLevelType w:val="hybridMultilevel"/>
    <w:tmpl w:val="E57C6D82"/>
    <w:lvl w:ilvl="0" w:tplc="B3E83E74">
      <w:start w:val="1"/>
      <w:numFmt w:val="lowerLetter"/>
      <w:lvlText w:val="%1)"/>
      <w:lvlJc w:val="left"/>
      <w:pPr>
        <w:ind w:left="720" w:hanging="360"/>
      </w:pPr>
    </w:lvl>
    <w:lvl w:ilvl="1" w:tplc="3C086BA6">
      <w:start w:val="1"/>
      <w:numFmt w:val="lowerLetter"/>
      <w:lvlText w:val="%2."/>
      <w:lvlJc w:val="left"/>
      <w:pPr>
        <w:ind w:left="1440" w:hanging="360"/>
      </w:pPr>
    </w:lvl>
    <w:lvl w:ilvl="2" w:tplc="4EAA3552">
      <w:start w:val="1"/>
      <w:numFmt w:val="lowerRoman"/>
      <w:lvlText w:val="%3."/>
      <w:lvlJc w:val="right"/>
      <w:pPr>
        <w:ind w:left="2160" w:hanging="180"/>
      </w:pPr>
    </w:lvl>
    <w:lvl w:ilvl="3" w:tplc="FE28D5C4">
      <w:start w:val="1"/>
      <w:numFmt w:val="decimal"/>
      <w:lvlText w:val="%4."/>
      <w:lvlJc w:val="left"/>
      <w:pPr>
        <w:ind w:left="2880" w:hanging="360"/>
      </w:pPr>
    </w:lvl>
    <w:lvl w:ilvl="4" w:tplc="80F6D746">
      <w:start w:val="1"/>
      <w:numFmt w:val="lowerLetter"/>
      <w:lvlText w:val="%5."/>
      <w:lvlJc w:val="left"/>
      <w:pPr>
        <w:ind w:left="3600" w:hanging="360"/>
      </w:pPr>
    </w:lvl>
    <w:lvl w:ilvl="5" w:tplc="24AE7160">
      <w:start w:val="1"/>
      <w:numFmt w:val="lowerRoman"/>
      <w:lvlText w:val="%6."/>
      <w:lvlJc w:val="right"/>
      <w:pPr>
        <w:ind w:left="4320" w:hanging="180"/>
      </w:pPr>
    </w:lvl>
    <w:lvl w:ilvl="6" w:tplc="DE7E097A">
      <w:start w:val="1"/>
      <w:numFmt w:val="decimal"/>
      <w:lvlText w:val="%7."/>
      <w:lvlJc w:val="left"/>
      <w:pPr>
        <w:ind w:left="5040" w:hanging="360"/>
      </w:pPr>
    </w:lvl>
    <w:lvl w:ilvl="7" w:tplc="F81E5106">
      <w:start w:val="1"/>
      <w:numFmt w:val="lowerLetter"/>
      <w:lvlText w:val="%8."/>
      <w:lvlJc w:val="left"/>
      <w:pPr>
        <w:ind w:left="5760" w:hanging="360"/>
      </w:pPr>
    </w:lvl>
    <w:lvl w:ilvl="8" w:tplc="DA2C52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CBF3"/>
    <w:multiLevelType w:val="hybridMultilevel"/>
    <w:tmpl w:val="65086594"/>
    <w:lvl w:ilvl="0" w:tplc="76C86B4E">
      <w:start w:val="1"/>
      <w:numFmt w:val="lowerLetter"/>
      <w:lvlText w:val="%1)"/>
      <w:lvlJc w:val="left"/>
      <w:pPr>
        <w:ind w:left="720" w:hanging="360"/>
      </w:pPr>
    </w:lvl>
    <w:lvl w:ilvl="1" w:tplc="18CCC2BE">
      <w:start w:val="1"/>
      <w:numFmt w:val="lowerLetter"/>
      <w:lvlText w:val="%2."/>
      <w:lvlJc w:val="left"/>
      <w:pPr>
        <w:ind w:left="1440" w:hanging="360"/>
      </w:pPr>
    </w:lvl>
    <w:lvl w:ilvl="2" w:tplc="758AC0BA">
      <w:start w:val="1"/>
      <w:numFmt w:val="lowerRoman"/>
      <w:lvlText w:val="%3."/>
      <w:lvlJc w:val="right"/>
      <w:pPr>
        <w:ind w:left="2160" w:hanging="180"/>
      </w:pPr>
    </w:lvl>
    <w:lvl w:ilvl="3" w:tplc="4FFE149C">
      <w:start w:val="1"/>
      <w:numFmt w:val="decimal"/>
      <w:lvlText w:val="%4."/>
      <w:lvlJc w:val="left"/>
      <w:pPr>
        <w:ind w:left="2880" w:hanging="360"/>
      </w:pPr>
    </w:lvl>
    <w:lvl w:ilvl="4" w:tplc="1B54D28A">
      <w:start w:val="1"/>
      <w:numFmt w:val="lowerLetter"/>
      <w:lvlText w:val="%5."/>
      <w:lvlJc w:val="left"/>
      <w:pPr>
        <w:ind w:left="3600" w:hanging="360"/>
      </w:pPr>
    </w:lvl>
    <w:lvl w:ilvl="5" w:tplc="7942730A">
      <w:start w:val="1"/>
      <w:numFmt w:val="lowerRoman"/>
      <w:lvlText w:val="%6."/>
      <w:lvlJc w:val="right"/>
      <w:pPr>
        <w:ind w:left="4320" w:hanging="180"/>
      </w:pPr>
    </w:lvl>
    <w:lvl w:ilvl="6" w:tplc="C054CE60">
      <w:start w:val="1"/>
      <w:numFmt w:val="decimal"/>
      <w:lvlText w:val="%7."/>
      <w:lvlJc w:val="left"/>
      <w:pPr>
        <w:ind w:left="5040" w:hanging="360"/>
      </w:pPr>
    </w:lvl>
    <w:lvl w:ilvl="7" w:tplc="AE0A4164">
      <w:start w:val="1"/>
      <w:numFmt w:val="lowerLetter"/>
      <w:lvlText w:val="%8."/>
      <w:lvlJc w:val="left"/>
      <w:pPr>
        <w:ind w:left="5760" w:hanging="360"/>
      </w:pPr>
    </w:lvl>
    <w:lvl w:ilvl="8" w:tplc="2B9ED6F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599B6"/>
    <w:multiLevelType w:val="hybridMultilevel"/>
    <w:tmpl w:val="DEAE7220"/>
    <w:lvl w:ilvl="0" w:tplc="D222E4B0">
      <w:start w:val="1"/>
      <w:numFmt w:val="decimal"/>
      <w:lvlText w:val="%1."/>
      <w:lvlJc w:val="left"/>
      <w:pPr>
        <w:ind w:left="720" w:hanging="360"/>
      </w:pPr>
    </w:lvl>
    <w:lvl w:ilvl="1" w:tplc="F4389424">
      <w:start w:val="1"/>
      <w:numFmt w:val="lowerLetter"/>
      <w:lvlText w:val="%2."/>
      <w:lvlJc w:val="left"/>
      <w:pPr>
        <w:ind w:left="1440" w:hanging="360"/>
      </w:pPr>
    </w:lvl>
    <w:lvl w:ilvl="2" w:tplc="AC5E0FEA">
      <w:start w:val="1"/>
      <w:numFmt w:val="lowerRoman"/>
      <w:lvlText w:val="%3."/>
      <w:lvlJc w:val="right"/>
      <w:pPr>
        <w:ind w:left="2160" w:hanging="180"/>
      </w:pPr>
    </w:lvl>
    <w:lvl w:ilvl="3" w:tplc="C6EAA01A">
      <w:start w:val="1"/>
      <w:numFmt w:val="decimal"/>
      <w:lvlText w:val="%4."/>
      <w:lvlJc w:val="left"/>
      <w:pPr>
        <w:ind w:left="2880" w:hanging="360"/>
      </w:pPr>
    </w:lvl>
    <w:lvl w:ilvl="4" w:tplc="8C12F814">
      <w:start w:val="1"/>
      <w:numFmt w:val="lowerLetter"/>
      <w:lvlText w:val="%5."/>
      <w:lvlJc w:val="left"/>
      <w:pPr>
        <w:ind w:left="3600" w:hanging="360"/>
      </w:pPr>
    </w:lvl>
    <w:lvl w:ilvl="5" w:tplc="A37076E0">
      <w:start w:val="1"/>
      <w:numFmt w:val="lowerRoman"/>
      <w:lvlText w:val="%6."/>
      <w:lvlJc w:val="right"/>
      <w:pPr>
        <w:ind w:left="4320" w:hanging="180"/>
      </w:pPr>
    </w:lvl>
    <w:lvl w:ilvl="6" w:tplc="FA842ACC">
      <w:start w:val="1"/>
      <w:numFmt w:val="decimal"/>
      <w:lvlText w:val="%7."/>
      <w:lvlJc w:val="left"/>
      <w:pPr>
        <w:ind w:left="5040" w:hanging="360"/>
      </w:pPr>
    </w:lvl>
    <w:lvl w:ilvl="7" w:tplc="2F9CE9EA">
      <w:start w:val="1"/>
      <w:numFmt w:val="lowerLetter"/>
      <w:lvlText w:val="%8."/>
      <w:lvlJc w:val="left"/>
      <w:pPr>
        <w:ind w:left="5760" w:hanging="360"/>
      </w:pPr>
    </w:lvl>
    <w:lvl w:ilvl="8" w:tplc="7886153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ABFB2"/>
    <w:multiLevelType w:val="hybridMultilevel"/>
    <w:tmpl w:val="B4F8FDC8"/>
    <w:lvl w:ilvl="0" w:tplc="9028B21E">
      <w:start w:val="1"/>
      <w:numFmt w:val="lowerLetter"/>
      <w:lvlText w:val="%1)"/>
      <w:lvlJc w:val="left"/>
      <w:pPr>
        <w:ind w:left="720" w:hanging="360"/>
      </w:pPr>
    </w:lvl>
    <w:lvl w:ilvl="1" w:tplc="A426BA3C">
      <w:start w:val="1"/>
      <w:numFmt w:val="lowerLetter"/>
      <w:lvlText w:val="%2."/>
      <w:lvlJc w:val="left"/>
      <w:pPr>
        <w:ind w:left="1440" w:hanging="360"/>
      </w:pPr>
    </w:lvl>
    <w:lvl w:ilvl="2" w:tplc="3CE488A2">
      <w:start w:val="1"/>
      <w:numFmt w:val="lowerRoman"/>
      <w:lvlText w:val="%3."/>
      <w:lvlJc w:val="right"/>
      <w:pPr>
        <w:ind w:left="2160" w:hanging="180"/>
      </w:pPr>
    </w:lvl>
    <w:lvl w:ilvl="3" w:tplc="21948874">
      <w:start w:val="1"/>
      <w:numFmt w:val="decimal"/>
      <w:lvlText w:val="%4."/>
      <w:lvlJc w:val="left"/>
      <w:pPr>
        <w:ind w:left="2880" w:hanging="360"/>
      </w:pPr>
    </w:lvl>
    <w:lvl w:ilvl="4" w:tplc="3016255C">
      <w:start w:val="1"/>
      <w:numFmt w:val="lowerLetter"/>
      <w:lvlText w:val="%5."/>
      <w:lvlJc w:val="left"/>
      <w:pPr>
        <w:ind w:left="3600" w:hanging="360"/>
      </w:pPr>
    </w:lvl>
    <w:lvl w:ilvl="5" w:tplc="B0E61ECC">
      <w:start w:val="1"/>
      <w:numFmt w:val="lowerRoman"/>
      <w:lvlText w:val="%6."/>
      <w:lvlJc w:val="right"/>
      <w:pPr>
        <w:ind w:left="4320" w:hanging="180"/>
      </w:pPr>
    </w:lvl>
    <w:lvl w:ilvl="6" w:tplc="DEA4C1D2">
      <w:start w:val="1"/>
      <w:numFmt w:val="decimal"/>
      <w:lvlText w:val="%7."/>
      <w:lvlJc w:val="left"/>
      <w:pPr>
        <w:ind w:left="5040" w:hanging="360"/>
      </w:pPr>
    </w:lvl>
    <w:lvl w:ilvl="7" w:tplc="27123516">
      <w:start w:val="1"/>
      <w:numFmt w:val="lowerLetter"/>
      <w:lvlText w:val="%8."/>
      <w:lvlJc w:val="left"/>
      <w:pPr>
        <w:ind w:left="5760" w:hanging="360"/>
      </w:pPr>
    </w:lvl>
    <w:lvl w:ilvl="8" w:tplc="00E22FF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15D0B"/>
    <w:multiLevelType w:val="hybridMultilevel"/>
    <w:tmpl w:val="B87ABAB6"/>
    <w:lvl w:ilvl="0" w:tplc="893A1EC4">
      <w:start w:val="1"/>
      <w:numFmt w:val="lowerLetter"/>
      <w:lvlText w:val="%1)"/>
      <w:lvlJc w:val="left"/>
      <w:pPr>
        <w:ind w:left="720" w:hanging="360"/>
      </w:pPr>
    </w:lvl>
    <w:lvl w:ilvl="1" w:tplc="D0BC7BD8">
      <w:start w:val="1"/>
      <w:numFmt w:val="lowerLetter"/>
      <w:lvlText w:val="%2."/>
      <w:lvlJc w:val="left"/>
      <w:pPr>
        <w:ind w:left="1440" w:hanging="360"/>
      </w:pPr>
    </w:lvl>
    <w:lvl w:ilvl="2" w:tplc="ADFAFB90">
      <w:start w:val="1"/>
      <w:numFmt w:val="lowerRoman"/>
      <w:lvlText w:val="%3."/>
      <w:lvlJc w:val="right"/>
      <w:pPr>
        <w:ind w:left="2160" w:hanging="180"/>
      </w:pPr>
    </w:lvl>
    <w:lvl w:ilvl="3" w:tplc="5C02309C">
      <w:start w:val="1"/>
      <w:numFmt w:val="decimal"/>
      <w:lvlText w:val="%4."/>
      <w:lvlJc w:val="left"/>
      <w:pPr>
        <w:ind w:left="2880" w:hanging="360"/>
      </w:pPr>
    </w:lvl>
    <w:lvl w:ilvl="4" w:tplc="15F23902">
      <w:start w:val="1"/>
      <w:numFmt w:val="lowerLetter"/>
      <w:lvlText w:val="%5."/>
      <w:lvlJc w:val="left"/>
      <w:pPr>
        <w:ind w:left="3600" w:hanging="360"/>
      </w:pPr>
    </w:lvl>
    <w:lvl w:ilvl="5" w:tplc="6C0212AE">
      <w:start w:val="1"/>
      <w:numFmt w:val="lowerRoman"/>
      <w:lvlText w:val="%6."/>
      <w:lvlJc w:val="right"/>
      <w:pPr>
        <w:ind w:left="4320" w:hanging="180"/>
      </w:pPr>
    </w:lvl>
    <w:lvl w:ilvl="6" w:tplc="E1065B70">
      <w:start w:val="1"/>
      <w:numFmt w:val="decimal"/>
      <w:lvlText w:val="%7."/>
      <w:lvlJc w:val="left"/>
      <w:pPr>
        <w:ind w:left="5040" w:hanging="360"/>
      </w:pPr>
    </w:lvl>
    <w:lvl w:ilvl="7" w:tplc="42948B68">
      <w:start w:val="1"/>
      <w:numFmt w:val="lowerLetter"/>
      <w:lvlText w:val="%8."/>
      <w:lvlJc w:val="left"/>
      <w:pPr>
        <w:ind w:left="5760" w:hanging="360"/>
      </w:pPr>
    </w:lvl>
    <w:lvl w:ilvl="8" w:tplc="875661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69CEC"/>
    <w:multiLevelType w:val="multilevel"/>
    <w:tmpl w:val="4D60B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2673E245"/>
    <w:multiLevelType w:val="hybridMultilevel"/>
    <w:tmpl w:val="A5D45DAC"/>
    <w:lvl w:ilvl="0" w:tplc="1BE0C2F4">
      <w:start w:val="1"/>
      <w:numFmt w:val="lowerLetter"/>
      <w:lvlText w:val="%1)"/>
      <w:lvlJc w:val="left"/>
      <w:pPr>
        <w:ind w:left="720" w:hanging="360"/>
      </w:pPr>
    </w:lvl>
    <w:lvl w:ilvl="1" w:tplc="8368B144">
      <w:start w:val="1"/>
      <w:numFmt w:val="lowerLetter"/>
      <w:lvlText w:val="%2."/>
      <w:lvlJc w:val="left"/>
      <w:pPr>
        <w:ind w:left="1440" w:hanging="360"/>
      </w:pPr>
    </w:lvl>
    <w:lvl w:ilvl="2" w:tplc="2B362776">
      <w:start w:val="1"/>
      <w:numFmt w:val="lowerRoman"/>
      <w:lvlText w:val="%3."/>
      <w:lvlJc w:val="right"/>
      <w:pPr>
        <w:ind w:left="2160" w:hanging="180"/>
      </w:pPr>
    </w:lvl>
    <w:lvl w:ilvl="3" w:tplc="3A78623A">
      <w:start w:val="1"/>
      <w:numFmt w:val="decimal"/>
      <w:lvlText w:val="%4."/>
      <w:lvlJc w:val="left"/>
      <w:pPr>
        <w:ind w:left="2880" w:hanging="360"/>
      </w:pPr>
    </w:lvl>
    <w:lvl w:ilvl="4" w:tplc="B1FE0C30">
      <w:start w:val="1"/>
      <w:numFmt w:val="lowerLetter"/>
      <w:lvlText w:val="%5."/>
      <w:lvlJc w:val="left"/>
      <w:pPr>
        <w:ind w:left="3600" w:hanging="360"/>
      </w:pPr>
    </w:lvl>
    <w:lvl w:ilvl="5" w:tplc="12328EF4">
      <w:start w:val="1"/>
      <w:numFmt w:val="lowerRoman"/>
      <w:lvlText w:val="%6."/>
      <w:lvlJc w:val="right"/>
      <w:pPr>
        <w:ind w:left="4320" w:hanging="180"/>
      </w:pPr>
    </w:lvl>
    <w:lvl w:ilvl="6" w:tplc="B1441DCE">
      <w:start w:val="1"/>
      <w:numFmt w:val="decimal"/>
      <w:lvlText w:val="%7."/>
      <w:lvlJc w:val="left"/>
      <w:pPr>
        <w:ind w:left="5040" w:hanging="360"/>
      </w:pPr>
    </w:lvl>
    <w:lvl w:ilvl="7" w:tplc="EF40EB76">
      <w:start w:val="1"/>
      <w:numFmt w:val="lowerLetter"/>
      <w:lvlText w:val="%8."/>
      <w:lvlJc w:val="left"/>
      <w:pPr>
        <w:ind w:left="5760" w:hanging="360"/>
      </w:pPr>
    </w:lvl>
    <w:lvl w:ilvl="8" w:tplc="D4E00F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91BC8"/>
    <w:multiLevelType w:val="hybridMultilevel"/>
    <w:tmpl w:val="2D9869D8"/>
    <w:lvl w:ilvl="0" w:tplc="19820EA0">
      <w:start w:val="1"/>
      <w:numFmt w:val="decimal"/>
      <w:lvlText w:val="%1."/>
      <w:lvlJc w:val="left"/>
      <w:pPr>
        <w:ind w:left="720" w:hanging="360"/>
      </w:pPr>
    </w:lvl>
    <w:lvl w:ilvl="1" w:tplc="50E4983A">
      <w:start w:val="1"/>
      <w:numFmt w:val="lowerLetter"/>
      <w:lvlText w:val="%2."/>
      <w:lvlJc w:val="left"/>
      <w:pPr>
        <w:ind w:left="1440" w:hanging="360"/>
      </w:pPr>
    </w:lvl>
    <w:lvl w:ilvl="2" w:tplc="61EE4BF2">
      <w:start w:val="1"/>
      <w:numFmt w:val="lowerRoman"/>
      <w:lvlText w:val="%3."/>
      <w:lvlJc w:val="right"/>
      <w:pPr>
        <w:ind w:left="2160" w:hanging="180"/>
      </w:pPr>
    </w:lvl>
    <w:lvl w:ilvl="3" w:tplc="F77E1D88">
      <w:start w:val="1"/>
      <w:numFmt w:val="decimal"/>
      <w:lvlText w:val="%4."/>
      <w:lvlJc w:val="left"/>
      <w:pPr>
        <w:ind w:left="2880" w:hanging="360"/>
      </w:pPr>
    </w:lvl>
    <w:lvl w:ilvl="4" w:tplc="5BE0F66A">
      <w:start w:val="1"/>
      <w:numFmt w:val="lowerLetter"/>
      <w:lvlText w:val="%5."/>
      <w:lvlJc w:val="left"/>
      <w:pPr>
        <w:ind w:left="3600" w:hanging="360"/>
      </w:pPr>
    </w:lvl>
    <w:lvl w:ilvl="5" w:tplc="DACA163A">
      <w:start w:val="1"/>
      <w:numFmt w:val="lowerRoman"/>
      <w:lvlText w:val="%6."/>
      <w:lvlJc w:val="right"/>
      <w:pPr>
        <w:ind w:left="4320" w:hanging="180"/>
      </w:pPr>
    </w:lvl>
    <w:lvl w:ilvl="6" w:tplc="24005FA0">
      <w:start w:val="1"/>
      <w:numFmt w:val="decimal"/>
      <w:lvlText w:val="%7."/>
      <w:lvlJc w:val="left"/>
      <w:pPr>
        <w:ind w:left="5040" w:hanging="360"/>
      </w:pPr>
    </w:lvl>
    <w:lvl w:ilvl="7" w:tplc="E6F49E2A">
      <w:start w:val="1"/>
      <w:numFmt w:val="lowerLetter"/>
      <w:lvlText w:val="%8."/>
      <w:lvlJc w:val="left"/>
      <w:pPr>
        <w:ind w:left="5760" w:hanging="360"/>
      </w:pPr>
    </w:lvl>
    <w:lvl w:ilvl="8" w:tplc="2C1C8D7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B5717"/>
    <w:multiLevelType w:val="hybridMultilevel"/>
    <w:tmpl w:val="B396F954"/>
    <w:lvl w:ilvl="0" w:tplc="976CAC58">
      <w:start w:val="1"/>
      <w:numFmt w:val="lowerLetter"/>
      <w:lvlText w:val="(%1)"/>
      <w:lvlJc w:val="left"/>
      <w:pPr>
        <w:ind w:left="720" w:hanging="360"/>
      </w:pPr>
    </w:lvl>
    <w:lvl w:ilvl="1" w:tplc="516C3022">
      <w:start w:val="1"/>
      <w:numFmt w:val="lowerLetter"/>
      <w:lvlText w:val="%2."/>
      <w:lvlJc w:val="left"/>
      <w:pPr>
        <w:ind w:left="1440" w:hanging="360"/>
      </w:pPr>
    </w:lvl>
    <w:lvl w:ilvl="2" w:tplc="E6141D40">
      <w:start w:val="1"/>
      <w:numFmt w:val="lowerRoman"/>
      <w:lvlText w:val="%3."/>
      <w:lvlJc w:val="right"/>
      <w:pPr>
        <w:ind w:left="2160" w:hanging="180"/>
      </w:pPr>
    </w:lvl>
    <w:lvl w:ilvl="3" w:tplc="8D661BC8">
      <w:start w:val="1"/>
      <w:numFmt w:val="decimal"/>
      <w:lvlText w:val="%4."/>
      <w:lvlJc w:val="left"/>
      <w:pPr>
        <w:ind w:left="2880" w:hanging="360"/>
      </w:pPr>
    </w:lvl>
    <w:lvl w:ilvl="4" w:tplc="4B240894">
      <w:start w:val="1"/>
      <w:numFmt w:val="lowerLetter"/>
      <w:lvlText w:val="%5."/>
      <w:lvlJc w:val="left"/>
      <w:pPr>
        <w:ind w:left="3600" w:hanging="360"/>
      </w:pPr>
    </w:lvl>
    <w:lvl w:ilvl="5" w:tplc="659A327E">
      <w:start w:val="1"/>
      <w:numFmt w:val="lowerRoman"/>
      <w:lvlText w:val="%6."/>
      <w:lvlJc w:val="right"/>
      <w:pPr>
        <w:ind w:left="4320" w:hanging="180"/>
      </w:pPr>
    </w:lvl>
    <w:lvl w:ilvl="6" w:tplc="6366A3CA">
      <w:start w:val="1"/>
      <w:numFmt w:val="decimal"/>
      <w:lvlText w:val="%7."/>
      <w:lvlJc w:val="left"/>
      <w:pPr>
        <w:ind w:left="5040" w:hanging="360"/>
      </w:pPr>
    </w:lvl>
    <w:lvl w:ilvl="7" w:tplc="2C7E2392">
      <w:start w:val="1"/>
      <w:numFmt w:val="lowerLetter"/>
      <w:lvlText w:val="%8."/>
      <w:lvlJc w:val="left"/>
      <w:pPr>
        <w:ind w:left="5760" w:hanging="360"/>
      </w:pPr>
    </w:lvl>
    <w:lvl w:ilvl="8" w:tplc="EC200D6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F81EF"/>
    <w:multiLevelType w:val="hybridMultilevel"/>
    <w:tmpl w:val="F626C004"/>
    <w:lvl w:ilvl="0" w:tplc="FF46B9BA">
      <w:start w:val="1"/>
      <w:numFmt w:val="upperLetter"/>
      <w:lvlText w:val="%1)"/>
      <w:lvlJc w:val="left"/>
      <w:pPr>
        <w:ind w:left="720" w:hanging="360"/>
      </w:pPr>
    </w:lvl>
    <w:lvl w:ilvl="1" w:tplc="C91E27D0">
      <w:start w:val="1"/>
      <w:numFmt w:val="lowerLetter"/>
      <w:lvlText w:val="%2."/>
      <w:lvlJc w:val="left"/>
      <w:pPr>
        <w:ind w:left="1440" w:hanging="360"/>
      </w:pPr>
    </w:lvl>
    <w:lvl w:ilvl="2" w:tplc="ABFC875A">
      <w:start w:val="1"/>
      <w:numFmt w:val="lowerRoman"/>
      <w:lvlText w:val="%3."/>
      <w:lvlJc w:val="right"/>
      <w:pPr>
        <w:ind w:left="2160" w:hanging="180"/>
      </w:pPr>
    </w:lvl>
    <w:lvl w:ilvl="3" w:tplc="FF8E9FA4">
      <w:start w:val="1"/>
      <w:numFmt w:val="decimal"/>
      <w:lvlText w:val="%4."/>
      <w:lvlJc w:val="left"/>
      <w:pPr>
        <w:ind w:left="2880" w:hanging="360"/>
      </w:pPr>
    </w:lvl>
    <w:lvl w:ilvl="4" w:tplc="DD905FBE">
      <w:start w:val="1"/>
      <w:numFmt w:val="lowerLetter"/>
      <w:lvlText w:val="%5."/>
      <w:lvlJc w:val="left"/>
      <w:pPr>
        <w:ind w:left="3600" w:hanging="360"/>
      </w:pPr>
    </w:lvl>
    <w:lvl w:ilvl="5" w:tplc="8B98B5F8">
      <w:start w:val="1"/>
      <w:numFmt w:val="lowerRoman"/>
      <w:lvlText w:val="%6."/>
      <w:lvlJc w:val="right"/>
      <w:pPr>
        <w:ind w:left="4320" w:hanging="180"/>
      </w:pPr>
    </w:lvl>
    <w:lvl w:ilvl="6" w:tplc="7E9A5E14">
      <w:start w:val="1"/>
      <w:numFmt w:val="decimal"/>
      <w:lvlText w:val="%7."/>
      <w:lvlJc w:val="left"/>
      <w:pPr>
        <w:ind w:left="5040" w:hanging="360"/>
      </w:pPr>
    </w:lvl>
    <w:lvl w:ilvl="7" w:tplc="89F85AC2">
      <w:start w:val="1"/>
      <w:numFmt w:val="lowerLetter"/>
      <w:lvlText w:val="%8."/>
      <w:lvlJc w:val="left"/>
      <w:pPr>
        <w:ind w:left="5760" w:hanging="360"/>
      </w:pPr>
    </w:lvl>
    <w:lvl w:ilvl="8" w:tplc="61D2377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F30B8"/>
    <w:multiLevelType w:val="hybridMultilevel"/>
    <w:tmpl w:val="07A0EF34"/>
    <w:lvl w:ilvl="0" w:tplc="21C4DA86">
      <w:start w:val="1"/>
      <w:numFmt w:val="lowerLetter"/>
      <w:lvlText w:val="%1."/>
      <w:lvlJc w:val="left"/>
      <w:pPr>
        <w:ind w:left="720" w:hanging="360"/>
      </w:pPr>
    </w:lvl>
    <w:lvl w:ilvl="1" w:tplc="C60C6C46">
      <w:start w:val="1"/>
      <w:numFmt w:val="lowerLetter"/>
      <w:lvlText w:val="%2."/>
      <w:lvlJc w:val="left"/>
      <w:pPr>
        <w:ind w:left="1440" w:hanging="360"/>
      </w:pPr>
    </w:lvl>
    <w:lvl w:ilvl="2" w:tplc="2E528C50">
      <w:start w:val="1"/>
      <w:numFmt w:val="lowerRoman"/>
      <w:lvlText w:val="%3."/>
      <w:lvlJc w:val="right"/>
      <w:pPr>
        <w:ind w:left="2160" w:hanging="180"/>
      </w:pPr>
    </w:lvl>
    <w:lvl w:ilvl="3" w:tplc="5986FE20">
      <w:start w:val="1"/>
      <w:numFmt w:val="decimal"/>
      <w:lvlText w:val="%4."/>
      <w:lvlJc w:val="left"/>
      <w:pPr>
        <w:ind w:left="2880" w:hanging="360"/>
      </w:pPr>
    </w:lvl>
    <w:lvl w:ilvl="4" w:tplc="AEAED9A2">
      <w:start w:val="1"/>
      <w:numFmt w:val="lowerLetter"/>
      <w:lvlText w:val="%5."/>
      <w:lvlJc w:val="left"/>
      <w:pPr>
        <w:ind w:left="3600" w:hanging="360"/>
      </w:pPr>
    </w:lvl>
    <w:lvl w:ilvl="5" w:tplc="A1C218DE">
      <w:start w:val="1"/>
      <w:numFmt w:val="lowerRoman"/>
      <w:lvlText w:val="%6."/>
      <w:lvlJc w:val="right"/>
      <w:pPr>
        <w:ind w:left="4320" w:hanging="180"/>
      </w:pPr>
    </w:lvl>
    <w:lvl w:ilvl="6" w:tplc="71DA566A">
      <w:start w:val="1"/>
      <w:numFmt w:val="decimal"/>
      <w:lvlText w:val="%7."/>
      <w:lvlJc w:val="left"/>
      <w:pPr>
        <w:ind w:left="5040" w:hanging="360"/>
      </w:pPr>
    </w:lvl>
    <w:lvl w:ilvl="7" w:tplc="A5BCB2C6">
      <w:start w:val="1"/>
      <w:numFmt w:val="lowerLetter"/>
      <w:lvlText w:val="%8."/>
      <w:lvlJc w:val="left"/>
      <w:pPr>
        <w:ind w:left="5760" w:hanging="360"/>
      </w:pPr>
    </w:lvl>
    <w:lvl w:ilvl="8" w:tplc="D5CEE93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11EF2"/>
    <w:multiLevelType w:val="hybridMultilevel"/>
    <w:tmpl w:val="523C231A"/>
    <w:lvl w:ilvl="0" w:tplc="141CF91A">
      <w:start w:val="1"/>
      <w:numFmt w:val="lowerLetter"/>
      <w:lvlText w:val="(%1)"/>
      <w:lvlJc w:val="left"/>
      <w:pPr>
        <w:ind w:left="720" w:hanging="360"/>
      </w:pPr>
    </w:lvl>
    <w:lvl w:ilvl="1" w:tplc="ED206E84">
      <w:start w:val="1"/>
      <w:numFmt w:val="lowerLetter"/>
      <w:lvlText w:val="%2."/>
      <w:lvlJc w:val="left"/>
      <w:pPr>
        <w:ind w:left="1440" w:hanging="360"/>
      </w:pPr>
    </w:lvl>
    <w:lvl w:ilvl="2" w:tplc="587AA0F2">
      <w:start w:val="1"/>
      <w:numFmt w:val="lowerRoman"/>
      <w:lvlText w:val="%3."/>
      <w:lvlJc w:val="right"/>
      <w:pPr>
        <w:ind w:left="2160" w:hanging="180"/>
      </w:pPr>
    </w:lvl>
    <w:lvl w:ilvl="3" w:tplc="D0AAAC7A">
      <w:start w:val="1"/>
      <w:numFmt w:val="decimal"/>
      <w:lvlText w:val="%4."/>
      <w:lvlJc w:val="left"/>
      <w:pPr>
        <w:ind w:left="2880" w:hanging="360"/>
      </w:pPr>
    </w:lvl>
    <w:lvl w:ilvl="4" w:tplc="73CCC852">
      <w:start w:val="1"/>
      <w:numFmt w:val="lowerLetter"/>
      <w:lvlText w:val="%5."/>
      <w:lvlJc w:val="left"/>
      <w:pPr>
        <w:ind w:left="3600" w:hanging="360"/>
      </w:pPr>
    </w:lvl>
    <w:lvl w:ilvl="5" w:tplc="AF46C660">
      <w:start w:val="1"/>
      <w:numFmt w:val="lowerRoman"/>
      <w:lvlText w:val="%6."/>
      <w:lvlJc w:val="right"/>
      <w:pPr>
        <w:ind w:left="4320" w:hanging="180"/>
      </w:pPr>
    </w:lvl>
    <w:lvl w:ilvl="6" w:tplc="E41C98BE">
      <w:start w:val="1"/>
      <w:numFmt w:val="decimal"/>
      <w:lvlText w:val="%7."/>
      <w:lvlJc w:val="left"/>
      <w:pPr>
        <w:ind w:left="5040" w:hanging="360"/>
      </w:pPr>
    </w:lvl>
    <w:lvl w:ilvl="7" w:tplc="2F6EFD28">
      <w:start w:val="1"/>
      <w:numFmt w:val="lowerLetter"/>
      <w:lvlText w:val="%8."/>
      <w:lvlJc w:val="left"/>
      <w:pPr>
        <w:ind w:left="5760" w:hanging="360"/>
      </w:pPr>
    </w:lvl>
    <w:lvl w:ilvl="8" w:tplc="A4FA913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6371A"/>
    <w:multiLevelType w:val="multilevel"/>
    <w:tmpl w:val="C2A00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43E52718"/>
    <w:multiLevelType w:val="hybridMultilevel"/>
    <w:tmpl w:val="AD82EDC6"/>
    <w:lvl w:ilvl="0" w:tplc="8ECA48B0">
      <w:start w:val="1"/>
      <w:numFmt w:val="decimal"/>
      <w:lvlText w:val="%1."/>
      <w:lvlJc w:val="left"/>
      <w:pPr>
        <w:ind w:left="720" w:hanging="360"/>
      </w:pPr>
    </w:lvl>
    <w:lvl w:ilvl="1" w:tplc="DA906314">
      <w:start w:val="1"/>
      <w:numFmt w:val="lowerLetter"/>
      <w:lvlText w:val="%2."/>
      <w:lvlJc w:val="left"/>
      <w:pPr>
        <w:ind w:left="1440" w:hanging="360"/>
      </w:pPr>
    </w:lvl>
    <w:lvl w:ilvl="2" w:tplc="580C6030">
      <w:start w:val="1"/>
      <w:numFmt w:val="lowerRoman"/>
      <w:lvlText w:val="%3."/>
      <w:lvlJc w:val="right"/>
      <w:pPr>
        <w:ind w:left="2160" w:hanging="180"/>
      </w:pPr>
    </w:lvl>
    <w:lvl w:ilvl="3" w:tplc="83BA08A4">
      <w:start w:val="1"/>
      <w:numFmt w:val="decimal"/>
      <w:lvlText w:val="%4."/>
      <w:lvlJc w:val="left"/>
      <w:pPr>
        <w:ind w:left="2880" w:hanging="360"/>
      </w:pPr>
    </w:lvl>
    <w:lvl w:ilvl="4" w:tplc="E95E7CBC">
      <w:start w:val="1"/>
      <w:numFmt w:val="lowerLetter"/>
      <w:lvlText w:val="%5."/>
      <w:lvlJc w:val="left"/>
      <w:pPr>
        <w:ind w:left="3600" w:hanging="360"/>
      </w:pPr>
    </w:lvl>
    <w:lvl w:ilvl="5" w:tplc="9AECEAD2">
      <w:start w:val="1"/>
      <w:numFmt w:val="lowerRoman"/>
      <w:lvlText w:val="%6."/>
      <w:lvlJc w:val="right"/>
      <w:pPr>
        <w:ind w:left="4320" w:hanging="180"/>
      </w:pPr>
    </w:lvl>
    <w:lvl w:ilvl="6" w:tplc="1B5257DC">
      <w:start w:val="1"/>
      <w:numFmt w:val="decimal"/>
      <w:lvlText w:val="%7."/>
      <w:lvlJc w:val="left"/>
      <w:pPr>
        <w:ind w:left="5040" w:hanging="360"/>
      </w:pPr>
    </w:lvl>
    <w:lvl w:ilvl="7" w:tplc="12F0CB0A">
      <w:start w:val="1"/>
      <w:numFmt w:val="lowerLetter"/>
      <w:lvlText w:val="%8."/>
      <w:lvlJc w:val="left"/>
      <w:pPr>
        <w:ind w:left="5760" w:hanging="360"/>
      </w:pPr>
    </w:lvl>
    <w:lvl w:ilvl="8" w:tplc="B9EADB4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AF8B8"/>
    <w:multiLevelType w:val="hybridMultilevel"/>
    <w:tmpl w:val="738A0FDC"/>
    <w:lvl w:ilvl="0" w:tplc="C242D11A">
      <w:start w:val="1"/>
      <w:numFmt w:val="lowerLetter"/>
      <w:lvlText w:val="%1)"/>
      <w:lvlJc w:val="left"/>
      <w:pPr>
        <w:ind w:left="720" w:hanging="360"/>
      </w:pPr>
    </w:lvl>
    <w:lvl w:ilvl="1" w:tplc="66FA19FC">
      <w:start w:val="1"/>
      <w:numFmt w:val="lowerLetter"/>
      <w:lvlText w:val="%2."/>
      <w:lvlJc w:val="left"/>
      <w:pPr>
        <w:ind w:left="1440" w:hanging="360"/>
      </w:pPr>
    </w:lvl>
    <w:lvl w:ilvl="2" w:tplc="348A1C94">
      <w:start w:val="1"/>
      <w:numFmt w:val="lowerRoman"/>
      <w:lvlText w:val="%3."/>
      <w:lvlJc w:val="right"/>
      <w:pPr>
        <w:ind w:left="2160" w:hanging="180"/>
      </w:pPr>
    </w:lvl>
    <w:lvl w:ilvl="3" w:tplc="B73CF28A">
      <w:start w:val="1"/>
      <w:numFmt w:val="decimal"/>
      <w:lvlText w:val="%4."/>
      <w:lvlJc w:val="left"/>
      <w:pPr>
        <w:ind w:left="2880" w:hanging="360"/>
      </w:pPr>
    </w:lvl>
    <w:lvl w:ilvl="4" w:tplc="3B9E6482">
      <w:start w:val="1"/>
      <w:numFmt w:val="lowerLetter"/>
      <w:lvlText w:val="%5."/>
      <w:lvlJc w:val="left"/>
      <w:pPr>
        <w:ind w:left="3600" w:hanging="360"/>
      </w:pPr>
    </w:lvl>
    <w:lvl w:ilvl="5" w:tplc="4C1425EA">
      <w:start w:val="1"/>
      <w:numFmt w:val="lowerRoman"/>
      <w:lvlText w:val="%6."/>
      <w:lvlJc w:val="right"/>
      <w:pPr>
        <w:ind w:left="4320" w:hanging="180"/>
      </w:pPr>
    </w:lvl>
    <w:lvl w:ilvl="6" w:tplc="C928C07E">
      <w:start w:val="1"/>
      <w:numFmt w:val="decimal"/>
      <w:lvlText w:val="%7."/>
      <w:lvlJc w:val="left"/>
      <w:pPr>
        <w:ind w:left="5040" w:hanging="360"/>
      </w:pPr>
    </w:lvl>
    <w:lvl w:ilvl="7" w:tplc="3E141616">
      <w:start w:val="1"/>
      <w:numFmt w:val="lowerLetter"/>
      <w:lvlText w:val="%8."/>
      <w:lvlJc w:val="left"/>
      <w:pPr>
        <w:ind w:left="5760" w:hanging="360"/>
      </w:pPr>
    </w:lvl>
    <w:lvl w:ilvl="8" w:tplc="B7D01E0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017B2"/>
    <w:multiLevelType w:val="hybridMultilevel"/>
    <w:tmpl w:val="8B1AC588"/>
    <w:lvl w:ilvl="0" w:tplc="A4D039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BE3EF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400912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AEE46B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AAEA8D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74CF99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5B092E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1B6DE9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2C292F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D6B7E"/>
    <w:multiLevelType w:val="hybridMultilevel"/>
    <w:tmpl w:val="54E8C76A"/>
    <w:lvl w:ilvl="0" w:tplc="CCC2BC46">
      <w:start w:val="1"/>
      <w:numFmt w:val="lowerLetter"/>
      <w:lvlText w:val="(%1)"/>
      <w:lvlJc w:val="left"/>
      <w:pPr>
        <w:ind w:left="720" w:hanging="360"/>
      </w:pPr>
    </w:lvl>
    <w:lvl w:ilvl="1" w:tplc="79D2E1DE">
      <w:start w:val="1"/>
      <w:numFmt w:val="lowerLetter"/>
      <w:lvlText w:val="%2."/>
      <w:lvlJc w:val="left"/>
      <w:pPr>
        <w:ind w:left="1440" w:hanging="360"/>
      </w:pPr>
    </w:lvl>
    <w:lvl w:ilvl="2" w:tplc="8A6CD1A2">
      <w:start w:val="1"/>
      <w:numFmt w:val="lowerRoman"/>
      <w:lvlText w:val="%3."/>
      <w:lvlJc w:val="right"/>
      <w:pPr>
        <w:ind w:left="2160" w:hanging="180"/>
      </w:pPr>
    </w:lvl>
    <w:lvl w:ilvl="3" w:tplc="BD282C50">
      <w:start w:val="1"/>
      <w:numFmt w:val="decimal"/>
      <w:lvlText w:val="%4."/>
      <w:lvlJc w:val="left"/>
      <w:pPr>
        <w:ind w:left="2880" w:hanging="360"/>
      </w:pPr>
    </w:lvl>
    <w:lvl w:ilvl="4" w:tplc="84E85C7A">
      <w:start w:val="1"/>
      <w:numFmt w:val="lowerLetter"/>
      <w:lvlText w:val="%5."/>
      <w:lvlJc w:val="left"/>
      <w:pPr>
        <w:ind w:left="3600" w:hanging="360"/>
      </w:pPr>
    </w:lvl>
    <w:lvl w:ilvl="5" w:tplc="47725372">
      <w:start w:val="1"/>
      <w:numFmt w:val="lowerRoman"/>
      <w:lvlText w:val="%6."/>
      <w:lvlJc w:val="right"/>
      <w:pPr>
        <w:ind w:left="4320" w:hanging="180"/>
      </w:pPr>
    </w:lvl>
    <w:lvl w:ilvl="6" w:tplc="9456555E">
      <w:start w:val="1"/>
      <w:numFmt w:val="decimal"/>
      <w:lvlText w:val="%7."/>
      <w:lvlJc w:val="left"/>
      <w:pPr>
        <w:ind w:left="5040" w:hanging="360"/>
      </w:pPr>
    </w:lvl>
    <w:lvl w:ilvl="7" w:tplc="5016D44E">
      <w:start w:val="1"/>
      <w:numFmt w:val="lowerLetter"/>
      <w:lvlText w:val="%8."/>
      <w:lvlJc w:val="left"/>
      <w:pPr>
        <w:ind w:left="5760" w:hanging="360"/>
      </w:pPr>
    </w:lvl>
    <w:lvl w:ilvl="8" w:tplc="39DCF76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20D37"/>
    <w:multiLevelType w:val="multilevel"/>
    <w:tmpl w:val="00AC0C0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2" w15:restartNumberingAfterBreak="0">
    <w:nsid w:val="4EBCCD84"/>
    <w:multiLevelType w:val="multilevel"/>
    <w:tmpl w:val="767CD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3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54CE16D6"/>
    <w:multiLevelType w:val="hybridMultilevel"/>
    <w:tmpl w:val="F4A89BA2"/>
    <w:lvl w:ilvl="0" w:tplc="370E5C34">
      <w:start w:val="1"/>
      <w:numFmt w:val="lowerLetter"/>
      <w:lvlText w:val="%1."/>
      <w:lvlJc w:val="left"/>
      <w:pPr>
        <w:ind w:left="720" w:hanging="360"/>
      </w:pPr>
    </w:lvl>
    <w:lvl w:ilvl="1" w:tplc="A96C15C4">
      <w:start w:val="1"/>
      <w:numFmt w:val="lowerLetter"/>
      <w:lvlText w:val="%2."/>
      <w:lvlJc w:val="left"/>
      <w:pPr>
        <w:ind w:left="1440" w:hanging="360"/>
      </w:pPr>
    </w:lvl>
    <w:lvl w:ilvl="2" w:tplc="508EE6DE">
      <w:start w:val="1"/>
      <w:numFmt w:val="lowerRoman"/>
      <w:lvlText w:val="%3."/>
      <w:lvlJc w:val="right"/>
      <w:pPr>
        <w:ind w:left="2160" w:hanging="180"/>
      </w:pPr>
    </w:lvl>
    <w:lvl w:ilvl="3" w:tplc="566AA3A4">
      <w:start w:val="1"/>
      <w:numFmt w:val="decimal"/>
      <w:lvlText w:val="%4."/>
      <w:lvlJc w:val="left"/>
      <w:pPr>
        <w:ind w:left="2880" w:hanging="360"/>
      </w:pPr>
    </w:lvl>
    <w:lvl w:ilvl="4" w:tplc="61661254">
      <w:start w:val="1"/>
      <w:numFmt w:val="lowerLetter"/>
      <w:lvlText w:val="%5."/>
      <w:lvlJc w:val="left"/>
      <w:pPr>
        <w:ind w:left="3600" w:hanging="360"/>
      </w:pPr>
    </w:lvl>
    <w:lvl w:ilvl="5" w:tplc="7B3C2118">
      <w:start w:val="1"/>
      <w:numFmt w:val="lowerRoman"/>
      <w:lvlText w:val="%6."/>
      <w:lvlJc w:val="right"/>
      <w:pPr>
        <w:ind w:left="4320" w:hanging="180"/>
      </w:pPr>
    </w:lvl>
    <w:lvl w:ilvl="6" w:tplc="0CEC3C86">
      <w:start w:val="1"/>
      <w:numFmt w:val="decimal"/>
      <w:lvlText w:val="%7."/>
      <w:lvlJc w:val="left"/>
      <w:pPr>
        <w:ind w:left="5040" w:hanging="360"/>
      </w:pPr>
    </w:lvl>
    <w:lvl w:ilvl="7" w:tplc="2D50D7CC">
      <w:start w:val="1"/>
      <w:numFmt w:val="lowerLetter"/>
      <w:lvlText w:val="%8."/>
      <w:lvlJc w:val="left"/>
      <w:pPr>
        <w:ind w:left="5760" w:hanging="360"/>
      </w:pPr>
    </w:lvl>
    <w:lvl w:ilvl="8" w:tplc="3126DB2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424AB"/>
    <w:multiLevelType w:val="hybridMultilevel"/>
    <w:tmpl w:val="E1F0334E"/>
    <w:lvl w:ilvl="0" w:tplc="C3088F7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30CC683C">
      <w:start w:val="1"/>
      <w:numFmt w:val="lowerLetter"/>
      <w:lvlText w:val="%2."/>
      <w:lvlJc w:val="left"/>
      <w:pPr>
        <w:ind w:left="1440" w:hanging="360"/>
      </w:pPr>
    </w:lvl>
    <w:lvl w:ilvl="2" w:tplc="529C7B2A">
      <w:start w:val="1"/>
      <w:numFmt w:val="lowerRoman"/>
      <w:lvlText w:val="%3."/>
      <w:lvlJc w:val="right"/>
      <w:pPr>
        <w:ind w:left="2160" w:hanging="180"/>
      </w:pPr>
    </w:lvl>
    <w:lvl w:ilvl="3" w:tplc="65D64EF8">
      <w:start w:val="1"/>
      <w:numFmt w:val="decimal"/>
      <w:lvlText w:val="%4."/>
      <w:lvlJc w:val="left"/>
      <w:pPr>
        <w:ind w:left="2880" w:hanging="360"/>
      </w:pPr>
    </w:lvl>
    <w:lvl w:ilvl="4" w:tplc="DB96A15A">
      <w:start w:val="1"/>
      <w:numFmt w:val="lowerLetter"/>
      <w:lvlText w:val="%5."/>
      <w:lvlJc w:val="left"/>
      <w:pPr>
        <w:ind w:left="3600" w:hanging="360"/>
      </w:pPr>
    </w:lvl>
    <w:lvl w:ilvl="5" w:tplc="6D2ED87E">
      <w:start w:val="1"/>
      <w:numFmt w:val="lowerRoman"/>
      <w:lvlText w:val="%6."/>
      <w:lvlJc w:val="right"/>
      <w:pPr>
        <w:ind w:left="4320" w:hanging="180"/>
      </w:pPr>
    </w:lvl>
    <w:lvl w:ilvl="6" w:tplc="E7844684">
      <w:start w:val="1"/>
      <w:numFmt w:val="decimal"/>
      <w:lvlText w:val="%7."/>
      <w:lvlJc w:val="left"/>
      <w:pPr>
        <w:ind w:left="5040" w:hanging="360"/>
      </w:pPr>
    </w:lvl>
    <w:lvl w:ilvl="7" w:tplc="95E04F4C">
      <w:start w:val="1"/>
      <w:numFmt w:val="lowerLetter"/>
      <w:lvlText w:val="%8."/>
      <w:lvlJc w:val="left"/>
      <w:pPr>
        <w:ind w:left="5760" w:hanging="360"/>
      </w:pPr>
    </w:lvl>
    <w:lvl w:ilvl="8" w:tplc="B03211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21B83"/>
    <w:multiLevelType w:val="multilevel"/>
    <w:tmpl w:val="9A1E20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9746D"/>
    <w:multiLevelType w:val="hybridMultilevel"/>
    <w:tmpl w:val="8B581FBA"/>
    <w:lvl w:ilvl="0" w:tplc="AC0E01FC">
      <w:start w:val="1"/>
      <w:numFmt w:val="decimal"/>
      <w:lvlText w:val="%1."/>
      <w:lvlJc w:val="left"/>
      <w:pPr>
        <w:ind w:left="720" w:hanging="360"/>
      </w:pPr>
    </w:lvl>
    <w:lvl w:ilvl="1" w:tplc="668A221E">
      <w:start w:val="1"/>
      <w:numFmt w:val="lowerLetter"/>
      <w:lvlText w:val="%2."/>
      <w:lvlJc w:val="left"/>
      <w:pPr>
        <w:ind w:left="1440" w:hanging="360"/>
      </w:pPr>
    </w:lvl>
    <w:lvl w:ilvl="2" w:tplc="5AA841AC">
      <w:start w:val="1"/>
      <w:numFmt w:val="lowerRoman"/>
      <w:lvlText w:val="%3."/>
      <w:lvlJc w:val="right"/>
      <w:pPr>
        <w:ind w:left="2160" w:hanging="180"/>
      </w:pPr>
    </w:lvl>
    <w:lvl w:ilvl="3" w:tplc="AD82F030">
      <w:start w:val="1"/>
      <w:numFmt w:val="decimal"/>
      <w:lvlText w:val="%4."/>
      <w:lvlJc w:val="left"/>
      <w:pPr>
        <w:ind w:left="2880" w:hanging="360"/>
      </w:pPr>
    </w:lvl>
    <w:lvl w:ilvl="4" w:tplc="0860C2F6">
      <w:start w:val="1"/>
      <w:numFmt w:val="lowerLetter"/>
      <w:lvlText w:val="%5."/>
      <w:lvlJc w:val="left"/>
      <w:pPr>
        <w:ind w:left="3600" w:hanging="360"/>
      </w:pPr>
    </w:lvl>
    <w:lvl w:ilvl="5" w:tplc="102A97A6">
      <w:start w:val="1"/>
      <w:numFmt w:val="lowerRoman"/>
      <w:lvlText w:val="%6."/>
      <w:lvlJc w:val="right"/>
      <w:pPr>
        <w:ind w:left="4320" w:hanging="180"/>
      </w:pPr>
    </w:lvl>
    <w:lvl w:ilvl="6" w:tplc="6304155C">
      <w:start w:val="1"/>
      <w:numFmt w:val="decimal"/>
      <w:lvlText w:val="%7."/>
      <w:lvlJc w:val="left"/>
      <w:pPr>
        <w:ind w:left="5040" w:hanging="360"/>
      </w:pPr>
    </w:lvl>
    <w:lvl w:ilvl="7" w:tplc="DD3613FC">
      <w:start w:val="1"/>
      <w:numFmt w:val="lowerLetter"/>
      <w:lvlText w:val="%8."/>
      <w:lvlJc w:val="left"/>
      <w:pPr>
        <w:ind w:left="5760" w:hanging="360"/>
      </w:pPr>
    </w:lvl>
    <w:lvl w:ilvl="8" w:tplc="FE6E719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D69BB"/>
    <w:multiLevelType w:val="hybridMultilevel"/>
    <w:tmpl w:val="09F42818"/>
    <w:lvl w:ilvl="0" w:tplc="9036F89A">
      <w:start w:val="1"/>
      <w:numFmt w:val="lowerLetter"/>
      <w:lvlText w:val="%1."/>
      <w:lvlJc w:val="left"/>
      <w:pPr>
        <w:ind w:left="720" w:hanging="360"/>
      </w:pPr>
    </w:lvl>
    <w:lvl w:ilvl="1" w:tplc="D78CCF9A">
      <w:start w:val="1"/>
      <w:numFmt w:val="lowerLetter"/>
      <w:lvlText w:val="%2."/>
      <w:lvlJc w:val="left"/>
      <w:pPr>
        <w:ind w:left="1440" w:hanging="360"/>
      </w:pPr>
    </w:lvl>
    <w:lvl w:ilvl="2" w:tplc="F47AB496">
      <w:start w:val="1"/>
      <w:numFmt w:val="lowerRoman"/>
      <w:lvlText w:val="%3."/>
      <w:lvlJc w:val="right"/>
      <w:pPr>
        <w:ind w:left="2160" w:hanging="180"/>
      </w:pPr>
    </w:lvl>
    <w:lvl w:ilvl="3" w:tplc="8A4C2A82">
      <w:start w:val="1"/>
      <w:numFmt w:val="decimal"/>
      <w:lvlText w:val="%4."/>
      <w:lvlJc w:val="left"/>
      <w:pPr>
        <w:ind w:left="2880" w:hanging="360"/>
      </w:pPr>
    </w:lvl>
    <w:lvl w:ilvl="4" w:tplc="086C82DC">
      <w:start w:val="1"/>
      <w:numFmt w:val="lowerLetter"/>
      <w:lvlText w:val="%5."/>
      <w:lvlJc w:val="left"/>
      <w:pPr>
        <w:ind w:left="3600" w:hanging="360"/>
      </w:pPr>
    </w:lvl>
    <w:lvl w:ilvl="5" w:tplc="B28A02A8">
      <w:start w:val="1"/>
      <w:numFmt w:val="lowerRoman"/>
      <w:lvlText w:val="%6."/>
      <w:lvlJc w:val="right"/>
      <w:pPr>
        <w:ind w:left="4320" w:hanging="180"/>
      </w:pPr>
    </w:lvl>
    <w:lvl w:ilvl="6" w:tplc="660C755E">
      <w:start w:val="1"/>
      <w:numFmt w:val="decimal"/>
      <w:lvlText w:val="%7."/>
      <w:lvlJc w:val="left"/>
      <w:pPr>
        <w:ind w:left="5040" w:hanging="360"/>
      </w:pPr>
    </w:lvl>
    <w:lvl w:ilvl="7" w:tplc="10A637CE">
      <w:start w:val="1"/>
      <w:numFmt w:val="lowerLetter"/>
      <w:lvlText w:val="%8."/>
      <w:lvlJc w:val="left"/>
      <w:pPr>
        <w:ind w:left="5760" w:hanging="360"/>
      </w:pPr>
    </w:lvl>
    <w:lvl w:ilvl="8" w:tplc="577EFE4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E6DA7"/>
    <w:multiLevelType w:val="hybridMultilevel"/>
    <w:tmpl w:val="21AAF52E"/>
    <w:lvl w:ilvl="0" w:tplc="993C02A6">
      <w:start w:val="1"/>
      <w:numFmt w:val="lowerLetter"/>
      <w:lvlText w:val="%1)"/>
      <w:lvlJc w:val="left"/>
      <w:pPr>
        <w:ind w:left="720" w:hanging="360"/>
      </w:pPr>
    </w:lvl>
    <w:lvl w:ilvl="1" w:tplc="E8385708">
      <w:start w:val="1"/>
      <w:numFmt w:val="lowerLetter"/>
      <w:lvlText w:val="%2."/>
      <w:lvlJc w:val="left"/>
      <w:pPr>
        <w:ind w:left="1440" w:hanging="360"/>
      </w:pPr>
    </w:lvl>
    <w:lvl w:ilvl="2" w:tplc="3FF4F8E0">
      <w:start w:val="1"/>
      <w:numFmt w:val="lowerRoman"/>
      <w:lvlText w:val="%3."/>
      <w:lvlJc w:val="right"/>
      <w:pPr>
        <w:ind w:left="2160" w:hanging="180"/>
      </w:pPr>
    </w:lvl>
    <w:lvl w:ilvl="3" w:tplc="40F42862">
      <w:start w:val="1"/>
      <w:numFmt w:val="decimal"/>
      <w:lvlText w:val="%4."/>
      <w:lvlJc w:val="left"/>
      <w:pPr>
        <w:ind w:left="2880" w:hanging="360"/>
      </w:pPr>
    </w:lvl>
    <w:lvl w:ilvl="4" w:tplc="8988B0F6">
      <w:start w:val="1"/>
      <w:numFmt w:val="lowerLetter"/>
      <w:lvlText w:val="%5."/>
      <w:lvlJc w:val="left"/>
      <w:pPr>
        <w:ind w:left="3600" w:hanging="360"/>
      </w:pPr>
    </w:lvl>
    <w:lvl w:ilvl="5" w:tplc="7DA6C0FE">
      <w:start w:val="1"/>
      <w:numFmt w:val="lowerRoman"/>
      <w:lvlText w:val="%6."/>
      <w:lvlJc w:val="right"/>
      <w:pPr>
        <w:ind w:left="4320" w:hanging="180"/>
      </w:pPr>
    </w:lvl>
    <w:lvl w:ilvl="6" w:tplc="4D147E46">
      <w:start w:val="1"/>
      <w:numFmt w:val="decimal"/>
      <w:lvlText w:val="%7."/>
      <w:lvlJc w:val="left"/>
      <w:pPr>
        <w:ind w:left="5040" w:hanging="360"/>
      </w:pPr>
    </w:lvl>
    <w:lvl w:ilvl="7" w:tplc="C114A0DC">
      <w:start w:val="1"/>
      <w:numFmt w:val="lowerLetter"/>
      <w:lvlText w:val="%8."/>
      <w:lvlJc w:val="left"/>
      <w:pPr>
        <w:ind w:left="5760" w:hanging="360"/>
      </w:pPr>
    </w:lvl>
    <w:lvl w:ilvl="8" w:tplc="B2481FD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8DBA"/>
    <w:multiLevelType w:val="multilevel"/>
    <w:tmpl w:val="98BE2E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833651">
    <w:abstractNumId w:val="23"/>
  </w:num>
  <w:num w:numId="2" w16cid:durableId="1385636930">
    <w:abstractNumId w:val="2"/>
  </w:num>
  <w:num w:numId="3" w16cid:durableId="2040621186">
    <w:abstractNumId w:val="22"/>
  </w:num>
  <w:num w:numId="4" w16cid:durableId="131799920">
    <w:abstractNumId w:val="14"/>
  </w:num>
  <w:num w:numId="5" w16cid:durableId="528641382">
    <w:abstractNumId w:val="7"/>
  </w:num>
  <w:num w:numId="6" w16cid:durableId="327051846">
    <w:abstractNumId w:val="24"/>
  </w:num>
  <w:num w:numId="7" w16cid:durableId="159469858">
    <w:abstractNumId w:val="3"/>
  </w:num>
  <w:num w:numId="8" w16cid:durableId="1967273406">
    <w:abstractNumId w:val="21"/>
  </w:num>
  <w:num w:numId="9" w16cid:durableId="1786805874">
    <w:abstractNumId w:val="19"/>
  </w:num>
  <w:num w:numId="10" w16cid:durableId="991518827">
    <w:abstractNumId w:val="28"/>
  </w:num>
  <w:num w:numId="11" w16cid:durableId="855774749">
    <w:abstractNumId w:val="20"/>
  </w:num>
  <w:num w:numId="12" w16cid:durableId="114718194">
    <w:abstractNumId w:val="12"/>
  </w:num>
  <w:num w:numId="13" w16cid:durableId="1068068511">
    <w:abstractNumId w:val="13"/>
  </w:num>
  <w:num w:numId="14" w16cid:durableId="1088621413">
    <w:abstractNumId w:val="5"/>
  </w:num>
  <w:num w:numId="15" w16cid:durableId="2145345745">
    <w:abstractNumId w:val="25"/>
  </w:num>
  <w:num w:numId="16" w16cid:durableId="725303461">
    <w:abstractNumId w:val="15"/>
  </w:num>
  <w:num w:numId="17" w16cid:durableId="659768937">
    <w:abstractNumId w:val="27"/>
  </w:num>
  <w:num w:numId="18" w16cid:durableId="482964988">
    <w:abstractNumId w:val="8"/>
  </w:num>
  <w:num w:numId="19" w16cid:durableId="1348214374">
    <w:abstractNumId w:val="0"/>
  </w:num>
  <w:num w:numId="20" w16cid:durableId="745417371">
    <w:abstractNumId w:val="10"/>
  </w:num>
  <w:num w:numId="21" w16cid:durableId="1101727257">
    <w:abstractNumId w:val="26"/>
  </w:num>
  <w:num w:numId="22" w16cid:durableId="1885869482">
    <w:abstractNumId w:val="6"/>
  </w:num>
  <w:num w:numId="23" w16cid:durableId="980186972">
    <w:abstractNumId w:val="11"/>
  </w:num>
  <w:num w:numId="24" w16cid:durableId="1792625504">
    <w:abstractNumId w:val="17"/>
  </w:num>
  <w:num w:numId="25" w16cid:durableId="1264849411">
    <w:abstractNumId w:val="4"/>
  </w:num>
  <w:num w:numId="26" w16cid:durableId="1213535855">
    <w:abstractNumId w:val="18"/>
  </w:num>
  <w:num w:numId="27" w16cid:durableId="19480101">
    <w:abstractNumId w:val="1"/>
  </w:num>
  <w:num w:numId="28" w16cid:durableId="55248920">
    <w:abstractNumId w:val="16"/>
  </w:num>
  <w:num w:numId="29" w16cid:durableId="643395202">
    <w:abstractNumId w:val="9"/>
  </w:num>
  <w:num w:numId="30" w16cid:durableId="13813978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0A0532"/>
    <w:rsid w:val="00093C87"/>
    <w:rsid w:val="000E7906"/>
    <w:rsid w:val="00181D27"/>
    <w:rsid w:val="001EEB2A"/>
    <w:rsid w:val="002AEDDA"/>
    <w:rsid w:val="003B2E6D"/>
    <w:rsid w:val="00540BD9"/>
    <w:rsid w:val="0058CBD9"/>
    <w:rsid w:val="006612DE"/>
    <w:rsid w:val="0068C681"/>
    <w:rsid w:val="007C4899"/>
    <w:rsid w:val="00867A0F"/>
    <w:rsid w:val="008C5EB9"/>
    <w:rsid w:val="009CF12B"/>
    <w:rsid w:val="00ACFD81"/>
    <w:rsid w:val="00AF38A5"/>
    <w:rsid w:val="00C1B2D2"/>
    <w:rsid w:val="00C6229F"/>
    <w:rsid w:val="00CA1774"/>
    <w:rsid w:val="00D6DFAB"/>
    <w:rsid w:val="00E0EF21"/>
    <w:rsid w:val="00E66D14"/>
    <w:rsid w:val="00F07FC2"/>
    <w:rsid w:val="00FDEBED"/>
    <w:rsid w:val="00FF6F55"/>
    <w:rsid w:val="0116A368"/>
    <w:rsid w:val="012E5937"/>
    <w:rsid w:val="013359B8"/>
    <w:rsid w:val="013BFEF8"/>
    <w:rsid w:val="014E9A6C"/>
    <w:rsid w:val="015576F6"/>
    <w:rsid w:val="01592467"/>
    <w:rsid w:val="0178F617"/>
    <w:rsid w:val="0182E016"/>
    <w:rsid w:val="0188B9A7"/>
    <w:rsid w:val="01947B31"/>
    <w:rsid w:val="019732C3"/>
    <w:rsid w:val="0199B91B"/>
    <w:rsid w:val="019A90EF"/>
    <w:rsid w:val="01B25D63"/>
    <w:rsid w:val="01B759DB"/>
    <w:rsid w:val="01D0DEC4"/>
    <w:rsid w:val="01F2787D"/>
    <w:rsid w:val="020100F7"/>
    <w:rsid w:val="0209A9DC"/>
    <w:rsid w:val="020E0A36"/>
    <w:rsid w:val="022F4A77"/>
    <w:rsid w:val="02466584"/>
    <w:rsid w:val="026DA551"/>
    <w:rsid w:val="028F335F"/>
    <w:rsid w:val="028F5162"/>
    <w:rsid w:val="028FCE63"/>
    <w:rsid w:val="02A0FDF3"/>
    <w:rsid w:val="02A87E64"/>
    <w:rsid w:val="02B5D59C"/>
    <w:rsid w:val="02BFF47E"/>
    <w:rsid w:val="02C161CB"/>
    <w:rsid w:val="02C29776"/>
    <w:rsid w:val="02C941A9"/>
    <w:rsid w:val="02CFAA1C"/>
    <w:rsid w:val="02D2A0DF"/>
    <w:rsid w:val="02DBB698"/>
    <w:rsid w:val="02FFD198"/>
    <w:rsid w:val="030C438C"/>
    <w:rsid w:val="030C5435"/>
    <w:rsid w:val="0328B89C"/>
    <w:rsid w:val="034CB1CE"/>
    <w:rsid w:val="035CAB75"/>
    <w:rsid w:val="03768487"/>
    <w:rsid w:val="0387B90B"/>
    <w:rsid w:val="038E3AAB"/>
    <w:rsid w:val="03B9FE06"/>
    <w:rsid w:val="03BCF2B5"/>
    <w:rsid w:val="03D641AB"/>
    <w:rsid w:val="03DE5F62"/>
    <w:rsid w:val="03E02D69"/>
    <w:rsid w:val="0402E1FE"/>
    <w:rsid w:val="040A9E71"/>
    <w:rsid w:val="042E8A67"/>
    <w:rsid w:val="04482B7E"/>
    <w:rsid w:val="044E02CC"/>
    <w:rsid w:val="046158D6"/>
    <w:rsid w:val="0461D54E"/>
    <w:rsid w:val="046728F5"/>
    <w:rsid w:val="04677C80"/>
    <w:rsid w:val="047DE7E3"/>
    <w:rsid w:val="04925CB6"/>
    <w:rsid w:val="04A149EB"/>
    <w:rsid w:val="04B64653"/>
    <w:rsid w:val="04C240F1"/>
    <w:rsid w:val="04C92A09"/>
    <w:rsid w:val="04CC930D"/>
    <w:rsid w:val="04E3ED80"/>
    <w:rsid w:val="04E58E87"/>
    <w:rsid w:val="04F89D49"/>
    <w:rsid w:val="05049A2D"/>
    <w:rsid w:val="05069D7A"/>
    <w:rsid w:val="051ADCBC"/>
    <w:rsid w:val="051E45D6"/>
    <w:rsid w:val="053EC7BC"/>
    <w:rsid w:val="05661692"/>
    <w:rsid w:val="057FA1B1"/>
    <w:rsid w:val="059AE659"/>
    <w:rsid w:val="05A31177"/>
    <w:rsid w:val="05AA44E3"/>
    <w:rsid w:val="05C5277E"/>
    <w:rsid w:val="05D12936"/>
    <w:rsid w:val="05D5DD1F"/>
    <w:rsid w:val="05E11E95"/>
    <w:rsid w:val="05E3E09A"/>
    <w:rsid w:val="061380BE"/>
    <w:rsid w:val="061EF55B"/>
    <w:rsid w:val="06261E81"/>
    <w:rsid w:val="06282829"/>
    <w:rsid w:val="0643D61C"/>
    <w:rsid w:val="0649AE48"/>
    <w:rsid w:val="064FD4B0"/>
    <w:rsid w:val="06523FAC"/>
    <w:rsid w:val="065F8D3E"/>
    <w:rsid w:val="0664F6B2"/>
    <w:rsid w:val="0665D66D"/>
    <w:rsid w:val="066740BA"/>
    <w:rsid w:val="066EC79C"/>
    <w:rsid w:val="0673A016"/>
    <w:rsid w:val="06782857"/>
    <w:rsid w:val="0679E235"/>
    <w:rsid w:val="0683DE45"/>
    <w:rsid w:val="06848621"/>
    <w:rsid w:val="068DC9DF"/>
    <w:rsid w:val="06A3331F"/>
    <w:rsid w:val="06B4BBA0"/>
    <w:rsid w:val="06BC2484"/>
    <w:rsid w:val="06C66BF8"/>
    <w:rsid w:val="06D00A04"/>
    <w:rsid w:val="06D3C3CD"/>
    <w:rsid w:val="06D43CF7"/>
    <w:rsid w:val="06E99411"/>
    <w:rsid w:val="06FB23FE"/>
    <w:rsid w:val="06FE3121"/>
    <w:rsid w:val="070C2C24"/>
    <w:rsid w:val="0713FA1A"/>
    <w:rsid w:val="0716624E"/>
    <w:rsid w:val="0732B2BA"/>
    <w:rsid w:val="0736F523"/>
    <w:rsid w:val="073ACC35"/>
    <w:rsid w:val="07410F6D"/>
    <w:rsid w:val="076F7631"/>
    <w:rsid w:val="0777480C"/>
    <w:rsid w:val="0777F282"/>
    <w:rsid w:val="077F42FC"/>
    <w:rsid w:val="078ED07B"/>
    <w:rsid w:val="0791FC72"/>
    <w:rsid w:val="0793D8D4"/>
    <w:rsid w:val="07A46A48"/>
    <w:rsid w:val="07A8CAD9"/>
    <w:rsid w:val="07D0E1A0"/>
    <w:rsid w:val="07E13BBA"/>
    <w:rsid w:val="07ECF25E"/>
    <w:rsid w:val="07F0D281"/>
    <w:rsid w:val="080B1D95"/>
    <w:rsid w:val="080CD7BE"/>
    <w:rsid w:val="0819CCAD"/>
    <w:rsid w:val="081ACAD1"/>
    <w:rsid w:val="081F4602"/>
    <w:rsid w:val="08220D43"/>
    <w:rsid w:val="08303595"/>
    <w:rsid w:val="084A47BC"/>
    <w:rsid w:val="08561A2E"/>
    <w:rsid w:val="085DC75C"/>
    <w:rsid w:val="0862D99C"/>
    <w:rsid w:val="0863643C"/>
    <w:rsid w:val="08645642"/>
    <w:rsid w:val="087611E8"/>
    <w:rsid w:val="0877DD3A"/>
    <w:rsid w:val="0891C0C7"/>
    <w:rsid w:val="08A04D1C"/>
    <w:rsid w:val="08A7C9A4"/>
    <w:rsid w:val="08B688BA"/>
    <w:rsid w:val="08C33655"/>
    <w:rsid w:val="08C580C8"/>
    <w:rsid w:val="08C84CF4"/>
    <w:rsid w:val="08D5CA62"/>
    <w:rsid w:val="08E6A7BB"/>
    <w:rsid w:val="08E9EED4"/>
    <w:rsid w:val="093D945B"/>
    <w:rsid w:val="0944A85E"/>
    <w:rsid w:val="094CFEDC"/>
    <w:rsid w:val="095C94EA"/>
    <w:rsid w:val="095D6DE4"/>
    <w:rsid w:val="0967E3DC"/>
    <w:rsid w:val="096D012B"/>
    <w:rsid w:val="09724EBE"/>
    <w:rsid w:val="099799ED"/>
    <w:rsid w:val="099DE17C"/>
    <w:rsid w:val="099F1676"/>
    <w:rsid w:val="09A45E72"/>
    <w:rsid w:val="09B09A73"/>
    <w:rsid w:val="09C4F157"/>
    <w:rsid w:val="09C7893C"/>
    <w:rsid w:val="09E83916"/>
    <w:rsid w:val="09F6E075"/>
    <w:rsid w:val="0A04EC43"/>
    <w:rsid w:val="0A096EA6"/>
    <w:rsid w:val="0A1681F3"/>
    <w:rsid w:val="0A198EE0"/>
    <w:rsid w:val="0A1C2300"/>
    <w:rsid w:val="0A211F8C"/>
    <w:rsid w:val="0A285538"/>
    <w:rsid w:val="0A2D154A"/>
    <w:rsid w:val="0A4A557A"/>
    <w:rsid w:val="0A6DFADB"/>
    <w:rsid w:val="0A70EBD5"/>
    <w:rsid w:val="0A8C9A44"/>
    <w:rsid w:val="0AAC7C7F"/>
    <w:rsid w:val="0AAE9CDC"/>
    <w:rsid w:val="0ABDD18B"/>
    <w:rsid w:val="0ABDD508"/>
    <w:rsid w:val="0ACD8AB0"/>
    <w:rsid w:val="0AD539D1"/>
    <w:rsid w:val="0AD6A521"/>
    <w:rsid w:val="0ADBF46A"/>
    <w:rsid w:val="0ADC0D51"/>
    <w:rsid w:val="0ADCA310"/>
    <w:rsid w:val="0ADCA815"/>
    <w:rsid w:val="0AEA4F29"/>
    <w:rsid w:val="0AEDBDC4"/>
    <w:rsid w:val="0B014D17"/>
    <w:rsid w:val="0B08EB14"/>
    <w:rsid w:val="0B0D8013"/>
    <w:rsid w:val="0B0DEB5A"/>
    <w:rsid w:val="0B2E5FB3"/>
    <w:rsid w:val="0B2E86C0"/>
    <w:rsid w:val="0B356031"/>
    <w:rsid w:val="0B3D70B2"/>
    <w:rsid w:val="0B4B186F"/>
    <w:rsid w:val="0B53BAB5"/>
    <w:rsid w:val="0B5D091C"/>
    <w:rsid w:val="0B6282B5"/>
    <w:rsid w:val="0B6384DF"/>
    <w:rsid w:val="0B6D5846"/>
    <w:rsid w:val="0B8C4AB8"/>
    <w:rsid w:val="0B904E05"/>
    <w:rsid w:val="0B905B2D"/>
    <w:rsid w:val="0B9753C5"/>
    <w:rsid w:val="0B9B7F8A"/>
    <w:rsid w:val="0BBAFD1C"/>
    <w:rsid w:val="0BC3BA45"/>
    <w:rsid w:val="0BCCB4C6"/>
    <w:rsid w:val="0BDB08F4"/>
    <w:rsid w:val="0BE33A56"/>
    <w:rsid w:val="0C09BB3D"/>
    <w:rsid w:val="0C0CAF74"/>
    <w:rsid w:val="0C10745E"/>
    <w:rsid w:val="0C157927"/>
    <w:rsid w:val="0C159D6E"/>
    <w:rsid w:val="0C1D1A3D"/>
    <w:rsid w:val="0C2D85A0"/>
    <w:rsid w:val="0C3907D2"/>
    <w:rsid w:val="0C4B1838"/>
    <w:rsid w:val="0C4D552D"/>
    <w:rsid w:val="0C50D6AE"/>
    <w:rsid w:val="0C71F03A"/>
    <w:rsid w:val="0C7A9AF6"/>
    <w:rsid w:val="0C8876B1"/>
    <w:rsid w:val="0C8DD6D9"/>
    <w:rsid w:val="0CA4F24E"/>
    <w:rsid w:val="0CA7C5BF"/>
    <w:rsid w:val="0CA81850"/>
    <w:rsid w:val="0CACAAC0"/>
    <w:rsid w:val="0CB1DB96"/>
    <w:rsid w:val="0CC0B5DF"/>
    <w:rsid w:val="0CC3B6CC"/>
    <w:rsid w:val="0CC3DF39"/>
    <w:rsid w:val="0CD20609"/>
    <w:rsid w:val="0CD82E29"/>
    <w:rsid w:val="0CE69691"/>
    <w:rsid w:val="0CF3C394"/>
    <w:rsid w:val="0CFA4967"/>
    <w:rsid w:val="0D08ACED"/>
    <w:rsid w:val="0D131BA2"/>
    <w:rsid w:val="0D13D64B"/>
    <w:rsid w:val="0D21852C"/>
    <w:rsid w:val="0D220AAE"/>
    <w:rsid w:val="0D27C87F"/>
    <w:rsid w:val="0D2CFA35"/>
    <w:rsid w:val="0D3485F5"/>
    <w:rsid w:val="0D58ED0E"/>
    <w:rsid w:val="0D5B1F52"/>
    <w:rsid w:val="0D6B7508"/>
    <w:rsid w:val="0D6DC685"/>
    <w:rsid w:val="0D75C712"/>
    <w:rsid w:val="0D7EDBA7"/>
    <w:rsid w:val="0D977CBD"/>
    <w:rsid w:val="0DBECCCB"/>
    <w:rsid w:val="0DCE4408"/>
    <w:rsid w:val="0E033240"/>
    <w:rsid w:val="0E0A0532"/>
    <w:rsid w:val="0E0DDA2E"/>
    <w:rsid w:val="0E1E2FF5"/>
    <w:rsid w:val="0E2C78D0"/>
    <w:rsid w:val="0E373E45"/>
    <w:rsid w:val="0E421796"/>
    <w:rsid w:val="0E448877"/>
    <w:rsid w:val="0E46CD67"/>
    <w:rsid w:val="0E7A7FD8"/>
    <w:rsid w:val="0E850871"/>
    <w:rsid w:val="0EA31157"/>
    <w:rsid w:val="0EC85921"/>
    <w:rsid w:val="0ED3D2A5"/>
    <w:rsid w:val="0ED67CE0"/>
    <w:rsid w:val="0EED277F"/>
    <w:rsid w:val="0EEE943D"/>
    <w:rsid w:val="0EEF8563"/>
    <w:rsid w:val="0EF41E9D"/>
    <w:rsid w:val="0EF7E45B"/>
    <w:rsid w:val="0F12F522"/>
    <w:rsid w:val="0F156467"/>
    <w:rsid w:val="0F1A5D41"/>
    <w:rsid w:val="0F2B533C"/>
    <w:rsid w:val="0F4339EC"/>
    <w:rsid w:val="0F630410"/>
    <w:rsid w:val="0F658AAE"/>
    <w:rsid w:val="0F6F51DA"/>
    <w:rsid w:val="0F72E7DA"/>
    <w:rsid w:val="0F7A6DD2"/>
    <w:rsid w:val="0F7AD733"/>
    <w:rsid w:val="0F93EA0F"/>
    <w:rsid w:val="0FA0E532"/>
    <w:rsid w:val="0FA67C58"/>
    <w:rsid w:val="0FB4F599"/>
    <w:rsid w:val="0FCD1387"/>
    <w:rsid w:val="0FD2C011"/>
    <w:rsid w:val="0FD4472C"/>
    <w:rsid w:val="0FE17EB3"/>
    <w:rsid w:val="0FFFC0AD"/>
    <w:rsid w:val="100D6C05"/>
    <w:rsid w:val="104C89CE"/>
    <w:rsid w:val="10730337"/>
    <w:rsid w:val="10735D29"/>
    <w:rsid w:val="107AE692"/>
    <w:rsid w:val="1085FC10"/>
    <w:rsid w:val="10902DCE"/>
    <w:rsid w:val="10903C33"/>
    <w:rsid w:val="1095F86E"/>
    <w:rsid w:val="1096D818"/>
    <w:rsid w:val="10A5863A"/>
    <w:rsid w:val="10C53FDC"/>
    <w:rsid w:val="10C98ED1"/>
    <w:rsid w:val="10CF70C6"/>
    <w:rsid w:val="10D13ADF"/>
    <w:rsid w:val="10E21849"/>
    <w:rsid w:val="1113FED6"/>
    <w:rsid w:val="1122C18E"/>
    <w:rsid w:val="1122ECA0"/>
    <w:rsid w:val="113DE142"/>
    <w:rsid w:val="113EB721"/>
    <w:rsid w:val="113F08A8"/>
    <w:rsid w:val="114564C2"/>
    <w:rsid w:val="114E5531"/>
    <w:rsid w:val="114EB1FE"/>
    <w:rsid w:val="114FC373"/>
    <w:rsid w:val="1155F2AD"/>
    <w:rsid w:val="1166B720"/>
    <w:rsid w:val="11761F18"/>
    <w:rsid w:val="118EDF0F"/>
    <w:rsid w:val="11967C18"/>
    <w:rsid w:val="11B41790"/>
    <w:rsid w:val="11C3E73A"/>
    <w:rsid w:val="11C5A723"/>
    <w:rsid w:val="11D90161"/>
    <w:rsid w:val="11F33B92"/>
    <w:rsid w:val="120835D0"/>
    <w:rsid w:val="124070F7"/>
    <w:rsid w:val="1240FCCA"/>
    <w:rsid w:val="124490B5"/>
    <w:rsid w:val="1258F279"/>
    <w:rsid w:val="12596FE3"/>
    <w:rsid w:val="12683711"/>
    <w:rsid w:val="1269F6B9"/>
    <w:rsid w:val="126A3E71"/>
    <w:rsid w:val="126B3682"/>
    <w:rsid w:val="12842C75"/>
    <w:rsid w:val="1289A71A"/>
    <w:rsid w:val="12956033"/>
    <w:rsid w:val="12A6A413"/>
    <w:rsid w:val="12C3FB59"/>
    <w:rsid w:val="12FB85A5"/>
    <w:rsid w:val="12FCB3D9"/>
    <w:rsid w:val="13081D08"/>
    <w:rsid w:val="130AF2DD"/>
    <w:rsid w:val="132042A8"/>
    <w:rsid w:val="132729E8"/>
    <w:rsid w:val="1329FCEF"/>
    <w:rsid w:val="133F3513"/>
    <w:rsid w:val="134E9677"/>
    <w:rsid w:val="134F0676"/>
    <w:rsid w:val="137128E7"/>
    <w:rsid w:val="13840F70"/>
    <w:rsid w:val="13AD7C8C"/>
    <w:rsid w:val="13AE8FA4"/>
    <w:rsid w:val="13B00D4A"/>
    <w:rsid w:val="13C1EB41"/>
    <w:rsid w:val="13CCD7C2"/>
    <w:rsid w:val="13CEFF0E"/>
    <w:rsid w:val="13E12A3A"/>
    <w:rsid w:val="13F238D9"/>
    <w:rsid w:val="140135CA"/>
    <w:rsid w:val="1408F7BE"/>
    <w:rsid w:val="140AB96E"/>
    <w:rsid w:val="1418E5C1"/>
    <w:rsid w:val="14190327"/>
    <w:rsid w:val="14247044"/>
    <w:rsid w:val="14287C78"/>
    <w:rsid w:val="143BACF7"/>
    <w:rsid w:val="14442C5E"/>
    <w:rsid w:val="1453418C"/>
    <w:rsid w:val="145FDE1B"/>
    <w:rsid w:val="14619FEE"/>
    <w:rsid w:val="146662FA"/>
    <w:rsid w:val="147209A7"/>
    <w:rsid w:val="147B998D"/>
    <w:rsid w:val="147EA299"/>
    <w:rsid w:val="1483155C"/>
    <w:rsid w:val="14901985"/>
    <w:rsid w:val="149D0457"/>
    <w:rsid w:val="14B4124E"/>
    <w:rsid w:val="14BA1780"/>
    <w:rsid w:val="14C4CCC7"/>
    <w:rsid w:val="14CFC5C4"/>
    <w:rsid w:val="14CFDE46"/>
    <w:rsid w:val="14EB2167"/>
    <w:rsid w:val="14F6F97D"/>
    <w:rsid w:val="14FEB0EF"/>
    <w:rsid w:val="152C7EEF"/>
    <w:rsid w:val="15392C5E"/>
    <w:rsid w:val="153FE0E2"/>
    <w:rsid w:val="15479D88"/>
    <w:rsid w:val="154B2B1D"/>
    <w:rsid w:val="15732E7E"/>
    <w:rsid w:val="1581D29A"/>
    <w:rsid w:val="15A65DAD"/>
    <w:rsid w:val="15B91764"/>
    <w:rsid w:val="15DF5FAF"/>
    <w:rsid w:val="15F2E644"/>
    <w:rsid w:val="15F4C5F2"/>
    <w:rsid w:val="1608B228"/>
    <w:rsid w:val="162C31B4"/>
    <w:rsid w:val="163C4BB4"/>
    <w:rsid w:val="16527382"/>
    <w:rsid w:val="16561574"/>
    <w:rsid w:val="166F7B71"/>
    <w:rsid w:val="167AE78B"/>
    <w:rsid w:val="1682F6EA"/>
    <w:rsid w:val="169555BB"/>
    <w:rsid w:val="169A3856"/>
    <w:rsid w:val="169AFE17"/>
    <w:rsid w:val="16A0572D"/>
    <w:rsid w:val="16ADEE44"/>
    <w:rsid w:val="16AF0660"/>
    <w:rsid w:val="16B912F7"/>
    <w:rsid w:val="16B9786C"/>
    <w:rsid w:val="16B9B044"/>
    <w:rsid w:val="16BC479F"/>
    <w:rsid w:val="16CB6DC9"/>
    <w:rsid w:val="16CD5B08"/>
    <w:rsid w:val="16D42A35"/>
    <w:rsid w:val="16DA0AD9"/>
    <w:rsid w:val="16E6CA78"/>
    <w:rsid w:val="16E85B47"/>
    <w:rsid w:val="17164F77"/>
    <w:rsid w:val="173C199F"/>
    <w:rsid w:val="17438B24"/>
    <w:rsid w:val="17445C10"/>
    <w:rsid w:val="17561029"/>
    <w:rsid w:val="17595C7C"/>
    <w:rsid w:val="176317E5"/>
    <w:rsid w:val="176DD032"/>
    <w:rsid w:val="1770DB4C"/>
    <w:rsid w:val="1771D47A"/>
    <w:rsid w:val="1773DAEE"/>
    <w:rsid w:val="178CF6C7"/>
    <w:rsid w:val="17A40786"/>
    <w:rsid w:val="17A6A8AA"/>
    <w:rsid w:val="17B5011B"/>
    <w:rsid w:val="17BD95E2"/>
    <w:rsid w:val="17C99033"/>
    <w:rsid w:val="17D2FBDD"/>
    <w:rsid w:val="17D7D803"/>
    <w:rsid w:val="17DB84B1"/>
    <w:rsid w:val="17E813EE"/>
    <w:rsid w:val="18064138"/>
    <w:rsid w:val="181DA770"/>
    <w:rsid w:val="182571CD"/>
    <w:rsid w:val="1837D00D"/>
    <w:rsid w:val="184106FA"/>
    <w:rsid w:val="1851DD4D"/>
    <w:rsid w:val="1860A37D"/>
    <w:rsid w:val="18750005"/>
    <w:rsid w:val="187778AF"/>
    <w:rsid w:val="1888C4A5"/>
    <w:rsid w:val="188C97A5"/>
    <w:rsid w:val="18AA1EF9"/>
    <w:rsid w:val="18CDF823"/>
    <w:rsid w:val="18E1E396"/>
    <w:rsid w:val="18F11730"/>
    <w:rsid w:val="19001084"/>
    <w:rsid w:val="191D3152"/>
    <w:rsid w:val="192B3C50"/>
    <w:rsid w:val="192CFAD0"/>
    <w:rsid w:val="194784CD"/>
    <w:rsid w:val="194E078D"/>
    <w:rsid w:val="194E4149"/>
    <w:rsid w:val="195CB59A"/>
    <w:rsid w:val="196448FF"/>
    <w:rsid w:val="196A6BFA"/>
    <w:rsid w:val="1970548C"/>
    <w:rsid w:val="197A38DE"/>
    <w:rsid w:val="198BC3DE"/>
    <w:rsid w:val="198BC514"/>
    <w:rsid w:val="198DDD77"/>
    <w:rsid w:val="19926C8D"/>
    <w:rsid w:val="19971966"/>
    <w:rsid w:val="199E7B87"/>
    <w:rsid w:val="19A5198D"/>
    <w:rsid w:val="19AF6C90"/>
    <w:rsid w:val="19B6D794"/>
    <w:rsid w:val="19BA42E1"/>
    <w:rsid w:val="19BE669C"/>
    <w:rsid w:val="19BF7B8A"/>
    <w:rsid w:val="19C30E67"/>
    <w:rsid w:val="19F51A91"/>
    <w:rsid w:val="1A10033D"/>
    <w:rsid w:val="1A134DF0"/>
    <w:rsid w:val="1A24A621"/>
    <w:rsid w:val="1A2B9FAF"/>
    <w:rsid w:val="1A3BC050"/>
    <w:rsid w:val="1A445705"/>
    <w:rsid w:val="1A4625EF"/>
    <w:rsid w:val="1A4D642F"/>
    <w:rsid w:val="1A63210E"/>
    <w:rsid w:val="1A697B14"/>
    <w:rsid w:val="1A6CC404"/>
    <w:rsid w:val="1A739E93"/>
    <w:rsid w:val="1A8912B0"/>
    <w:rsid w:val="1AB40B9A"/>
    <w:rsid w:val="1AD7C0FE"/>
    <w:rsid w:val="1AD974B7"/>
    <w:rsid w:val="1ADBE152"/>
    <w:rsid w:val="1AE82C62"/>
    <w:rsid w:val="1AF94134"/>
    <w:rsid w:val="1B004B7F"/>
    <w:rsid w:val="1B0086CA"/>
    <w:rsid w:val="1B031CB2"/>
    <w:rsid w:val="1B043C5F"/>
    <w:rsid w:val="1B0A834D"/>
    <w:rsid w:val="1B0C3087"/>
    <w:rsid w:val="1B0E418F"/>
    <w:rsid w:val="1B1BF5F0"/>
    <w:rsid w:val="1B1D07A0"/>
    <w:rsid w:val="1B3CF2BE"/>
    <w:rsid w:val="1B422FC3"/>
    <w:rsid w:val="1B49130C"/>
    <w:rsid w:val="1B521656"/>
    <w:rsid w:val="1B5789B0"/>
    <w:rsid w:val="1B7EB813"/>
    <w:rsid w:val="1B8C8E89"/>
    <w:rsid w:val="1BA30E48"/>
    <w:rsid w:val="1BA3AE2B"/>
    <w:rsid w:val="1BA3DE1E"/>
    <w:rsid w:val="1BA8EEE1"/>
    <w:rsid w:val="1BAB8131"/>
    <w:rsid w:val="1BD34843"/>
    <w:rsid w:val="1BD44DD6"/>
    <w:rsid w:val="1BEC7CD1"/>
    <w:rsid w:val="1C020038"/>
    <w:rsid w:val="1C023F33"/>
    <w:rsid w:val="1C08DDB6"/>
    <w:rsid w:val="1C0B5D87"/>
    <w:rsid w:val="1C2736DD"/>
    <w:rsid w:val="1C2A2C85"/>
    <w:rsid w:val="1C2BF29D"/>
    <w:rsid w:val="1C329A1A"/>
    <w:rsid w:val="1C375FD6"/>
    <w:rsid w:val="1C3D2E30"/>
    <w:rsid w:val="1C53DF1B"/>
    <w:rsid w:val="1C66A7D7"/>
    <w:rsid w:val="1C691E01"/>
    <w:rsid w:val="1C6E5CC2"/>
    <w:rsid w:val="1C701559"/>
    <w:rsid w:val="1C738BDD"/>
    <w:rsid w:val="1C7A3145"/>
    <w:rsid w:val="1CA6F6C2"/>
    <w:rsid w:val="1CA95394"/>
    <w:rsid w:val="1CB66A25"/>
    <w:rsid w:val="1CBD8A30"/>
    <w:rsid w:val="1CC2189E"/>
    <w:rsid w:val="1CC59D7C"/>
    <w:rsid w:val="1CC81442"/>
    <w:rsid w:val="1CD940BE"/>
    <w:rsid w:val="1D1268D7"/>
    <w:rsid w:val="1D145514"/>
    <w:rsid w:val="1D1B942D"/>
    <w:rsid w:val="1D1D55E0"/>
    <w:rsid w:val="1D202C82"/>
    <w:rsid w:val="1D204B14"/>
    <w:rsid w:val="1D22417C"/>
    <w:rsid w:val="1D35A9BB"/>
    <w:rsid w:val="1D4C5D77"/>
    <w:rsid w:val="1D65F6F2"/>
    <w:rsid w:val="1D8F3325"/>
    <w:rsid w:val="1D93DFFF"/>
    <w:rsid w:val="1E00975B"/>
    <w:rsid w:val="1E06BE68"/>
    <w:rsid w:val="1E1708A8"/>
    <w:rsid w:val="1E17E33B"/>
    <w:rsid w:val="1E256D34"/>
    <w:rsid w:val="1E45AEA9"/>
    <w:rsid w:val="1E49387E"/>
    <w:rsid w:val="1E7EE1C2"/>
    <w:rsid w:val="1E7EEA3E"/>
    <w:rsid w:val="1E80D200"/>
    <w:rsid w:val="1E95CA0C"/>
    <w:rsid w:val="1E96AC34"/>
    <w:rsid w:val="1EA2AA41"/>
    <w:rsid w:val="1EA58BB8"/>
    <w:rsid w:val="1EAF598D"/>
    <w:rsid w:val="1EAFA919"/>
    <w:rsid w:val="1EB15A92"/>
    <w:rsid w:val="1EBB3DB0"/>
    <w:rsid w:val="1ED65851"/>
    <w:rsid w:val="1ED6766A"/>
    <w:rsid w:val="1EF73883"/>
    <w:rsid w:val="1EFC8DC4"/>
    <w:rsid w:val="1F5508F5"/>
    <w:rsid w:val="1F55A3CE"/>
    <w:rsid w:val="1F64AE7D"/>
    <w:rsid w:val="1F708BD6"/>
    <w:rsid w:val="1F71EFD8"/>
    <w:rsid w:val="1F862227"/>
    <w:rsid w:val="1FDD6370"/>
    <w:rsid w:val="1FE1AA1B"/>
    <w:rsid w:val="2018A2C3"/>
    <w:rsid w:val="20227447"/>
    <w:rsid w:val="203DB4CC"/>
    <w:rsid w:val="204165BB"/>
    <w:rsid w:val="206A298B"/>
    <w:rsid w:val="20729C2B"/>
    <w:rsid w:val="208111D8"/>
    <w:rsid w:val="2083B07F"/>
    <w:rsid w:val="2088E524"/>
    <w:rsid w:val="20B16B34"/>
    <w:rsid w:val="20FA00F3"/>
    <w:rsid w:val="20FA6CFB"/>
    <w:rsid w:val="2105CA7D"/>
    <w:rsid w:val="21068716"/>
    <w:rsid w:val="211448B1"/>
    <w:rsid w:val="2116538C"/>
    <w:rsid w:val="2117B424"/>
    <w:rsid w:val="213B1F78"/>
    <w:rsid w:val="213BD582"/>
    <w:rsid w:val="213FEC08"/>
    <w:rsid w:val="21612422"/>
    <w:rsid w:val="216B6D01"/>
    <w:rsid w:val="2185C34E"/>
    <w:rsid w:val="2191E1BE"/>
    <w:rsid w:val="219FADBD"/>
    <w:rsid w:val="21A3113B"/>
    <w:rsid w:val="21AD50DF"/>
    <w:rsid w:val="21AF0AF3"/>
    <w:rsid w:val="21B3E578"/>
    <w:rsid w:val="21DC2FE2"/>
    <w:rsid w:val="21DEE108"/>
    <w:rsid w:val="21EB91C6"/>
    <w:rsid w:val="21F1DF39"/>
    <w:rsid w:val="2204AAD9"/>
    <w:rsid w:val="22052AB7"/>
    <w:rsid w:val="2220644F"/>
    <w:rsid w:val="222CE3E7"/>
    <w:rsid w:val="225C41BF"/>
    <w:rsid w:val="22645FEB"/>
    <w:rsid w:val="22855436"/>
    <w:rsid w:val="22A33A10"/>
    <w:rsid w:val="22BE63C2"/>
    <w:rsid w:val="22C1823B"/>
    <w:rsid w:val="22CB60BC"/>
    <w:rsid w:val="22E09577"/>
    <w:rsid w:val="22EA04BD"/>
    <w:rsid w:val="22EF84AA"/>
    <w:rsid w:val="23250D02"/>
    <w:rsid w:val="233A53B7"/>
    <w:rsid w:val="2369C0FF"/>
    <w:rsid w:val="236F17D6"/>
    <w:rsid w:val="2371D945"/>
    <w:rsid w:val="237672D2"/>
    <w:rsid w:val="23771D59"/>
    <w:rsid w:val="2390ADA8"/>
    <w:rsid w:val="239AA5B3"/>
    <w:rsid w:val="239FF980"/>
    <w:rsid w:val="23B6231B"/>
    <w:rsid w:val="23C5BCE6"/>
    <w:rsid w:val="23E0F19C"/>
    <w:rsid w:val="23F34BCF"/>
    <w:rsid w:val="23F3FDE6"/>
    <w:rsid w:val="2400C3B9"/>
    <w:rsid w:val="241D644C"/>
    <w:rsid w:val="24208CC9"/>
    <w:rsid w:val="2438C814"/>
    <w:rsid w:val="2447E0F6"/>
    <w:rsid w:val="245B31F6"/>
    <w:rsid w:val="245D6F1D"/>
    <w:rsid w:val="24767953"/>
    <w:rsid w:val="24A18004"/>
    <w:rsid w:val="24A61268"/>
    <w:rsid w:val="24A9BB9C"/>
    <w:rsid w:val="24E42696"/>
    <w:rsid w:val="24E83CE3"/>
    <w:rsid w:val="24EBECED"/>
    <w:rsid w:val="24F9D2E3"/>
    <w:rsid w:val="24FFCC63"/>
    <w:rsid w:val="25012483"/>
    <w:rsid w:val="25069C39"/>
    <w:rsid w:val="2510BFF7"/>
    <w:rsid w:val="251356ED"/>
    <w:rsid w:val="251531D1"/>
    <w:rsid w:val="2516C8F4"/>
    <w:rsid w:val="252369C3"/>
    <w:rsid w:val="2541ADA2"/>
    <w:rsid w:val="25A99FF8"/>
    <w:rsid w:val="25BBACAD"/>
    <w:rsid w:val="25C0B206"/>
    <w:rsid w:val="25D67FE6"/>
    <w:rsid w:val="25D8988A"/>
    <w:rsid w:val="25DDE8BC"/>
    <w:rsid w:val="25EB72ED"/>
    <w:rsid w:val="25ED3799"/>
    <w:rsid w:val="25EDB374"/>
    <w:rsid w:val="2607E431"/>
    <w:rsid w:val="26197010"/>
    <w:rsid w:val="2623D516"/>
    <w:rsid w:val="26386288"/>
    <w:rsid w:val="26431CB6"/>
    <w:rsid w:val="2646F8FC"/>
    <w:rsid w:val="26475D2D"/>
    <w:rsid w:val="266B170F"/>
    <w:rsid w:val="26893EAC"/>
    <w:rsid w:val="268A0C4A"/>
    <w:rsid w:val="26901C45"/>
    <w:rsid w:val="26974706"/>
    <w:rsid w:val="26ABF8C6"/>
    <w:rsid w:val="26D5103C"/>
    <w:rsid w:val="26E3CA8A"/>
    <w:rsid w:val="2702ED04"/>
    <w:rsid w:val="270490A4"/>
    <w:rsid w:val="2708E0F3"/>
    <w:rsid w:val="270B249B"/>
    <w:rsid w:val="2712286F"/>
    <w:rsid w:val="2714942A"/>
    <w:rsid w:val="2719E6DC"/>
    <w:rsid w:val="2722FB55"/>
    <w:rsid w:val="27271B99"/>
    <w:rsid w:val="272C70F6"/>
    <w:rsid w:val="27448013"/>
    <w:rsid w:val="27471092"/>
    <w:rsid w:val="274E467D"/>
    <w:rsid w:val="275F796A"/>
    <w:rsid w:val="2766FDEB"/>
    <w:rsid w:val="276725A2"/>
    <w:rsid w:val="276F940F"/>
    <w:rsid w:val="277835FA"/>
    <w:rsid w:val="277991E8"/>
    <w:rsid w:val="27800648"/>
    <w:rsid w:val="278322A5"/>
    <w:rsid w:val="27B66C30"/>
    <w:rsid w:val="27BCDD78"/>
    <w:rsid w:val="27C2749B"/>
    <w:rsid w:val="27C68940"/>
    <w:rsid w:val="27DF8919"/>
    <w:rsid w:val="27EBAD76"/>
    <w:rsid w:val="2804BDD3"/>
    <w:rsid w:val="280C5A92"/>
    <w:rsid w:val="2822D9AA"/>
    <w:rsid w:val="283206DC"/>
    <w:rsid w:val="284229C1"/>
    <w:rsid w:val="285F7083"/>
    <w:rsid w:val="28620CD2"/>
    <w:rsid w:val="2869AB21"/>
    <w:rsid w:val="28D39CE9"/>
    <w:rsid w:val="28E24BE0"/>
    <w:rsid w:val="28F0CF79"/>
    <w:rsid w:val="28F56300"/>
    <w:rsid w:val="290ECDB6"/>
    <w:rsid w:val="2911AD49"/>
    <w:rsid w:val="292ECE28"/>
    <w:rsid w:val="292FD840"/>
    <w:rsid w:val="29586CAE"/>
    <w:rsid w:val="297FCC49"/>
    <w:rsid w:val="298085A9"/>
    <w:rsid w:val="29952FE8"/>
    <w:rsid w:val="299CBD6D"/>
    <w:rsid w:val="29CDCD82"/>
    <w:rsid w:val="29D3C94C"/>
    <w:rsid w:val="29F05BEC"/>
    <w:rsid w:val="29F22675"/>
    <w:rsid w:val="29F3C8EC"/>
    <w:rsid w:val="29F56C3E"/>
    <w:rsid w:val="2A2CA0DD"/>
    <w:rsid w:val="2A66B9F2"/>
    <w:rsid w:val="2A74CE10"/>
    <w:rsid w:val="2A7BD9A4"/>
    <w:rsid w:val="2A83A963"/>
    <w:rsid w:val="2A84F19B"/>
    <w:rsid w:val="2AA64840"/>
    <w:rsid w:val="2AB3AA09"/>
    <w:rsid w:val="2ABAE738"/>
    <w:rsid w:val="2ADC1CA9"/>
    <w:rsid w:val="2ADCC314"/>
    <w:rsid w:val="2AE071D1"/>
    <w:rsid w:val="2AFAF0F1"/>
    <w:rsid w:val="2B032B54"/>
    <w:rsid w:val="2B11F113"/>
    <w:rsid w:val="2B264625"/>
    <w:rsid w:val="2B2678DE"/>
    <w:rsid w:val="2B281F69"/>
    <w:rsid w:val="2B2F3999"/>
    <w:rsid w:val="2B3BFC66"/>
    <w:rsid w:val="2B665324"/>
    <w:rsid w:val="2B789F5F"/>
    <w:rsid w:val="2B80CC05"/>
    <w:rsid w:val="2BB0ED7C"/>
    <w:rsid w:val="2BBB67D7"/>
    <w:rsid w:val="2BBBB8F7"/>
    <w:rsid w:val="2BBC0EAB"/>
    <w:rsid w:val="2BC75C21"/>
    <w:rsid w:val="2BFDBFC6"/>
    <w:rsid w:val="2C01203C"/>
    <w:rsid w:val="2C22109C"/>
    <w:rsid w:val="2C264077"/>
    <w:rsid w:val="2C3F70C3"/>
    <w:rsid w:val="2C5891F0"/>
    <w:rsid w:val="2C6BE89F"/>
    <w:rsid w:val="2C7CF751"/>
    <w:rsid w:val="2C8330B9"/>
    <w:rsid w:val="2CB5F48B"/>
    <w:rsid w:val="2CD6E58F"/>
    <w:rsid w:val="2CE47282"/>
    <w:rsid w:val="2CE9BFF8"/>
    <w:rsid w:val="2CED38B5"/>
    <w:rsid w:val="2CF973A6"/>
    <w:rsid w:val="2D0D9C75"/>
    <w:rsid w:val="2D2925E6"/>
    <w:rsid w:val="2D295901"/>
    <w:rsid w:val="2D415D0E"/>
    <w:rsid w:val="2D5CDB2B"/>
    <w:rsid w:val="2D6E7BEB"/>
    <w:rsid w:val="2D741CBE"/>
    <w:rsid w:val="2D803277"/>
    <w:rsid w:val="2D84B42B"/>
    <w:rsid w:val="2D905F3D"/>
    <w:rsid w:val="2D98FD4D"/>
    <w:rsid w:val="2DA57806"/>
    <w:rsid w:val="2DA69570"/>
    <w:rsid w:val="2DA6C7C4"/>
    <w:rsid w:val="2DBFC20E"/>
    <w:rsid w:val="2DC0EA02"/>
    <w:rsid w:val="2DD74109"/>
    <w:rsid w:val="2DDEF19D"/>
    <w:rsid w:val="2DE4B4E7"/>
    <w:rsid w:val="2DFB3E92"/>
    <w:rsid w:val="2E0E6600"/>
    <w:rsid w:val="2E12BE1D"/>
    <w:rsid w:val="2E46C8B9"/>
    <w:rsid w:val="2E4A752B"/>
    <w:rsid w:val="2E5C8258"/>
    <w:rsid w:val="2E65DAB4"/>
    <w:rsid w:val="2E746A0F"/>
    <w:rsid w:val="2E7C562A"/>
    <w:rsid w:val="2EA5E2E2"/>
    <w:rsid w:val="2EB021E4"/>
    <w:rsid w:val="2EC16A65"/>
    <w:rsid w:val="2ECDFCB9"/>
    <w:rsid w:val="2EEA887D"/>
    <w:rsid w:val="2EEC4267"/>
    <w:rsid w:val="2EF1748F"/>
    <w:rsid w:val="2F21B699"/>
    <w:rsid w:val="2F2CA673"/>
    <w:rsid w:val="2F2EFDF3"/>
    <w:rsid w:val="2F379D78"/>
    <w:rsid w:val="2F4DBA28"/>
    <w:rsid w:val="2F4E92F9"/>
    <w:rsid w:val="2F640A5F"/>
    <w:rsid w:val="2F6A13ED"/>
    <w:rsid w:val="2F74BA7C"/>
    <w:rsid w:val="2F7C08F7"/>
    <w:rsid w:val="2F7E8E16"/>
    <w:rsid w:val="2F9EB7C1"/>
    <w:rsid w:val="2FBAC756"/>
    <w:rsid w:val="2FC5243D"/>
    <w:rsid w:val="2FCE6CC6"/>
    <w:rsid w:val="2FCEE84D"/>
    <w:rsid w:val="2FDC2879"/>
    <w:rsid w:val="2FE2DB5E"/>
    <w:rsid w:val="2FE52D00"/>
    <w:rsid w:val="2FEAA5D4"/>
    <w:rsid w:val="2FECB416"/>
    <w:rsid w:val="2FECE3DC"/>
    <w:rsid w:val="2FF9F904"/>
    <w:rsid w:val="2FFD5AB8"/>
    <w:rsid w:val="302F91C3"/>
    <w:rsid w:val="30358B52"/>
    <w:rsid w:val="30444115"/>
    <w:rsid w:val="304B7A64"/>
    <w:rsid w:val="3060DA5A"/>
    <w:rsid w:val="306E21E1"/>
    <w:rsid w:val="307C0613"/>
    <w:rsid w:val="307F1C67"/>
    <w:rsid w:val="30845E63"/>
    <w:rsid w:val="30894476"/>
    <w:rsid w:val="30954F55"/>
    <w:rsid w:val="30A09DE6"/>
    <w:rsid w:val="30B93B88"/>
    <w:rsid w:val="30C99741"/>
    <w:rsid w:val="30CE5B69"/>
    <w:rsid w:val="30DE731D"/>
    <w:rsid w:val="30F8B1E8"/>
    <w:rsid w:val="3101A49C"/>
    <w:rsid w:val="31107289"/>
    <w:rsid w:val="3133A798"/>
    <w:rsid w:val="313E3A9D"/>
    <w:rsid w:val="314924E7"/>
    <w:rsid w:val="3157A838"/>
    <w:rsid w:val="316C21A1"/>
    <w:rsid w:val="317BA0C4"/>
    <w:rsid w:val="319B1457"/>
    <w:rsid w:val="31E07166"/>
    <w:rsid w:val="31F4BDBC"/>
    <w:rsid w:val="322249B5"/>
    <w:rsid w:val="323737C8"/>
    <w:rsid w:val="323E9C3E"/>
    <w:rsid w:val="32408749"/>
    <w:rsid w:val="325FF3DA"/>
    <w:rsid w:val="326BB3D9"/>
    <w:rsid w:val="328B7DE0"/>
    <w:rsid w:val="32923AF1"/>
    <w:rsid w:val="32A41C16"/>
    <w:rsid w:val="32C36138"/>
    <w:rsid w:val="32D2E5AF"/>
    <w:rsid w:val="32D718E7"/>
    <w:rsid w:val="32E35254"/>
    <w:rsid w:val="3308E4FD"/>
    <w:rsid w:val="330A2357"/>
    <w:rsid w:val="331DBAB6"/>
    <w:rsid w:val="332679B7"/>
    <w:rsid w:val="333998F3"/>
    <w:rsid w:val="333A2F63"/>
    <w:rsid w:val="3349229F"/>
    <w:rsid w:val="334B7A74"/>
    <w:rsid w:val="334C6EB4"/>
    <w:rsid w:val="33771950"/>
    <w:rsid w:val="33890D66"/>
    <w:rsid w:val="33893B21"/>
    <w:rsid w:val="33A44B05"/>
    <w:rsid w:val="33B78CDA"/>
    <w:rsid w:val="33D931B1"/>
    <w:rsid w:val="33E6EFF8"/>
    <w:rsid w:val="34072111"/>
    <w:rsid w:val="34163564"/>
    <w:rsid w:val="3418D254"/>
    <w:rsid w:val="3419A9F8"/>
    <w:rsid w:val="341C96C5"/>
    <w:rsid w:val="3431FA32"/>
    <w:rsid w:val="3433B9CF"/>
    <w:rsid w:val="343E064A"/>
    <w:rsid w:val="3445332F"/>
    <w:rsid w:val="3461DACE"/>
    <w:rsid w:val="347789BB"/>
    <w:rsid w:val="347B909C"/>
    <w:rsid w:val="3483FAFC"/>
    <w:rsid w:val="348B0D76"/>
    <w:rsid w:val="3495BEDD"/>
    <w:rsid w:val="349DAEA6"/>
    <w:rsid w:val="34A6EE67"/>
    <w:rsid w:val="34B54F4C"/>
    <w:rsid w:val="34C15F56"/>
    <w:rsid w:val="34C1BDDE"/>
    <w:rsid w:val="34C4A25A"/>
    <w:rsid w:val="34DFD0E9"/>
    <w:rsid w:val="34E9FC3F"/>
    <w:rsid w:val="34F80CB5"/>
    <w:rsid w:val="34FAD4F6"/>
    <w:rsid w:val="35094288"/>
    <w:rsid w:val="351A11AB"/>
    <w:rsid w:val="352660F9"/>
    <w:rsid w:val="3530286B"/>
    <w:rsid w:val="35359B7F"/>
    <w:rsid w:val="353821D0"/>
    <w:rsid w:val="35431A6A"/>
    <w:rsid w:val="355763FB"/>
    <w:rsid w:val="35601666"/>
    <w:rsid w:val="356313F7"/>
    <w:rsid w:val="359033F6"/>
    <w:rsid w:val="35A86AB9"/>
    <w:rsid w:val="35C28C01"/>
    <w:rsid w:val="35CAD3DA"/>
    <w:rsid w:val="35E52D57"/>
    <w:rsid w:val="35FE1712"/>
    <w:rsid w:val="360E0483"/>
    <w:rsid w:val="360FB554"/>
    <w:rsid w:val="361F08FE"/>
    <w:rsid w:val="362EF5EE"/>
    <w:rsid w:val="36341D2C"/>
    <w:rsid w:val="3659DCCF"/>
    <w:rsid w:val="366A286F"/>
    <w:rsid w:val="36713645"/>
    <w:rsid w:val="3687337B"/>
    <w:rsid w:val="36A438FD"/>
    <w:rsid w:val="36CA08C1"/>
    <w:rsid w:val="36CDDC58"/>
    <w:rsid w:val="36EF66F4"/>
    <w:rsid w:val="36F50063"/>
    <w:rsid w:val="36F50B2D"/>
    <w:rsid w:val="372F9473"/>
    <w:rsid w:val="376ED18B"/>
    <w:rsid w:val="3772E948"/>
    <w:rsid w:val="3788F147"/>
    <w:rsid w:val="37CA546A"/>
    <w:rsid w:val="37D70E5F"/>
    <w:rsid w:val="37DE231B"/>
    <w:rsid w:val="37F68698"/>
    <w:rsid w:val="381FE92F"/>
    <w:rsid w:val="38255782"/>
    <w:rsid w:val="3826FC33"/>
    <w:rsid w:val="38320D9B"/>
    <w:rsid w:val="38327294"/>
    <w:rsid w:val="38359A70"/>
    <w:rsid w:val="38367BBA"/>
    <w:rsid w:val="387937FD"/>
    <w:rsid w:val="388E4512"/>
    <w:rsid w:val="388F413C"/>
    <w:rsid w:val="38A11506"/>
    <w:rsid w:val="38B9A54E"/>
    <w:rsid w:val="38DABBD4"/>
    <w:rsid w:val="38F83E14"/>
    <w:rsid w:val="39150484"/>
    <w:rsid w:val="391E616D"/>
    <w:rsid w:val="3923C854"/>
    <w:rsid w:val="3924971E"/>
    <w:rsid w:val="392B2317"/>
    <w:rsid w:val="39377BFE"/>
    <w:rsid w:val="394F861F"/>
    <w:rsid w:val="396E093F"/>
    <w:rsid w:val="39832D5B"/>
    <w:rsid w:val="399D008C"/>
    <w:rsid w:val="39B45853"/>
    <w:rsid w:val="39BD6088"/>
    <w:rsid w:val="39D4E81A"/>
    <w:rsid w:val="39F002A6"/>
    <w:rsid w:val="39F92D88"/>
    <w:rsid w:val="3A00589D"/>
    <w:rsid w:val="3A0B0D93"/>
    <w:rsid w:val="3A2D5345"/>
    <w:rsid w:val="3A39C2F9"/>
    <w:rsid w:val="3A481CD4"/>
    <w:rsid w:val="3A5AA829"/>
    <w:rsid w:val="3A7A3804"/>
    <w:rsid w:val="3A839042"/>
    <w:rsid w:val="3A8AA6C1"/>
    <w:rsid w:val="3A8BE6D0"/>
    <w:rsid w:val="3AABF23A"/>
    <w:rsid w:val="3AB6D853"/>
    <w:rsid w:val="3AC11E55"/>
    <w:rsid w:val="3AC47CDE"/>
    <w:rsid w:val="3ACC597A"/>
    <w:rsid w:val="3ADA4D29"/>
    <w:rsid w:val="3AE13339"/>
    <w:rsid w:val="3AFAC1D5"/>
    <w:rsid w:val="3AFC689D"/>
    <w:rsid w:val="3AFEC673"/>
    <w:rsid w:val="3B0C5381"/>
    <w:rsid w:val="3B61D414"/>
    <w:rsid w:val="3B72CE83"/>
    <w:rsid w:val="3B790238"/>
    <w:rsid w:val="3B9270A5"/>
    <w:rsid w:val="3B9C1027"/>
    <w:rsid w:val="3BAC5D2C"/>
    <w:rsid w:val="3BACBB53"/>
    <w:rsid w:val="3BC0A046"/>
    <w:rsid w:val="3BC761C0"/>
    <w:rsid w:val="3BC85213"/>
    <w:rsid w:val="3BE160A1"/>
    <w:rsid w:val="3BFC76F0"/>
    <w:rsid w:val="3C07558D"/>
    <w:rsid w:val="3C0B1CEB"/>
    <w:rsid w:val="3C0CCDCE"/>
    <w:rsid w:val="3C100A40"/>
    <w:rsid w:val="3C19E081"/>
    <w:rsid w:val="3C1A7397"/>
    <w:rsid w:val="3C5CB7FB"/>
    <w:rsid w:val="3C694180"/>
    <w:rsid w:val="3C6BB28E"/>
    <w:rsid w:val="3C7294B9"/>
    <w:rsid w:val="3C7B86A7"/>
    <w:rsid w:val="3C7E404F"/>
    <w:rsid w:val="3C824362"/>
    <w:rsid w:val="3C977EE4"/>
    <w:rsid w:val="3C9811B9"/>
    <w:rsid w:val="3CBBC20B"/>
    <w:rsid w:val="3CC795CC"/>
    <w:rsid w:val="3CCF1A7F"/>
    <w:rsid w:val="3CD6486F"/>
    <w:rsid w:val="3CE2D740"/>
    <w:rsid w:val="3CED6FB8"/>
    <w:rsid w:val="3CF7F991"/>
    <w:rsid w:val="3D2A9345"/>
    <w:rsid w:val="3D4E26E9"/>
    <w:rsid w:val="3D551A7D"/>
    <w:rsid w:val="3D6084CA"/>
    <w:rsid w:val="3D643FD1"/>
    <w:rsid w:val="3D6E5560"/>
    <w:rsid w:val="3D6F053A"/>
    <w:rsid w:val="3D79BB67"/>
    <w:rsid w:val="3D7B2299"/>
    <w:rsid w:val="3D833197"/>
    <w:rsid w:val="3D9155B4"/>
    <w:rsid w:val="3DA233AC"/>
    <w:rsid w:val="3DA4EFFC"/>
    <w:rsid w:val="3DAE32B1"/>
    <w:rsid w:val="3DC514D4"/>
    <w:rsid w:val="3DC708A9"/>
    <w:rsid w:val="3E0955B1"/>
    <w:rsid w:val="3E0AC297"/>
    <w:rsid w:val="3E1DB4BB"/>
    <w:rsid w:val="3E3C321B"/>
    <w:rsid w:val="3E5B90E3"/>
    <w:rsid w:val="3E810621"/>
    <w:rsid w:val="3E8A1C35"/>
    <w:rsid w:val="3E8D514E"/>
    <w:rsid w:val="3E96E859"/>
    <w:rsid w:val="3E9FCE3F"/>
    <w:rsid w:val="3EA740B6"/>
    <w:rsid w:val="3EAA8A6C"/>
    <w:rsid w:val="3EB07461"/>
    <w:rsid w:val="3EB54B42"/>
    <w:rsid w:val="3EB61DBB"/>
    <w:rsid w:val="3EBB1023"/>
    <w:rsid w:val="3ED14F9B"/>
    <w:rsid w:val="3ED4CC25"/>
    <w:rsid w:val="3EEE8ECA"/>
    <w:rsid w:val="3EFDFCDD"/>
    <w:rsid w:val="3F2C758F"/>
    <w:rsid w:val="3F2E620B"/>
    <w:rsid w:val="3F337739"/>
    <w:rsid w:val="3F482193"/>
    <w:rsid w:val="3F4E5939"/>
    <w:rsid w:val="3F963DBE"/>
    <w:rsid w:val="3FAC84C7"/>
    <w:rsid w:val="3FC1015A"/>
    <w:rsid w:val="3FCB9109"/>
    <w:rsid w:val="3FCCA3BD"/>
    <w:rsid w:val="3FD0D3DE"/>
    <w:rsid w:val="401E8F94"/>
    <w:rsid w:val="402CBAD2"/>
    <w:rsid w:val="4030EFCE"/>
    <w:rsid w:val="4035E330"/>
    <w:rsid w:val="404E9A20"/>
    <w:rsid w:val="4085068F"/>
    <w:rsid w:val="40914DBF"/>
    <w:rsid w:val="409CDB17"/>
    <w:rsid w:val="40A08226"/>
    <w:rsid w:val="40AC7BF6"/>
    <w:rsid w:val="40C2C597"/>
    <w:rsid w:val="40C6DCBA"/>
    <w:rsid w:val="40CB74D8"/>
    <w:rsid w:val="40E1439F"/>
    <w:rsid w:val="40E40371"/>
    <w:rsid w:val="40E8649A"/>
    <w:rsid w:val="40FA4C4E"/>
    <w:rsid w:val="410A3125"/>
    <w:rsid w:val="4110CA1C"/>
    <w:rsid w:val="4124BB6D"/>
    <w:rsid w:val="4129633E"/>
    <w:rsid w:val="4132A863"/>
    <w:rsid w:val="4138C4BE"/>
    <w:rsid w:val="416AAA7C"/>
    <w:rsid w:val="418105BF"/>
    <w:rsid w:val="4196B33D"/>
    <w:rsid w:val="419FC86A"/>
    <w:rsid w:val="41BB2CCE"/>
    <w:rsid w:val="41C4795E"/>
    <w:rsid w:val="41D0A17F"/>
    <w:rsid w:val="41D4AAD2"/>
    <w:rsid w:val="41E9B8AF"/>
    <w:rsid w:val="41EDAF2F"/>
    <w:rsid w:val="41F2AF6F"/>
    <w:rsid w:val="41FC7A30"/>
    <w:rsid w:val="4206A814"/>
    <w:rsid w:val="4210266A"/>
    <w:rsid w:val="42206281"/>
    <w:rsid w:val="42251C7F"/>
    <w:rsid w:val="42353C4B"/>
    <w:rsid w:val="4241B0C5"/>
    <w:rsid w:val="426E3984"/>
    <w:rsid w:val="426E45F2"/>
    <w:rsid w:val="427A9AEE"/>
    <w:rsid w:val="429A420B"/>
    <w:rsid w:val="42A35227"/>
    <w:rsid w:val="42ADEA0B"/>
    <w:rsid w:val="42B531EC"/>
    <w:rsid w:val="42B72CEA"/>
    <w:rsid w:val="42B8D35F"/>
    <w:rsid w:val="42C420DA"/>
    <w:rsid w:val="42D38CA3"/>
    <w:rsid w:val="42DF0B02"/>
    <w:rsid w:val="42EE6094"/>
    <w:rsid w:val="42F2A469"/>
    <w:rsid w:val="42F6AEB4"/>
    <w:rsid w:val="4304F2F3"/>
    <w:rsid w:val="43133AB7"/>
    <w:rsid w:val="43137ADC"/>
    <w:rsid w:val="4318C7EC"/>
    <w:rsid w:val="432E2F81"/>
    <w:rsid w:val="433192BC"/>
    <w:rsid w:val="4336B28C"/>
    <w:rsid w:val="434259C1"/>
    <w:rsid w:val="43498046"/>
    <w:rsid w:val="434F1761"/>
    <w:rsid w:val="435C6FCD"/>
    <w:rsid w:val="43616410"/>
    <w:rsid w:val="436459AE"/>
    <w:rsid w:val="4367E533"/>
    <w:rsid w:val="4368D920"/>
    <w:rsid w:val="43694EAD"/>
    <w:rsid w:val="436C53E1"/>
    <w:rsid w:val="436E75BF"/>
    <w:rsid w:val="438F8368"/>
    <w:rsid w:val="439035D8"/>
    <w:rsid w:val="439F129C"/>
    <w:rsid w:val="43B607E2"/>
    <w:rsid w:val="43C03A8B"/>
    <w:rsid w:val="43D6F43B"/>
    <w:rsid w:val="43E78C75"/>
    <w:rsid w:val="43E91E15"/>
    <w:rsid w:val="43EA7DA3"/>
    <w:rsid w:val="43F740AE"/>
    <w:rsid w:val="43FBD175"/>
    <w:rsid w:val="4403B30F"/>
    <w:rsid w:val="440B66EF"/>
    <w:rsid w:val="440E1A9B"/>
    <w:rsid w:val="44101EBF"/>
    <w:rsid w:val="44272DD5"/>
    <w:rsid w:val="4430A78F"/>
    <w:rsid w:val="443AF313"/>
    <w:rsid w:val="4446590C"/>
    <w:rsid w:val="4456A2DD"/>
    <w:rsid w:val="44589F8F"/>
    <w:rsid w:val="449E4C47"/>
    <w:rsid w:val="44A32AD4"/>
    <w:rsid w:val="44C1B5A0"/>
    <w:rsid w:val="44F8CB81"/>
    <w:rsid w:val="44FD97B8"/>
    <w:rsid w:val="450CA3DD"/>
    <w:rsid w:val="451111B0"/>
    <w:rsid w:val="451F2436"/>
    <w:rsid w:val="45257436"/>
    <w:rsid w:val="452A840E"/>
    <w:rsid w:val="453BD0CD"/>
    <w:rsid w:val="455F09B4"/>
    <w:rsid w:val="456E29FC"/>
    <w:rsid w:val="458022FC"/>
    <w:rsid w:val="45863A85"/>
    <w:rsid w:val="458E6E86"/>
    <w:rsid w:val="459C8B06"/>
    <w:rsid w:val="45B459B5"/>
    <w:rsid w:val="45B768F8"/>
    <w:rsid w:val="45C45AAC"/>
    <w:rsid w:val="45C6C5BC"/>
    <w:rsid w:val="45CD69E3"/>
    <w:rsid w:val="45E725C5"/>
    <w:rsid w:val="46006CF7"/>
    <w:rsid w:val="460C97E3"/>
    <w:rsid w:val="46127587"/>
    <w:rsid w:val="461345F5"/>
    <w:rsid w:val="461E7DDE"/>
    <w:rsid w:val="4623ED09"/>
    <w:rsid w:val="4634EA46"/>
    <w:rsid w:val="4639E42F"/>
    <w:rsid w:val="4643FB5B"/>
    <w:rsid w:val="46491C06"/>
    <w:rsid w:val="465B6E21"/>
    <w:rsid w:val="465D91DB"/>
    <w:rsid w:val="46623BCA"/>
    <w:rsid w:val="4662DECC"/>
    <w:rsid w:val="466A6302"/>
    <w:rsid w:val="466BDAB9"/>
    <w:rsid w:val="4679D558"/>
    <w:rsid w:val="46881A37"/>
    <w:rsid w:val="468B0408"/>
    <w:rsid w:val="46915D6D"/>
    <w:rsid w:val="4696924A"/>
    <w:rsid w:val="469A9CEB"/>
    <w:rsid w:val="46A18557"/>
    <w:rsid w:val="46A9D44E"/>
    <w:rsid w:val="46ADF2AB"/>
    <w:rsid w:val="46C5F1A9"/>
    <w:rsid w:val="46CE849B"/>
    <w:rsid w:val="46D84C45"/>
    <w:rsid w:val="470517E6"/>
    <w:rsid w:val="47172FC9"/>
    <w:rsid w:val="471EBB15"/>
    <w:rsid w:val="4720258F"/>
    <w:rsid w:val="472CB217"/>
    <w:rsid w:val="473BCCC9"/>
    <w:rsid w:val="4748482C"/>
    <w:rsid w:val="474B496E"/>
    <w:rsid w:val="4757BAA8"/>
    <w:rsid w:val="475979B6"/>
    <w:rsid w:val="476739A5"/>
    <w:rsid w:val="476ED608"/>
    <w:rsid w:val="478DD1BB"/>
    <w:rsid w:val="47927100"/>
    <w:rsid w:val="479C807B"/>
    <w:rsid w:val="47B69A07"/>
    <w:rsid w:val="47C47EA3"/>
    <w:rsid w:val="47CD742F"/>
    <w:rsid w:val="47DF9643"/>
    <w:rsid w:val="4805ACD9"/>
    <w:rsid w:val="480F76AA"/>
    <w:rsid w:val="481E0419"/>
    <w:rsid w:val="4821569E"/>
    <w:rsid w:val="48469A4E"/>
    <w:rsid w:val="486836BD"/>
    <w:rsid w:val="4883483B"/>
    <w:rsid w:val="488C888D"/>
    <w:rsid w:val="488E95FF"/>
    <w:rsid w:val="489614DB"/>
    <w:rsid w:val="48C26FA4"/>
    <w:rsid w:val="48C5CA54"/>
    <w:rsid w:val="48C7127C"/>
    <w:rsid w:val="48D0B3DB"/>
    <w:rsid w:val="48D5EF9B"/>
    <w:rsid w:val="48E4CBC9"/>
    <w:rsid w:val="48EB92C1"/>
    <w:rsid w:val="48F17F5F"/>
    <w:rsid w:val="48F77B4A"/>
    <w:rsid w:val="48FF328E"/>
    <w:rsid w:val="49161345"/>
    <w:rsid w:val="491703A4"/>
    <w:rsid w:val="49182240"/>
    <w:rsid w:val="49283DE9"/>
    <w:rsid w:val="49354A47"/>
    <w:rsid w:val="493CB523"/>
    <w:rsid w:val="496765FC"/>
    <w:rsid w:val="496ABDDD"/>
    <w:rsid w:val="49704C6C"/>
    <w:rsid w:val="498B777F"/>
    <w:rsid w:val="4992C9DE"/>
    <w:rsid w:val="499815E3"/>
    <w:rsid w:val="499FA84C"/>
    <w:rsid w:val="49A3FEFA"/>
    <w:rsid w:val="49ACE7EC"/>
    <w:rsid w:val="49B2B263"/>
    <w:rsid w:val="49C4EFBB"/>
    <w:rsid w:val="49CC0C4E"/>
    <w:rsid w:val="49EDB498"/>
    <w:rsid w:val="49F1D1D0"/>
    <w:rsid w:val="49FA356E"/>
    <w:rsid w:val="49FCAB02"/>
    <w:rsid w:val="49FF736C"/>
    <w:rsid w:val="4A061B25"/>
    <w:rsid w:val="4A0DA54B"/>
    <w:rsid w:val="4A0DF041"/>
    <w:rsid w:val="4A1702F8"/>
    <w:rsid w:val="4A2365FF"/>
    <w:rsid w:val="4A247527"/>
    <w:rsid w:val="4A25743E"/>
    <w:rsid w:val="4A2B85E4"/>
    <w:rsid w:val="4A32B3C2"/>
    <w:rsid w:val="4A3A6461"/>
    <w:rsid w:val="4A3B1535"/>
    <w:rsid w:val="4A493938"/>
    <w:rsid w:val="4A4C72EE"/>
    <w:rsid w:val="4A52018B"/>
    <w:rsid w:val="4A5A5113"/>
    <w:rsid w:val="4A6942F1"/>
    <w:rsid w:val="4A69B6D8"/>
    <w:rsid w:val="4A88EE9F"/>
    <w:rsid w:val="4A9BA955"/>
    <w:rsid w:val="4AAB66E1"/>
    <w:rsid w:val="4AC35DA2"/>
    <w:rsid w:val="4AC810E1"/>
    <w:rsid w:val="4AEBB47A"/>
    <w:rsid w:val="4AF7C4B8"/>
    <w:rsid w:val="4B05FACA"/>
    <w:rsid w:val="4B0E2482"/>
    <w:rsid w:val="4B1052F8"/>
    <w:rsid w:val="4B290BE5"/>
    <w:rsid w:val="4B372532"/>
    <w:rsid w:val="4B3BC4B5"/>
    <w:rsid w:val="4B49E88F"/>
    <w:rsid w:val="4B552FDD"/>
    <w:rsid w:val="4B56BE8B"/>
    <w:rsid w:val="4B5ABA03"/>
    <w:rsid w:val="4B64CD4B"/>
    <w:rsid w:val="4B688270"/>
    <w:rsid w:val="4B694058"/>
    <w:rsid w:val="4B7958C7"/>
    <w:rsid w:val="4B8535D6"/>
    <w:rsid w:val="4B86A0B6"/>
    <w:rsid w:val="4B92462C"/>
    <w:rsid w:val="4BB6AF97"/>
    <w:rsid w:val="4BC98E04"/>
    <w:rsid w:val="4BCD4964"/>
    <w:rsid w:val="4BCFB83A"/>
    <w:rsid w:val="4BF0994F"/>
    <w:rsid w:val="4BF5382C"/>
    <w:rsid w:val="4C0FEA52"/>
    <w:rsid w:val="4C10C1E8"/>
    <w:rsid w:val="4C20F6A4"/>
    <w:rsid w:val="4C2E2D6E"/>
    <w:rsid w:val="4C32024F"/>
    <w:rsid w:val="4C34E993"/>
    <w:rsid w:val="4C3A9728"/>
    <w:rsid w:val="4C483874"/>
    <w:rsid w:val="4C575518"/>
    <w:rsid w:val="4C72BEC1"/>
    <w:rsid w:val="4C8BFEE7"/>
    <w:rsid w:val="4C923DFB"/>
    <w:rsid w:val="4C9B21C2"/>
    <w:rsid w:val="4C9F03B4"/>
    <w:rsid w:val="4CA8282F"/>
    <w:rsid w:val="4CAE02DD"/>
    <w:rsid w:val="4CB4564C"/>
    <w:rsid w:val="4CBDC2C8"/>
    <w:rsid w:val="4CC6653D"/>
    <w:rsid w:val="4CD20270"/>
    <w:rsid w:val="4CD92CC0"/>
    <w:rsid w:val="4CD93D5B"/>
    <w:rsid w:val="4CE33E41"/>
    <w:rsid w:val="4D1BEE93"/>
    <w:rsid w:val="4D1FA554"/>
    <w:rsid w:val="4D22D029"/>
    <w:rsid w:val="4D2C4056"/>
    <w:rsid w:val="4D309374"/>
    <w:rsid w:val="4D30A8B7"/>
    <w:rsid w:val="4D366288"/>
    <w:rsid w:val="4D4FB55F"/>
    <w:rsid w:val="4D5AACB7"/>
    <w:rsid w:val="4D5E80C5"/>
    <w:rsid w:val="4D69EB3A"/>
    <w:rsid w:val="4D6D61AE"/>
    <w:rsid w:val="4D743FA9"/>
    <w:rsid w:val="4D77AB27"/>
    <w:rsid w:val="4D7AA530"/>
    <w:rsid w:val="4D838874"/>
    <w:rsid w:val="4D9DF033"/>
    <w:rsid w:val="4DA4077F"/>
    <w:rsid w:val="4DAACBAD"/>
    <w:rsid w:val="4DAE756F"/>
    <w:rsid w:val="4DB32CEF"/>
    <w:rsid w:val="4DBE65BE"/>
    <w:rsid w:val="4DC8350D"/>
    <w:rsid w:val="4DD6E525"/>
    <w:rsid w:val="4DE3B30B"/>
    <w:rsid w:val="4DF207E3"/>
    <w:rsid w:val="4E007FC5"/>
    <w:rsid w:val="4E019F44"/>
    <w:rsid w:val="4E0F3E58"/>
    <w:rsid w:val="4E113F22"/>
    <w:rsid w:val="4E13D343"/>
    <w:rsid w:val="4E167438"/>
    <w:rsid w:val="4E21332C"/>
    <w:rsid w:val="4E3F53D7"/>
    <w:rsid w:val="4E48484E"/>
    <w:rsid w:val="4E50B108"/>
    <w:rsid w:val="4E51AB95"/>
    <w:rsid w:val="4E65F0F4"/>
    <w:rsid w:val="4E674CEC"/>
    <w:rsid w:val="4E77A7F7"/>
    <w:rsid w:val="4E8812D5"/>
    <w:rsid w:val="4E916119"/>
    <w:rsid w:val="4E95D008"/>
    <w:rsid w:val="4E97A6A9"/>
    <w:rsid w:val="4E9CC7E5"/>
    <w:rsid w:val="4ED1B6FD"/>
    <w:rsid w:val="4EDAF901"/>
    <w:rsid w:val="4EEA2D46"/>
    <w:rsid w:val="4EFC5B61"/>
    <w:rsid w:val="4EFF99D2"/>
    <w:rsid w:val="4F18C4C0"/>
    <w:rsid w:val="4F196CD9"/>
    <w:rsid w:val="4F213B39"/>
    <w:rsid w:val="4F253F98"/>
    <w:rsid w:val="4F3A4DB8"/>
    <w:rsid w:val="4F3B33F5"/>
    <w:rsid w:val="4F3C0D25"/>
    <w:rsid w:val="4F425516"/>
    <w:rsid w:val="4F4CA61D"/>
    <w:rsid w:val="4F4CDCA4"/>
    <w:rsid w:val="4F5A84C9"/>
    <w:rsid w:val="4F5C9627"/>
    <w:rsid w:val="4F6C85CE"/>
    <w:rsid w:val="4F7BAD77"/>
    <w:rsid w:val="4F7BBFB0"/>
    <w:rsid w:val="4F7C6733"/>
    <w:rsid w:val="4F81BCFC"/>
    <w:rsid w:val="4F81DAA7"/>
    <w:rsid w:val="4F8C8721"/>
    <w:rsid w:val="4F95CE65"/>
    <w:rsid w:val="4FA640A9"/>
    <w:rsid w:val="4FB128B8"/>
    <w:rsid w:val="4FC738FF"/>
    <w:rsid w:val="4FC74064"/>
    <w:rsid w:val="4FD5C000"/>
    <w:rsid w:val="4FD8DB44"/>
    <w:rsid w:val="4FEC599A"/>
    <w:rsid w:val="4FF075E2"/>
    <w:rsid w:val="4FF71457"/>
    <w:rsid w:val="4FFBE07F"/>
    <w:rsid w:val="50192677"/>
    <w:rsid w:val="502D6ADC"/>
    <w:rsid w:val="503008CA"/>
    <w:rsid w:val="503253D2"/>
    <w:rsid w:val="5032E333"/>
    <w:rsid w:val="5043351E"/>
    <w:rsid w:val="50617BA0"/>
    <w:rsid w:val="506A2988"/>
    <w:rsid w:val="5070CC87"/>
    <w:rsid w:val="5070CD0C"/>
    <w:rsid w:val="50729B85"/>
    <w:rsid w:val="5080B724"/>
    <w:rsid w:val="50B08261"/>
    <w:rsid w:val="50D73088"/>
    <w:rsid w:val="511700A5"/>
    <w:rsid w:val="512EDE0E"/>
    <w:rsid w:val="5136F0E4"/>
    <w:rsid w:val="516041FC"/>
    <w:rsid w:val="516B9D04"/>
    <w:rsid w:val="518467C2"/>
    <w:rsid w:val="518A8F93"/>
    <w:rsid w:val="518C5975"/>
    <w:rsid w:val="519FE5CB"/>
    <w:rsid w:val="51A197D5"/>
    <w:rsid w:val="51BE50BA"/>
    <w:rsid w:val="51D6A0B2"/>
    <w:rsid w:val="51DAFF3C"/>
    <w:rsid w:val="51E2BDB3"/>
    <w:rsid w:val="51E82863"/>
    <w:rsid w:val="52189593"/>
    <w:rsid w:val="5227B6AB"/>
    <w:rsid w:val="522A0514"/>
    <w:rsid w:val="524C4E0D"/>
    <w:rsid w:val="5271925C"/>
    <w:rsid w:val="527B69AD"/>
    <w:rsid w:val="5281740F"/>
    <w:rsid w:val="52979E53"/>
    <w:rsid w:val="52A4435C"/>
    <w:rsid w:val="52A5B7C4"/>
    <w:rsid w:val="52AB4401"/>
    <w:rsid w:val="52AE0519"/>
    <w:rsid w:val="52D10C13"/>
    <w:rsid w:val="52F2FE16"/>
    <w:rsid w:val="52FD5926"/>
    <w:rsid w:val="5316E5A8"/>
    <w:rsid w:val="5334C670"/>
    <w:rsid w:val="5359834B"/>
    <w:rsid w:val="535998A1"/>
    <w:rsid w:val="536895F6"/>
    <w:rsid w:val="536F8D5A"/>
    <w:rsid w:val="5390C777"/>
    <w:rsid w:val="5397FB5D"/>
    <w:rsid w:val="539A5F66"/>
    <w:rsid w:val="53AC4A60"/>
    <w:rsid w:val="53D20CE2"/>
    <w:rsid w:val="53D7942D"/>
    <w:rsid w:val="53E1AD0E"/>
    <w:rsid w:val="53FB8ABB"/>
    <w:rsid w:val="540E9B18"/>
    <w:rsid w:val="5412E136"/>
    <w:rsid w:val="542F0C6E"/>
    <w:rsid w:val="543319A4"/>
    <w:rsid w:val="54361C5F"/>
    <w:rsid w:val="543DD487"/>
    <w:rsid w:val="5443B8B6"/>
    <w:rsid w:val="544C0A27"/>
    <w:rsid w:val="545106FB"/>
    <w:rsid w:val="545561C6"/>
    <w:rsid w:val="5468D56F"/>
    <w:rsid w:val="54718069"/>
    <w:rsid w:val="54A2F6F2"/>
    <w:rsid w:val="54B1716F"/>
    <w:rsid w:val="54B3E091"/>
    <w:rsid w:val="54D8883F"/>
    <w:rsid w:val="54F043EA"/>
    <w:rsid w:val="5504A0EA"/>
    <w:rsid w:val="551B1CDD"/>
    <w:rsid w:val="552ED650"/>
    <w:rsid w:val="553D0E07"/>
    <w:rsid w:val="554A1967"/>
    <w:rsid w:val="555853EB"/>
    <w:rsid w:val="555904D6"/>
    <w:rsid w:val="556EBE25"/>
    <w:rsid w:val="559378DD"/>
    <w:rsid w:val="5597A951"/>
    <w:rsid w:val="559B6D83"/>
    <w:rsid w:val="55C195D1"/>
    <w:rsid w:val="55C52D3D"/>
    <w:rsid w:val="55D5CF17"/>
    <w:rsid w:val="55DC813C"/>
    <w:rsid w:val="55DEC9DA"/>
    <w:rsid w:val="55ECF20B"/>
    <w:rsid w:val="56018699"/>
    <w:rsid w:val="560D3A93"/>
    <w:rsid w:val="561A7439"/>
    <w:rsid w:val="562C9D92"/>
    <w:rsid w:val="562E6AC6"/>
    <w:rsid w:val="563B0D79"/>
    <w:rsid w:val="563BBC29"/>
    <w:rsid w:val="565B8D19"/>
    <w:rsid w:val="568DF640"/>
    <w:rsid w:val="5693071E"/>
    <w:rsid w:val="56A2251D"/>
    <w:rsid w:val="56F0F5BA"/>
    <w:rsid w:val="56F1CB7C"/>
    <w:rsid w:val="56F77533"/>
    <w:rsid w:val="56FF108C"/>
    <w:rsid w:val="5726DECA"/>
    <w:rsid w:val="572EDA43"/>
    <w:rsid w:val="5738929F"/>
    <w:rsid w:val="5743E517"/>
    <w:rsid w:val="574700AC"/>
    <w:rsid w:val="5747DDC7"/>
    <w:rsid w:val="576B0DB1"/>
    <w:rsid w:val="577C7750"/>
    <w:rsid w:val="5782286E"/>
    <w:rsid w:val="578A5AFE"/>
    <w:rsid w:val="5798C1FA"/>
    <w:rsid w:val="579CA06F"/>
    <w:rsid w:val="57B57A9D"/>
    <w:rsid w:val="57DA7009"/>
    <w:rsid w:val="57ECB988"/>
    <w:rsid w:val="57F8EA1A"/>
    <w:rsid w:val="57FDCBFA"/>
    <w:rsid w:val="5802A125"/>
    <w:rsid w:val="58266158"/>
    <w:rsid w:val="5857BD8D"/>
    <w:rsid w:val="587D1181"/>
    <w:rsid w:val="58828FDD"/>
    <w:rsid w:val="58868E41"/>
    <w:rsid w:val="5887D710"/>
    <w:rsid w:val="5892E59A"/>
    <w:rsid w:val="5893C41A"/>
    <w:rsid w:val="589721A1"/>
    <w:rsid w:val="58A0962C"/>
    <w:rsid w:val="58AE8803"/>
    <w:rsid w:val="58B1A8CD"/>
    <w:rsid w:val="58B258F4"/>
    <w:rsid w:val="58B73F06"/>
    <w:rsid w:val="58B7F52D"/>
    <w:rsid w:val="58BE461E"/>
    <w:rsid w:val="58C247CB"/>
    <w:rsid w:val="58DE5107"/>
    <w:rsid w:val="58E1F226"/>
    <w:rsid w:val="58E75D91"/>
    <w:rsid w:val="58EB711A"/>
    <w:rsid w:val="58F7DD23"/>
    <w:rsid w:val="592D94C5"/>
    <w:rsid w:val="5979B3B0"/>
    <w:rsid w:val="5994A31D"/>
    <w:rsid w:val="599B9E3C"/>
    <w:rsid w:val="599D5CC2"/>
    <w:rsid w:val="59B75839"/>
    <w:rsid w:val="59B8DFA8"/>
    <w:rsid w:val="59D319CA"/>
    <w:rsid w:val="59F1059F"/>
    <w:rsid w:val="59F49E4A"/>
    <w:rsid w:val="59F55959"/>
    <w:rsid w:val="59F7563A"/>
    <w:rsid w:val="5A51525B"/>
    <w:rsid w:val="5A585DF7"/>
    <w:rsid w:val="5A64624E"/>
    <w:rsid w:val="5A67D2A4"/>
    <w:rsid w:val="5A8CAC2A"/>
    <w:rsid w:val="5A9A9116"/>
    <w:rsid w:val="5AC4D6CE"/>
    <w:rsid w:val="5B00E972"/>
    <w:rsid w:val="5B1FEDC8"/>
    <w:rsid w:val="5B23F52C"/>
    <w:rsid w:val="5B28914B"/>
    <w:rsid w:val="5B290590"/>
    <w:rsid w:val="5B2DF53D"/>
    <w:rsid w:val="5B451E2D"/>
    <w:rsid w:val="5B48DCAD"/>
    <w:rsid w:val="5B509DDD"/>
    <w:rsid w:val="5B514441"/>
    <w:rsid w:val="5B519824"/>
    <w:rsid w:val="5B6227EE"/>
    <w:rsid w:val="5B6590A8"/>
    <w:rsid w:val="5B6D989F"/>
    <w:rsid w:val="5B729912"/>
    <w:rsid w:val="5B7C5415"/>
    <w:rsid w:val="5BC0602B"/>
    <w:rsid w:val="5BC8A8B0"/>
    <w:rsid w:val="5BC994DD"/>
    <w:rsid w:val="5BCF65F4"/>
    <w:rsid w:val="5BD3A804"/>
    <w:rsid w:val="5BE7163E"/>
    <w:rsid w:val="5BECCAFB"/>
    <w:rsid w:val="5BEDAD27"/>
    <w:rsid w:val="5BF5E9D0"/>
    <w:rsid w:val="5BFA0957"/>
    <w:rsid w:val="5C180F69"/>
    <w:rsid w:val="5C2AC3D9"/>
    <w:rsid w:val="5C4AD749"/>
    <w:rsid w:val="5C5076B3"/>
    <w:rsid w:val="5C53E1AF"/>
    <w:rsid w:val="5C5FFB97"/>
    <w:rsid w:val="5C614005"/>
    <w:rsid w:val="5C6E2276"/>
    <w:rsid w:val="5C713490"/>
    <w:rsid w:val="5C7E37CE"/>
    <w:rsid w:val="5C8F21A8"/>
    <w:rsid w:val="5C9F9CC1"/>
    <w:rsid w:val="5CA8B919"/>
    <w:rsid w:val="5CA98674"/>
    <w:rsid w:val="5CE87E95"/>
    <w:rsid w:val="5CF4B13B"/>
    <w:rsid w:val="5D07DF5B"/>
    <w:rsid w:val="5D1A551D"/>
    <w:rsid w:val="5D1C6C91"/>
    <w:rsid w:val="5D2326A4"/>
    <w:rsid w:val="5D2F83AB"/>
    <w:rsid w:val="5D4C97C5"/>
    <w:rsid w:val="5D56645C"/>
    <w:rsid w:val="5D59C490"/>
    <w:rsid w:val="5D64A439"/>
    <w:rsid w:val="5D6B02CE"/>
    <w:rsid w:val="5D78A75B"/>
    <w:rsid w:val="5D87C94B"/>
    <w:rsid w:val="5DA1C20C"/>
    <w:rsid w:val="5DADA157"/>
    <w:rsid w:val="5DB8F832"/>
    <w:rsid w:val="5DBE537C"/>
    <w:rsid w:val="5DC1D1EA"/>
    <w:rsid w:val="5DC4B5A4"/>
    <w:rsid w:val="5DC89E50"/>
    <w:rsid w:val="5DDF29A4"/>
    <w:rsid w:val="5DE396F5"/>
    <w:rsid w:val="5DE6DFB9"/>
    <w:rsid w:val="5E179444"/>
    <w:rsid w:val="5E1DD75D"/>
    <w:rsid w:val="5E235446"/>
    <w:rsid w:val="5E23D221"/>
    <w:rsid w:val="5E414937"/>
    <w:rsid w:val="5E433A4F"/>
    <w:rsid w:val="5E437C82"/>
    <w:rsid w:val="5E609E87"/>
    <w:rsid w:val="5E62B2FC"/>
    <w:rsid w:val="5E69CA98"/>
    <w:rsid w:val="5E6F1B42"/>
    <w:rsid w:val="5E70E013"/>
    <w:rsid w:val="5E73DD45"/>
    <w:rsid w:val="5E7A07E1"/>
    <w:rsid w:val="5E9F32E5"/>
    <w:rsid w:val="5EA08FAF"/>
    <w:rsid w:val="5EAB448D"/>
    <w:rsid w:val="5EB976A1"/>
    <w:rsid w:val="5EBA5252"/>
    <w:rsid w:val="5ED06A4A"/>
    <w:rsid w:val="5ED10DEE"/>
    <w:rsid w:val="5EE2E99D"/>
    <w:rsid w:val="5EE66C85"/>
    <w:rsid w:val="5EF19216"/>
    <w:rsid w:val="5EFC282B"/>
    <w:rsid w:val="5F08D2E9"/>
    <w:rsid w:val="5F1D91F5"/>
    <w:rsid w:val="5F2721AF"/>
    <w:rsid w:val="5F305242"/>
    <w:rsid w:val="5F583DD9"/>
    <w:rsid w:val="5F72E348"/>
    <w:rsid w:val="5F7DB41E"/>
    <w:rsid w:val="5F8211C0"/>
    <w:rsid w:val="5F8AAF8C"/>
    <w:rsid w:val="5F8BBF3C"/>
    <w:rsid w:val="5F92174A"/>
    <w:rsid w:val="5FBC9880"/>
    <w:rsid w:val="5FBDDF4B"/>
    <w:rsid w:val="5FC4AB03"/>
    <w:rsid w:val="5FCA20EA"/>
    <w:rsid w:val="5FCDE2C6"/>
    <w:rsid w:val="5FD046AF"/>
    <w:rsid w:val="5FD963C7"/>
    <w:rsid w:val="5FDBF4A2"/>
    <w:rsid w:val="5FDD287F"/>
    <w:rsid w:val="5FE94443"/>
    <w:rsid w:val="5FEE9A1B"/>
    <w:rsid w:val="5FF9764A"/>
    <w:rsid w:val="6004C37F"/>
    <w:rsid w:val="602AC4F4"/>
    <w:rsid w:val="60324737"/>
    <w:rsid w:val="603E0E1C"/>
    <w:rsid w:val="6058E293"/>
    <w:rsid w:val="60592115"/>
    <w:rsid w:val="605C2D0D"/>
    <w:rsid w:val="6061F7E5"/>
    <w:rsid w:val="607F7983"/>
    <w:rsid w:val="608EE19B"/>
    <w:rsid w:val="608FD597"/>
    <w:rsid w:val="6094A81C"/>
    <w:rsid w:val="60993979"/>
    <w:rsid w:val="60AD17E3"/>
    <w:rsid w:val="60BF3859"/>
    <w:rsid w:val="60D6DFEF"/>
    <w:rsid w:val="60DB0C2D"/>
    <w:rsid w:val="60E7B06C"/>
    <w:rsid w:val="60F26D0B"/>
    <w:rsid w:val="61009F3D"/>
    <w:rsid w:val="611374E6"/>
    <w:rsid w:val="611C7366"/>
    <w:rsid w:val="61226749"/>
    <w:rsid w:val="612B9861"/>
    <w:rsid w:val="61307CBA"/>
    <w:rsid w:val="6153C54A"/>
    <w:rsid w:val="61541112"/>
    <w:rsid w:val="616D18E4"/>
    <w:rsid w:val="616FF92F"/>
    <w:rsid w:val="6181B4FA"/>
    <w:rsid w:val="618A9080"/>
    <w:rsid w:val="618BC2FC"/>
    <w:rsid w:val="61A4DD38"/>
    <w:rsid w:val="61DC04DB"/>
    <w:rsid w:val="61E99FA5"/>
    <w:rsid w:val="61FB4894"/>
    <w:rsid w:val="6209B18F"/>
    <w:rsid w:val="621D99FD"/>
    <w:rsid w:val="623B987C"/>
    <w:rsid w:val="62590E1B"/>
    <w:rsid w:val="62608A7B"/>
    <w:rsid w:val="6260B2CB"/>
    <w:rsid w:val="626E699B"/>
    <w:rsid w:val="6270AB14"/>
    <w:rsid w:val="6278142D"/>
    <w:rsid w:val="62829179"/>
    <w:rsid w:val="628A5813"/>
    <w:rsid w:val="62939B31"/>
    <w:rsid w:val="62B06E8F"/>
    <w:rsid w:val="62B51684"/>
    <w:rsid w:val="62B65749"/>
    <w:rsid w:val="62B7EAC2"/>
    <w:rsid w:val="62BE6522"/>
    <w:rsid w:val="62CC6E77"/>
    <w:rsid w:val="62CD1000"/>
    <w:rsid w:val="62DC49B8"/>
    <w:rsid w:val="62ED6993"/>
    <w:rsid w:val="62EDF487"/>
    <w:rsid w:val="62F3AE0E"/>
    <w:rsid w:val="6320618C"/>
    <w:rsid w:val="63215868"/>
    <w:rsid w:val="632A9BF6"/>
    <w:rsid w:val="632F74C7"/>
    <w:rsid w:val="632F8F33"/>
    <w:rsid w:val="633A630D"/>
    <w:rsid w:val="63444435"/>
    <w:rsid w:val="6344E2AE"/>
    <w:rsid w:val="63471963"/>
    <w:rsid w:val="63685CBB"/>
    <w:rsid w:val="637E0072"/>
    <w:rsid w:val="637F78F8"/>
    <w:rsid w:val="63819CA0"/>
    <w:rsid w:val="638A948D"/>
    <w:rsid w:val="638AC194"/>
    <w:rsid w:val="6391949D"/>
    <w:rsid w:val="6391DEFE"/>
    <w:rsid w:val="63A925D8"/>
    <w:rsid w:val="63AA0AAA"/>
    <w:rsid w:val="63B6B4DE"/>
    <w:rsid w:val="63CDB9C0"/>
    <w:rsid w:val="63DCD72D"/>
    <w:rsid w:val="63E3B311"/>
    <w:rsid w:val="63EBDD47"/>
    <w:rsid w:val="63EDFCF0"/>
    <w:rsid w:val="63F06CDA"/>
    <w:rsid w:val="640FFB9C"/>
    <w:rsid w:val="641A0622"/>
    <w:rsid w:val="641B0C4C"/>
    <w:rsid w:val="6422BF09"/>
    <w:rsid w:val="64308B30"/>
    <w:rsid w:val="643B4DC7"/>
    <w:rsid w:val="6451AF63"/>
    <w:rsid w:val="645B2E30"/>
    <w:rsid w:val="6474AB4F"/>
    <w:rsid w:val="647DCD27"/>
    <w:rsid w:val="6490CEC7"/>
    <w:rsid w:val="64967187"/>
    <w:rsid w:val="6496B33D"/>
    <w:rsid w:val="64A35612"/>
    <w:rsid w:val="64AAC3AD"/>
    <w:rsid w:val="64B205C8"/>
    <w:rsid w:val="64E2D890"/>
    <w:rsid w:val="64E401F7"/>
    <w:rsid w:val="64E6379F"/>
    <w:rsid w:val="64F0278E"/>
    <w:rsid w:val="650008BD"/>
    <w:rsid w:val="65161A9B"/>
    <w:rsid w:val="65510B1A"/>
    <w:rsid w:val="655ECA00"/>
    <w:rsid w:val="6569CAD4"/>
    <w:rsid w:val="65724B9E"/>
    <w:rsid w:val="6584942B"/>
    <w:rsid w:val="659EC91F"/>
    <w:rsid w:val="65AE7B46"/>
    <w:rsid w:val="65B948F8"/>
    <w:rsid w:val="65BD9754"/>
    <w:rsid w:val="65BDCAF0"/>
    <w:rsid w:val="65C25158"/>
    <w:rsid w:val="65CFAC97"/>
    <w:rsid w:val="65D3BD41"/>
    <w:rsid w:val="65D77B3D"/>
    <w:rsid w:val="65D9E101"/>
    <w:rsid w:val="65EB523B"/>
    <w:rsid w:val="65F7DD7C"/>
    <w:rsid w:val="66019D83"/>
    <w:rsid w:val="66023BFE"/>
    <w:rsid w:val="660755A9"/>
    <w:rsid w:val="6611462F"/>
    <w:rsid w:val="66184C19"/>
    <w:rsid w:val="661AA856"/>
    <w:rsid w:val="662D26DD"/>
    <w:rsid w:val="6634FDBC"/>
    <w:rsid w:val="66357D8B"/>
    <w:rsid w:val="6635F6E5"/>
    <w:rsid w:val="663B8B0C"/>
    <w:rsid w:val="6644A322"/>
    <w:rsid w:val="66471E85"/>
    <w:rsid w:val="6654BE9F"/>
    <w:rsid w:val="665BB29D"/>
    <w:rsid w:val="66925DAE"/>
    <w:rsid w:val="66A74449"/>
    <w:rsid w:val="66A8317C"/>
    <w:rsid w:val="66ABBB60"/>
    <w:rsid w:val="66B94873"/>
    <w:rsid w:val="66BD6B05"/>
    <w:rsid w:val="66C2FB7F"/>
    <w:rsid w:val="66F4008F"/>
    <w:rsid w:val="66FA023E"/>
    <w:rsid w:val="671386D1"/>
    <w:rsid w:val="6715AC1B"/>
    <w:rsid w:val="674F4112"/>
    <w:rsid w:val="67525C3F"/>
    <w:rsid w:val="67584817"/>
    <w:rsid w:val="675DC7A7"/>
    <w:rsid w:val="676108C6"/>
    <w:rsid w:val="676DEA72"/>
    <w:rsid w:val="67781244"/>
    <w:rsid w:val="677C5B36"/>
    <w:rsid w:val="67A40628"/>
    <w:rsid w:val="67BA58E2"/>
    <w:rsid w:val="67C6CA7D"/>
    <w:rsid w:val="67D2D500"/>
    <w:rsid w:val="67D4CA04"/>
    <w:rsid w:val="67DAF126"/>
    <w:rsid w:val="67ED2232"/>
    <w:rsid w:val="67EE51C3"/>
    <w:rsid w:val="67FBD705"/>
    <w:rsid w:val="67FC1336"/>
    <w:rsid w:val="67FC1EF2"/>
    <w:rsid w:val="680C56EB"/>
    <w:rsid w:val="68109CF3"/>
    <w:rsid w:val="68114620"/>
    <w:rsid w:val="68247038"/>
    <w:rsid w:val="683C98E9"/>
    <w:rsid w:val="683F6914"/>
    <w:rsid w:val="684823C2"/>
    <w:rsid w:val="685C0DEB"/>
    <w:rsid w:val="687FB7D3"/>
    <w:rsid w:val="688FA338"/>
    <w:rsid w:val="68914A8A"/>
    <w:rsid w:val="6897D437"/>
    <w:rsid w:val="68AED3B5"/>
    <w:rsid w:val="68BBAF85"/>
    <w:rsid w:val="68BE286A"/>
    <w:rsid w:val="68DB049F"/>
    <w:rsid w:val="68E39F1C"/>
    <w:rsid w:val="68EB0B64"/>
    <w:rsid w:val="68F0F806"/>
    <w:rsid w:val="68F25EBD"/>
    <w:rsid w:val="68F3AB2B"/>
    <w:rsid w:val="68F4B164"/>
    <w:rsid w:val="6909DC43"/>
    <w:rsid w:val="690CA501"/>
    <w:rsid w:val="69180F22"/>
    <w:rsid w:val="6920E356"/>
    <w:rsid w:val="69224628"/>
    <w:rsid w:val="69238BA6"/>
    <w:rsid w:val="692E3012"/>
    <w:rsid w:val="6931E00B"/>
    <w:rsid w:val="693A2F62"/>
    <w:rsid w:val="6944F072"/>
    <w:rsid w:val="694F9C33"/>
    <w:rsid w:val="696A5DB7"/>
    <w:rsid w:val="6989A6C3"/>
    <w:rsid w:val="698C1593"/>
    <w:rsid w:val="698E4522"/>
    <w:rsid w:val="699F9AE8"/>
    <w:rsid w:val="69A4668D"/>
    <w:rsid w:val="69CBEB27"/>
    <w:rsid w:val="69D34A90"/>
    <w:rsid w:val="69D3EB3F"/>
    <w:rsid w:val="69DCB2A5"/>
    <w:rsid w:val="69E608DD"/>
    <w:rsid w:val="69FB4AD4"/>
    <w:rsid w:val="69FE0898"/>
    <w:rsid w:val="6A0126EC"/>
    <w:rsid w:val="6A168E04"/>
    <w:rsid w:val="6A17ADAA"/>
    <w:rsid w:val="6A25617E"/>
    <w:rsid w:val="6A27B9F4"/>
    <w:rsid w:val="6A27D0C2"/>
    <w:rsid w:val="6A2932BD"/>
    <w:rsid w:val="6A494023"/>
    <w:rsid w:val="6A4BE902"/>
    <w:rsid w:val="6A994DB8"/>
    <w:rsid w:val="6A9E7B2E"/>
    <w:rsid w:val="6AA46AC9"/>
    <w:rsid w:val="6AB478F0"/>
    <w:rsid w:val="6ABEB123"/>
    <w:rsid w:val="6AC04BE9"/>
    <w:rsid w:val="6AC685D8"/>
    <w:rsid w:val="6AC6D2C8"/>
    <w:rsid w:val="6AC75571"/>
    <w:rsid w:val="6AD1DA60"/>
    <w:rsid w:val="6AD5DA45"/>
    <w:rsid w:val="6AD7F8FA"/>
    <w:rsid w:val="6AEB08B0"/>
    <w:rsid w:val="6AF6AF05"/>
    <w:rsid w:val="6B0249BF"/>
    <w:rsid w:val="6B05581F"/>
    <w:rsid w:val="6B0882F0"/>
    <w:rsid w:val="6B359C92"/>
    <w:rsid w:val="6B42B3C9"/>
    <w:rsid w:val="6B58A6D5"/>
    <w:rsid w:val="6B7A36A0"/>
    <w:rsid w:val="6B824396"/>
    <w:rsid w:val="6BA03E02"/>
    <w:rsid w:val="6BA4706A"/>
    <w:rsid w:val="6BAB68BA"/>
    <w:rsid w:val="6BDFAE6D"/>
    <w:rsid w:val="6BEB225A"/>
    <w:rsid w:val="6BF16808"/>
    <w:rsid w:val="6BF3E108"/>
    <w:rsid w:val="6BF9E228"/>
    <w:rsid w:val="6C13BC55"/>
    <w:rsid w:val="6C18852F"/>
    <w:rsid w:val="6C1C208E"/>
    <w:rsid w:val="6C1E383B"/>
    <w:rsid w:val="6C331E84"/>
    <w:rsid w:val="6C337D86"/>
    <w:rsid w:val="6C349A1E"/>
    <w:rsid w:val="6C490151"/>
    <w:rsid w:val="6C49E5D8"/>
    <w:rsid w:val="6C541EEC"/>
    <w:rsid w:val="6C78904C"/>
    <w:rsid w:val="6C910AC6"/>
    <w:rsid w:val="6C917FCC"/>
    <w:rsid w:val="6C978210"/>
    <w:rsid w:val="6C9C3B8F"/>
    <w:rsid w:val="6CB53899"/>
    <w:rsid w:val="6CCEF81F"/>
    <w:rsid w:val="6CE3E43F"/>
    <w:rsid w:val="6D2985D7"/>
    <w:rsid w:val="6D2A2421"/>
    <w:rsid w:val="6D33DEA5"/>
    <w:rsid w:val="6D3D1AA3"/>
    <w:rsid w:val="6D670EC2"/>
    <w:rsid w:val="6D6A11A0"/>
    <w:rsid w:val="6D8F1718"/>
    <w:rsid w:val="6D92C638"/>
    <w:rsid w:val="6D9E67BB"/>
    <w:rsid w:val="6DACED14"/>
    <w:rsid w:val="6DB96CA3"/>
    <w:rsid w:val="6DD749DE"/>
    <w:rsid w:val="6E03CD41"/>
    <w:rsid w:val="6E051133"/>
    <w:rsid w:val="6E0EF4C6"/>
    <w:rsid w:val="6E22203D"/>
    <w:rsid w:val="6E304BB8"/>
    <w:rsid w:val="6E55DB9C"/>
    <w:rsid w:val="6E55F059"/>
    <w:rsid w:val="6E6211D8"/>
    <w:rsid w:val="6E7BD75E"/>
    <w:rsid w:val="6E805B68"/>
    <w:rsid w:val="6E85BAA2"/>
    <w:rsid w:val="6E8D603C"/>
    <w:rsid w:val="6EAABCBC"/>
    <w:rsid w:val="6EABDBF8"/>
    <w:rsid w:val="6ED64C5D"/>
    <w:rsid w:val="6EE481D0"/>
    <w:rsid w:val="6EE5FB2A"/>
    <w:rsid w:val="6EF99368"/>
    <w:rsid w:val="6F1A05FA"/>
    <w:rsid w:val="6F1AEFFF"/>
    <w:rsid w:val="6F1C56F8"/>
    <w:rsid w:val="6F445546"/>
    <w:rsid w:val="6F4E626E"/>
    <w:rsid w:val="6F58D352"/>
    <w:rsid w:val="6F5F6842"/>
    <w:rsid w:val="6F610166"/>
    <w:rsid w:val="6F76B89B"/>
    <w:rsid w:val="6F972638"/>
    <w:rsid w:val="6FA4BC39"/>
    <w:rsid w:val="6FA82A20"/>
    <w:rsid w:val="6FB29675"/>
    <w:rsid w:val="6FB518D5"/>
    <w:rsid w:val="6FB73E18"/>
    <w:rsid w:val="6FB79DBF"/>
    <w:rsid w:val="6FCE0D4B"/>
    <w:rsid w:val="6FD6C4F4"/>
    <w:rsid w:val="6FE83A9C"/>
    <w:rsid w:val="6FED2FA5"/>
    <w:rsid w:val="6FF97E3D"/>
    <w:rsid w:val="70004BC2"/>
    <w:rsid w:val="702594DE"/>
    <w:rsid w:val="7032CCA2"/>
    <w:rsid w:val="70451166"/>
    <w:rsid w:val="7046A9B3"/>
    <w:rsid w:val="704E79A4"/>
    <w:rsid w:val="706A7461"/>
    <w:rsid w:val="707BC1DB"/>
    <w:rsid w:val="709D1AF3"/>
    <w:rsid w:val="70AF3BD0"/>
    <w:rsid w:val="70B58467"/>
    <w:rsid w:val="70BD0024"/>
    <w:rsid w:val="70D46163"/>
    <w:rsid w:val="70D5AB89"/>
    <w:rsid w:val="70DCDB54"/>
    <w:rsid w:val="70F07000"/>
    <w:rsid w:val="71082288"/>
    <w:rsid w:val="7110B0EA"/>
    <w:rsid w:val="71411881"/>
    <w:rsid w:val="714C2E49"/>
    <w:rsid w:val="7158C230"/>
    <w:rsid w:val="718D6AD0"/>
    <w:rsid w:val="71954C40"/>
    <w:rsid w:val="71BD0750"/>
    <w:rsid w:val="71CF5475"/>
    <w:rsid w:val="71D6468E"/>
    <w:rsid w:val="71E73992"/>
    <w:rsid w:val="71FD0322"/>
    <w:rsid w:val="7233A967"/>
    <w:rsid w:val="7240867B"/>
    <w:rsid w:val="72609A90"/>
    <w:rsid w:val="72765871"/>
    <w:rsid w:val="727EB127"/>
    <w:rsid w:val="72820807"/>
    <w:rsid w:val="72827C48"/>
    <w:rsid w:val="729E46F7"/>
    <w:rsid w:val="72A46A44"/>
    <w:rsid w:val="72AD989D"/>
    <w:rsid w:val="72ADF85E"/>
    <w:rsid w:val="72C48802"/>
    <w:rsid w:val="72CB450C"/>
    <w:rsid w:val="72DE6617"/>
    <w:rsid w:val="72E3327D"/>
    <w:rsid w:val="72E5F74E"/>
    <w:rsid w:val="72EB2889"/>
    <w:rsid w:val="72F3523D"/>
    <w:rsid w:val="72FADA49"/>
    <w:rsid w:val="72FB366F"/>
    <w:rsid w:val="7308C0E1"/>
    <w:rsid w:val="73215232"/>
    <w:rsid w:val="733CC633"/>
    <w:rsid w:val="734604C9"/>
    <w:rsid w:val="734E4FFB"/>
    <w:rsid w:val="736632AC"/>
    <w:rsid w:val="739AE759"/>
    <w:rsid w:val="73B9A4CC"/>
    <w:rsid w:val="73BEE208"/>
    <w:rsid w:val="73C26590"/>
    <w:rsid w:val="73C8E6F1"/>
    <w:rsid w:val="73C90394"/>
    <w:rsid w:val="73D9917A"/>
    <w:rsid w:val="73F06BBB"/>
    <w:rsid w:val="73F55201"/>
    <w:rsid w:val="7415A18E"/>
    <w:rsid w:val="7425290D"/>
    <w:rsid w:val="742B4B06"/>
    <w:rsid w:val="744F76C7"/>
    <w:rsid w:val="74598738"/>
    <w:rsid w:val="74724B1D"/>
    <w:rsid w:val="74730F13"/>
    <w:rsid w:val="747D11AF"/>
    <w:rsid w:val="74AE2C18"/>
    <w:rsid w:val="74DB3340"/>
    <w:rsid w:val="74E32474"/>
    <w:rsid w:val="74F43204"/>
    <w:rsid w:val="74FB2D36"/>
    <w:rsid w:val="74FC5F78"/>
    <w:rsid w:val="7510F3F9"/>
    <w:rsid w:val="751935B5"/>
    <w:rsid w:val="751D1762"/>
    <w:rsid w:val="752D8A35"/>
    <w:rsid w:val="754EB503"/>
    <w:rsid w:val="7557A60A"/>
    <w:rsid w:val="7562E96E"/>
    <w:rsid w:val="757E5B38"/>
    <w:rsid w:val="75836222"/>
    <w:rsid w:val="75A19A73"/>
    <w:rsid w:val="75AD00B4"/>
    <w:rsid w:val="75B9666E"/>
    <w:rsid w:val="75C69BE9"/>
    <w:rsid w:val="75C9064F"/>
    <w:rsid w:val="75CCC07D"/>
    <w:rsid w:val="75D51206"/>
    <w:rsid w:val="75D8311B"/>
    <w:rsid w:val="75DBD4DE"/>
    <w:rsid w:val="75E85BC3"/>
    <w:rsid w:val="75EABA4A"/>
    <w:rsid w:val="75EF48CF"/>
    <w:rsid w:val="75F0D638"/>
    <w:rsid w:val="75FDF48D"/>
    <w:rsid w:val="7600E901"/>
    <w:rsid w:val="76104A4F"/>
    <w:rsid w:val="7614A1C5"/>
    <w:rsid w:val="76509232"/>
    <w:rsid w:val="765B3E55"/>
    <w:rsid w:val="769301FB"/>
    <w:rsid w:val="7696A08F"/>
    <w:rsid w:val="769CFAE3"/>
    <w:rsid w:val="76A6A4E2"/>
    <w:rsid w:val="76B9D285"/>
    <w:rsid w:val="76B9F3FC"/>
    <w:rsid w:val="76BA2BD6"/>
    <w:rsid w:val="76CA46E8"/>
    <w:rsid w:val="76D1D808"/>
    <w:rsid w:val="76D3DC09"/>
    <w:rsid w:val="76DB4CCC"/>
    <w:rsid w:val="76F08B39"/>
    <w:rsid w:val="76F768E2"/>
    <w:rsid w:val="76FAF3D8"/>
    <w:rsid w:val="7700B859"/>
    <w:rsid w:val="7704776C"/>
    <w:rsid w:val="7705E871"/>
    <w:rsid w:val="77081BF3"/>
    <w:rsid w:val="77163C57"/>
    <w:rsid w:val="771C6145"/>
    <w:rsid w:val="7722CD40"/>
    <w:rsid w:val="7728617D"/>
    <w:rsid w:val="772BC684"/>
    <w:rsid w:val="773A5087"/>
    <w:rsid w:val="773DEFF6"/>
    <w:rsid w:val="774043F9"/>
    <w:rsid w:val="774A55B3"/>
    <w:rsid w:val="7769C3B7"/>
    <w:rsid w:val="777B7C00"/>
    <w:rsid w:val="77922483"/>
    <w:rsid w:val="779EC19F"/>
    <w:rsid w:val="77A77C20"/>
    <w:rsid w:val="77C05890"/>
    <w:rsid w:val="77C5E729"/>
    <w:rsid w:val="77CE00EF"/>
    <w:rsid w:val="77D24489"/>
    <w:rsid w:val="77D7EF34"/>
    <w:rsid w:val="78040FCB"/>
    <w:rsid w:val="7823D056"/>
    <w:rsid w:val="78379FCB"/>
    <w:rsid w:val="784299B8"/>
    <w:rsid w:val="784B4EC1"/>
    <w:rsid w:val="78662FD0"/>
    <w:rsid w:val="7895A769"/>
    <w:rsid w:val="78AA332F"/>
    <w:rsid w:val="78BBA36A"/>
    <w:rsid w:val="78C4D9C3"/>
    <w:rsid w:val="78D8E6A8"/>
    <w:rsid w:val="78ECA1E0"/>
    <w:rsid w:val="78F4B101"/>
    <w:rsid w:val="7902650C"/>
    <w:rsid w:val="7915927F"/>
    <w:rsid w:val="793D69F7"/>
    <w:rsid w:val="793F9BE4"/>
    <w:rsid w:val="79491A14"/>
    <w:rsid w:val="796C8C8C"/>
    <w:rsid w:val="7976C01C"/>
    <w:rsid w:val="7989C47F"/>
    <w:rsid w:val="7997B583"/>
    <w:rsid w:val="79A68A58"/>
    <w:rsid w:val="79A916F3"/>
    <w:rsid w:val="79B9310A"/>
    <w:rsid w:val="79CB1DF5"/>
    <w:rsid w:val="79FCAAEA"/>
    <w:rsid w:val="79FDB8FD"/>
    <w:rsid w:val="7A089D14"/>
    <w:rsid w:val="7A18D569"/>
    <w:rsid w:val="7A22C605"/>
    <w:rsid w:val="7A32E29E"/>
    <w:rsid w:val="7A570169"/>
    <w:rsid w:val="7A5D9934"/>
    <w:rsid w:val="7A6AB74E"/>
    <w:rsid w:val="7A7FDEE3"/>
    <w:rsid w:val="7A856846"/>
    <w:rsid w:val="7A87330A"/>
    <w:rsid w:val="7A93E8DE"/>
    <w:rsid w:val="7AA6B86A"/>
    <w:rsid w:val="7AB0009E"/>
    <w:rsid w:val="7AB38242"/>
    <w:rsid w:val="7AC9307C"/>
    <w:rsid w:val="7ACF498B"/>
    <w:rsid w:val="7AE773CF"/>
    <w:rsid w:val="7AF51DAD"/>
    <w:rsid w:val="7AF9703F"/>
    <w:rsid w:val="7AF9BDED"/>
    <w:rsid w:val="7AFB70C7"/>
    <w:rsid w:val="7AFB7AF1"/>
    <w:rsid w:val="7B07AF4B"/>
    <w:rsid w:val="7B09C46A"/>
    <w:rsid w:val="7B0B9BDC"/>
    <w:rsid w:val="7B185F75"/>
    <w:rsid w:val="7B1A69CB"/>
    <w:rsid w:val="7B2A2779"/>
    <w:rsid w:val="7B2FFA3B"/>
    <w:rsid w:val="7B3C238F"/>
    <w:rsid w:val="7B4614DA"/>
    <w:rsid w:val="7B4DAF76"/>
    <w:rsid w:val="7B82DF36"/>
    <w:rsid w:val="7B896600"/>
    <w:rsid w:val="7B8C9BB7"/>
    <w:rsid w:val="7B99E390"/>
    <w:rsid w:val="7BC16B71"/>
    <w:rsid w:val="7BFF1BCA"/>
    <w:rsid w:val="7C03B29A"/>
    <w:rsid w:val="7C04876A"/>
    <w:rsid w:val="7C0D1F40"/>
    <w:rsid w:val="7C3F99ED"/>
    <w:rsid w:val="7C4ABF9B"/>
    <w:rsid w:val="7C4CFBA7"/>
    <w:rsid w:val="7C4CFED4"/>
    <w:rsid w:val="7C72D157"/>
    <w:rsid w:val="7C763016"/>
    <w:rsid w:val="7C7779F2"/>
    <w:rsid w:val="7C78BF0A"/>
    <w:rsid w:val="7CA0DB50"/>
    <w:rsid w:val="7CA78F2C"/>
    <w:rsid w:val="7CB68500"/>
    <w:rsid w:val="7CB73829"/>
    <w:rsid w:val="7CBE6DEF"/>
    <w:rsid w:val="7CDC7874"/>
    <w:rsid w:val="7CE55901"/>
    <w:rsid w:val="7CE6F792"/>
    <w:rsid w:val="7CF072CD"/>
    <w:rsid w:val="7D04B8F0"/>
    <w:rsid w:val="7D063EBF"/>
    <w:rsid w:val="7D0E6B35"/>
    <w:rsid w:val="7D0FAEE9"/>
    <w:rsid w:val="7D128F01"/>
    <w:rsid w:val="7D13A379"/>
    <w:rsid w:val="7D29A72C"/>
    <w:rsid w:val="7D3F1366"/>
    <w:rsid w:val="7D6176F5"/>
    <w:rsid w:val="7D77D3A4"/>
    <w:rsid w:val="7D910697"/>
    <w:rsid w:val="7D917E35"/>
    <w:rsid w:val="7DA60CFC"/>
    <w:rsid w:val="7DB0A37B"/>
    <w:rsid w:val="7DB4D5F6"/>
    <w:rsid w:val="7DB5E531"/>
    <w:rsid w:val="7DBC6C5D"/>
    <w:rsid w:val="7DC3CAA3"/>
    <w:rsid w:val="7DC3CDF5"/>
    <w:rsid w:val="7DCAA770"/>
    <w:rsid w:val="7DCE194F"/>
    <w:rsid w:val="7DD1CAA5"/>
    <w:rsid w:val="7DD7B89D"/>
    <w:rsid w:val="7DDD13DD"/>
    <w:rsid w:val="7E019DA1"/>
    <w:rsid w:val="7E08E65D"/>
    <w:rsid w:val="7E0FE82E"/>
    <w:rsid w:val="7E3F9FA1"/>
    <w:rsid w:val="7E5226D1"/>
    <w:rsid w:val="7E692EE0"/>
    <w:rsid w:val="7E76FBD1"/>
    <w:rsid w:val="7E87BB1E"/>
    <w:rsid w:val="7E8C5A9D"/>
    <w:rsid w:val="7E92BBB3"/>
    <w:rsid w:val="7E970758"/>
    <w:rsid w:val="7EA20457"/>
    <w:rsid w:val="7EB65792"/>
    <w:rsid w:val="7ECBB504"/>
    <w:rsid w:val="7ED59CBD"/>
    <w:rsid w:val="7EF2CC03"/>
    <w:rsid w:val="7EFAA27D"/>
    <w:rsid w:val="7F0B0A51"/>
    <w:rsid w:val="7F17DCAF"/>
    <w:rsid w:val="7F1A2CDE"/>
    <w:rsid w:val="7F2D12E4"/>
    <w:rsid w:val="7F43A5F9"/>
    <w:rsid w:val="7F47E3B8"/>
    <w:rsid w:val="7F5498D6"/>
    <w:rsid w:val="7F6128D4"/>
    <w:rsid w:val="7F645A1D"/>
    <w:rsid w:val="7F709BCE"/>
    <w:rsid w:val="7F7B9546"/>
    <w:rsid w:val="7F80E798"/>
    <w:rsid w:val="7F949F96"/>
    <w:rsid w:val="7FAB1745"/>
    <w:rsid w:val="7FAF435B"/>
    <w:rsid w:val="7FD03FAA"/>
    <w:rsid w:val="7FD5249A"/>
    <w:rsid w:val="7FD5774E"/>
    <w:rsid w:val="7FE44AEA"/>
    <w:rsid w:val="7FE5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57EA"/>
  <w15:chartTrackingRefBased/>
  <w15:docId w15:val="{F37805E7-B794-4528-819F-F12DB889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1756102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17561029"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9/05/relationships/documenttasks" Target="documenttasks/documenttasks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D619E748-2E79-4BEA-BD5E-47CACF4DE9E2}">
    <t:Anchor>
      <t:Comment id="174760218"/>
    </t:Anchor>
    <t:History>
      <t:Event id="{733607CE-6629-48F6-8B48-C94022F7156A}" time="2025-02-17T13:27:28.99Z">
        <t:Attribution userId="S::coordenacao.circo@funceb.ba.gov.br::7e4f1674-c4ca-4efc-a603-4440d37d30c3" userProvider="AD" userName="Coordenação de Circo"/>
        <t:Anchor>
          <t:Comment id="174760218"/>
        </t:Anchor>
        <t:Create/>
      </t:Event>
      <t:Event id="{F38B2DDD-DE8E-4E1F-8928-F122EFE84904}" time="2025-02-17T13:27:28.99Z">
        <t:Attribution userId="S::coordenacao.circo@funceb.ba.gov.br::7e4f1674-c4ca-4efc-a603-4440d37d30c3" userProvider="AD" userName="Coordenação de Circo"/>
        <t:Anchor>
          <t:Comment id="174760218"/>
        </t:Anchor>
        <t:Assign userId="S::laisa.ferreira@funceb.ba.gov.br::c1837a50-9069-4383-8796-5fabc2ce511a" userProvider="AD" userName="Laisa Cristina Ferreira Batista Gonçalves"/>
      </t:Event>
      <t:Event id="{85639FB8-1895-476D-A298-13ED33E44384}" time="2025-02-17T13:27:28.99Z">
        <t:Attribution userId="S::coordenacao.circo@funceb.ba.gov.br::7e4f1674-c4ca-4efc-a603-4440d37d30c3" userProvider="AD" userName="Coordenação de Circo"/>
        <t:Anchor>
          <t:Comment id="174760218"/>
        </t:Anchor>
        <t:SetTitle title="[Mateus] para conferência, @Laisa Cristina Ferreira Batista Gonçalves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de Circo</dc:creator>
  <cp:keywords/>
  <dc:description/>
  <cp:lastModifiedBy>Gilneide dos Santos Costa</cp:lastModifiedBy>
  <cp:revision>2</cp:revision>
  <dcterms:created xsi:type="dcterms:W3CDTF">2025-01-28T19:37:00Z</dcterms:created>
  <dcterms:modified xsi:type="dcterms:W3CDTF">2025-08-07T13:22:00Z</dcterms:modified>
</cp:coreProperties>
</file>