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97DF" w14:textId="27044B8B" w:rsidR="005E3FF0" w:rsidRDefault="005E3FF0" w:rsidP="005E3FF0">
      <w:pPr>
        <w:jc w:val="center"/>
        <w:rPr>
          <w:b/>
          <w:bCs/>
        </w:rPr>
      </w:pPr>
      <w:r w:rsidRPr="005E3FF0">
        <w:rPr>
          <w:b/>
          <w:bCs/>
        </w:rPr>
        <w:t>ANEXO X</w:t>
      </w:r>
      <w:r>
        <w:rPr>
          <w:b/>
          <w:bCs/>
        </w:rPr>
        <w:t>I</w:t>
      </w:r>
      <w:r w:rsidRPr="005E3FF0">
        <w:rPr>
          <w:b/>
          <w:bCs/>
        </w:rPr>
        <w:t xml:space="preserve"> – MODELO DE RECURSO</w:t>
      </w:r>
    </w:p>
    <w:p w14:paraId="34758121" w14:textId="77777777" w:rsidR="005E3FF0" w:rsidRDefault="005E3FF0" w:rsidP="005E3FF0">
      <w:pPr>
        <w:jc w:val="center"/>
        <w:rPr>
          <w:b/>
          <w:bCs/>
        </w:rPr>
      </w:pPr>
    </w:p>
    <w:p w14:paraId="4192BDBA" w14:textId="325137C4" w:rsidR="005E3FF0" w:rsidRDefault="005E3FF0" w:rsidP="005E3FF0">
      <w:pPr>
        <w:jc w:val="both"/>
      </w:pPr>
      <w:r w:rsidRPr="005E3FF0">
        <w:t>IDENTIFICAÇÃO DO AGENTE CULTURAL E D</w:t>
      </w:r>
      <w:r w:rsidR="003C5DFE">
        <w:t>A PROPOSTA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E3FF0" w14:paraId="28A10027" w14:textId="77777777" w:rsidTr="005E3FF0">
        <w:tc>
          <w:tcPr>
            <w:tcW w:w="2972" w:type="dxa"/>
          </w:tcPr>
          <w:p w14:paraId="782CF262" w14:textId="7A84AE4A" w:rsidR="005E3FF0" w:rsidRPr="005E3FF0" w:rsidRDefault="005E3FF0" w:rsidP="005E3FF0">
            <w:pPr>
              <w:jc w:val="both"/>
              <w:rPr>
                <w:b/>
                <w:bCs/>
              </w:rPr>
            </w:pPr>
            <w:r w:rsidRPr="005E3FF0">
              <w:rPr>
                <w:b/>
                <w:bCs/>
              </w:rPr>
              <w:t xml:space="preserve">Nome </w:t>
            </w:r>
          </w:p>
        </w:tc>
        <w:tc>
          <w:tcPr>
            <w:tcW w:w="5522" w:type="dxa"/>
          </w:tcPr>
          <w:p w14:paraId="6F5B9CF3" w14:textId="77777777" w:rsidR="005E3FF0" w:rsidRDefault="005E3FF0" w:rsidP="005E3FF0">
            <w:pPr>
              <w:jc w:val="both"/>
            </w:pPr>
          </w:p>
        </w:tc>
      </w:tr>
      <w:tr w:rsidR="005E3FF0" w14:paraId="5DB4D178" w14:textId="77777777" w:rsidTr="005E3FF0">
        <w:tc>
          <w:tcPr>
            <w:tcW w:w="2972" w:type="dxa"/>
          </w:tcPr>
          <w:p w14:paraId="438FA4F8" w14:textId="56F83D73" w:rsidR="005E3FF0" w:rsidRPr="005E3FF0" w:rsidRDefault="005E3FF0" w:rsidP="005E3FF0">
            <w:pPr>
              <w:jc w:val="both"/>
              <w:rPr>
                <w:b/>
                <w:bCs/>
              </w:rPr>
            </w:pPr>
            <w:r w:rsidRPr="005E3FF0">
              <w:rPr>
                <w:b/>
                <w:bCs/>
              </w:rPr>
              <w:t>E-mail do Agente Cultural</w:t>
            </w:r>
          </w:p>
        </w:tc>
        <w:tc>
          <w:tcPr>
            <w:tcW w:w="5522" w:type="dxa"/>
          </w:tcPr>
          <w:p w14:paraId="78B89EE6" w14:textId="77777777" w:rsidR="005E3FF0" w:rsidRDefault="005E3FF0" w:rsidP="005E3FF0">
            <w:pPr>
              <w:jc w:val="both"/>
            </w:pPr>
          </w:p>
        </w:tc>
      </w:tr>
      <w:tr w:rsidR="005E3FF0" w14:paraId="283E292E" w14:textId="77777777" w:rsidTr="005E3FF0">
        <w:trPr>
          <w:trHeight w:val="70"/>
        </w:trPr>
        <w:tc>
          <w:tcPr>
            <w:tcW w:w="2972" w:type="dxa"/>
          </w:tcPr>
          <w:p w14:paraId="7CD4C26E" w14:textId="32F4DAA3" w:rsidR="005E3FF0" w:rsidRPr="005E3FF0" w:rsidRDefault="005E3FF0" w:rsidP="005E3FF0">
            <w:pPr>
              <w:jc w:val="both"/>
              <w:rPr>
                <w:b/>
                <w:bCs/>
              </w:rPr>
            </w:pPr>
            <w:r w:rsidRPr="005E3FF0">
              <w:rPr>
                <w:b/>
                <w:bCs/>
              </w:rPr>
              <w:t>Título d</w:t>
            </w:r>
            <w:r w:rsidR="003C5DFE">
              <w:rPr>
                <w:b/>
                <w:bCs/>
              </w:rPr>
              <w:t>a Proposta</w:t>
            </w:r>
          </w:p>
        </w:tc>
        <w:tc>
          <w:tcPr>
            <w:tcW w:w="5522" w:type="dxa"/>
          </w:tcPr>
          <w:p w14:paraId="0933EE00" w14:textId="77777777" w:rsidR="005E3FF0" w:rsidRDefault="005E3FF0" w:rsidP="005E3FF0">
            <w:pPr>
              <w:jc w:val="both"/>
            </w:pPr>
          </w:p>
        </w:tc>
      </w:tr>
    </w:tbl>
    <w:p w14:paraId="484EA007" w14:textId="77777777" w:rsidR="005E3FF0" w:rsidRPr="005E3FF0" w:rsidRDefault="005E3FF0" w:rsidP="005E3FF0">
      <w:pPr>
        <w:jc w:val="both"/>
      </w:pPr>
    </w:p>
    <w:p w14:paraId="41E00C83" w14:textId="77777777" w:rsidR="005E3FF0" w:rsidRDefault="005E3FF0">
      <w:r w:rsidRPr="005E3FF0">
        <w:t xml:space="preserve">SOLICITAÇÃO </w:t>
      </w:r>
    </w:p>
    <w:p w14:paraId="6D5D5D31" w14:textId="54532ABD" w:rsidR="00755BED" w:rsidRDefault="005E3FF0">
      <w:r w:rsidRPr="005E3FF0">
        <w:t xml:space="preserve">Eu, _____________ agente cultural </w:t>
      </w:r>
      <w:r w:rsidR="009D6ED4">
        <w:t>da Proposta</w:t>
      </w:r>
      <w:r w:rsidRPr="005E3FF0">
        <w:t xml:space="preserve"> [nome d</w:t>
      </w:r>
      <w:r w:rsidR="009D6ED4">
        <w:t>a</w:t>
      </w:r>
      <w:r w:rsidRPr="005E3FF0">
        <w:t xml:space="preserve"> pro</w:t>
      </w:r>
      <w:r w:rsidR="009D6ED4">
        <w:t>posta</w:t>
      </w:r>
      <w:r w:rsidRPr="005E3FF0">
        <w:t>], solicito revisão do resultado da etapa ______ do Edital ____, referente a:</w:t>
      </w:r>
    </w:p>
    <w:p w14:paraId="5E6D0312" w14:textId="77777777" w:rsidR="005E3FF0" w:rsidRDefault="005E3FF0"/>
    <w:p w14:paraId="1C76D978" w14:textId="4ACBFF1D" w:rsidR="005E3FF0" w:rsidRDefault="005E3FF0">
      <w:r>
        <w:t>JUSTIFICATIVA DO RECURSO</w:t>
      </w:r>
    </w:p>
    <w:p w14:paraId="04F5AA8B" w14:textId="77777777" w:rsidR="005E3FF0" w:rsidRDefault="005E3FF0"/>
    <w:p w14:paraId="0C4FAA4B" w14:textId="77777777" w:rsidR="005E3FF0" w:rsidRDefault="005E3FF0"/>
    <w:p w14:paraId="51BA12AE" w14:textId="77777777" w:rsidR="005E3FF0" w:rsidRDefault="005E3FF0"/>
    <w:p w14:paraId="38B194A9" w14:textId="77777777" w:rsidR="005E3FF0" w:rsidRDefault="005E3FF0"/>
    <w:p w14:paraId="2CBDB7AF" w14:textId="77777777" w:rsidR="005E3FF0" w:rsidRDefault="005E3FF0"/>
    <w:p w14:paraId="7F446945" w14:textId="77777777" w:rsidR="005E3FF0" w:rsidRDefault="005E3FF0"/>
    <w:p w14:paraId="0ADFBE7F" w14:textId="7A429DEE" w:rsidR="005E3FF0" w:rsidRDefault="005E3FF0">
      <w:r w:rsidRPr="005E3FF0">
        <w:t>Local ____________, _______ de _____________ de 202</w:t>
      </w:r>
      <w:r>
        <w:t>5</w:t>
      </w:r>
      <w:r w:rsidRPr="005E3FF0">
        <w:t xml:space="preserve">. </w:t>
      </w:r>
    </w:p>
    <w:p w14:paraId="30130517" w14:textId="77777777" w:rsidR="005E3FF0" w:rsidRDefault="005E3FF0"/>
    <w:p w14:paraId="28453FDA" w14:textId="77777777" w:rsidR="005E3FF0" w:rsidRDefault="005E3FF0">
      <w:r w:rsidRPr="005E3FF0">
        <w:t xml:space="preserve">_____________________________________ </w:t>
      </w:r>
    </w:p>
    <w:p w14:paraId="11DEB073" w14:textId="449BCE46" w:rsidR="005E3FF0" w:rsidRDefault="005E3FF0">
      <w:r w:rsidRPr="005E3FF0">
        <w:t>NOME ASSINATURA DO DECLARANTE /AGENTE CULTURAL</w:t>
      </w:r>
    </w:p>
    <w:sectPr w:rsidR="005E3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F0"/>
    <w:rsid w:val="003C5DFE"/>
    <w:rsid w:val="005E3FF0"/>
    <w:rsid w:val="00755BED"/>
    <w:rsid w:val="007E2615"/>
    <w:rsid w:val="009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F837"/>
  <w15:chartTrackingRefBased/>
  <w15:docId w15:val="{3DB10CD2-4A67-4922-BCC0-6F04A672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F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leonardo teles</cp:lastModifiedBy>
  <cp:revision>3</cp:revision>
  <dcterms:created xsi:type="dcterms:W3CDTF">2025-03-24T23:19:00Z</dcterms:created>
  <dcterms:modified xsi:type="dcterms:W3CDTF">2025-05-20T04:41:00Z</dcterms:modified>
</cp:coreProperties>
</file>