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1"/>
        <w:ind w:left="520" w:right="500" w:firstLine="0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ANEXO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1"/>
        <w:ind w:left="520" w:right="500" w:firstLine="0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MODELO DE DECLARAÇÃO DE VERACIDADE</w:t>
      </w:r>
    </w:p>
    <w:p w:rsidR="00000000" w:rsidDel="00000000" w:rsidP="00000000" w:rsidRDefault="00000000" w:rsidRPr="00000000" w14:paraId="00000003">
      <w:pPr>
        <w:widowControl w:val="1"/>
        <w:ind w:left="520" w:right="500" w:firstLine="0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1"/>
        <w:ind w:left="520" w:right="500" w:firstLine="0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1"/>
        <w:ind w:left="520" w:right="500" w:firstLine="0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1"/>
        <w:ind w:left="520" w:right="500" w:firstLine="0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1"/>
        <w:ind w:left="0" w:right="500" w:firstLine="0"/>
        <w:jc w:val="left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1"/>
        <w:ind w:left="520" w:right="500" w:firstLine="0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1"/>
        <w:ind w:left="520" w:right="500" w:firstLine="0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1"/>
        <w:ind w:left="520" w:right="50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Eu, _________________________________________________, identidade nº ____________________, órgão emissor/UF _______________ , CPF nº ______________________</w:t>
      </w:r>
      <w:r w:rsidDel="00000000" w:rsidR="00000000" w:rsidRPr="00000000">
        <w:rPr>
          <w:sz w:val="24"/>
          <w:szCs w:val="24"/>
          <w:rtl w:val="0"/>
        </w:rPr>
        <w:t xml:space="preserve">,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declaro que resido ____________________________________________________, CEP ____________________________, assumo inteira responsabilidade pelas informações prestadas e veracidade dos documentos entregues. Declaro estar ciente de que a falsidade no transcrito acima implicará as penalidades cabíveis, previstas no Código Penal.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1"/>
        <w:ind w:left="520" w:right="500" w:firstLine="0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1"/>
        <w:ind w:left="520" w:right="500" w:firstLine="0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1"/>
        <w:ind w:left="520" w:right="500" w:firstLine="0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1"/>
        <w:ind w:left="520" w:right="500" w:firstLine="0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1"/>
        <w:ind w:left="520" w:right="500" w:firstLine="0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1"/>
        <w:ind w:left="520" w:right="500" w:firstLine="0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1"/>
        <w:ind w:left="520" w:right="500" w:firstLine="0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1"/>
        <w:ind w:left="520" w:right="500" w:firstLine="0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1"/>
        <w:ind w:left="520" w:right="500" w:firstLine="0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1"/>
        <w:ind w:left="520" w:right="500" w:firstLine="0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1"/>
        <w:ind w:left="520" w:right="50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1"/>
        <w:ind w:left="520" w:right="50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(Local), ______ de ________________ de 202</w:t>
      </w:r>
      <w:r w:rsidDel="00000000" w:rsidR="00000000" w:rsidRPr="00000000">
        <w:rPr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7">
      <w:pPr>
        <w:widowControl w:val="1"/>
        <w:ind w:left="520" w:right="50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1"/>
        <w:ind w:left="520" w:right="50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1"/>
        <w:ind w:left="520" w:right="50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1"/>
        <w:ind w:left="520" w:right="50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1"/>
        <w:ind w:left="520" w:right="50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</w:t>
      </w:r>
    </w:p>
    <w:p w:rsidR="00000000" w:rsidDel="00000000" w:rsidP="00000000" w:rsidRDefault="00000000" w:rsidRPr="00000000" w14:paraId="0000001C">
      <w:pPr>
        <w:widowControl w:val="1"/>
        <w:ind w:left="520" w:right="50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 do Proponente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5399730" cy="81280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99730" cy="8128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AzaV1bSUZ05RNnuStYQAEHJ9ug==">CgMxLjA4AHIhMVdBU3dEbHpTR0UwYlduOVRkN2E5elhoSzhJUnNtZTdy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2024-04-08T13:35:00Z</dcterms:created>
  <dc:creator>Samanta da Cunha Santos</dc:creator>
</cp:coreProperties>
</file>