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33B6" w14:textId="77777777" w:rsidR="0057408B" w:rsidRPr="00894673" w:rsidRDefault="0057408B" w:rsidP="0057408B">
      <w:pPr>
        <w:jc w:val="center"/>
        <w:rPr>
          <w:b/>
          <w:bCs/>
          <w:sz w:val="28"/>
          <w:szCs w:val="28"/>
        </w:rPr>
      </w:pPr>
      <w:r w:rsidRPr="00894673">
        <w:rPr>
          <w:b/>
          <w:bCs/>
          <w:sz w:val="28"/>
          <w:szCs w:val="28"/>
        </w:rPr>
        <w:t xml:space="preserve">ANEXO IX - </w:t>
      </w:r>
      <w:r w:rsidRPr="00894673">
        <w:rPr>
          <w:b/>
          <w:w w:val="90"/>
          <w:sz w:val="28"/>
          <w:szCs w:val="28"/>
        </w:rPr>
        <w:t>MODELOS</w:t>
      </w:r>
      <w:r w:rsidRPr="00894673">
        <w:rPr>
          <w:b/>
          <w:spacing w:val="6"/>
          <w:sz w:val="28"/>
          <w:szCs w:val="28"/>
        </w:rPr>
        <w:t xml:space="preserve"> </w:t>
      </w:r>
      <w:r w:rsidRPr="00894673">
        <w:rPr>
          <w:b/>
          <w:w w:val="90"/>
          <w:sz w:val="28"/>
          <w:szCs w:val="28"/>
        </w:rPr>
        <w:t>DE</w:t>
      </w:r>
      <w:r w:rsidRPr="00894673">
        <w:rPr>
          <w:b/>
          <w:spacing w:val="7"/>
          <w:sz w:val="28"/>
          <w:szCs w:val="28"/>
        </w:rPr>
        <w:t xml:space="preserve"> </w:t>
      </w:r>
      <w:r w:rsidRPr="00894673">
        <w:rPr>
          <w:b/>
          <w:w w:val="90"/>
          <w:sz w:val="28"/>
          <w:szCs w:val="28"/>
        </w:rPr>
        <w:t>DECLARAÇÕES</w:t>
      </w:r>
      <w:r w:rsidRPr="00894673">
        <w:rPr>
          <w:b/>
          <w:spacing w:val="6"/>
          <w:sz w:val="28"/>
          <w:szCs w:val="28"/>
        </w:rPr>
        <w:t xml:space="preserve"> </w:t>
      </w:r>
      <w:r w:rsidRPr="00894673">
        <w:rPr>
          <w:b/>
          <w:spacing w:val="-2"/>
          <w:w w:val="90"/>
          <w:sz w:val="28"/>
          <w:szCs w:val="28"/>
        </w:rPr>
        <w:t>INDUTORES</w:t>
      </w:r>
    </w:p>
    <w:p w14:paraId="603E9173" w14:textId="77777777" w:rsidR="0057408B" w:rsidRPr="00894673" w:rsidRDefault="0057408B" w:rsidP="0057408B">
      <w:pPr>
        <w:jc w:val="both"/>
        <w:rPr>
          <w:u w:val="single"/>
        </w:rPr>
      </w:pPr>
      <w:r w:rsidRPr="00894673">
        <w:rPr>
          <w:u w:val="single"/>
        </w:rPr>
        <w:t>MODELO DE AUTODECLARAÇÕES PARA PESSOAS NEGRAS OU INDÍGENAS</w:t>
      </w:r>
    </w:p>
    <w:p w14:paraId="5B5EDBCA" w14:textId="77777777" w:rsidR="0057408B" w:rsidRPr="00C31888" w:rsidRDefault="0057408B" w:rsidP="0057408B">
      <w:pPr>
        <w:jc w:val="both"/>
        <w:rPr>
          <w:b/>
          <w:bCs/>
        </w:rPr>
      </w:pPr>
      <w:r w:rsidRPr="00C31888">
        <w:rPr>
          <w:b/>
          <w:bCs/>
        </w:rPr>
        <w:t>(anexar arquivo em formato PDF)</w:t>
      </w:r>
    </w:p>
    <w:p w14:paraId="6122CD9D" w14:textId="1E85A59C" w:rsidR="0057408B" w:rsidRPr="00894673" w:rsidRDefault="0057408B" w:rsidP="0057408B">
      <w:pPr>
        <w:jc w:val="both"/>
      </w:pPr>
      <w:r w:rsidRPr="00894673">
        <w:t xml:space="preserve">Eu, </w:t>
      </w:r>
      <w:r w:rsidRPr="00894673">
        <w:tab/>
      </w:r>
      <w:r w:rsidR="00894673" w:rsidRPr="00894673">
        <w:t xml:space="preserve">            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CPF nº</w:t>
      </w:r>
      <w:r w:rsidRPr="00894673">
        <w:tab/>
        <w:t xml:space="preserve">       </w:t>
      </w:r>
      <w:r w:rsidR="00894673" w:rsidRPr="00894673">
        <w:t xml:space="preserve">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RG nº </w:t>
      </w:r>
      <w:r w:rsidRPr="00894673">
        <w:tab/>
      </w:r>
      <w:r w:rsidR="00894673" w:rsidRPr="00894673">
        <w:t xml:space="preserve">          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DECLARO para fins de participação no Edital </w:t>
      </w:r>
      <w:r w:rsidRPr="00894673">
        <w:rPr>
          <w:b/>
          <w:bCs/>
          <w:color w:val="A6A6A6" w:themeColor="background1" w:themeShade="A6"/>
        </w:rPr>
        <w:t>(Nome do Edital)</w:t>
      </w:r>
      <w:r w:rsidRPr="00894673">
        <w:rPr>
          <w:color w:val="A6A6A6" w:themeColor="background1" w:themeShade="A6"/>
        </w:rPr>
        <w:t xml:space="preserve"> </w:t>
      </w:r>
      <w:r w:rsidRPr="00894673">
        <w:t xml:space="preserve">que sou </w:t>
      </w:r>
      <w:r w:rsidRPr="00894673">
        <w:rPr>
          <w:b/>
          <w:bCs/>
          <w:color w:val="A6A6A6" w:themeColor="background1" w:themeShade="A6"/>
        </w:rPr>
        <w:t>(informar se é NEGRO OU INDÍGENA)</w:t>
      </w:r>
      <w:r w:rsidRPr="00894673">
        <w:rPr>
          <w:color w:val="A6A6A6" w:themeColor="background1" w:themeShade="A6"/>
        </w:rPr>
        <w:t xml:space="preserve">. </w:t>
      </w:r>
      <w:r w:rsidRPr="00894673">
        <w:t>Por ser verdade, assino a presente declaração e estou ciente de que a apresentação de declaração falsa pode acarretar desclassificação do Edital e aplicação de sanções criminais.</w:t>
      </w:r>
    </w:p>
    <w:p w14:paraId="0F36FC32" w14:textId="77777777" w:rsidR="0057408B" w:rsidRPr="00894673" w:rsidRDefault="0057408B" w:rsidP="0057408B">
      <w:pPr>
        <w:jc w:val="both"/>
      </w:pPr>
      <w:r w:rsidRPr="00894673">
        <w:t xml:space="preserve">DATA E LOCAL </w:t>
      </w:r>
    </w:p>
    <w:p w14:paraId="4B75BCD1" w14:textId="0332DA3E" w:rsidR="0057408B" w:rsidRPr="00894673" w:rsidRDefault="0057408B" w:rsidP="0057408B">
      <w:pPr>
        <w:jc w:val="both"/>
      </w:pPr>
      <w:r w:rsidRPr="00894673">
        <w:t>NOME</w:t>
      </w:r>
      <w:r w:rsidR="00894673">
        <w:t xml:space="preserve"> COMPLETO:</w:t>
      </w:r>
    </w:p>
    <w:p w14:paraId="769DF9D7" w14:textId="2B26D8B7" w:rsidR="0057408B" w:rsidRPr="00894673" w:rsidRDefault="0057408B" w:rsidP="0057408B">
      <w:pPr>
        <w:jc w:val="both"/>
      </w:pPr>
      <w:r w:rsidRPr="00894673">
        <w:t>ASSINATURA DO DECLARANTE</w:t>
      </w:r>
    </w:p>
    <w:p w14:paraId="25869DBA" w14:textId="77777777" w:rsidR="0057408B" w:rsidRPr="00894673" w:rsidRDefault="0057408B" w:rsidP="0057408B">
      <w:pPr>
        <w:jc w:val="both"/>
        <w:rPr>
          <w:b/>
          <w:bCs/>
          <w:sz w:val="20"/>
          <w:szCs w:val="20"/>
        </w:rPr>
      </w:pPr>
      <w:r w:rsidRPr="00894673">
        <w:rPr>
          <w:b/>
          <w:bCs/>
          <w:sz w:val="20"/>
          <w:szCs w:val="20"/>
        </w:rPr>
        <w:t>Obs.:</w:t>
      </w:r>
    </w:p>
    <w:p w14:paraId="385D9C59" w14:textId="77777777" w:rsidR="0057408B" w:rsidRPr="00894673" w:rsidRDefault="0057408B" w:rsidP="0057408B">
      <w:pPr>
        <w:jc w:val="both"/>
        <w:rPr>
          <w:sz w:val="20"/>
          <w:szCs w:val="20"/>
        </w:rPr>
      </w:pPr>
      <w:r w:rsidRPr="00894673">
        <w:rPr>
          <w:sz w:val="20"/>
          <w:szCs w:val="20"/>
        </w:rPr>
        <w:t>Este documento poderá ser substituído por outro modelo de documento, redigido de forma digital ou manuscrita, desde que contenha os mesmos dados e informações aqui solicitadas.</w:t>
      </w:r>
    </w:p>
    <w:p w14:paraId="7A43C983" w14:textId="77777777" w:rsidR="0057408B" w:rsidRPr="00894673" w:rsidRDefault="0057408B" w:rsidP="0057408B">
      <w:pPr>
        <w:jc w:val="both"/>
        <w:rPr>
          <w:sz w:val="20"/>
          <w:szCs w:val="20"/>
        </w:rPr>
      </w:pPr>
      <w:r w:rsidRPr="00894673">
        <w:rPr>
          <w:sz w:val="20"/>
          <w:szCs w:val="20"/>
        </w:rPr>
        <w:t>Assinatura recortada e colada não faz parte do documento.</w:t>
      </w:r>
    </w:p>
    <w:p w14:paraId="159695DC" w14:textId="77777777" w:rsidR="0057408B" w:rsidRPr="006B00FE" w:rsidRDefault="0057408B" w:rsidP="0057408B">
      <w:pPr>
        <w:jc w:val="both"/>
        <w:rPr>
          <w:sz w:val="18"/>
          <w:szCs w:val="18"/>
        </w:rPr>
      </w:pPr>
      <w:r w:rsidRPr="00894673">
        <w:rPr>
          <w:sz w:val="20"/>
          <w:szCs w:val="20"/>
        </w:rPr>
        <w:t>Para pessoa jurídica ou grupo/coletivo sem CNPJ deverá ser anexado arquivo único, ou seja, uma autodeclaração que relacione e seja assinada por todas as pessoas autodeclaradas OU autodeclarações individuais assinada por cada pessoa autodeclarada reunidas em um só arquivo</w:t>
      </w:r>
      <w:r w:rsidRPr="006B00FE">
        <w:rPr>
          <w:sz w:val="18"/>
          <w:szCs w:val="18"/>
        </w:rPr>
        <w:t>.</w:t>
      </w:r>
    </w:p>
    <w:p w14:paraId="4CFFE8B8" w14:textId="77777777" w:rsidR="0057408B" w:rsidRDefault="0057408B" w:rsidP="0057408B">
      <w:r>
        <w:t>______________________________________________________________________</w:t>
      </w:r>
    </w:p>
    <w:p w14:paraId="108FC5D8" w14:textId="77777777" w:rsidR="0057408B" w:rsidRDefault="0057408B" w:rsidP="0057408B"/>
    <w:p w14:paraId="76A5B1A1" w14:textId="77777777" w:rsidR="0057408B" w:rsidRPr="00894673" w:rsidRDefault="0057408B" w:rsidP="0057408B">
      <w:pPr>
        <w:rPr>
          <w:u w:val="single"/>
        </w:rPr>
      </w:pPr>
      <w:r w:rsidRPr="00894673">
        <w:rPr>
          <w:u w:val="single"/>
        </w:rPr>
        <w:t xml:space="preserve">MODELO AUTODECLARAÇÃO PARA PESSOA COM DEFICIÊNCIA </w:t>
      </w:r>
    </w:p>
    <w:p w14:paraId="4D9C563D" w14:textId="77777777" w:rsidR="0057408B" w:rsidRPr="00954528" w:rsidRDefault="0057408B" w:rsidP="0057408B">
      <w:pPr>
        <w:jc w:val="both"/>
        <w:rPr>
          <w:b/>
          <w:bCs/>
        </w:rPr>
      </w:pPr>
      <w:r w:rsidRPr="00954528">
        <w:rPr>
          <w:b/>
          <w:bCs/>
        </w:rPr>
        <w:t>(anexar arquivo em formato PDF)</w:t>
      </w:r>
    </w:p>
    <w:p w14:paraId="01A5399B" w14:textId="474200D2" w:rsidR="0057408B" w:rsidRPr="00894673" w:rsidRDefault="0057408B" w:rsidP="0057408B">
      <w:pPr>
        <w:jc w:val="both"/>
      </w:pPr>
      <w:r w:rsidRPr="00894673">
        <w:t xml:space="preserve">Eu, </w:t>
      </w:r>
      <w:r w:rsidRPr="00894673">
        <w:tab/>
      </w:r>
      <w:r w:rsidR="00894673" w:rsidRPr="00894673">
        <w:t xml:space="preserve">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CPF </w:t>
      </w:r>
      <w:proofErr w:type="gramStart"/>
      <w:r w:rsidRPr="00894673">
        <w:t xml:space="preserve">nº  </w:t>
      </w:r>
      <w:r w:rsidRPr="00894673">
        <w:tab/>
      </w:r>
      <w:proofErr w:type="gramEnd"/>
      <w:r w:rsidR="00894673" w:rsidRPr="00894673">
        <w:t xml:space="preserve"> 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RG nº </w:t>
      </w:r>
      <w:r w:rsidRPr="00894673">
        <w:tab/>
      </w:r>
      <w:r w:rsidR="00894673" w:rsidRPr="00894673">
        <w:t xml:space="preserve">         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DECLARO para fins de participação no Edital </w:t>
      </w:r>
      <w:r w:rsidRPr="00894673">
        <w:rPr>
          <w:b/>
          <w:bCs/>
          <w:color w:val="A6A6A6" w:themeColor="background1" w:themeShade="A6"/>
        </w:rPr>
        <w:t>(Nome do Edital)</w:t>
      </w:r>
      <w:r w:rsidRPr="00894673">
        <w:t xml:space="preserve"> que sou pessoa com deficiência. Por ser verdade, assino a presente declaração e estou ciente de que a apresentação de declaração falsa pode acarretar desclassificação do Edital e aplicação de sanções criminais.</w:t>
      </w:r>
    </w:p>
    <w:p w14:paraId="3A9FA1D0" w14:textId="77777777" w:rsidR="0057408B" w:rsidRPr="00894673" w:rsidRDefault="0057408B" w:rsidP="0057408B">
      <w:pPr>
        <w:jc w:val="both"/>
      </w:pPr>
      <w:r w:rsidRPr="00894673">
        <w:t xml:space="preserve">LOCAL E DATA </w:t>
      </w:r>
    </w:p>
    <w:p w14:paraId="190F6C60" w14:textId="7F9B2A2A" w:rsidR="0057408B" w:rsidRPr="00894673" w:rsidRDefault="0057408B" w:rsidP="0057408B">
      <w:pPr>
        <w:jc w:val="both"/>
      </w:pPr>
      <w:r w:rsidRPr="00894673">
        <w:t>NOME</w:t>
      </w:r>
      <w:r w:rsidR="00894673">
        <w:t xml:space="preserve"> COMPLETO:</w:t>
      </w:r>
    </w:p>
    <w:p w14:paraId="7FBD6C92" w14:textId="77777777" w:rsidR="0057408B" w:rsidRPr="00954528" w:rsidRDefault="0057408B" w:rsidP="0057408B">
      <w:pPr>
        <w:jc w:val="both"/>
        <w:rPr>
          <w:bCs/>
        </w:rPr>
      </w:pPr>
      <w:r w:rsidRPr="00954528">
        <w:rPr>
          <w:bCs/>
        </w:rPr>
        <w:t>ASSINATURA DO DECLARANTE</w:t>
      </w:r>
    </w:p>
    <w:p w14:paraId="20FB2B1B" w14:textId="77777777" w:rsidR="0057408B" w:rsidRDefault="0057408B" w:rsidP="0057408B">
      <w:pPr>
        <w:jc w:val="both"/>
      </w:pPr>
    </w:p>
    <w:p w14:paraId="5EB16D45" w14:textId="77777777" w:rsidR="0057408B" w:rsidRPr="00894673" w:rsidRDefault="0057408B" w:rsidP="0057408B">
      <w:pPr>
        <w:jc w:val="both"/>
        <w:rPr>
          <w:sz w:val="20"/>
          <w:szCs w:val="20"/>
        </w:rPr>
      </w:pPr>
      <w:r w:rsidRPr="00894673">
        <w:rPr>
          <w:sz w:val="20"/>
          <w:szCs w:val="20"/>
        </w:rPr>
        <w:t>Obs.:</w:t>
      </w:r>
    </w:p>
    <w:p w14:paraId="57B9CE53" w14:textId="77777777" w:rsidR="0057408B" w:rsidRPr="00894673" w:rsidRDefault="0057408B" w:rsidP="0057408B">
      <w:pPr>
        <w:jc w:val="both"/>
        <w:rPr>
          <w:bCs/>
          <w:sz w:val="20"/>
          <w:szCs w:val="20"/>
        </w:rPr>
      </w:pPr>
      <w:r w:rsidRPr="00894673">
        <w:rPr>
          <w:bCs/>
          <w:sz w:val="20"/>
          <w:szCs w:val="20"/>
        </w:rPr>
        <w:t>Este documento poderá ser substituído por outro modelo de documento, redigido de forma digital ou manuscrita, desde que contenha os mesmos dados e informações aqui solicitadas.</w:t>
      </w:r>
    </w:p>
    <w:p w14:paraId="0E2D3354" w14:textId="77777777" w:rsidR="0057408B" w:rsidRPr="00894673" w:rsidRDefault="0057408B" w:rsidP="0057408B">
      <w:pPr>
        <w:jc w:val="both"/>
        <w:rPr>
          <w:bCs/>
          <w:sz w:val="20"/>
          <w:szCs w:val="20"/>
        </w:rPr>
      </w:pPr>
      <w:r w:rsidRPr="00894673">
        <w:rPr>
          <w:bCs/>
          <w:sz w:val="20"/>
          <w:szCs w:val="20"/>
        </w:rPr>
        <w:t>Assinatura recortada e colada não faz parte do documento.</w:t>
      </w:r>
    </w:p>
    <w:p w14:paraId="7716C393" w14:textId="77777777" w:rsidR="0057408B" w:rsidRPr="00894673" w:rsidRDefault="0057408B" w:rsidP="0057408B">
      <w:pPr>
        <w:jc w:val="both"/>
        <w:rPr>
          <w:bCs/>
          <w:sz w:val="20"/>
          <w:szCs w:val="20"/>
        </w:rPr>
      </w:pPr>
      <w:r w:rsidRPr="00894673">
        <w:rPr>
          <w:bCs/>
          <w:sz w:val="20"/>
          <w:szCs w:val="20"/>
        </w:rPr>
        <w:t>Para pessoa jurídica ou grupo/coletivo sem CNPJ 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21BC1C44" w14:textId="77777777" w:rsidR="00024CDD" w:rsidRDefault="00024CDD" w:rsidP="0057408B">
      <w:pPr>
        <w:jc w:val="both"/>
        <w:rPr>
          <w:bCs/>
          <w:sz w:val="18"/>
          <w:szCs w:val="18"/>
        </w:rPr>
      </w:pPr>
    </w:p>
    <w:p w14:paraId="1C270907" w14:textId="77777777" w:rsidR="00024CDD" w:rsidRDefault="00024CDD" w:rsidP="0057408B">
      <w:pPr>
        <w:jc w:val="both"/>
        <w:rPr>
          <w:bCs/>
          <w:sz w:val="18"/>
          <w:szCs w:val="18"/>
        </w:rPr>
      </w:pPr>
    </w:p>
    <w:p w14:paraId="520F08B9" w14:textId="77777777" w:rsidR="00024CDD" w:rsidRPr="006B00FE" w:rsidRDefault="00024CDD" w:rsidP="00024CDD">
      <w:pPr>
        <w:rPr>
          <w:bCs/>
          <w:sz w:val="18"/>
          <w:szCs w:val="18"/>
        </w:rPr>
      </w:pPr>
      <w:r>
        <w:t>____________________________________________________________</w:t>
      </w:r>
    </w:p>
    <w:p w14:paraId="25CE8577" w14:textId="77777777" w:rsidR="00024CDD" w:rsidRPr="00894673" w:rsidRDefault="00024CDD" w:rsidP="00024CDD">
      <w:pPr>
        <w:rPr>
          <w:u w:val="single"/>
        </w:rPr>
      </w:pPr>
      <w:r w:rsidRPr="00894673">
        <w:rPr>
          <w:u w:val="single"/>
        </w:rPr>
        <w:lastRenderedPageBreak/>
        <w:t xml:space="preserve">MODELO DE DECLARAÇÕES DE DEMAIS INDUTORES </w:t>
      </w:r>
    </w:p>
    <w:p w14:paraId="7EE2DB0D" w14:textId="77777777" w:rsidR="00024CDD" w:rsidRPr="00954528" w:rsidRDefault="00024CDD" w:rsidP="00024CDD">
      <w:pPr>
        <w:rPr>
          <w:b/>
          <w:bCs/>
        </w:rPr>
      </w:pPr>
      <w:r w:rsidRPr="00954528">
        <w:rPr>
          <w:b/>
          <w:bCs/>
        </w:rPr>
        <w:t>(anexar arquivo em formato PDF)</w:t>
      </w:r>
    </w:p>
    <w:p w14:paraId="5FFA8419" w14:textId="77777777" w:rsidR="00024CDD" w:rsidRPr="00894673" w:rsidRDefault="00024CDD" w:rsidP="00024CDD">
      <w:pPr>
        <w:jc w:val="both"/>
        <w:rPr>
          <w:b/>
          <w:bCs/>
        </w:rPr>
      </w:pPr>
      <w:r w:rsidRPr="00894673">
        <w:rPr>
          <w:b/>
          <w:bCs/>
        </w:rPr>
        <w:t>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28AA8F05" w14:textId="77777777" w:rsidR="00024CDD" w:rsidRPr="00954528" w:rsidRDefault="00024CDD" w:rsidP="00024CDD">
      <w:r w:rsidRPr="0095452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49FB4" wp14:editId="6FEFB1F3">
                <wp:simplePos x="0" y="0"/>
                <wp:positionH relativeFrom="page">
                  <wp:posOffset>755650</wp:posOffset>
                </wp:positionH>
                <wp:positionV relativeFrom="paragraph">
                  <wp:posOffset>186690</wp:posOffset>
                </wp:positionV>
                <wp:extent cx="6045835" cy="380365"/>
                <wp:effectExtent l="0" t="0" r="12065" b="19685"/>
                <wp:wrapTopAndBottom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835" cy="380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4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F0B5A" w14:textId="77777777" w:rsidR="00024CDD" w:rsidRDefault="00024CDD" w:rsidP="00024CDD">
                            <w:pPr>
                              <w:spacing w:before="150" w:line="273" w:lineRule="auto"/>
                              <w:ind w:left="2333" w:right="702" w:hanging="139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MULHERES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POVOS E COMUNIDADES TRADICIONAIS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49FB4" id="_x0000_t202" coordsize="21600,21600" o:spt="202" path="m,l,21600r21600,l21600,xe">
                <v:stroke joinstyle="miter"/>
                <v:path gradientshapeok="t" o:connecttype="rect"/>
              </v:shapetype>
              <v:shape id="Textbox 513" o:spid="_x0000_s1026" type="#_x0000_t202" style="position:absolute;margin-left:59.5pt;margin-top:14.7pt;width:476.05pt;height:29.9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" fillcolor="#d9d9d9" strokeweight=".1329mm">
                <v:path arrowok="t"/>
                <v:textbox inset="0,0,0,0">
                  <w:txbxContent>
                    <w:p w14:paraId="672F0B5A" w14:textId="77777777" w:rsidR="00024CDD" w:rsidRDefault="00024CDD" w:rsidP="00024CDD">
                      <w:pPr>
                        <w:spacing w:before="150" w:line="273" w:lineRule="auto"/>
                        <w:ind w:left="2333" w:right="702" w:hanging="1396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MULHERES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POVOS E COMUNIDADES TRADICIONAIS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BC5A4" w14:textId="77777777" w:rsidR="00894673" w:rsidRDefault="00894673" w:rsidP="00024CDD">
      <w:pPr>
        <w:jc w:val="both"/>
        <w:rPr>
          <w:b/>
          <w:bCs/>
        </w:rPr>
      </w:pPr>
    </w:p>
    <w:p w14:paraId="323D87C9" w14:textId="79D3F05E" w:rsidR="00024CDD" w:rsidRPr="00894673" w:rsidRDefault="00024CDD" w:rsidP="00024CDD">
      <w:pPr>
        <w:jc w:val="both"/>
        <w:rPr>
          <w:b/>
          <w:bCs/>
          <w:color w:val="A6A6A6" w:themeColor="background1" w:themeShade="A6"/>
        </w:rPr>
      </w:pPr>
      <w:r w:rsidRPr="00894673">
        <w:t xml:space="preserve">Eu, </w:t>
      </w:r>
      <w:r w:rsidRPr="00894673">
        <w:tab/>
      </w:r>
      <w:r w:rsidR="00894673" w:rsidRPr="00894673">
        <w:t xml:space="preserve">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CPF </w:t>
      </w:r>
      <w:proofErr w:type="gramStart"/>
      <w:r w:rsidRPr="00894673">
        <w:t xml:space="preserve">nº  </w:t>
      </w:r>
      <w:r w:rsidRPr="00894673">
        <w:tab/>
      </w:r>
      <w:proofErr w:type="gramEnd"/>
      <w:r w:rsidR="00894673" w:rsidRPr="00894673">
        <w:t xml:space="preserve">    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RG nº </w:t>
      </w:r>
      <w:r w:rsidRPr="00894673">
        <w:tab/>
      </w:r>
      <w:r w:rsidR="00894673" w:rsidRPr="00894673">
        <w:t xml:space="preserve">                   </w:t>
      </w:r>
      <w:proofErr w:type="gramStart"/>
      <w:r w:rsidR="00894673" w:rsidRPr="00894673">
        <w:t xml:space="preserve">  </w:t>
      </w:r>
      <w:r w:rsidRPr="00894673">
        <w:t>,</w:t>
      </w:r>
      <w:proofErr w:type="gramEnd"/>
      <w:r w:rsidRPr="00894673">
        <w:t xml:space="preserve"> DECLARO para fins de participação no Edital </w:t>
      </w:r>
      <w:r w:rsidRPr="00894673">
        <w:rPr>
          <w:b/>
          <w:bCs/>
          <w:color w:val="A6A6A6" w:themeColor="background1" w:themeShade="A6"/>
        </w:rPr>
        <w:t>(Nome do Edital),</w:t>
      </w:r>
      <w:r w:rsidRPr="00894673">
        <w:rPr>
          <w:color w:val="A6A6A6" w:themeColor="background1" w:themeShade="A6"/>
        </w:rPr>
        <w:t xml:space="preserve"> </w:t>
      </w:r>
      <w:r w:rsidRPr="00894673">
        <w:t xml:space="preserve">que sou </w:t>
      </w:r>
      <w:r w:rsidRPr="00894673">
        <w:rPr>
          <w:b/>
          <w:bCs/>
          <w:color w:val="A6A6A6" w:themeColor="background1" w:themeShade="A6"/>
        </w:rPr>
        <w:t xml:space="preserve">(preencher com informações sobre os indutores de Gênero </w:t>
      </w:r>
      <w:r w:rsidR="00894673">
        <w:rPr>
          <w:b/>
          <w:bCs/>
          <w:color w:val="A6A6A6" w:themeColor="background1" w:themeShade="A6"/>
        </w:rPr>
        <w:t>E/OU</w:t>
      </w:r>
      <w:r w:rsidRPr="00894673">
        <w:rPr>
          <w:b/>
          <w:bCs/>
          <w:color w:val="A6A6A6" w:themeColor="background1" w:themeShade="A6"/>
        </w:rPr>
        <w:t xml:space="preserve"> de comunidade de povos e comunidades tradicionais, conforme Anexo VI).</w:t>
      </w:r>
    </w:p>
    <w:p w14:paraId="7D8F031B" w14:textId="77777777" w:rsidR="00024CDD" w:rsidRPr="00894673" w:rsidRDefault="00024CDD" w:rsidP="00024CDD">
      <w:pPr>
        <w:jc w:val="both"/>
      </w:pPr>
      <w:r w:rsidRPr="00894673">
        <w:t>Declaro ser de minha inteira responsabilidade a veracidade das informações prestadas para o processo de análise da condição informada por mim.</w:t>
      </w:r>
    </w:p>
    <w:p w14:paraId="727721E2" w14:textId="77777777" w:rsidR="00024CDD" w:rsidRPr="00894673" w:rsidRDefault="00024CDD" w:rsidP="00024CDD">
      <w:pPr>
        <w:jc w:val="both"/>
      </w:pPr>
      <w:r w:rsidRPr="00894673">
        <w:t>Estou ciente que, em caso de falsidade ideológica, ficarei sujeito(a)às sanções prescritas no art. 299 do Código Penal e às demais cominações legais aplicáveis.</w:t>
      </w:r>
    </w:p>
    <w:p w14:paraId="5F5BDDB3" w14:textId="77777777" w:rsidR="00024CDD" w:rsidRPr="00954528" w:rsidRDefault="00024CDD" w:rsidP="00024CDD"/>
    <w:p w14:paraId="62550CF1" w14:textId="4508064E" w:rsidR="00024CDD" w:rsidRDefault="00894673" w:rsidP="00024CDD">
      <w:r>
        <w:t>DATA E LOCAL</w:t>
      </w:r>
      <w:r w:rsidRPr="00894673">
        <w:t xml:space="preserve"> </w:t>
      </w:r>
    </w:p>
    <w:p w14:paraId="338A4D1F" w14:textId="5713B560" w:rsidR="00894673" w:rsidRPr="00894673" w:rsidRDefault="00894673" w:rsidP="00024CDD">
      <w:r>
        <w:t xml:space="preserve">NOME COMPLETO: </w:t>
      </w:r>
    </w:p>
    <w:p w14:paraId="73DE6F7C" w14:textId="14B4875B" w:rsidR="00024CDD" w:rsidRPr="00954528" w:rsidRDefault="00894673" w:rsidP="00024CDD">
      <w:r>
        <w:t>ASSINATURA DO DECLARANTE</w:t>
      </w:r>
    </w:p>
    <w:p w14:paraId="3767E481" w14:textId="77777777" w:rsidR="00024CDD" w:rsidRDefault="00024CDD" w:rsidP="00024CDD"/>
    <w:p w14:paraId="27B5F777" w14:textId="77777777" w:rsidR="00024CDD" w:rsidRPr="00894673" w:rsidRDefault="00024CDD" w:rsidP="00024CDD">
      <w:pPr>
        <w:jc w:val="both"/>
        <w:rPr>
          <w:sz w:val="20"/>
          <w:szCs w:val="20"/>
        </w:rPr>
      </w:pPr>
      <w:proofErr w:type="spellStart"/>
      <w:r w:rsidRPr="00894673">
        <w:rPr>
          <w:sz w:val="20"/>
          <w:szCs w:val="20"/>
        </w:rPr>
        <w:t>Obs</w:t>
      </w:r>
      <w:proofErr w:type="spellEnd"/>
      <w:r w:rsidRPr="00894673">
        <w:rPr>
          <w:sz w:val="20"/>
          <w:szCs w:val="20"/>
        </w:rPr>
        <w:t>:</w:t>
      </w:r>
    </w:p>
    <w:p w14:paraId="0AE35877" w14:textId="77777777" w:rsidR="00024CDD" w:rsidRPr="00894673" w:rsidRDefault="00024CDD" w:rsidP="00024CDD">
      <w:pPr>
        <w:jc w:val="both"/>
        <w:rPr>
          <w:bCs/>
          <w:sz w:val="20"/>
          <w:szCs w:val="20"/>
        </w:rPr>
      </w:pPr>
      <w:r w:rsidRPr="00894673">
        <w:rPr>
          <w:bCs/>
          <w:sz w:val="20"/>
          <w:szCs w:val="20"/>
        </w:rPr>
        <w:t>Este documento poderá ser substituído por outro modelo de documento, redigido de forma digital ou manuscrita, desde que contenha os mesmos dados e informações aqui solicitadas.</w:t>
      </w:r>
    </w:p>
    <w:p w14:paraId="4EC5849A" w14:textId="77777777" w:rsidR="00024CDD" w:rsidRPr="00894673" w:rsidRDefault="00024CDD" w:rsidP="00024CDD">
      <w:pPr>
        <w:jc w:val="both"/>
        <w:rPr>
          <w:bCs/>
          <w:sz w:val="20"/>
          <w:szCs w:val="20"/>
        </w:rPr>
      </w:pPr>
      <w:r w:rsidRPr="00894673">
        <w:rPr>
          <w:bCs/>
          <w:sz w:val="20"/>
          <w:szCs w:val="20"/>
        </w:rPr>
        <w:t>Assinatura recortada e colada não faz parte do documento.</w:t>
      </w:r>
    </w:p>
    <w:p w14:paraId="0A7CEAB4" w14:textId="77777777" w:rsidR="00024CDD" w:rsidRPr="00894673" w:rsidRDefault="00024CDD" w:rsidP="00024CDD">
      <w:pPr>
        <w:jc w:val="both"/>
        <w:rPr>
          <w:bCs/>
          <w:sz w:val="20"/>
          <w:szCs w:val="20"/>
        </w:rPr>
      </w:pPr>
      <w:r w:rsidRPr="00894673">
        <w:rPr>
          <w:bCs/>
          <w:sz w:val="20"/>
          <w:szCs w:val="20"/>
        </w:rPr>
        <w:t>Para pessoa jurídica ou grupo/coletivo sem CNPJ 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7544BE4C" w14:textId="77777777" w:rsidR="00024CDD" w:rsidRDefault="00024CDD" w:rsidP="00024CDD"/>
    <w:p w14:paraId="694571AD" w14:textId="77777777" w:rsidR="00024CDD" w:rsidRDefault="00024CDD" w:rsidP="00024CDD"/>
    <w:p w14:paraId="2826F4A8" w14:textId="77777777" w:rsidR="00024CDD" w:rsidRDefault="00024CDD" w:rsidP="00024CDD"/>
    <w:p w14:paraId="204F9A87" w14:textId="77777777" w:rsidR="00024CDD" w:rsidRDefault="00024CDD" w:rsidP="0057408B">
      <w:pPr>
        <w:jc w:val="both"/>
        <w:rPr>
          <w:bCs/>
          <w:sz w:val="18"/>
          <w:szCs w:val="18"/>
        </w:rPr>
      </w:pPr>
    </w:p>
    <w:p w14:paraId="7498865B" w14:textId="77777777" w:rsidR="00A15BCB" w:rsidRPr="0057408B" w:rsidRDefault="00A15BCB" w:rsidP="0057408B"/>
    <w:sectPr w:rsidR="00A15BCB" w:rsidRPr="0057408B" w:rsidSect="00AB5DD6">
      <w:pgSz w:w="11906" w:h="16838"/>
      <w:pgMar w:top="1135" w:right="18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024CDD"/>
    <w:rsid w:val="00103CE3"/>
    <w:rsid w:val="001D65F9"/>
    <w:rsid w:val="004645D8"/>
    <w:rsid w:val="0057408B"/>
    <w:rsid w:val="006E000D"/>
    <w:rsid w:val="00894673"/>
    <w:rsid w:val="008E315C"/>
    <w:rsid w:val="008F065B"/>
    <w:rsid w:val="00A15BCB"/>
    <w:rsid w:val="00AB5DD6"/>
    <w:rsid w:val="00AD38E8"/>
    <w:rsid w:val="00BA1E73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4</cp:revision>
  <dcterms:created xsi:type="dcterms:W3CDTF">2026-04-23T18:59:00Z</dcterms:created>
  <dcterms:modified xsi:type="dcterms:W3CDTF">2026-04-29T11:11:00Z</dcterms:modified>
</cp:coreProperties>
</file>