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CF06" w14:textId="77777777" w:rsidR="00A84EAB" w:rsidRPr="009E07C4" w:rsidRDefault="00A84EAB" w:rsidP="00A84EAB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b/>
          <w:bCs/>
          <w:smallCaps/>
          <w:color w:val="000000"/>
          <w:kern w:val="0"/>
          <w:sz w:val="22"/>
          <w:szCs w:val="22"/>
          <w:lang w:eastAsia="pt-BR"/>
          <w14:ligatures w14:val="none"/>
        </w:rPr>
        <w:t xml:space="preserve">ANEXO IX - MODELO DE </w:t>
      </w:r>
      <w:r w:rsidRPr="009E07C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DECLARAÇÕES ÉTNICO-RACIAIS</w:t>
      </w:r>
    </w:p>
    <w:p w14:paraId="1407D8DF" w14:textId="4F7885CA" w:rsidR="00A84EAB" w:rsidRPr="009E07C4" w:rsidRDefault="00A84EAB" w:rsidP="00A84EAB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 xml:space="preserve">(DESTINADO A PESSOAS </w:t>
      </w:r>
      <w:r w:rsidR="00D43FD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 xml:space="preserve">FÍSICAS E </w:t>
      </w:r>
      <w:r w:rsidRPr="009E07C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JURÍDICAS</w:t>
      </w:r>
      <w:r w:rsidR="00D43FD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 xml:space="preserve"> OU</w:t>
      </w:r>
      <w:r w:rsidRPr="009E07C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 xml:space="preserve"> GRUPOS/COLETIVOS SEM CNPJ)</w:t>
      </w:r>
    </w:p>
    <w:p w14:paraId="0239B0F6" w14:textId="77777777" w:rsidR="00A84EAB" w:rsidRPr="009E07C4" w:rsidRDefault="00A84EAB" w:rsidP="00A84EA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7A468BEE" w14:textId="77777777" w:rsidR="00A84EAB" w:rsidRPr="009E07C4" w:rsidRDefault="00A84EAB" w:rsidP="00A84EA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7F731D00" w14:textId="77777777" w:rsidR="00A84EAB" w:rsidRPr="009E07C4" w:rsidRDefault="00A84EAB" w:rsidP="00A84EA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7E2C7D5C" w14:textId="15A514EB" w:rsidR="00A84EAB" w:rsidRPr="009E07C4" w:rsidRDefault="00A84EAB" w:rsidP="00A84EAB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MODELO DE AUTODECLARAÇÕES PARA PESSOAS</w:t>
      </w:r>
      <w:r w:rsidR="00D43FD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 xml:space="preserve"> FÍSICAS E</w:t>
      </w:r>
      <w:r w:rsidRPr="009E07C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 xml:space="preserve"> JURÍDICAS </w:t>
      </w:r>
      <w:r w:rsidR="00D43FD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OU</w:t>
      </w:r>
      <w:r w:rsidRPr="009E07C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 xml:space="preserve"> GRUPOS/COLETIVOS SEM CNPJ CONCORRENTES A COTA RACIAL E COTA INDÍGENA</w:t>
      </w:r>
    </w:p>
    <w:p w14:paraId="0BD23613" w14:textId="77777777" w:rsidR="00A84EAB" w:rsidRPr="009E07C4" w:rsidRDefault="00A84EAB" w:rsidP="00A84EAB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1A712FED" w14:textId="77777777" w:rsidR="00A84EAB" w:rsidRPr="009E07C4" w:rsidRDefault="00A84EAB" w:rsidP="00A84EA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  </w:t>
      </w:r>
    </w:p>
    <w:p w14:paraId="03485358" w14:textId="77777777" w:rsidR="00A84EAB" w:rsidRPr="009E07C4" w:rsidRDefault="00A84EAB" w:rsidP="00A84EA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Eu,  ___________________________________________________________, CPF nº_______________________, RG nº ___________________, DECLARO para fins de participação no Edital (Nome do Edital) que sou ______________________________________(informar se é NEGRO OU INDÍGENA). </w:t>
      </w:r>
    </w:p>
    <w:p w14:paraId="08B20BF2" w14:textId="77777777" w:rsidR="00A84EAB" w:rsidRPr="009E07C4" w:rsidRDefault="00A84EAB" w:rsidP="00A84EA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Por ser verdade, assino a presente declaração e estou ciente de que a apresentação de declaração falsa pode acarretar desclassificação do Edital e aplicação de sanções criminais. </w:t>
      </w:r>
    </w:p>
    <w:p w14:paraId="31810681" w14:textId="77777777" w:rsidR="00A84EAB" w:rsidRPr="009E07C4" w:rsidRDefault="00A84EAB" w:rsidP="00A84EA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  </w:t>
      </w:r>
    </w:p>
    <w:p w14:paraId="3DE34730" w14:textId="77777777" w:rsidR="00A84EAB" w:rsidRPr="009E07C4" w:rsidRDefault="00A84EAB" w:rsidP="00A84EA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DATA E LOCAL </w:t>
      </w:r>
    </w:p>
    <w:p w14:paraId="532EE034" w14:textId="77777777" w:rsidR="00A84EAB" w:rsidRPr="009E07C4" w:rsidRDefault="00A84EAB" w:rsidP="00A84EA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NOME </w:t>
      </w:r>
    </w:p>
    <w:p w14:paraId="485C124B" w14:textId="77777777" w:rsidR="00A84EAB" w:rsidRPr="009E07C4" w:rsidRDefault="00A84EAB" w:rsidP="00A84EA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ASSINATURA DO DECLARANTE </w:t>
      </w:r>
    </w:p>
    <w:p w14:paraId="0F369433" w14:textId="77777777" w:rsidR="00A84EAB" w:rsidRPr="009E07C4" w:rsidRDefault="00A84EAB" w:rsidP="00A84EA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14:paraId="3BE030E9" w14:textId="77777777" w:rsidR="00A84EAB" w:rsidRPr="009E07C4" w:rsidRDefault="00A84EAB" w:rsidP="00A84EA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22C11FF5" w14:textId="77777777" w:rsidR="00A84EAB" w:rsidRPr="009E07C4" w:rsidRDefault="00A84EAB" w:rsidP="00A84EA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Obs.: </w:t>
      </w:r>
    </w:p>
    <w:p w14:paraId="65F3AE27" w14:textId="77777777" w:rsidR="00A84EAB" w:rsidRPr="009E07C4" w:rsidRDefault="00A84EAB" w:rsidP="00A84EA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506CF831" w14:textId="77777777" w:rsidR="00A84EAB" w:rsidRPr="009E07C4" w:rsidRDefault="00A84EAB" w:rsidP="00A84EA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1) Este documento poderá ser substituído por outro modelo de documento, redigido de forma digital ou manuscrita, desde que contenha os mesmos dados e informações aqui solicitadas.</w:t>
      </w:r>
    </w:p>
    <w:p w14:paraId="7F7A4A76" w14:textId="77777777" w:rsidR="00A84EAB" w:rsidRPr="009E07C4" w:rsidRDefault="00A84EAB" w:rsidP="00A84EA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118788D5" w14:textId="77777777" w:rsidR="00A84EAB" w:rsidRPr="009E07C4" w:rsidRDefault="00A84EAB" w:rsidP="00A84EA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2) Assinatura recortada e colada não faz parte do documento.</w:t>
      </w:r>
    </w:p>
    <w:p w14:paraId="1798FF84" w14:textId="77777777" w:rsidR="00A84EAB" w:rsidRPr="009E07C4" w:rsidRDefault="00A84EAB" w:rsidP="00A84EA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638F1DE7" w14:textId="77777777" w:rsidR="00A84EAB" w:rsidRPr="009E07C4" w:rsidRDefault="00A84EAB" w:rsidP="00A84EA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3) Para pessoa jurídica ou grupo/coletivo sem CNPJ deverá ser anexado arquivo único, ou seja, uma autodeclaração que relacione e seja assinada por todas as pessoas autodeclaradas OU autodeclarações individuais assinada por cada pessoa autodeclarada reunidas em um só arquivo.</w:t>
      </w:r>
    </w:p>
    <w:p w14:paraId="047B148B" w14:textId="77777777" w:rsidR="00A84EAB" w:rsidRPr="009E07C4" w:rsidRDefault="00A84EAB" w:rsidP="00A84EA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00CFC203" w14:textId="77777777" w:rsidR="00A84EAB" w:rsidRPr="009E07C4" w:rsidRDefault="00A84EAB" w:rsidP="00A84EA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70BB1881" w14:textId="77777777" w:rsidR="009E07C4" w:rsidRPr="009E07C4" w:rsidRDefault="009E07C4" w:rsidP="009E07C4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MODELO DE DECLARAÇÃO DE PERTENCIMENTO ÉTNICO PARA PESSOAS FÍSICAS E JURÍDICAS OU GRUPOS/COLETIVOS SEM CNPJ CONCORRENTES A COTA INDÍGENA</w:t>
      </w:r>
    </w:p>
    <w:p w14:paraId="54A7F84F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4AEDDAD2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As lideranças comunitárias abaixo identificadas, do Povo Indígena______________________(nome do povo indígena), DECLARAM para os devidos fins de direito que o agente cultural (nome completo), cadastrado (a) no CPF sob o número____________(onze dígitos), é indígena pertencente ao Povo_______________(nome do Povo indígena ao qual pertence) e reside na </w:t>
      </w: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lastRenderedPageBreak/>
        <w:t>comunidade indígena___________</w:t>
      </w:r>
      <w:proofErr w:type="gramStart"/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_(</w:t>
      </w:r>
      <w:proofErr w:type="gramEnd"/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nome da comunidade indígena onde reside), localizada no município _________, UF_____. </w:t>
      </w:r>
    </w:p>
    <w:p w14:paraId="21F08840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23A7D08D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Por ser expressão da verdade, firmamos e datamos a presente declaração.</w:t>
      </w:r>
    </w:p>
    <w:p w14:paraId="77F867C4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0FB1D366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_______________________________________________ </w:t>
      </w:r>
    </w:p>
    <w:p w14:paraId="3407BA03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Local e data  </w:t>
      </w:r>
    </w:p>
    <w:p w14:paraId="2777C348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388B71DB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589BAA16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LIDERANÇA 1</w:t>
      </w:r>
    </w:p>
    <w:p w14:paraId="66D8EB6D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Nome completo: _________________________________ </w:t>
      </w:r>
    </w:p>
    <w:p w14:paraId="2ACCA1D8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CPF: __________________________________________ </w:t>
      </w:r>
    </w:p>
    <w:p w14:paraId="0769AEDE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RG: ___________________________________________ </w:t>
      </w:r>
    </w:p>
    <w:p w14:paraId="7C66347D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Assinatura: _____________________________________</w:t>
      </w:r>
    </w:p>
    <w:p w14:paraId="77F8A84D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195D8CC8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34EEA368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LIDERANÇA 2</w:t>
      </w:r>
    </w:p>
    <w:p w14:paraId="41FFA2F3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Nome completo: _________________________________ </w:t>
      </w:r>
    </w:p>
    <w:p w14:paraId="071B19C6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CPF: __________________________________________ </w:t>
      </w:r>
    </w:p>
    <w:p w14:paraId="35B87E12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RG: ___________________________________________ </w:t>
      </w:r>
    </w:p>
    <w:p w14:paraId="01C95AC6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Assinatura: _____________________________________</w:t>
      </w:r>
    </w:p>
    <w:p w14:paraId="24AC166D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78E52BCA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0ACDCD36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LIDERANÇA 3</w:t>
      </w:r>
    </w:p>
    <w:p w14:paraId="14464897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Nome completo: _________________________________ </w:t>
      </w:r>
    </w:p>
    <w:p w14:paraId="675B96A1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CPF: __________________________________________ </w:t>
      </w:r>
    </w:p>
    <w:p w14:paraId="3FAE8D28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RG: ___________________________________________ </w:t>
      </w:r>
    </w:p>
    <w:p w14:paraId="266A1C3D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Assinatura: _____________________________________</w:t>
      </w:r>
    </w:p>
    <w:p w14:paraId="4FCA086E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14B24D9D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175837DC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Obs.: </w:t>
      </w:r>
    </w:p>
    <w:p w14:paraId="2E63B2C3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41CDB363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1) Este documento poderá ser substituído por outro modelo de documento, redigido de forma digital ou manuscrita, desde que contenha os mesmos dados e informações aqui solicitadas.</w:t>
      </w:r>
    </w:p>
    <w:p w14:paraId="0B67C0EC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2660DD0D" w14:textId="77777777" w:rsidR="009E07C4" w:rsidRPr="009E07C4" w:rsidRDefault="009E07C4" w:rsidP="009E07C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9E07C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2) Assinatura recortada e colada não faz parte do documento.</w:t>
      </w:r>
    </w:p>
    <w:p w14:paraId="3840B6D0" w14:textId="77777777" w:rsidR="00EA6117" w:rsidRDefault="00EA6117"/>
    <w:sectPr w:rsidR="00EA61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2100F"/>
    <w:multiLevelType w:val="hybridMultilevel"/>
    <w:tmpl w:val="86C0E168"/>
    <w:lvl w:ilvl="0" w:tplc="DDA46194">
      <w:start w:val="1"/>
      <w:numFmt w:val="upperLetter"/>
      <w:lvlText w:val="%1)"/>
      <w:lvlJc w:val="left"/>
      <w:pPr>
        <w:ind w:left="420" w:hanging="360"/>
      </w:pPr>
    </w:lvl>
    <w:lvl w:ilvl="1" w:tplc="C860AC32">
      <w:start w:val="1"/>
      <w:numFmt w:val="lowerLetter"/>
      <w:lvlText w:val="%2."/>
      <w:lvlJc w:val="left"/>
      <w:pPr>
        <w:ind w:left="1440" w:hanging="360"/>
      </w:pPr>
    </w:lvl>
    <w:lvl w:ilvl="2" w:tplc="70E6BB90">
      <w:start w:val="1"/>
      <w:numFmt w:val="lowerRoman"/>
      <w:lvlText w:val="%3."/>
      <w:lvlJc w:val="right"/>
      <w:pPr>
        <w:ind w:left="2160" w:hanging="180"/>
      </w:pPr>
    </w:lvl>
    <w:lvl w:ilvl="3" w:tplc="0D1E9F30">
      <w:start w:val="1"/>
      <w:numFmt w:val="decimal"/>
      <w:lvlText w:val="%4."/>
      <w:lvlJc w:val="left"/>
      <w:pPr>
        <w:ind w:left="2880" w:hanging="360"/>
      </w:pPr>
    </w:lvl>
    <w:lvl w:ilvl="4" w:tplc="5FAA66BC">
      <w:start w:val="1"/>
      <w:numFmt w:val="lowerLetter"/>
      <w:lvlText w:val="%5."/>
      <w:lvlJc w:val="left"/>
      <w:pPr>
        <w:ind w:left="3600" w:hanging="360"/>
      </w:pPr>
    </w:lvl>
    <w:lvl w:ilvl="5" w:tplc="B790A774">
      <w:start w:val="1"/>
      <w:numFmt w:val="lowerRoman"/>
      <w:lvlText w:val="%6."/>
      <w:lvlJc w:val="right"/>
      <w:pPr>
        <w:ind w:left="4320" w:hanging="180"/>
      </w:pPr>
    </w:lvl>
    <w:lvl w:ilvl="6" w:tplc="A8322BA0">
      <w:start w:val="1"/>
      <w:numFmt w:val="decimal"/>
      <w:lvlText w:val="%7."/>
      <w:lvlJc w:val="left"/>
      <w:pPr>
        <w:ind w:left="5040" w:hanging="360"/>
      </w:pPr>
    </w:lvl>
    <w:lvl w:ilvl="7" w:tplc="F920F9C0">
      <w:start w:val="1"/>
      <w:numFmt w:val="lowerLetter"/>
      <w:lvlText w:val="%8."/>
      <w:lvlJc w:val="left"/>
      <w:pPr>
        <w:ind w:left="5760" w:hanging="360"/>
      </w:pPr>
    </w:lvl>
    <w:lvl w:ilvl="8" w:tplc="EF9E14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0B248"/>
    <w:multiLevelType w:val="hybridMultilevel"/>
    <w:tmpl w:val="049877D6"/>
    <w:lvl w:ilvl="0" w:tplc="AE161114">
      <w:start w:val="1"/>
      <w:numFmt w:val="upperLetter"/>
      <w:lvlText w:val="%1)"/>
      <w:lvlJc w:val="left"/>
      <w:pPr>
        <w:ind w:left="420" w:hanging="360"/>
      </w:pPr>
    </w:lvl>
    <w:lvl w:ilvl="1" w:tplc="AA9E0760">
      <w:start w:val="1"/>
      <w:numFmt w:val="lowerLetter"/>
      <w:lvlText w:val="%2."/>
      <w:lvlJc w:val="left"/>
      <w:pPr>
        <w:ind w:left="1440" w:hanging="360"/>
      </w:pPr>
    </w:lvl>
    <w:lvl w:ilvl="2" w:tplc="69821BB4">
      <w:start w:val="1"/>
      <w:numFmt w:val="lowerRoman"/>
      <w:lvlText w:val="%3."/>
      <w:lvlJc w:val="right"/>
      <w:pPr>
        <w:ind w:left="2160" w:hanging="180"/>
      </w:pPr>
    </w:lvl>
    <w:lvl w:ilvl="3" w:tplc="46E669F2">
      <w:start w:val="1"/>
      <w:numFmt w:val="decimal"/>
      <w:lvlText w:val="%4."/>
      <w:lvlJc w:val="left"/>
      <w:pPr>
        <w:ind w:left="2880" w:hanging="360"/>
      </w:pPr>
    </w:lvl>
    <w:lvl w:ilvl="4" w:tplc="04D25BD2">
      <w:start w:val="1"/>
      <w:numFmt w:val="lowerLetter"/>
      <w:lvlText w:val="%5."/>
      <w:lvlJc w:val="left"/>
      <w:pPr>
        <w:ind w:left="3600" w:hanging="360"/>
      </w:pPr>
    </w:lvl>
    <w:lvl w:ilvl="5" w:tplc="ED683A82">
      <w:start w:val="1"/>
      <w:numFmt w:val="lowerRoman"/>
      <w:lvlText w:val="%6."/>
      <w:lvlJc w:val="right"/>
      <w:pPr>
        <w:ind w:left="4320" w:hanging="180"/>
      </w:pPr>
    </w:lvl>
    <w:lvl w:ilvl="6" w:tplc="DB0E24D2">
      <w:start w:val="1"/>
      <w:numFmt w:val="decimal"/>
      <w:lvlText w:val="%7."/>
      <w:lvlJc w:val="left"/>
      <w:pPr>
        <w:ind w:left="5040" w:hanging="360"/>
      </w:pPr>
    </w:lvl>
    <w:lvl w:ilvl="7" w:tplc="E314FB4A">
      <w:start w:val="1"/>
      <w:numFmt w:val="lowerLetter"/>
      <w:lvlText w:val="%8."/>
      <w:lvlJc w:val="left"/>
      <w:pPr>
        <w:ind w:left="5760" w:hanging="360"/>
      </w:pPr>
    </w:lvl>
    <w:lvl w:ilvl="8" w:tplc="DDA4623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616507">
    <w:abstractNumId w:val="0"/>
  </w:num>
  <w:num w:numId="2" w16cid:durableId="1731224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AB"/>
    <w:rsid w:val="006C1890"/>
    <w:rsid w:val="00712BB7"/>
    <w:rsid w:val="009E07C4"/>
    <w:rsid w:val="00A84EAB"/>
    <w:rsid w:val="00D353E8"/>
    <w:rsid w:val="00D43FD2"/>
    <w:rsid w:val="00D76636"/>
    <w:rsid w:val="00E909B2"/>
    <w:rsid w:val="00EA6117"/>
    <w:rsid w:val="00F3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0B82"/>
  <w15:chartTrackingRefBased/>
  <w15:docId w15:val="{F728BE55-4BBF-4DCF-B0F2-18809AAB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84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4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4E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4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4E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4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4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4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4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4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4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4E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4EA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4EA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4E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4E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4E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4E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4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4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4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4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4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4E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4EA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4EA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4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4EA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4E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Luhara Naomy De Jesus Gomes</dc:creator>
  <cp:keywords/>
  <dc:description/>
  <cp:lastModifiedBy>Luhara Naomy De Jesus Gomes</cp:lastModifiedBy>
  <cp:revision>2</cp:revision>
  <dcterms:created xsi:type="dcterms:W3CDTF">2026-07-13T22:18:00Z</dcterms:created>
  <dcterms:modified xsi:type="dcterms:W3CDTF">2026-07-13T22:18:00Z</dcterms:modified>
</cp:coreProperties>
</file>