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FC9" w:rsidRPr="00911BFE" w:rsidRDefault="00605FC9" w:rsidP="00605FC9">
      <w:pPr>
        <w:pStyle w:val="Ttulo1"/>
        <w:spacing w:before="63" w:line="259" w:lineRule="auto"/>
        <w:ind w:left="0" w:right="246"/>
        <w:rPr>
          <w:rFonts w:ascii="Times New Roman" w:hAnsi="Times New Roman" w:cs="Times New Roman"/>
          <w:color w:val="000000" w:themeColor="text1"/>
        </w:rPr>
      </w:pPr>
      <w:r w:rsidRPr="00911BFE">
        <w:rPr>
          <w:rFonts w:ascii="Times New Roman" w:hAnsi="Times New Roman" w:cs="Times New Roman"/>
          <w:color w:val="000000" w:themeColor="text1"/>
        </w:rPr>
        <w:t>EDITAL Nº</w:t>
      </w:r>
      <w:r w:rsidR="00192FB6">
        <w:rPr>
          <w:rFonts w:ascii="Times New Roman" w:hAnsi="Times New Roman" w:cs="Times New Roman"/>
          <w:color w:val="000000" w:themeColor="text1"/>
        </w:rPr>
        <w:t xml:space="preserve"> 006</w:t>
      </w:r>
      <w:bookmarkStart w:id="0" w:name="_GoBack"/>
      <w:bookmarkEnd w:id="0"/>
      <w:r w:rsidRPr="00911BFE">
        <w:rPr>
          <w:rFonts w:ascii="Times New Roman" w:hAnsi="Times New Roman" w:cs="Times New Roman"/>
          <w:color w:val="000000" w:themeColor="text1"/>
        </w:rPr>
        <w:t>/2023 NOVEMBRO DAS ARTES NEGRAS</w:t>
      </w:r>
    </w:p>
    <w:p w:rsidR="00605FC9" w:rsidRPr="00911BFE" w:rsidRDefault="00605FC9" w:rsidP="00605FC9">
      <w:pPr>
        <w:spacing w:before="153"/>
        <w:ind w:left="19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VII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1BF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911BFE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911B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MODELO CARTA/CONTRATO DE EXCLUSIVIDADE</w:t>
      </w: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 </w:t>
      </w:r>
    </w:p>
    <w:p w:rsidR="00605FC9" w:rsidRPr="00911BFE" w:rsidRDefault="00605FC9" w:rsidP="00605FC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 </w:t>
      </w:r>
    </w:p>
    <w:p w:rsidR="00605FC9" w:rsidRPr="00911BFE" w:rsidRDefault="00605FC9" w:rsidP="00605FC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Nós, abaixo assinados e qualificados, membros da atração artística </w:t>
      </w:r>
      <w:r w:rsidRPr="00911BF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pt-BR"/>
        </w:rPr>
        <w:t xml:space="preserve">_______________, </w:t>
      </w: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declaramos para todos os fins de direito que a pessoa jurídica __________( colocar a razão social, n° CNPJ,  nome do representante legal, qualificação do representante legal)__, com sede à __(endereço completo da pessoa jurídica)___, é o REPRESENTANTE EXCLUSIVO da referida atração, com todos os poderes necessários para negociar apresentações, firmar contratos, e assumir quaisquer ações e obrigações necessárias para o exercício de nossa atividade artística, no </w:t>
      </w:r>
      <w:r w:rsidRPr="00911B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Concurso n° 00/2023 –</w:t>
      </w: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911B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NOVEMBRO DAS ARTES NEGRAS </w:t>
      </w: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da Fundação Cultural do Estado da Bahia - FUNCEB, constituindo o presente ato nossa livre manifestação de vontade.  </w:t>
      </w:r>
    </w:p>
    <w:p w:rsidR="00605FC9" w:rsidRPr="00911BFE" w:rsidRDefault="00605FC9" w:rsidP="00605FC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 </w:t>
      </w:r>
    </w:p>
    <w:p w:rsidR="00605FC9" w:rsidRPr="00911BFE" w:rsidRDefault="00605FC9" w:rsidP="00605FC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[Município]-BA, _____de __________________ </w:t>
      </w:r>
      <w:proofErr w:type="spellStart"/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proofErr w:type="spellEnd"/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____.  </w:t>
      </w:r>
    </w:p>
    <w:p w:rsidR="00605FC9" w:rsidRPr="00911BFE" w:rsidRDefault="00605FC9" w:rsidP="00605FC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 </w:t>
      </w:r>
    </w:p>
    <w:p w:rsidR="00605FC9" w:rsidRPr="00911BFE" w:rsidRDefault="00605FC9" w:rsidP="00605FC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ASSINATURA: ____________________________________________  </w:t>
      </w:r>
    </w:p>
    <w:p w:rsidR="00605FC9" w:rsidRPr="00911BFE" w:rsidRDefault="00605FC9" w:rsidP="00605FC9">
      <w:pPr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911B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"/>
        <w:gridCol w:w="4124"/>
        <w:gridCol w:w="2309"/>
        <w:gridCol w:w="1649"/>
      </w:tblGrid>
      <w:tr w:rsidR="00605FC9" w:rsidRPr="00911BFE" w:rsidTr="002810E9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01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NOME COMPLETO: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INSTRUMENTO/FUNÇÃO: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CPF: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RG: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ASSINATURA: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02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NOME COMPLETO: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INSTRUMENTO/FUNÇÃO: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CPF: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RG: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ASSINATURA: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03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NOME COMPLETO: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INSTRUMENTO/FUNÇÃO: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CPF: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RG: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ASSINATURA: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04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NOME COMPLETO: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INSTRUMENTO/FUNÇÃO: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CPF: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RG: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ASSINATURA: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05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808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NOME COMPLETO: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4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INSTRUMENTO/FUNÇÃO: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CPF: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RG: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  <w:tr w:rsidR="00605FC9" w:rsidRPr="00911BFE" w:rsidTr="002810E9">
        <w:trPr>
          <w:trHeight w:val="300"/>
        </w:trPr>
        <w:tc>
          <w:tcPr>
            <w:tcW w:w="84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05FC9" w:rsidRPr="00911BFE" w:rsidRDefault="00605FC9" w:rsidP="002810E9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911BF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t-BR"/>
              </w:rPr>
              <w:t>ASSINATURA:</w:t>
            </w:r>
            <w:r w:rsidRPr="00911B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  </w:t>
            </w:r>
          </w:p>
        </w:tc>
      </w:tr>
    </w:tbl>
    <w:p w:rsidR="00871690" w:rsidRDefault="00192FB6"/>
    <w:sectPr w:rsidR="008716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C9"/>
    <w:rsid w:val="00192FB6"/>
    <w:rsid w:val="00605FC9"/>
    <w:rsid w:val="007F6B24"/>
    <w:rsid w:val="009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E145"/>
  <w15:chartTrackingRefBased/>
  <w15:docId w15:val="{BC5893BF-415B-460B-A007-34EAA25B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5FC9"/>
  </w:style>
  <w:style w:type="paragraph" w:styleId="Ttulo1">
    <w:name w:val="heading 1"/>
    <w:basedOn w:val="Normal"/>
    <w:link w:val="Ttulo1Char"/>
    <w:uiPriority w:val="1"/>
    <w:qFormat/>
    <w:rsid w:val="00605FC9"/>
    <w:pPr>
      <w:widowControl w:val="0"/>
      <w:autoSpaceDE w:val="0"/>
      <w:autoSpaceDN w:val="0"/>
      <w:spacing w:after="0" w:line="240" w:lineRule="auto"/>
      <w:ind w:left="14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605FC9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 Gabrielli</dc:creator>
  <cp:keywords/>
  <dc:description/>
  <cp:lastModifiedBy>Rosana Silva</cp:lastModifiedBy>
  <cp:revision>2</cp:revision>
  <dcterms:created xsi:type="dcterms:W3CDTF">2023-09-27T17:43:00Z</dcterms:created>
  <dcterms:modified xsi:type="dcterms:W3CDTF">2023-09-27T19:35:00Z</dcterms:modified>
</cp:coreProperties>
</file>