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intelligence2.xml" ContentType="application/vnd.ms-office.intelligence2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g="http://schemas.microsoft.com/office/word/2010/wordprocessingGroup" xmlns:a="http://schemas.openxmlformats.org/drawingml/2006/main" xmlns:wps="http://schemas.microsoft.com/office/word/2010/wordprocessingShape" xmlns:pic="http://schemas.openxmlformats.org/drawingml/2006/picture" xmlns:a14="http://schemas.microsoft.com/office/drawing/2010/main" mc:Ignorable="w14 wp14">
  <w:body>
    <w:p xmlns:wp14="http://schemas.microsoft.com/office/word/2010/wordml" w:rsidR="0023091C" w:rsidP="5DF4E521" w:rsidRDefault="00F357DE" w14:paraId="536814E8" wp14:textId="6CF137F5">
      <w:pPr>
        <w:pStyle w:val="normal0"/>
        <w:spacing w:line="360" w:lineRule="auto"/>
        <w:ind w:left="102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49824176" w:rsidR="00F357DE">
        <w:rPr>
          <w:rFonts w:ascii="Arial" w:hAnsi="Arial" w:eastAsia="Arial" w:cs="Arial"/>
          <w:b w:val="1"/>
          <w:bCs w:val="1"/>
          <w:sz w:val="24"/>
          <w:szCs w:val="24"/>
        </w:rPr>
        <w:t xml:space="preserve">Edital nº </w:t>
      </w:r>
      <w:r w:rsidRPr="49824176" w:rsidR="3B136BDD">
        <w:rPr>
          <w:rFonts w:ascii="Arial" w:hAnsi="Arial" w:eastAsia="Arial" w:cs="Arial"/>
          <w:b w:val="1"/>
          <w:bCs w:val="1"/>
          <w:sz w:val="24"/>
          <w:szCs w:val="24"/>
        </w:rPr>
        <w:t>001</w:t>
      </w:r>
      <w:r w:rsidRPr="49824176" w:rsidR="00F357DE">
        <w:rPr>
          <w:rFonts w:ascii="Arial" w:hAnsi="Arial" w:eastAsia="Arial" w:cs="Arial"/>
          <w:b w:val="1"/>
          <w:bCs w:val="1"/>
          <w:sz w:val="24"/>
          <w:szCs w:val="24"/>
        </w:rPr>
        <w:t>/202</w:t>
      </w:r>
      <w:r w:rsidRPr="49824176" w:rsidR="124D6444">
        <w:rPr>
          <w:rFonts w:ascii="Arial" w:hAnsi="Arial" w:eastAsia="Arial" w:cs="Arial"/>
          <w:b w:val="1"/>
          <w:bCs w:val="1"/>
          <w:sz w:val="24"/>
          <w:szCs w:val="24"/>
        </w:rPr>
        <w:t>3</w:t>
      </w:r>
      <w:r w:rsidRPr="49824176" w:rsidR="00F357DE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49824176" w:rsidR="17D2A0C1">
        <w:rPr>
          <w:rFonts w:ascii="Arial" w:hAnsi="Arial" w:eastAsia="Arial" w:cs="Arial"/>
          <w:b w:val="1"/>
          <w:bCs w:val="1"/>
          <w:sz w:val="24"/>
          <w:szCs w:val="24"/>
        </w:rPr>
        <w:t>–</w:t>
      </w:r>
      <w:r w:rsidRPr="49824176" w:rsidR="00F357DE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49824176" w:rsidR="28B0C209">
        <w:rPr>
          <w:rFonts w:ascii="Arial" w:hAnsi="Arial" w:eastAsia="Arial" w:cs="Arial"/>
          <w:b w:val="1"/>
          <w:bCs w:val="1"/>
          <w:sz w:val="24"/>
          <w:szCs w:val="24"/>
        </w:rPr>
        <w:t xml:space="preserve">EDITAL </w:t>
      </w:r>
      <w:r w:rsidRPr="49824176" w:rsidR="00F357DE">
        <w:rPr>
          <w:rFonts w:ascii="Arial" w:hAnsi="Arial" w:eastAsia="Arial" w:cs="Arial"/>
          <w:b w:val="1"/>
          <w:bCs w:val="1"/>
          <w:sz w:val="24"/>
          <w:szCs w:val="24"/>
        </w:rPr>
        <w:t xml:space="preserve">DE QUALIFICAÇÃO NO CIRCO </w:t>
      </w:r>
    </w:p>
    <w:p xmlns:wp14="http://schemas.microsoft.com/office/word/2010/wordml" w:rsidR="0023091C" w:rsidP="5DF4E521" w:rsidRDefault="0023091C" w14:paraId="61CDCEAD" wp14:textId="360C5CE5">
      <w:pPr>
        <w:pStyle w:val="normal0"/>
        <w:spacing w:line="360" w:lineRule="auto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49824176" w:rsidR="00F357DE">
        <w:rPr>
          <w:rFonts w:ascii="Arial" w:hAnsi="Arial" w:eastAsia="Arial" w:cs="Arial"/>
          <w:b w:val="1"/>
          <w:bCs w:val="1"/>
          <w:sz w:val="24"/>
          <w:szCs w:val="24"/>
        </w:rPr>
        <w:t>ANEXO V – RECIBO DE PAGAMENTO DE PRÊMIO</w:t>
      </w:r>
    </w:p>
    <w:p w:rsidR="49824176" w:rsidP="49824176" w:rsidRDefault="49824176" w14:paraId="5F9D699E" w14:textId="61818000">
      <w:pPr>
        <w:pStyle w:val="normal0"/>
        <w:spacing w:line="360" w:lineRule="auto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:rsidR="0023091C" w:rsidRDefault="00F357DE" w14:paraId="758B5293" wp14:textId="77777777">
      <w:pPr>
        <w:pStyle w:val="normal0"/>
        <w:spacing w:line="360" w:lineRule="auto"/>
        <w:jc w:val="both"/>
        <w:rPr>
          <w:rFonts w:ascii="Arial" w:hAnsi="Arial" w:eastAsia="Arial" w:cs="Arial"/>
          <w:sz w:val="24"/>
          <w:szCs w:val="24"/>
        </w:rPr>
      </w:pPr>
      <w:r w:rsidRPr="5DF4E521" w:rsidR="00F357DE">
        <w:rPr>
          <w:rFonts w:ascii="Arial" w:hAnsi="Arial" w:eastAsia="Arial" w:cs="Arial"/>
          <w:sz w:val="24"/>
          <w:szCs w:val="24"/>
        </w:rPr>
        <w:t xml:space="preserve"> RECIBO Nº ______ </w:t>
      </w:r>
    </w:p>
    <w:p xmlns:wp14="http://schemas.microsoft.com/office/word/2010/wordml" w:rsidR="0023091C" w:rsidRDefault="00F357DE" w14:paraId="1A0D88F0" wp14:textId="77777777">
      <w:pPr>
        <w:pStyle w:val="normal0"/>
        <w:spacing w:line="360" w:lineRule="auto"/>
        <w:jc w:val="both"/>
        <w:rPr>
          <w:rFonts w:ascii="Arial" w:hAnsi="Arial" w:eastAsia="Arial" w:cs="Arial"/>
          <w:sz w:val="24"/>
          <w:szCs w:val="24"/>
        </w:rPr>
      </w:pPr>
      <w:r w:rsidRPr="5DF4E521" w:rsidR="00F357DE">
        <w:rPr>
          <w:rFonts w:ascii="Arial" w:hAnsi="Arial" w:eastAsia="Arial" w:cs="Arial"/>
          <w:sz w:val="24"/>
          <w:szCs w:val="24"/>
        </w:rPr>
        <w:t>(preencher com o número da sua classificação no resultado da seleção)</w:t>
      </w:r>
    </w:p>
    <w:p xmlns:wp14="http://schemas.microsoft.com/office/word/2010/wordml" w:rsidR="0023091C" w:rsidRDefault="0023091C" w14:paraId="6BB9E253" wp14:textId="77777777">
      <w:pPr>
        <w:pStyle w:val="normal0"/>
        <w:spacing w:line="360" w:lineRule="auto"/>
        <w:jc w:val="both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23091C" w:rsidRDefault="00F357DE" w14:paraId="788A7082" wp14:textId="363E349C">
      <w:pPr>
        <w:pStyle w:val="normal0"/>
        <w:spacing w:line="360" w:lineRule="auto"/>
        <w:jc w:val="both"/>
        <w:rPr>
          <w:rFonts w:ascii="Arial" w:hAnsi="Arial" w:eastAsia="Arial" w:cs="Arial"/>
          <w:sz w:val="24"/>
          <w:szCs w:val="24"/>
        </w:rPr>
      </w:pPr>
      <w:r w:rsidRPr="5DF4E521" w:rsidR="00F357DE">
        <w:rPr>
          <w:rFonts w:ascii="Arial" w:hAnsi="Arial" w:eastAsia="Arial" w:cs="Arial"/>
          <w:sz w:val="24"/>
          <w:szCs w:val="24"/>
        </w:rPr>
        <w:t xml:space="preserve">Recebi da Fundação Cultural do Estado da Bahia a importância abaixo </w:t>
      </w:r>
      <w:proofErr w:type="gramStart"/>
      <w:r w:rsidRPr="5DF4E521" w:rsidR="00F357DE">
        <w:rPr>
          <w:rFonts w:ascii="Arial" w:hAnsi="Arial" w:eastAsia="Arial" w:cs="Arial"/>
          <w:sz w:val="24"/>
          <w:szCs w:val="24"/>
        </w:rPr>
        <w:t>indicada referente</w:t>
      </w:r>
      <w:proofErr w:type="gramEnd"/>
      <w:r w:rsidRPr="5DF4E521" w:rsidR="00F357DE">
        <w:rPr>
          <w:rFonts w:ascii="Arial" w:hAnsi="Arial" w:eastAsia="Arial" w:cs="Arial"/>
          <w:sz w:val="24"/>
          <w:szCs w:val="24"/>
        </w:rPr>
        <w:t xml:space="preserve"> ao </w:t>
      </w:r>
      <w:r w:rsidRPr="5DF4E521" w:rsidR="6444415C">
        <w:rPr>
          <w:rFonts w:ascii="Arial" w:hAnsi="Arial" w:eastAsia="Arial" w:cs="Arial"/>
          <w:sz w:val="24"/>
          <w:szCs w:val="24"/>
        </w:rPr>
        <w:t xml:space="preserve">Edital </w:t>
      </w:r>
      <w:r w:rsidRPr="5DF4E521" w:rsidR="00F357DE">
        <w:rPr>
          <w:rFonts w:ascii="Arial" w:hAnsi="Arial" w:eastAsia="Arial" w:cs="Arial"/>
          <w:sz w:val="24"/>
          <w:szCs w:val="24"/>
        </w:rPr>
        <w:t>de Qualificação no Circo.</w:t>
      </w:r>
    </w:p>
    <w:p xmlns:wp14="http://schemas.microsoft.com/office/word/2010/wordml" w:rsidR="0023091C" w:rsidP="5DF4E521" w:rsidRDefault="0023091C" w14:paraId="23DE523C" wp14:textId="77777777">
      <w:pPr>
        <w:pStyle w:val="normal0"/>
        <w:spacing w:line="360" w:lineRule="auto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</w:p>
    <w:tbl>
      <w:tblPr>
        <w:tblStyle w:val="a3"/>
        <w:tblW w:w="9290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3140"/>
        <w:gridCol w:w="1965"/>
        <w:gridCol w:w="4185"/>
      </w:tblGrid>
      <w:tr xmlns:wp14="http://schemas.microsoft.com/office/word/2010/wordml" w:rsidR="0023091C" w:rsidTr="5DF4E521" w14:paraId="609D99E4" wp14:textId="77777777">
        <w:trPr>
          <w:cantSplit/>
          <w:trHeight w:val="440"/>
          <w:tblHeader/>
          <w:jc w:val="center"/>
        </w:trPr>
        <w:tc>
          <w:tcPr>
            <w:tcW w:w="3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F357DE" w14:paraId="73621182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Valor Bruto</w:t>
            </w:r>
          </w:p>
        </w:tc>
        <w:tc>
          <w:tcPr>
            <w:tcW w:w="6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F357DE" w14:paraId="483A31C0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R$ </w:t>
            </w:r>
          </w:p>
        </w:tc>
      </w:tr>
      <w:tr xmlns:wp14="http://schemas.microsoft.com/office/word/2010/wordml" w:rsidR="0023091C" w:rsidTr="5DF4E521" w14:paraId="054BDAA7" wp14:textId="77777777">
        <w:trPr>
          <w:cantSplit/>
          <w:trHeight w:val="440"/>
          <w:tblHeader/>
          <w:jc w:val="center"/>
        </w:trPr>
        <w:tc>
          <w:tcPr>
            <w:tcW w:w="31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F357DE" w14:paraId="08C05201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Imposto de Renda – IR*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F357DE" w14:paraId="1EC3D928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Alíquota 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F357DE" w14:paraId="6E593006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Valor do imposto</w:t>
            </w:r>
          </w:p>
        </w:tc>
      </w:tr>
      <w:tr xmlns:wp14="http://schemas.microsoft.com/office/word/2010/wordml" w:rsidR="0023091C" w:rsidTr="5DF4E521" w14:paraId="755EA926" wp14:textId="77777777">
        <w:trPr>
          <w:cantSplit/>
          <w:trHeight w:val="440"/>
          <w:tblHeader/>
          <w:jc w:val="center"/>
        </w:trPr>
        <w:tc>
          <w:tcPr>
            <w:tcW w:w="3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RDefault="0023091C" w14:paraId="52E56223" wp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F357DE" w14:paraId="17DCED26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20%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F357DE" w14:paraId="659B167E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R$</w:t>
            </w:r>
          </w:p>
        </w:tc>
      </w:tr>
      <w:tr xmlns:wp14="http://schemas.microsoft.com/office/word/2010/wordml" w:rsidR="0023091C" w:rsidTr="5DF4E521" w14:paraId="070B6FDD" wp14:textId="77777777">
        <w:trPr>
          <w:cantSplit/>
          <w:trHeight w:val="440"/>
          <w:tblHeader/>
          <w:jc w:val="center"/>
        </w:trPr>
        <w:tc>
          <w:tcPr>
            <w:tcW w:w="3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F357DE" w14:paraId="0F81C12B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Valor Líquido</w:t>
            </w:r>
          </w:p>
        </w:tc>
        <w:tc>
          <w:tcPr>
            <w:tcW w:w="61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F357DE" w14:paraId="77B9A07E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R$ </w:t>
            </w:r>
          </w:p>
        </w:tc>
      </w:tr>
    </w:tbl>
    <w:p xmlns:wp14="http://schemas.microsoft.com/office/word/2010/wordml" w:rsidR="0023091C" w:rsidP="5DF4E521" w:rsidRDefault="0023091C" w14:paraId="07547A01" wp14:textId="77777777">
      <w:pPr>
        <w:pStyle w:val="normal0"/>
        <w:spacing w:line="360" w:lineRule="auto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</w:p>
    <w:tbl>
      <w:tblPr>
        <w:tblW w:w="9285" w:type="dxa"/>
        <w:jc w:val="center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2325"/>
        <w:gridCol w:w="1170"/>
        <w:gridCol w:w="1755"/>
        <w:gridCol w:w="885"/>
        <w:gridCol w:w="1680"/>
      </w:tblGrid>
      <w:tr xmlns:wp14="http://schemas.microsoft.com/office/word/2010/wordml" w:rsidR="0023091C" w:rsidTr="42FA503B" w14:paraId="1E609B84" wp14:textId="77777777">
        <w:trPr>
          <w:cantSplit/>
          <w:trHeight w:val="440"/>
          <w:tblHeader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F357DE" w14:paraId="060AC683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Nome</w:t>
            </w:r>
          </w:p>
        </w:tc>
        <w:tc>
          <w:tcPr>
            <w:tcW w:w="781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23091C" w14:paraId="5043CB0F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="0023091C" w:rsidTr="42FA503B" w14:paraId="01080FE7" wp14:textId="77777777">
        <w:trPr>
          <w:cantSplit/>
          <w:trHeight w:val="440"/>
          <w:tblHeader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F357DE" w14:paraId="28CF0D64" wp14:textId="54B5BF5A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CPF/CNPJ</w:t>
            </w:r>
          </w:p>
        </w:tc>
        <w:tc>
          <w:tcPr>
            <w:tcW w:w="3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23091C" w14:paraId="07459315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F357DE" w14:paraId="50E27CBB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RG</w:t>
            </w:r>
          </w:p>
        </w:tc>
        <w:tc>
          <w:tcPr>
            <w:tcW w:w="25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23091C" w14:paraId="6537F28F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="0023091C" w:rsidTr="42FA503B" w14:paraId="226E9C02" wp14:textId="77777777">
        <w:trPr>
          <w:cantSplit/>
          <w:trHeight w:val="440"/>
          <w:tblHeader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F357DE" w14:paraId="62D8D958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Endereço completo</w:t>
            </w:r>
          </w:p>
        </w:tc>
        <w:tc>
          <w:tcPr>
            <w:tcW w:w="781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23091C" w14:paraId="6DFB9E20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="0023091C" w:rsidTr="42FA503B" w14:paraId="56E9C0C8" wp14:textId="77777777">
        <w:trPr>
          <w:cantSplit/>
          <w:tblHeader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F357DE" w14:paraId="3458DF8A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Cidade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23091C" w14:paraId="70DF9E56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F357DE" w14:paraId="6D36326F" wp14:textId="1021C759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Estad</w:t>
            </w:r>
            <w:r w:rsidRPr="5DF4E521" w:rsidR="4849C82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23091C" w14:paraId="44E871BC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42FA503B" w:rsidRDefault="00F357DE" w14:paraId="3791FA3A" wp14:textId="5CA93389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42FA503B" w:rsidR="00F357D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CE</w:t>
            </w:r>
            <w:r w:rsidRPr="42FA503B" w:rsidR="7FF6237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23091C" w14:paraId="144A5D23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="0023091C" w:rsidTr="42FA503B" w14:paraId="11096B90" wp14:textId="77777777">
        <w:trPr>
          <w:cantSplit/>
          <w:trHeight w:val="1005"/>
          <w:tblHeader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F357DE" w14:paraId="322D98D3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Banco</w:t>
            </w:r>
          </w:p>
        </w:tc>
        <w:tc>
          <w:tcPr>
            <w:tcW w:w="3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23091C" w14:paraId="738610EB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F357DE" w14:paraId="14A6D9ED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Tipo de Conta</w:t>
            </w:r>
          </w:p>
        </w:tc>
        <w:tc>
          <w:tcPr>
            <w:tcW w:w="25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23091C" w14:paraId="637805D2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="0023091C" w:rsidTr="42FA503B" w14:paraId="0BA9A75F" wp14:textId="77777777">
        <w:trPr>
          <w:cantSplit/>
          <w:trHeight w:val="440"/>
          <w:tblHeader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F357DE" w14:paraId="0AF8D9A5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Agência</w:t>
            </w:r>
          </w:p>
        </w:tc>
        <w:tc>
          <w:tcPr>
            <w:tcW w:w="3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23091C" w14:paraId="463F29E8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F357DE" w14:paraId="2574220A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N° da Conta</w:t>
            </w:r>
          </w:p>
        </w:tc>
        <w:tc>
          <w:tcPr>
            <w:tcW w:w="25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23091C" w14:paraId="3B7B4B86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="0023091C" w:rsidTr="42FA503B" w14:paraId="00668140" wp14:textId="77777777">
        <w:trPr>
          <w:cantSplit/>
          <w:trHeight w:val="440"/>
          <w:tblHeader/>
        </w:trPr>
        <w:tc>
          <w:tcPr>
            <w:tcW w:w="928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F357DE" w14:paraId="693838AE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sz w:val="24"/>
                <w:szCs w:val="24"/>
              </w:rPr>
              <w:t xml:space="preserve">Certifico a veracidade dos dados informados acima, e caso haja algum erro no informe me responsabilizo por qualquer pagamento não efetivado ou atrasado por decorrência de informações cadastrais e bancárias incorretas ou incompletas. </w:t>
            </w:r>
          </w:p>
          <w:p w:rsidR="0023091C" w:rsidP="5DF4E521" w:rsidRDefault="00F357DE" w14:paraId="7CAC9D2D" wp14:textId="5A0BB42A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sz w:val="24"/>
                <w:szCs w:val="24"/>
              </w:rPr>
              <w:t xml:space="preserve">Em tempo, comprometo-me a utilizar este recurso </w:t>
            </w:r>
            <w:r w:rsidRPr="5DF4E521" w:rsidR="59449277">
              <w:rPr>
                <w:rFonts w:ascii="Arial" w:hAnsi="Arial" w:eastAsia="Arial" w:cs="Arial"/>
                <w:sz w:val="24"/>
                <w:szCs w:val="24"/>
              </w:rPr>
              <w:t>para executar</w:t>
            </w:r>
            <w:r w:rsidRPr="5DF4E521" w:rsidR="00F357DE">
              <w:rPr>
                <w:rFonts w:ascii="Arial" w:hAnsi="Arial" w:eastAsia="Arial" w:cs="Arial"/>
                <w:sz w:val="24"/>
                <w:szCs w:val="24"/>
              </w:rPr>
              <w:t xml:space="preserve"> a proposta com a qual fui selecionado/a.</w:t>
            </w:r>
          </w:p>
          <w:p w:rsidR="0023091C" w:rsidP="5DF4E521" w:rsidRDefault="0023091C" w14:paraId="3A0FF5F2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  <w:p w:rsidR="0023091C" w:rsidP="5DF4E521" w:rsidRDefault="00F357DE" w14:paraId="184EE806" wp14:textId="033F85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sz w:val="24"/>
                <w:szCs w:val="24"/>
              </w:rPr>
              <w:t>Data: _____ de _______________________ de 202</w:t>
            </w:r>
            <w:r w:rsidRPr="5DF4E521" w:rsidR="2F097C9F"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  <w:p w:rsidR="0023091C" w:rsidP="5DF4E521" w:rsidRDefault="0023091C" w14:paraId="5630AD66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  <w:p w:rsidR="0023091C" w:rsidP="42FA503B" w:rsidRDefault="00F357DE" w14:paraId="510A72FF" wp14:textId="0424EDC5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42FA503B" w:rsidR="00F357DE">
              <w:rPr>
                <w:rFonts w:ascii="Arial" w:hAnsi="Arial" w:eastAsia="Arial" w:cs="Arial"/>
                <w:sz w:val="24"/>
                <w:szCs w:val="24"/>
              </w:rPr>
              <w:t>Assinatura:</w:t>
            </w:r>
            <w:r w:rsidRPr="42FA503B" w:rsidR="0DAF1AAB">
              <w:rPr>
                <w:rFonts w:ascii="Arial" w:hAnsi="Arial" w:eastAsia="Arial" w:cs="Arial"/>
                <w:sz w:val="24"/>
                <w:szCs w:val="24"/>
              </w:rPr>
              <w:t xml:space="preserve"> _______________________________________</w:t>
            </w:r>
          </w:p>
          <w:p w:rsidR="0023091C" w:rsidP="42FA503B" w:rsidRDefault="00F357DE" w14:paraId="481EA775" wp14:textId="373F325D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xmlns:wp14="http://schemas.microsoft.com/office/word/2010/wordml" w:rsidR="0023091C" w:rsidP="42FA503B" w:rsidRDefault="00F357DE" w14:paraId="61829076" wp14:textId="41FB2E27">
      <w:pPr>
        <w:pStyle w:val="normal0"/>
        <w:spacing w:line="360" w:lineRule="auto"/>
        <w:jc w:val="center"/>
        <w:rPr>
          <w:rFonts w:ascii="Arial" w:hAnsi="Arial" w:eastAsia="Arial" w:cs="Arial"/>
          <w:sz w:val="24"/>
          <w:szCs w:val="24"/>
        </w:rPr>
      </w:pPr>
    </w:p>
    <w:sectPr w:rsidR="0023091C" w:rsidSect="0023091C">
      <w:headerReference w:type="default" r:id="rId17"/>
      <w:pgSz w:w="11910" w:h="16840" w:orient="portrait"/>
      <w:pgMar w:top="940" w:right="1020" w:bottom="280" w:left="1600" w:header="108" w:footer="360" w:gutter="0"/>
      <w:pgNumType w:start="1"/>
      <w:cols w:space="720"/>
      <w:headerReference w:type="first" r:id="R4c6a19fad6cd4d27"/>
      <w:footerReference w:type="default" r:id="Reb92d14f48f4454e"/>
      <w:footerReference w:type="first" r:id="R013f706a9a26430f"/>
      <w:titlePg w:val="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2646BF" w:rsidP="0023091C" w:rsidRDefault="002646BF" w14:paraId="02F2C34E" wp14:textId="77777777">
      <w:r>
        <w:separator/>
      </w:r>
    </w:p>
  </w:endnote>
  <w:endnote w:type="continuationSeparator" w:id="1">
    <w:p xmlns:wp14="http://schemas.microsoft.com/office/word/2010/wordml" w:rsidR="002646BF" w:rsidP="0023091C" w:rsidRDefault="002646BF" w14:paraId="680A4E5D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49824176" w:rsidTr="49824176" w14:paraId="25893B5E">
      <w:trPr>
        <w:trHeight w:val="300"/>
      </w:trPr>
      <w:tc>
        <w:tcPr>
          <w:tcW w:w="3095" w:type="dxa"/>
          <w:tcMar/>
        </w:tcPr>
        <w:p w:rsidR="49824176" w:rsidP="49824176" w:rsidRDefault="49824176" w14:paraId="23E5779C" w14:textId="0D00DE17">
          <w:pPr>
            <w:pStyle w:val="Header"/>
            <w:bidi w:val="0"/>
            <w:ind w:left="-115"/>
            <w:jc w:val="left"/>
          </w:pPr>
        </w:p>
      </w:tc>
      <w:tc>
        <w:tcPr>
          <w:tcW w:w="3095" w:type="dxa"/>
          <w:tcMar/>
        </w:tcPr>
        <w:p w:rsidR="49824176" w:rsidP="49824176" w:rsidRDefault="49824176" w14:paraId="42985809" w14:textId="3316B575">
          <w:pPr>
            <w:pStyle w:val="Header"/>
            <w:bidi w:val="0"/>
            <w:jc w:val="center"/>
          </w:pPr>
        </w:p>
      </w:tc>
      <w:tc>
        <w:tcPr>
          <w:tcW w:w="3095" w:type="dxa"/>
          <w:tcMar/>
        </w:tcPr>
        <w:p w:rsidR="49824176" w:rsidP="49824176" w:rsidRDefault="49824176" w14:paraId="6032B23A" w14:textId="04B3CB2C">
          <w:pPr>
            <w:pStyle w:val="Header"/>
            <w:bidi w:val="0"/>
            <w:ind w:right="-115"/>
            <w:jc w:val="right"/>
          </w:pPr>
        </w:p>
      </w:tc>
    </w:tr>
  </w:tbl>
  <w:p w:rsidR="49824176" w:rsidP="49824176" w:rsidRDefault="49824176" w14:paraId="4850E1AB" w14:textId="3D1A1ADA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49824176" w:rsidTr="49824176" w14:paraId="521E23FA">
      <w:trPr>
        <w:trHeight w:val="300"/>
      </w:trPr>
      <w:tc>
        <w:tcPr>
          <w:tcW w:w="3095" w:type="dxa"/>
          <w:tcMar/>
        </w:tcPr>
        <w:p w:rsidR="49824176" w:rsidP="49824176" w:rsidRDefault="49824176" w14:paraId="434A7948" w14:textId="48110CB2">
          <w:pPr>
            <w:pStyle w:val="Header"/>
            <w:bidi w:val="0"/>
            <w:ind w:left="-115"/>
            <w:jc w:val="left"/>
          </w:pPr>
        </w:p>
      </w:tc>
      <w:tc>
        <w:tcPr>
          <w:tcW w:w="3095" w:type="dxa"/>
          <w:tcMar/>
        </w:tcPr>
        <w:p w:rsidR="49824176" w:rsidP="49824176" w:rsidRDefault="49824176" w14:paraId="2126D91E" w14:textId="7DF36C76">
          <w:pPr>
            <w:pStyle w:val="Header"/>
            <w:bidi w:val="0"/>
            <w:jc w:val="center"/>
          </w:pPr>
        </w:p>
      </w:tc>
      <w:tc>
        <w:tcPr>
          <w:tcW w:w="3095" w:type="dxa"/>
          <w:tcMar/>
        </w:tcPr>
        <w:p w:rsidR="49824176" w:rsidP="49824176" w:rsidRDefault="49824176" w14:paraId="3F9EE57E" w14:textId="49565817">
          <w:pPr>
            <w:pStyle w:val="Header"/>
            <w:bidi w:val="0"/>
            <w:ind w:right="-115"/>
            <w:jc w:val="right"/>
          </w:pPr>
        </w:p>
      </w:tc>
    </w:tr>
  </w:tbl>
  <w:p w:rsidR="49824176" w:rsidP="49824176" w:rsidRDefault="49824176" w14:paraId="73865E16" w14:textId="165A83AC">
    <w:pPr>
      <w:pStyle w:val="Footer"/>
      <w:bidi w:val="0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2646BF" w:rsidP="0023091C" w:rsidRDefault="002646BF" w14:paraId="19219836" wp14:textId="77777777">
      <w:r>
        <w:separator/>
      </w:r>
    </w:p>
  </w:footnote>
  <w:footnote w:type="continuationSeparator" w:id="1">
    <w:p xmlns:wp14="http://schemas.microsoft.com/office/word/2010/wordml" w:rsidR="002646BF" w:rsidP="0023091C" w:rsidRDefault="002646BF" w14:paraId="296FEF7D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23091C" w:rsidRDefault="00F357DE" w14:paraId="6B62F1B3" wp14:textId="50829E88">
    <w:pPr>
      <w:pStyle w:val="normal0"/>
      <w:spacing w:line="14" w:lineRule="auto"/>
      <w:jc w:val="center"/>
    </w:pPr>
    <w:r w:rsidR="42FA503B">
      <w:drawing>
        <wp:inline xmlns:wp14="http://schemas.microsoft.com/office/word/2010/wordprocessingDrawing" wp14:editId="5FE9B81C" wp14:anchorId="6271462E">
          <wp:extent cx="2733675" cy="432832"/>
          <wp:effectExtent l="0" t="0" r="0" b="0"/>
          <wp:docPr id="24476291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55ed30abc4434f11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0" t="26923" r="0" b="0"/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733675" cy="432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49824176" w:rsidP="42FA503B" w:rsidRDefault="49824176" w14:paraId="501F75D9" w14:textId="0BB7E18A">
    <w:pPr>
      <w:pStyle w:val="Header"/>
      <w:jc w:val="center"/>
    </w:pPr>
    <w:r w:rsidR="42FA503B">
      <w:drawing>
        <wp:inline wp14:editId="4A667794" wp14:anchorId="22ABCC6C">
          <wp:extent cx="3743325" cy="600496"/>
          <wp:effectExtent l="0" t="0" r="0" b="0"/>
          <wp:docPr id="612185174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46aa842b31134c1a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0" t="25961" r="0" b="0"/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3743325" cy="600496"/>
                  </a:xfrm>
                  <a:prstGeom xmlns:a="http://schemas.openxmlformats.org/drawingml/2006/main"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faBRgiBGTunHyz" int2:id="MC9mwP1N">
      <int2:state int2:type="LegacyProofing" int2:value="Rejected"/>
    </int2:textHash>
    <int2:textHash int2:hashCode="lFX9vabCouBLVY" int2:id="Mq4uzBnj">
      <int2:state int2:type="LegacyProofing" int2:value="Rejected"/>
    </int2:textHash>
    <int2:bookmark int2:bookmarkName="_Int_gUSo10zt" int2:invalidationBookmarkName="" int2:hashCode="hvfkN/qlp/zhXR" int2:id="wNaGJO6D">
      <int2:state int2:type="AugLoop_Text_Critique" int2:value="Rejected"/>
    </int2:bookmark>
  </int2:observations>
  <int2:intelligenceSetting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75F0"/>
    <w:multiLevelType w:val="multilevel"/>
    <w:tmpl w:val="BEDEE48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D2A297D"/>
    <w:multiLevelType w:val="multilevel"/>
    <w:tmpl w:val="BEDEE48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4952882"/>
    <w:multiLevelType w:val="multilevel"/>
    <w:tmpl w:val="8BE8B058"/>
    <w:lvl w:ilvl="0">
      <w:start w:val="1"/>
      <w:numFmt w:val="decimal"/>
      <w:lvlText w:val="%1."/>
      <w:lvlJc w:val="left"/>
      <w:pPr>
        <w:ind w:left="529" w:hanging="428"/>
      </w:pPr>
    </w:lvl>
    <w:lvl w:ilvl="1">
      <w:start w:val="1"/>
      <w:numFmt w:val="decimal"/>
      <w:lvlText w:val="%1.%2."/>
      <w:lvlJc w:val="left"/>
      <w:pPr>
        <w:ind w:left="894" w:hanging="432"/>
      </w:pPr>
      <w:rPr>
        <w:rFonts w:hint="default" w:ascii="Arial" w:hAnsi="Arial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125" w:hanging="850"/>
      </w:pPr>
      <w:rPr>
        <w:rFonts w:hint="default" w:ascii="Arial" w:hAnsi="Arial"/>
        <w:b/>
        <w:sz w:val="24"/>
        <w:szCs w:val="24"/>
      </w:rPr>
    </w:lvl>
    <w:lvl w:ilvl="3">
      <w:numFmt w:val="bullet"/>
      <w:lvlText w:val="•"/>
      <w:lvlJc w:val="left"/>
      <w:pPr>
        <w:ind w:left="960" w:hanging="773"/>
      </w:pPr>
    </w:lvl>
    <w:lvl w:ilvl="4">
      <w:numFmt w:val="bullet"/>
      <w:lvlText w:val="•"/>
      <w:lvlJc w:val="left"/>
      <w:pPr>
        <w:ind w:left="1740" w:hanging="773"/>
      </w:pPr>
    </w:lvl>
    <w:lvl w:ilvl="5">
      <w:numFmt w:val="bullet"/>
      <w:lvlText w:val="•"/>
      <w:lvlJc w:val="left"/>
      <w:pPr>
        <w:ind w:left="2997" w:hanging="773"/>
      </w:pPr>
    </w:lvl>
    <w:lvl w:ilvl="6">
      <w:numFmt w:val="bullet"/>
      <w:lvlText w:val="•"/>
      <w:lvlJc w:val="left"/>
      <w:pPr>
        <w:ind w:left="4255" w:hanging="773"/>
      </w:pPr>
    </w:lvl>
    <w:lvl w:ilvl="7">
      <w:numFmt w:val="bullet"/>
      <w:lvlText w:val="•"/>
      <w:lvlJc w:val="left"/>
      <w:pPr>
        <w:ind w:left="5513" w:hanging="773"/>
      </w:pPr>
    </w:lvl>
    <w:lvl w:ilvl="8">
      <w:numFmt w:val="bullet"/>
      <w:lvlText w:val="•"/>
      <w:lvlJc w:val="left"/>
      <w:pPr>
        <w:ind w:left="6770" w:hanging="773"/>
      </w:pPr>
    </w:lvl>
  </w:abstractNum>
  <w:abstractNum w:abstractNumId="3">
    <w:nsid w:val="31682D52"/>
    <w:multiLevelType w:val="multilevel"/>
    <w:tmpl w:val="ACF25C0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nsid w:val="47E01B04"/>
    <w:multiLevelType w:val="multilevel"/>
    <w:tmpl w:val="BEDEE48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ECC2CBD"/>
    <w:multiLevelType w:val="multilevel"/>
    <w:tmpl w:val="AE60266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>
    <w:nsid w:val="5A583125"/>
    <w:multiLevelType w:val="multilevel"/>
    <w:tmpl w:val="BEDEE48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710A54A5"/>
    <w:multiLevelType w:val="multilevel"/>
    <w:tmpl w:val="BEDEE48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91C"/>
    <w:rsid w:val="0003B3F3"/>
    <w:rsid w:val="0021D383"/>
    <w:rsid w:val="0023091C"/>
    <w:rsid w:val="002646BF"/>
    <w:rsid w:val="00642D01"/>
    <w:rsid w:val="0066998D"/>
    <w:rsid w:val="00673D39"/>
    <w:rsid w:val="00680CD4"/>
    <w:rsid w:val="00831536"/>
    <w:rsid w:val="00942203"/>
    <w:rsid w:val="00942203"/>
    <w:rsid w:val="00AB579D"/>
    <w:rsid w:val="00C642D2"/>
    <w:rsid w:val="00D14EFA"/>
    <w:rsid w:val="00F357DE"/>
    <w:rsid w:val="00FF3E93"/>
    <w:rsid w:val="017CCE20"/>
    <w:rsid w:val="01BCA680"/>
    <w:rsid w:val="01D89425"/>
    <w:rsid w:val="022DE577"/>
    <w:rsid w:val="0254035C"/>
    <w:rsid w:val="025B51B7"/>
    <w:rsid w:val="02B89AEB"/>
    <w:rsid w:val="0362A34A"/>
    <w:rsid w:val="03661E49"/>
    <w:rsid w:val="038872F7"/>
    <w:rsid w:val="038E1B70"/>
    <w:rsid w:val="03AC6A08"/>
    <w:rsid w:val="03CBC2C5"/>
    <w:rsid w:val="0464D5FB"/>
    <w:rsid w:val="04CA4576"/>
    <w:rsid w:val="04D72516"/>
    <w:rsid w:val="04F8BB4B"/>
    <w:rsid w:val="04F8BB4B"/>
    <w:rsid w:val="0516355E"/>
    <w:rsid w:val="053BE09C"/>
    <w:rsid w:val="05679326"/>
    <w:rsid w:val="0567C7CC"/>
    <w:rsid w:val="05A94E38"/>
    <w:rsid w:val="05A9D226"/>
    <w:rsid w:val="05A9D226"/>
    <w:rsid w:val="05BF8CD0"/>
    <w:rsid w:val="05CCBB91"/>
    <w:rsid w:val="05D43E4C"/>
    <w:rsid w:val="05FC0A54"/>
    <w:rsid w:val="065A4872"/>
    <w:rsid w:val="0672F577"/>
    <w:rsid w:val="06AC0548"/>
    <w:rsid w:val="06CD2FF1"/>
    <w:rsid w:val="07450B26"/>
    <w:rsid w:val="077C4636"/>
    <w:rsid w:val="08067F7A"/>
    <w:rsid w:val="080B1613"/>
    <w:rsid w:val="0820B744"/>
    <w:rsid w:val="08375401"/>
    <w:rsid w:val="08784931"/>
    <w:rsid w:val="08EF2B97"/>
    <w:rsid w:val="08F2EBB3"/>
    <w:rsid w:val="0983658E"/>
    <w:rsid w:val="0A5C56CA"/>
    <w:rsid w:val="0A7F8D75"/>
    <w:rsid w:val="0AF5ACBF"/>
    <w:rsid w:val="0B8D82C2"/>
    <w:rsid w:val="0B90A433"/>
    <w:rsid w:val="0BAA6A7A"/>
    <w:rsid w:val="0BD76C22"/>
    <w:rsid w:val="0BEDFAB2"/>
    <w:rsid w:val="0C24FE01"/>
    <w:rsid w:val="0C86DBB2"/>
    <w:rsid w:val="0CD975CB"/>
    <w:rsid w:val="0CED7E8D"/>
    <w:rsid w:val="0CF2DA5A"/>
    <w:rsid w:val="0CF2DA5A"/>
    <w:rsid w:val="0D123936"/>
    <w:rsid w:val="0D162CE0"/>
    <w:rsid w:val="0DAF1AAB"/>
    <w:rsid w:val="0DB17658"/>
    <w:rsid w:val="0DB72E37"/>
    <w:rsid w:val="0E71AC77"/>
    <w:rsid w:val="0E7B45C3"/>
    <w:rsid w:val="0EAC1DA3"/>
    <w:rsid w:val="0EAC1DA3"/>
    <w:rsid w:val="0EB5E063"/>
    <w:rsid w:val="0EBE61A8"/>
    <w:rsid w:val="0ED2A707"/>
    <w:rsid w:val="0EE532D4"/>
    <w:rsid w:val="0EE8F536"/>
    <w:rsid w:val="0EFADF2C"/>
    <w:rsid w:val="0F5914B4"/>
    <w:rsid w:val="0FEFD08A"/>
    <w:rsid w:val="1028F9A4"/>
    <w:rsid w:val="103EBB0C"/>
    <w:rsid w:val="10785760"/>
    <w:rsid w:val="10D6505D"/>
    <w:rsid w:val="10F47253"/>
    <w:rsid w:val="110BE168"/>
    <w:rsid w:val="1176F8AA"/>
    <w:rsid w:val="11D808CF"/>
    <w:rsid w:val="11F46F46"/>
    <w:rsid w:val="124D6444"/>
    <w:rsid w:val="125B8D93"/>
    <w:rsid w:val="1310D128"/>
    <w:rsid w:val="13299551"/>
    <w:rsid w:val="137C00F3"/>
    <w:rsid w:val="13E2688E"/>
    <w:rsid w:val="14BC8125"/>
    <w:rsid w:val="14E7E078"/>
    <w:rsid w:val="15232474"/>
    <w:rsid w:val="15232474"/>
    <w:rsid w:val="15BC04C8"/>
    <w:rsid w:val="166DA31B"/>
    <w:rsid w:val="169D0228"/>
    <w:rsid w:val="16AE56E7"/>
    <w:rsid w:val="16F32816"/>
    <w:rsid w:val="17470458"/>
    <w:rsid w:val="174A8B7A"/>
    <w:rsid w:val="17851E64"/>
    <w:rsid w:val="17A75094"/>
    <w:rsid w:val="17D2A0C1"/>
    <w:rsid w:val="17F458D9"/>
    <w:rsid w:val="17FD0674"/>
    <w:rsid w:val="18169317"/>
    <w:rsid w:val="18271170"/>
    <w:rsid w:val="1839D78C"/>
    <w:rsid w:val="1876AF1F"/>
    <w:rsid w:val="1876AF1F"/>
    <w:rsid w:val="18C28E90"/>
    <w:rsid w:val="18F428FF"/>
    <w:rsid w:val="191EFC6D"/>
    <w:rsid w:val="1926D2CD"/>
    <w:rsid w:val="19725883"/>
    <w:rsid w:val="1A3DE04F"/>
    <w:rsid w:val="1A42E199"/>
    <w:rsid w:val="1A42E199"/>
    <w:rsid w:val="1A5708AC"/>
    <w:rsid w:val="1A58905F"/>
    <w:rsid w:val="1A93A2D6"/>
    <w:rsid w:val="1AD54E62"/>
    <w:rsid w:val="1B2BC2A9"/>
    <w:rsid w:val="1B34A736"/>
    <w:rsid w:val="1C4AE4EF"/>
    <w:rsid w:val="1C58E822"/>
    <w:rsid w:val="1C7AE261"/>
    <w:rsid w:val="1C7AE261"/>
    <w:rsid w:val="1C80B767"/>
    <w:rsid w:val="1CB766BF"/>
    <w:rsid w:val="1CF2F25D"/>
    <w:rsid w:val="1CFB16DD"/>
    <w:rsid w:val="1D1C9CE6"/>
    <w:rsid w:val="1D1F8CB4"/>
    <w:rsid w:val="1D999AE8"/>
    <w:rsid w:val="1DB9CCFE"/>
    <w:rsid w:val="1DCD58A6"/>
    <w:rsid w:val="1DFCC117"/>
    <w:rsid w:val="1E1466F0"/>
    <w:rsid w:val="1E1466F0"/>
    <w:rsid w:val="1E3C78B4"/>
    <w:rsid w:val="1E9049D8"/>
    <w:rsid w:val="1E9EB2D2"/>
    <w:rsid w:val="1EA91910"/>
    <w:rsid w:val="1F099E8F"/>
    <w:rsid w:val="1F111932"/>
    <w:rsid w:val="1F19AA47"/>
    <w:rsid w:val="1F559D5F"/>
    <w:rsid w:val="1F75F355"/>
    <w:rsid w:val="1FD291D5"/>
    <w:rsid w:val="1FE6CE95"/>
    <w:rsid w:val="1FF685BE"/>
    <w:rsid w:val="1FFF33CC"/>
    <w:rsid w:val="1FFF33CC"/>
    <w:rsid w:val="201022AF"/>
    <w:rsid w:val="2020AFD2"/>
    <w:rsid w:val="2025F53B"/>
    <w:rsid w:val="2110E5F5"/>
    <w:rsid w:val="213B002D"/>
    <w:rsid w:val="214C4775"/>
    <w:rsid w:val="21A2F1B3"/>
    <w:rsid w:val="21A2F1B3"/>
    <w:rsid w:val="21AB65BF"/>
    <w:rsid w:val="221C0ADD"/>
    <w:rsid w:val="2226D944"/>
    <w:rsid w:val="224B4E0D"/>
    <w:rsid w:val="224F1399"/>
    <w:rsid w:val="226A33E7"/>
    <w:rsid w:val="22BA8E25"/>
    <w:rsid w:val="22BDDC43"/>
    <w:rsid w:val="22FB2842"/>
    <w:rsid w:val="235F1F96"/>
    <w:rsid w:val="236233E1"/>
    <w:rsid w:val="23AD2ED8"/>
    <w:rsid w:val="23C815A0"/>
    <w:rsid w:val="23FD61C4"/>
    <w:rsid w:val="2460537C"/>
    <w:rsid w:val="2461937A"/>
    <w:rsid w:val="25140F83"/>
    <w:rsid w:val="2571D5F6"/>
    <w:rsid w:val="257D1757"/>
    <w:rsid w:val="25DFF662"/>
    <w:rsid w:val="26026DDD"/>
    <w:rsid w:val="26194B2F"/>
    <w:rsid w:val="2632A6EB"/>
    <w:rsid w:val="2632E037"/>
    <w:rsid w:val="265D3A79"/>
    <w:rsid w:val="265D3A79"/>
    <w:rsid w:val="267455E9"/>
    <w:rsid w:val="26AED91C"/>
    <w:rsid w:val="26B8A1D6"/>
    <w:rsid w:val="26B8A1D6"/>
    <w:rsid w:val="26EF7C00"/>
    <w:rsid w:val="2700C242"/>
    <w:rsid w:val="27D69F21"/>
    <w:rsid w:val="28279A55"/>
    <w:rsid w:val="282B8C32"/>
    <w:rsid w:val="2839DD71"/>
    <w:rsid w:val="284A356C"/>
    <w:rsid w:val="28B0C209"/>
    <w:rsid w:val="28BCF457"/>
    <w:rsid w:val="295742F2"/>
    <w:rsid w:val="29C5C118"/>
    <w:rsid w:val="29FF995F"/>
    <w:rsid w:val="2A05FEC1"/>
    <w:rsid w:val="2A438B10"/>
    <w:rsid w:val="2A48159E"/>
    <w:rsid w:val="2B01D35F"/>
    <w:rsid w:val="2B30AB9C"/>
    <w:rsid w:val="2B998060"/>
    <w:rsid w:val="2B9C72FA"/>
    <w:rsid w:val="2BA9C4C6"/>
    <w:rsid w:val="2BCC89EB"/>
    <w:rsid w:val="2C1B393C"/>
    <w:rsid w:val="2C4CCF6E"/>
    <w:rsid w:val="2CE740EE"/>
    <w:rsid w:val="2D762D85"/>
    <w:rsid w:val="2DA3164B"/>
    <w:rsid w:val="2E23727D"/>
    <w:rsid w:val="2E3D3585"/>
    <w:rsid w:val="2E4D5167"/>
    <w:rsid w:val="2E8A5948"/>
    <w:rsid w:val="2EA073D5"/>
    <w:rsid w:val="2EAAC552"/>
    <w:rsid w:val="2ED185C5"/>
    <w:rsid w:val="2EEAA0D0"/>
    <w:rsid w:val="2EF12B9F"/>
    <w:rsid w:val="2F097C9F"/>
    <w:rsid w:val="2F238ABB"/>
    <w:rsid w:val="2F3C453E"/>
    <w:rsid w:val="2F650FBA"/>
    <w:rsid w:val="2F71B778"/>
    <w:rsid w:val="2F73AEAF"/>
    <w:rsid w:val="2FB425A1"/>
    <w:rsid w:val="2FC5371D"/>
    <w:rsid w:val="2FD6AF03"/>
    <w:rsid w:val="30339F5F"/>
    <w:rsid w:val="303CECCC"/>
    <w:rsid w:val="306C9525"/>
    <w:rsid w:val="3075EBAE"/>
    <w:rsid w:val="307A9B9B"/>
    <w:rsid w:val="308E45CC"/>
    <w:rsid w:val="30D17CF4"/>
    <w:rsid w:val="30E8B1E0"/>
    <w:rsid w:val="3109DD3D"/>
    <w:rsid w:val="319CBC9C"/>
    <w:rsid w:val="31C1FA0A"/>
    <w:rsid w:val="3206906F"/>
    <w:rsid w:val="3228D9C7"/>
    <w:rsid w:val="3298A982"/>
    <w:rsid w:val="32A2DDFD"/>
    <w:rsid w:val="32BB52DA"/>
    <w:rsid w:val="32F4E1DE"/>
    <w:rsid w:val="33257C4C"/>
    <w:rsid w:val="333664FD"/>
    <w:rsid w:val="333BBD81"/>
    <w:rsid w:val="333BBD81"/>
    <w:rsid w:val="335DCA6B"/>
    <w:rsid w:val="33755BE8"/>
    <w:rsid w:val="33C94942"/>
    <w:rsid w:val="34090C26"/>
    <w:rsid w:val="346D4893"/>
    <w:rsid w:val="34E64A6C"/>
    <w:rsid w:val="35148576"/>
    <w:rsid w:val="35174F3A"/>
    <w:rsid w:val="35226C23"/>
    <w:rsid w:val="3598B798"/>
    <w:rsid w:val="3598B798"/>
    <w:rsid w:val="35DD2324"/>
    <w:rsid w:val="360918F4"/>
    <w:rsid w:val="361E693A"/>
    <w:rsid w:val="36348556"/>
    <w:rsid w:val="365DD363"/>
    <w:rsid w:val="36735E43"/>
    <w:rsid w:val="368A79B3"/>
    <w:rsid w:val="36D5DD13"/>
    <w:rsid w:val="36DA0192"/>
    <w:rsid w:val="3707D571"/>
    <w:rsid w:val="371134D0"/>
    <w:rsid w:val="373204F8"/>
    <w:rsid w:val="3782D6E9"/>
    <w:rsid w:val="37C85301"/>
    <w:rsid w:val="384CB139"/>
    <w:rsid w:val="387957D3"/>
    <w:rsid w:val="38ECB576"/>
    <w:rsid w:val="3920CF99"/>
    <w:rsid w:val="392E50EA"/>
    <w:rsid w:val="3992B7AF"/>
    <w:rsid w:val="39C3B8A4"/>
    <w:rsid w:val="3A066662"/>
    <w:rsid w:val="3A066662"/>
    <w:rsid w:val="3A163557"/>
    <w:rsid w:val="3A27C4E3"/>
    <w:rsid w:val="3A347444"/>
    <w:rsid w:val="3A725A37"/>
    <w:rsid w:val="3AAF058E"/>
    <w:rsid w:val="3ADC8A17"/>
    <w:rsid w:val="3B136BDD"/>
    <w:rsid w:val="3B5C86D6"/>
    <w:rsid w:val="3B63853E"/>
    <w:rsid w:val="3B8A4FE8"/>
    <w:rsid w:val="3BA8869B"/>
    <w:rsid w:val="3BDF5019"/>
    <w:rsid w:val="3CC37F00"/>
    <w:rsid w:val="3CFCD90C"/>
    <w:rsid w:val="3D2CCFF8"/>
    <w:rsid w:val="3D3D6E6B"/>
    <w:rsid w:val="3E266EDE"/>
    <w:rsid w:val="3E5F4F61"/>
    <w:rsid w:val="3E6A9182"/>
    <w:rsid w:val="3EB70319"/>
    <w:rsid w:val="3ED6F2B5"/>
    <w:rsid w:val="3F7B17A8"/>
    <w:rsid w:val="4009769C"/>
    <w:rsid w:val="40723A33"/>
    <w:rsid w:val="409169D0"/>
    <w:rsid w:val="40C54988"/>
    <w:rsid w:val="40F4DB1F"/>
    <w:rsid w:val="41421B1F"/>
    <w:rsid w:val="4152325B"/>
    <w:rsid w:val="418F9976"/>
    <w:rsid w:val="41A79D1C"/>
    <w:rsid w:val="41D37924"/>
    <w:rsid w:val="41FB3C26"/>
    <w:rsid w:val="420C0FDF"/>
    <w:rsid w:val="420E0A94"/>
    <w:rsid w:val="426531E6"/>
    <w:rsid w:val="42B730C7"/>
    <w:rsid w:val="42FA503B"/>
    <w:rsid w:val="431C5813"/>
    <w:rsid w:val="431E3D1C"/>
    <w:rsid w:val="432F3B43"/>
    <w:rsid w:val="434F44B1"/>
    <w:rsid w:val="439EB7A5"/>
    <w:rsid w:val="43A7E040"/>
    <w:rsid w:val="4417BC57"/>
    <w:rsid w:val="441A4667"/>
    <w:rsid w:val="45626BBD"/>
    <w:rsid w:val="45AF3123"/>
    <w:rsid w:val="45E1DAC2"/>
    <w:rsid w:val="4678EE88"/>
    <w:rsid w:val="46BD1E03"/>
    <w:rsid w:val="46DE0719"/>
    <w:rsid w:val="47641CA3"/>
    <w:rsid w:val="47747A78"/>
    <w:rsid w:val="47A700E4"/>
    <w:rsid w:val="47B086F5"/>
    <w:rsid w:val="47BD2D96"/>
    <w:rsid w:val="480631A7"/>
    <w:rsid w:val="4849C822"/>
    <w:rsid w:val="486471B6"/>
    <w:rsid w:val="486471B6"/>
    <w:rsid w:val="4878C0CE"/>
    <w:rsid w:val="48BA1B3F"/>
    <w:rsid w:val="48EC736A"/>
    <w:rsid w:val="48EC736A"/>
    <w:rsid w:val="493973D9"/>
    <w:rsid w:val="4942F9D0"/>
    <w:rsid w:val="494E22D7"/>
    <w:rsid w:val="495DE367"/>
    <w:rsid w:val="49669053"/>
    <w:rsid w:val="496D891D"/>
    <w:rsid w:val="49824176"/>
    <w:rsid w:val="49884C45"/>
    <w:rsid w:val="49A9AA12"/>
    <w:rsid w:val="49ED25AE"/>
    <w:rsid w:val="49FE454D"/>
    <w:rsid w:val="4A0BC217"/>
    <w:rsid w:val="4A191C79"/>
    <w:rsid w:val="4A29DC7E"/>
    <w:rsid w:val="4A3267F3"/>
    <w:rsid w:val="4A6B79B1"/>
    <w:rsid w:val="4A9BBD65"/>
    <w:rsid w:val="4AB2D8D5"/>
    <w:rsid w:val="4AF17A80"/>
    <w:rsid w:val="4B2F5CDC"/>
    <w:rsid w:val="4C196D01"/>
    <w:rsid w:val="4C2A5CFC"/>
    <w:rsid w:val="4C774F1E"/>
    <w:rsid w:val="4C7892A8"/>
    <w:rsid w:val="4CB05636"/>
    <w:rsid w:val="4CC2D42C"/>
    <w:rsid w:val="4CDC8790"/>
    <w:rsid w:val="4D35F491"/>
    <w:rsid w:val="4D47DA7C"/>
    <w:rsid w:val="4D707561"/>
    <w:rsid w:val="4D799620"/>
    <w:rsid w:val="4D8C8284"/>
    <w:rsid w:val="4DA6BC30"/>
    <w:rsid w:val="4E019E23"/>
    <w:rsid w:val="4E2713C1"/>
    <w:rsid w:val="4E74C9E4"/>
    <w:rsid w:val="4E92EF12"/>
    <w:rsid w:val="4ED4D5D4"/>
    <w:rsid w:val="4EDF3BD0"/>
    <w:rsid w:val="4EEFE7F7"/>
    <w:rsid w:val="4F771C0E"/>
    <w:rsid w:val="4F852136"/>
    <w:rsid w:val="4FA4766E"/>
    <w:rsid w:val="4FA4F668"/>
    <w:rsid w:val="4FB3B638"/>
    <w:rsid w:val="4FBED700"/>
    <w:rsid w:val="50122C7E"/>
    <w:rsid w:val="50364813"/>
    <w:rsid w:val="504837DA"/>
    <w:rsid w:val="5064DBB1"/>
    <w:rsid w:val="506BE46D"/>
    <w:rsid w:val="50D594C0"/>
    <w:rsid w:val="510D034C"/>
    <w:rsid w:val="5160BF3E"/>
    <w:rsid w:val="5169E783"/>
    <w:rsid w:val="516AAABC"/>
    <w:rsid w:val="5221FB34"/>
    <w:rsid w:val="5223F1CE"/>
    <w:rsid w:val="52637F7C"/>
    <w:rsid w:val="526B107C"/>
    <w:rsid w:val="52962693"/>
    <w:rsid w:val="5297D025"/>
    <w:rsid w:val="531B114E"/>
    <w:rsid w:val="531CDB6A"/>
    <w:rsid w:val="532F0960"/>
    <w:rsid w:val="535C4BAE"/>
    <w:rsid w:val="5397D22D"/>
    <w:rsid w:val="53E32094"/>
    <w:rsid w:val="5404738A"/>
    <w:rsid w:val="5487CAE7"/>
    <w:rsid w:val="54B363BA"/>
    <w:rsid w:val="54C60ED3"/>
    <w:rsid w:val="5529CC61"/>
    <w:rsid w:val="557273F6"/>
    <w:rsid w:val="55ECF876"/>
    <w:rsid w:val="560B124C"/>
    <w:rsid w:val="564644FF"/>
    <w:rsid w:val="56ED58C0"/>
    <w:rsid w:val="574B4C29"/>
    <w:rsid w:val="5772C3F7"/>
    <w:rsid w:val="57822DF3"/>
    <w:rsid w:val="579BBC73"/>
    <w:rsid w:val="57CCEE04"/>
    <w:rsid w:val="57FB471D"/>
    <w:rsid w:val="583381B9"/>
    <w:rsid w:val="588791E0"/>
    <w:rsid w:val="58AF6E7A"/>
    <w:rsid w:val="58B08D0B"/>
    <w:rsid w:val="58FC7A9C"/>
    <w:rsid w:val="59449277"/>
    <w:rsid w:val="59C01358"/>
    <w:rsid w:val="59ED089B"/>
    <w:rsid w:val="5A17695E"/>
    <w:rsid w:val="5A308ABB"/>
    <w:rsid w:val="5A353314"/>
    <w:rsid w:val="5A353314"/>
    <w:rsid w:val="5A400399"/>
    <w:rsid w:val="5AB1E12F"/>
    <w:rsid w:val="5AFC0DB5"/>
    <w:rsid w:val="5B0BC104"/>
    <w:rsid w:val="5B47339A"/>
    <w:rsid w:val="5B8C7E25"/>
    <w:rsid w:val="5B975265"/>
    <w:rsid w:val="5BA4967B"/>
    <w:rsid w:val="5BE48EDC"/>
    <w:rsid w:val="5BF65351"/>
    <w:rsid w:val="5C08AB5E"/>
    <w:rsid w:val="5C47311E"/>
    <w:rsid w:val="5C61E94C"/>
    <w:rsid w:val="5CA5AB3A"/>
    <w:rsid w:val="5CB91DAA"/>
    <w:rsid w:val="5CC5F14B"/>
    <w:rsid w:val="5CD62C9F"/>
    <w:rsid w:val="5D07BD67"/>
    <w:rsid w:val="5D3839C1"/>
    <w:rsid w:val="5D42D7C0"/>
    <w:rsid w:val="5D5B0303"/>
    <w:rsid w:val="5D99321A"/>
    <w:rsid w:val="5DD1292C"/>
    <w:rsid w:val="5DF4E521"/>
    <w:rsid w:val="5E063523"/>
    <w:rsid w:val="5E5B2359"/>
    <w:rsid w:val="5E79A6D7"/>
    <w:rsid w:val="5E997F6B"/>
    <w:rsid w:val="5EDBC919"/>
    <w:rsid w:val="5EEAA5AB"/>
    <w:rsid w:val="5F06FA3F"/>
    <w:rsid w:val="5F08A437"/>
    <w:rsid w:val="5F104F66"/>
    <w:rsid w:val="5F1D2D7A"/>
    <w:rsid w:val="5F201395"/>
    <w:rsid w:val="5F221CFB"/>
    <w:rsid w:val="5F41F090"/>
    <w:rsid w:val="5F55D2DA"/>
    <w:rsid w:val="6035442A"/>
    <w:rsid w:val="604C734E"/>
    <w:rsid w:val="608593F5"/>
    <w:rsid w:val="6087377F"/>
    <w:rsid w:val="60A93BF2"/>
    <w:rsid w:val="60AAA7CA"/>
    <w:rsid w:val="60CEA170"/>
    <w:rsid w:val="610C7C8E"/>
    <w:rsid w:val="6114889C"/>
    <w:rsid w:val="61991B19"/>
    <w:rsid w:val="61DB2525"/>
    <w:rsid w:val="6234DFF5"/>
    <w:rsid w:val="628124AF"/>
    <w:rsid w:val="62C2D3AD"/>
    <w:rsid w:val="62CAA5DB"/>
    <w:rsid w:val="634DCD41"/>
    <w:rsid w:val="6363E62E"/>
    <w:rsid w:val="6374F739"/>
    <w:rsid w:val="63CCC841"/>
    <w:rsid w:val="6409092F"/>
    <w:rsid w:val="640E5C2A"/>
    <w:rsid w:val="641CF510"/>
    <w:rsid w:val="64315A06"/>
    <w:rsid w:val="6444415C"/>
    <w:rsid w:val="64456A9B"/>
    <w:rsid w:val="645EA40E"/>
    <w:rsid w:val="64699588"/>
    <w:rsid w:val="6470BAC8"/>
    <w:rsid w:val="64FC0975"/>
    <w:rsid w:val="65753043"/>
    <w:rsid w:val="6589EC57"/>
    <w:rsid w:val="65FC815C"/>
    <w:rsid w:val="66139CCC"/>
    <w:rsid w:val="662E13E1"/>
    <w:rsid w:val="665E5E53"/>
    <w:rsid w:val="6663BB28"/>
    <w:rsid w:val="6663BB28"/>
    <w:rsid w:val="672E0C6E"/>
    <w:rsid w:val="672E0C6E"/>
    <w:rsid w:val="6775AF7C"/>
    <w:rsid w:val="677FA40F"/>
    <w:rsid w:val="67DA90BD"/>
    <w:rsid w:val="681315B5"/>
    <w:rsid w:val="69FB5B53"/>
    <w:rsid w:val="6A0EBCB4"/>
    <w:rsid w:val="6A89B750"/>
    <w:rsid w:val="6AEAE1C5"/>
    <w:rsid w:val="6B5BC3EC"/>
    <w:rsid w:val="6BCDFEE2"/>
    <w:rsid w:val="6BCDFEE2"/>
    <w:rsid w:val="6BD71297"/>
    <w:rsid w:val="6C709530"/>
    <w:rsid w:val="6CFD6231"/>
    <w:rsid w:val="6D4F91A4"/>
    <w:rsid w:val="6D5DE39D"/>
    <w:rsid w:val="6E058654"/>
    <w:rsid w:val="6E242C26"/>
    <w:rsid w:val="6E4BC163"/>
    <w:rsid w:val="6E4CBE7D"/>
    <w:rsid w:val="6EB60583"/>
    <w:rsid w:val="6EFBBC57"/>
    <w:rsid w:val="6F746F5E"/>
    <w:rsid w:val="6F85BDA9"/>
    <w:rsid w:val="6F985053"/>
    <w:rsid w:val="702771FC"/>
    <w:rsid w:val="704E3A5B"/>
    <w:rsid w:val="70A17005"/>
    <w:rsid w:val="70AC90CD"/>
    <w:rsid w:val="70FAE7AD"/>
    <w:rsid w:val="71556113"/>
    <w:rsid w:val="71896089"/>
    <w:rsid w:val="71C809CC"/>
    <w:rsid w:val="720563E4"/>
    <w:rsid w:val="723D4066"/>
    <w:rsid w:val="723D4066"/>
    <w:rsid w:val="724E85F0"/>
    <w:rsid w:val="72904D75"/>
    <w:rsid w:val="72927EC7"/>
    <w:rsid w:val="72C00104"/>
    <w:rsid w:val="7321252B"/>
    <w:rsid w:val="732C0536"/>
    <w:rsid w:val="7334DB26"/>
    <w:rsid w:val="73AE48EC"/>
    <w:rsid w:val="73EF8242"/>
    <w:rsid w:val="740C245C"/>
    <w:rsid w:val="740F9C75"/>
    <w:rsid w:val="7421ED9A"/>
    <w:rsid w:val="74663D9C"/>
    <w:rsid w:val="74BA7F68"/>
    <w:rsid w:val="74BB343C"/>
    <w:rsid w:val="74F11CDF"/>
    <w:rsid w:val="751E1976"/>
    <w:rsid w:val="754A194D"/>
    <w:rsid w:val="754A194D"/>
    <w:rsid w:val="75B812AA"/>
    <w:rsid w:val="75B812AA"/>
    <w:rsid w:val="75CA8885"/>
    <w:rsid w:val="7640DDAC"/>
    <w:rsid w:val="76658785"/>
    <w:rsid w:val="7679CE85"/>
    <w:rsid w:val="767ED452"/>
    <w:rsid w:val="768DF3F7"/>
    <w:rsid w:val="76C417B6"/>
    <w:rsid w:val="76D4175F"/>
    <w:rsid w:val="76ED3FBC"/>
    <w:rsid w:val="774E7187"/>
    <w:rsid w:val="77D04AA1"/>
    <w:rsid w:val="77DCAE0D"/>
    <w:rsid w:val="7829E176"/>
    <w:rsid w:val="7853D921"/>
    <w:rsid w:val="78759683"/>
    <w:rsid w:val="787A18A1"/>
    <w:rsid w:val="7881BA0F"/>
    <w:rsid w:val="788D1FC6"/>
    <w:rsid w:val="789FC08B"/>
    <w:rsid w:val="78E0A446"/>
    <w:rsid w:val="7929DC7F"/>
    <w:rsid w:val="793B12C4"/>
    <w:rsid w:val="796BC931"/>
    <w:rsid w:val="798E740A"/>
    <w:rsid w:val="799D2847"/>
    <w:rsid w:val="79A23F92"/>
    <w:rsid w:val="79AE9AD3"/>
    <w:rsid w:val="79B96D3A"/>
    <w:rsid w:val="7A132B15"/>
    <w:rsid w:val="7A1EA838"/>
    <w:rsid w:val="7A20010B"/>
    <w:rsid w:val="7A3E6EFE"/>
    <w:rsid w:val="7A8B83CD"/>
    <w:rsid w:val="7A9A8A79"/>
    <w:rsid w:val="7ACCE4D0"/>
    <w:rsid w:val="7AD35A6A"/>
    <w:rsid w:val="7B350424"/>
    <w:rsid w:val="7B63CB85"/>
    <w:rsid w:val="7BC5CFE8"/>
    <w:rsid w:val="7BC9956C"/>
    <w:rsid w:val="7BE2BDC9"/>
    <w:rsid w:val="7C1C183C"/>
    <w:rsid w:val="7C55280D"/>
    <w:rsid w:val="7C613894"/>
    <w:rsid w:val="7C9520A6"/>
    <w:rsid w:val="7C99615C"/>
    <w:rsid w:val="7CE71E36"/>
    <w:rsid w:val="7D2FDF49"/>
    <w:rsid w:val="7D5688D6"/>
    <w:rsid w:val="7D87E093"/>
    <w:rsid w:val="7DE101F9"/>
    <w:rsid w:val="7E050736"/>
    <w:rsid w:val="7E4093D7"/>
    <w:rsid w:val="7E4917DA"/>
    <w:rsid w:val="7E67E391"/>
    <w:rsid w:val="7EB53A48"/>
    <w:rsid w:val="7F28C119"/>
    <w:rsid w:val="7F7867D3"/>
    <w:rsid w:val="7F801A62"/>
    <w:rsid w:val="7F813E48"/>
    <w:rsid w:val="7FEDAB32"/>
    <w:rsid w:val="7FF6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8364FB2"/>
  <w15:docId w15:val="{FBAD3A1B-FCEA-42E3-B1BC-0043BDF2960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Arial MT" w:hAnsi="Arial MT" w:eastAsia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B579D"/>
  </w:style>
  <w:style w:type="paragraph" w:styleId="Ttulo1">
    <w:name w:val="heading 1"/>
    <w:basedOn w:val="normal0"/>
    <w:next w:val="normal0"/>
    <w:rsid w:val="0023091C"/>
    <w:pPr>
      <w:ind w:left="462" w:hanging="360"/>
      <w:outlineLvl w:val="0"/>
    </w:pPr>
    <w:rPr>
      <w:rFonts w:ascii="Arial" w:hAnsi="Arial" w:eastAsia="Arial" w:cs="Arial"/>
      <w:b/>
      <w:sz w:val="24"/>
      <w:szCs w:val="24"/>
    </w:rPr>
  </w:style>
  <w:style w:type="paragraph" w:styleId="Ttulo2">
    <w:name w:val="heading 2"/>
    <w:basedOn w:val="normal0"/>
    <w:next w:val="normal0"/>
    <w:rsid w:val="0023091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23091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23091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23091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2309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0" w:customStyle="1">
    <w:name w:val="normal"/>
    <w:rsid w:val="0023091C"/>
  </w:style>
  <w:style w:type="table" w:styleId="TableNormal" w:customStyle="1">
    <w:name w:val="Normal Table0"/>
    <w:rsid w:val="002309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3091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23091C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sid w:val="0023091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rsid w:val="0023091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rsid w:val="0023091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rsid w:val="0023091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rsid w:val="0023091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rsid w:val="0023091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42D2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C642D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642D2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ontepargpadr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ontepargpadro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ontepargpadro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header" Target="header1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microsoft.com/office/2020/10/relationships/intelligence" Target="intelligence2.xml" Id="R4a49c84893da47b4" /><Relationship Type="http://schemas.openxmlformats.org/officeDocument/2006/relationships/header" Target="header2.xml" Id="R4c6a19fad6cd4d27" /><Relationship Type="http://schemas.openxmlformats.org/officeDocument/2006/relationships/footer" Target="footer.xml" Id="Reb92d14f48f4454e" /><Relationship Type="http://schemas.openxmlformats.org/officeDocument/2006/relationships/footer" Target="footer2.xml" Id="R013f706a9a2643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5.jpg" Id="R55ed30abc443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6.jpg" Id="R46aa842b31134c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Thaís Santos da Silva Lira</dc:creator>
  <lastModifiedBy>Diretoria de Circo</lastModifiedBy>
  <revision>11</revision>
  <dcterms:created xsi:type="dcterms:W3CDTF">2022-10-13T18:45:00.0000000Z</dcterms:created>
  <dcterms:modified xsi:type="dcterms:W3CDTF">2023-03-24T21:31:48.9080900Z</dcterms:modified>
</coreProperties>
</file>