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intelligence2.xml" ContentType="application/vnd.ms-office.intelligence2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g="http://schemas.microsoft.com/office/word/2010/wordprocessingGroup" xmlns:a="http://schemas.openxmlformats.org/drawingml/2006/main" xmlns:wps="http://schemas.microsoft.com/office/word/2010/wordprocessingShape" xmlns:pic="http://schemas.openxmlformats.org/drawingml/2006/picture" xmlns:a14="http://schemas.microsoft.com/office/drawing/2010/main" mc:Ignorable="w14 wp14">
  <w:body>
    <w:p xmlns:wp14="http://schemas.microsoft.com/office/word/2010/wordml" w:rsidR="0023091C" w:rsidP="5DF4E521" w:rsidRDefault="00F357DE" w14:paraId="5D177921" wp14:textId="3F6A21C5">
      <w:pPr>
        <w:pStyle w:val="normal0"/>
        <w:spacing w:line="360" w:lineRule="auto"/>
        <w:ind w:left="102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49824176" w:rsidR="00F357DE">
        <w:rPr>
          <w:rFonts w:ascii="Arial" w:hAnsi="Arial" w:eastAsia="Arial" w:cs="Arial"/>
          <w:b w:val="1"/>
          <w:bCs w:val="1"/>
          <w:sz w:val="24"/>
          <w:szCs w:val="24"/>
        </w:rPr>
        <w:t>Edital nº</w:t>
      </w:r>
      <w:r w:rsidRPr="49824176" w:rsidR="6470BAC8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9824176" w:rsidR="3B5C86D6">
        <w:rPr>
          <w:rFonts w:ascii="Arial" w:hAnsi="Arial" w:eastAsia="Arial" w:cs="Arial"/>
          <w:b w:val="1"/>
          <w:bCs w:val="1"/>
          <w:sz w:val="24"/>
          <w:szCs w:val="24"/>
        </w:rPr>
        <w:t>001</w:t>
      </w:r>
      <w:r w:rsidRPr="49824176" w:rsidR="6470BAC8">
        <w:rPr>
          <w:rFonts w:ascii="Arial" w:hAnsi="Arial" w:eastAsia="Arial" w:cs="Arial"/>
          <w:b w:val="1"/>
          <w:bCs w:val="1"/>
          <w:sz w:val="24"/>
          <w:szCs w:val="24"/>
        </w:rPr>
        <w:t xml:space="preserve">/2023 – EDITAL </w:t>
      </w:r>
      <w:r w:rsidRPr="49824176" w:rsidR="00F357DE">
        <w:rPr>
          <w:rFonts w:ascii="Arial" w:hAnsi="Arial" w:eastAsia="Arial" w:cs="Arial"/>
          <w:b w:val="1"/>
          <w:bCs w:val="1"/>
          <w:sz w:val="24"/>
          <w:szCs w:val="24"/>
        </w:rPr>
        <w:t xml:space="preserve">DE QUALIFICAÇÃO NO CIRCO </w:t>
      </w:r>
    </w:p>
    <w:p xmlns:wp14="http://schemas.microsoft.com/office/word/2010/wordml" w:rsidR="0023091C" w:rsidP="5DF4E521" w:rsidRDefault="00F357DE" w14:paraId="6BD91C96" wp14:textId="77777777">
      <w:pPr>
        <w:pStyle w:val="normal0"/>
        <w:spacing w:line="36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5DF4E521" w:rsidR="00F357DE">
        <w:rPr>
          <w:rFonts w:ascii="Arial" w:hAnsi="Arial" w:eastAsia="Arial" w:cs="Arial"/>
          <w:b w:val="1"/>
          <w:bCs w:val="1"/>
          <w:sz w:val="24"/>
          <w:szCs w:val="24"/>
        </w:rPr>
        <w:t xml:space="preserve">ANEXO IV – FORMULÁRIO PARA RECURSO </w:t>
      </w:r>
    </w:p>
    <w:p xmlns:wp14="http://schemas.microsoft.com/office/word/2010/wordml" w:rsidR="0023091C" w:rsidP="5DF4E521" w:rsidRDefault="0023091C" w14:paraId="0562CB0E" wp14:textId="77777777">
      <w:pPr>
        <w:pStyle w:val="normal0"/>
        <w:spacing w:line="36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23091C" w:rsidP="5DF4E521" w:rsidRDefault="00F357DE" w14:paraId="464AE56F" wp14:textId="77777777">
      <w:pPr>
        <w:pStyle w:val="normal0"/>
        <w:spacing w:line="36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5DF4E521" w:rsidR="00F357DE">
        <w:rPr>
          <w:rFonts w:ascii="Arial" w:hAnsi="Arial" w:eastAsia="Arial" w:cs="Arial"/>
          <w:b w:val="1"/>
          <w:bCs w:val="1"/>
          <w:sz w:val="24"/>
          <w:szCs w:val="24"/>
        </w:rPr>
        <w:t xml:space="preserve">IDENTIFICAÇÃO DO/DA PROPONENTE E DO PROJETO </w:t>
      </w:r>
    </w:p>
    <w:tbl>
      <w:tblPr>
        <w:tblStyle w:val="a1"/>
        <w:tblW w:w="9270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635"/>
        <w:gridCol w:w="7635"/>
      </w:tblGrid>
      <w:tr xmlns:wp14="http://schemas.microsoft.com/office/word/2010/wordml" w:rsidR="0023091C" w:rsidTr="49824176" w14:paraId="52BBD875" wp14:textId="77777777">
        <w:trPr>
          <w:cantSplit/>
          <w:trHeight w:val="1470"/>
          <w:tblHeader/>
          <w:jc w:val="center"/>
        </w:trPr>
        <w:tc>
          <w:tcPr>
            <w:tcW w:w="16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4F3E0332" wp14:textId="12946B91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Nome do/da proponente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34CE0A41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23091C" w:rsidTr="49824176" w14:paraId="50E8F729" wp14:textId="77777777">
        <w:trPr>
          <w:cantSplit/>
          <w:tblHeader/>
          <w:jc w:val="center"/>
        </w:trPr>
        <w:tc>
          <w:tcPr>
            <w:tcW w:w="16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6A6677FE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Email do/da proponente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62EBF3C5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23091C" w:rsidTr="49824176" w14:paraId="4AEFF3F6" wp14:textId="77777777">
        <w:trPr>
          <w:cantSplit/>
          <w:tblHeader/>
          <w:jc w:val="center"/>
        </w:trPr>
        <w:tc>
          <w:tcPr>
            <w:tcW w:w="16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47A81DAB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Título do Projeto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6D98A12B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23091C" w:rsidTr="49824176" w14:paraId="6916780C" wp14:textId="77777777">
        <w:trPr>
          <w:cantSplit/>
          <w:tblHeader/>
          <w:jc w:val="center"/>
        </w:trPr>
        <w:tc>
          <w:tcPr>
            <w:tcW w:w="16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156B0FDE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Categoria do Projeto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23091C" w14:paraId="2946DB82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</w:tbl>
    <w:p xmlns:wp14="http://schemas.microsoft.com/office/word/2010/wordml" w:rsidR="0023091C" w:rsidP="5DF4E521" w:rsidRDefault="0023091C" w14:paraId="5997CC1D" wp14:textId="77777777">
      <w:pPr>
        <w:pStyle w:val="normal0"/>
        <w:spacing w:line="36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23091C" w:rsidP="5DF4E521" w:rsidRDefault="00F357DE" w14:paraId="4849B667" wp14:textId="77777777">
      <w:pPr>
        <w:pStyle w:val="normal0"/>
        <w:spacing w:line="36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5DF4E521" w:rsidR="00F357DE">
        <w:rPr>
          <w:rFonts w:ascii="Arial" w:hAnsi="Arial" w:eastAsia="Arial" w:cs="Arial"/>
          <w:b w:val="1"/>
          <w:bCs w:val="1"/>
          <w:sz w:val="24"/>
          <w:szCs w:val="24"/>
        </w:rPr>
        <w:t xml:space="preserve">SOLICITAÇÃO </w:t>
      </w:r>
    </w:p>
    <w:p xmlns:wp14="http://schemas.microsoft.com/office/word/2010/wordml" w:rsidR="0023091C" w:rsidP="5DF4E521" w:rsidRDefault="00F357DE" w14:paraId="107B46FB" wp14:textId="575BCB37">
      <w:pPr>
        <w:pStyle w:val="normal0"/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 w:rsidRPr="5DF4E521" w:rsidR="00F357DE">
        <w:rPr>
          <w:rFonts w:ascii="Arial" w:hAnsi="Arial" w:eastAsia="Arial" w:cs="Arial"/>
          <w:sz w:val="24"/>
          <w:szCs w:val="24"/>
        </w:rPr>
        <w:t xml:space="preserve">Como proponente do </w:t>
      </w:r>
      <w:r w:rsidRPr="5DF4E521" w:rsidR="18271170">
        <w:rPr>
          <w:rFonts w:ascii="Arial" w:hAnsi="Arial" w:eastAsia="Arial" w:cs="Arial"/>
          <w:sz w:val="24"/>
          <w:szCs w:val="24"/>
        </w:rPr>
        <w:t xml:space="preserve">Edital </w:t>
      </w:r>
      <w:r w:rsidRPr="5DF4E521" w:rsidR="00F357DE">
        <w:rPr>
          <w:rFonts w:ascii="Arial" w:hAnsi="Arial" w:eastAsia="Arial" w:cs="Arial"/>
          <w:sz w:val="24"/>
          <w:szCs w:val="24"/>
        </w:rPr>
        <w:t>de Qualificação no Circo, solicito revisão do resultado</w:t>
      </w:r>
      <w:r w:rsidRPr="5DF4E521" w:rsidR="3A347444">
        <w:rPr>
          <w:rFonts w:ascii="Arial" w:hAnsi="Arial" w:eastAsia="Arial" w:cs="Arial"/>
          <w:sz w:val="24"/>
          <w:szCs w:val="24"/>
        </w:rPr>
        <w:t xml:space="preserve"> da </w:t>
      </w:r>
    </w:p>
    <w:p xmlns:wp14="http://schemas.microsoft.com/office/word/2010/wordml" w:rsidR="0023091C" w:rsidRDefault="00F357DE" w14:paraId="44695684" wp14:textId="03B625A0">
      <w:pPr>
        <w:pStyle w:val="normal0"/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 w:rsidRPr="5DF4E521" w:rsidR="3A347444">
        <w:rPr>
          <w:rFonts w:ascii="Arial" w:hAnsi="Arial" w:eastAsia="Arial" w:cs="Arial"/>
          <w:sz w:val="24"/>
          <w:szCs w:val="24"/>
        </w:rPr>
        <w:t>(    ) Seleção / (    ) Habilitação</w:t>
      </w:r>
      <w:r w:rsidRPr="5DF4E521" w:rsidR="00F357DE">
        <w:rPr>
          <w:rFonts w:ascii="Arial" w:hAnsi="Arial" w:eastAsia="Arial" w:cs="Arial"/>
          <w:sz w:val="24"/>
          <w:szCs w:val="24"/>
        </w:rPr>
        <w:t xml:space="preserve">, referente a: </w:t>
      </w:r>
    </w:p>
    <w:tbl>
      <w:tblPr>
        <w:tblStyle w:val="a2"/>
        <w:tblW w:w="9290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9290"/>
      </w:tblGrid>
      <w:tr xmlns:wp14="http://schemas.microsoft.com/office/word/2010/wordml" w:rsidR="0023091C" w:rsidTr="43FAEF94" w14:paraId="05DB28D8" wp14:textId="77777777">
        <w:trPr>
          <w:cantSplit/>
          <w:trHeight w:val="480"/>
          <w:tblHeader/>
          <w:jc w:val="center"/>
        </w:trPr>
        <w:tc>
          <w:tcPr>
            <w:tcW w:w="92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091C" w:rsidP="5DF4E521" w:rsidRDefault="00F357DE" w14:paraId="5A081CA3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5DF4E521" w:rsidR="00F357DE">
              <w:rPr>
                <w:rFonts w:ascii="Arial" w:hAnsi="Arial" w:eastAsia="Arial" w:cs="Arial"/>
                <w:sz w:val="24"/>
                <w:szCs w:val="24"/>
              </w:rPr>
              <w:t>JUSTIFICATIVA DO/DA PROPONENTE</w:t>
            </w:r>
          </w:p>
        </w:tc>
      </w:tr>
      <w:tr xmlns:wp14="http://schemas.microsoft.com/office/word/2010/wordml" w:rsidR="0023091C" w:rsidTr="43FAEF94" w14:paraId="110FFD37" wp14:textId="77777777">
        <w:trPr>
          <w:cantSplit/>
          <w:trHeight w:val="3750"/>
          <w:tblHeader/>
          <w:jc w:val="center"/>
        </w:trPr>
        <w:tc>
          <w:tcPr>
            <w:tcW w:w="9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91C" w:rsidP="5DF4E521" w:rsidRDefault="0023091C" w14:paraId="6B699379" wp14:textId="77777777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36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43FAEF94" w:rsidP="43FAEF94" w:rsidRDefault="43FAEF94" w14:paraId="34AD0684" w14:textId="4A1BC518">
      <w:pPr>
        <w:pStyle w:val="normal0"/>
        <w:spacing w:line="360" w:lineRule="auto"/>
        <w:jc w:val="center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23091C" w:rsidRDefault="00F357DE" w14:paraId="50333553" wp14:textId="668BB8C3">
      <w:pPr>
        <w:pStyle w:val="normal0"/>
        <w:spacing w:line="360" w:lineRule="auto"/>
        <w:jc w:val="center"/>
        <w:rPr>
          <w:rFonts w:ascii="Arial" w:hAnsi="Arial" w:eastAsia="Arial" w:cs="Arial"/>
          <w:sz w:val="24"/>
          <w:szCs w:val="24"/>
        </w:rPr>
      </w:pPr>
      <w:r w:rsidRPr="5DF4E521" w:rsidR="00F357DE">
        <w:rPr>
          <w:rFonts w:ascii="Arial" w:hAnsi="Arial" w:eastAsia="Arial" w:cs="Arial"/>
          <w:sz w:val="24"/>
          <w:szCs w:val="24"/>
        </w:rPr>
        <w:t>Local, _________________, ______ de ________________ de 202</w:t>
      </w:r>
      <w:r w:rsidRPr="5DF4E521" w:rsidR="58FC7A9C">
        <w:rPr>
          <w:rFonts w:ascii="Arial" w:hAnsi="Arial" w:eastAsia="Arial" w:cs="Arial"/>
          <w:sz w:val="24"/>
          <w:szCs w:val="24"/>
        </w:rPr>
        <w:t>3</w:t>
      </w:r>
      <w:r w:rsidRPr="5DF4E521" w:rsidR="00F357DE">
        <w:rPr>
          <w:rFonts w:ascii="Arial" w:hAnsi="Arial" w:eastAsia="Arial" w:cs="Arial"/>
          <w:sz w:val="24"/>
          <w:szCs w:val="24"/>
        </w:rPr>
        <w:t xml:space="preserve">. </w:t>
      </w:r>
    </w:p>
    <w:p xmlns:wp14="http://schemas.microsoft.com/office/word/2010/wordml" w:rsidR="0023091C" w:rsidRDefault="0023091C" w14:paraId="1F72F646" wp14:textId="77777777">
      <w:pPr>
        <w:pStyle w:val="normal0"/>
        <w:spacing w:line="360" w:lineRule="auto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23091C" w:rsidRDefault="00F357DE" w14:paraId="7C4F2E81" wp14:textId="77777777">
      <w:pPr>
        <w:pStyle w:val="normal0"/>
        <w:spacing w:line="360" w:lineRule="auto"/>
        <w:jc w:val="center"/>
        <w:rPr>
          <w:rFonts w:ascii="Arial" w:hAnsi="Arial" w:eastAsia="Arial" w:cs="Arial"/>
          <w:sz w:val="24"/>
          <w:szCs w:val="24"/>
        </w:rPr>
      </w:pPr>
      <w:r w:rsidRPr="5DF4E521" w:rsidR="00F357DE">
        <w:rPr>
          <w:rFonts w:ascii="Arial" w:hAnsi="Arial" w:eastAsia="Arial" w:cs="Arial"/>
          <w:sz w:val="24"/>
          <w:szCs w:val="24"/>
        </w:rPr>
        <w:t xml:space="preserve">________________________________________ </w:t>
      </w:r>
    </w:p>
    <w:p xmlns:wp14="http://schemas.microsoft.com/office/word/2010/wordml" w:rsidR="0023091C" w:rsidP="49824176" w:rsidRDefault="00F357DE" w14:paraId="496741E1" wp14:textId="1DC9D6E1">
      <w:pPr>
        <w:pStyle w:val="normal0"/>
        <w:spacing w:line="36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43FAEF94" w:rsidR="00F357DE">
        <w:rPr>
          <w:rFonts w:ascii="Arial" w:hAnsi="Arial" w:eastAsia="Arial" w:cs="Arial"/>
          <w:sz w:val="24"/>
          <w:szCs w:val="24"/>
        </w:rPr>
        <w:t>Assinatura do/da proponente</w:t>
      </w:r>
    </w:p>
    <w:sectPr w:rsidR="0023091C" w:rsidSect="0023091C">
      <w:headerReference w:type="default" r:id="rId17"/>
      <w:pgSz w:w="11910" w:h="16840" w:orient="portrait"/>
      <w:pgMar w:top="940" w:right="1020" w:bottom="280" w:left="1600" w:header="108" w:footer="360" w:gutter="0"/>
      <w:pgNumType w:start="1"/>
      <w:cols w:space="720"/>
      <w:titlePg w:val="1"/>
      <w:headerReference w:type="first" r:id="R4c6a19fad6cd4d27"/>
      <w:footerReference w:type="default" r:id="Reb92d14f48f4454e"/>
      <w:footerReference w:type="first" r:id="R013f706a9a26430f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2646BF" w:rsidP="0023091C" w:rsidRDefault="002646BF" w14:paraId="02F2C34E" wp14:textId="77777777">
      <w:r>
        <w:separator/>
      </w:r>
    </w:p>
  </w:endnote>
  <w:endnote w:type="continuationSeparator" w:id="1">
    <w:p xmlns:wp14="http://schemas.microsoft.com/office/word/2010/wordml" w:rsidR="002646BF" w:rsidP="0023091C" w:rsidRDefault="002646BF" w14:paraId="680A4E5D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49824176" w:rsidTr="49824176" w14:paraId="25893B5E">
      <w:trPr>
        <w:trHeight w:val="300"/>
      </w:trPr>
      <w:tc>
        <w:tcPr>
          <w:tcW w:w="3095" w:type="dxa"/>
          <w:tcMar/>
        </w:tcPr>
        <w:p w:rsidR="49824176" w:rsidP="49824176" w:rsidRDefault="49824176" w14:paraId="23E5779C" w14:textId="0D00DE17">
          <w:pPr>
            <w:pStyle w:val="Header"/>
            <w:bidi w:val="0"/>
            <w:ind w:left="-115"/>
            <w:jc w:val="left"/>
          </w:pPr>
        </w:p>
      </w:tc>
      <w:tc>
        <w:tcPr>
          <w:tcW w:w="3095" w:type="dxa"/>
          <w:tcMar/>
        </w:tcPr>
        <w:p w:rsidR="49824176" w:rsidP="49824176" w:rsidRDefault="49824176" w14:paraId="42985809" w14:textId="3316B575">
          <w:pPr>
            <w:pStyle w:val="Header"/>
            <w:bidi w:val="0"/>
            <w:jc w:val="center"/>
          </w:pPr>
        </w:p>
      </w:tc>
      <w:tc>
        <w:tcPr>
          <w:tcW w:w="3095" w:type="dxa"/>
          <w:tcMar/>
        </w:tcPr>
        <w:p w:rsidR="49824176" w:rsidP="49824176" w:rsidRDefault="49824176" w14:paraId="6032B23A" w14:textId="04B3CB2C">
          <w:pPr>
            <w:pStyle w:val="Header"/>
            <w:bidi w:val="0"/>
            <w:ind w:right="-115"/>
            <w:jc w:val="right"/>
          </w:pPr>
        </w:p>
      </w:tc>
    </w:tr>
  </w:tbl>
  <w:p w:rsidR="49824176" w:rsidP="49824176" w:rsidRDefault="49824176" w14:paraId="4850E1AB" w14:textId="3D1A1ADA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49824176" w:rsidTr="49824176" w14:paraId="521E23FA">
      <w:trPr>
        <w:trHeight w:val="300"/>
      </w:trPr>
      <w:tc>
        <w:tcPr>
          <w:tcW w:w="3095" w:type="dxa"/>
          <w:tcMar/>
        </w:tcPr>
        <w:p w:rsidR="49824176" w:rsidP="49824176" w:rsidRDefault="49824176" w14:paraId="434A7948" w14:textId="48110CB2">
          <w:pPr>
            <w:pStyle w:val="Header"/>
            <w:bidi w:val="0"/>
            <w:ind w:left="-115"/>
            <w:jc w:val="left"/>
          </w:pPr>
        </w:p>
      </w:tc>
      <w:tc>
        <w:tcPr>
          <w:tcW w:w="3095" w:type="dxa"/>
          <w:tcMar/>
        </w:tcPr>
        <w:p w:rsidR="49824176" w:rsidP="49824176" w:rsidRDefault="49824176" w14:paraId="2126D91E" w14:textId="7DF36C76">
          <w:pPr>
            <w:pStyle w:val="Header"/>
            <w:bidi w:val="0"/>
            <w:jc w:val="center"/>
          </w:pPr>
        </w:p>
      </w:tc>
      <w:tc>
        <w:tcPr>
          <w:tcW w:w="3095" w:type="dxa"/>
          <w:tcMar/>
        </w:tcPr>
        <w:p w:rsidR="49824176" w:rsidP="49824176" w:rsidRDefault="49824176" w14:paraId="3F9EE57E" w14:textId="49565817">
          <w:pPr>
            <w:pStyle w:val="Header"/>
            <w:bidi w:val="0"/>
            <w:ind w:right="-115"/>
            <w:jc w:val="right"/>
          </w:pPr>
        </w:p>
      </w:tc>
    </w:tr>
  </w:tbl>
  <w:p w:rsidR="49824176" w:rsidP="49824176" w:rsidRDefault="49824176" w14:paraId="73865E16" w14:textId="165A83AC">
    <w:pPr>
      <w:pStyle w:val="Footer"/>
      <w:bidi w:val="0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2646BF" w:rsidP="0023091C" w:rsidRDefault="002646BF" w14:paraId="19219836" wp14:textId="77777777">
      <w:r>
        <w:separator/>
      </w:r>
    </w:p>
  </w:footnote>
  <w:footnote w:type="continuationSeparator" w:id="1">
    <w:p xmlns:wp14="http://schemas.microsoft.com/office/word/2010/wordml" w:rsidR="002646BF" w:rsidP="0023091C" w:rsidRDefault="002646BF" w14:paraId="296FEF7D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23091C" w:rsidRDefault="00F357DE" w14:paraId="6970BA31" wp14:textId="7E0F153C">
    <w:pPr>
      <w:pStyle w:val="normal0"/>
      <w:spacing w:line="14" w:lineRule="auto"/>
      <w:jc w:val="center"/>
    </w:pPr>
  </w:p>
  <w:p xmlns:wp14="http://schemas.microsoft.com/office/word/2010/wordml" w:rsidR="0023091C" w:rsidRDefault="00F357DE" w14:paraId="576F0D2A" wp14:textId="5D2D9AA9">
    <w:pPr>
      <w:pStyle w:val="normal0"/>
      <w:spacing w:line="14" w:lineRule="auto"/>
      <w:jc w:val="center"/>
    </w:pPr>
  </w:p>
  <w:p xmlns:wp14="http://schemas.microsoft.com/office/word/2010/wordml" w:rsidR="0023091C" w:rsidRDefault="00F357DE" w14:paraId="2BAC306A" wp14:textId="57405007">
    <w:pPr>
      <w:pStyle w:val="normal0"/>
      <w:spacing w:line="14" w:lineRule="auto"/>
      <w:jc w:val="center"/>
    </w:pPr>
    <w:r w:rsidR="49824176">
      <w:drawing>
        <wp:inline xmlns:wp14="http://schemas.microsoft.com/office/word/2010/wordprocessingDrawing" wp14:editId="60BA6010" wp14:anchorId="6271462E">
          <wp:extent cx="2886075" cy="456962"/>
          <wp:effectExtent l="0" t="0" r="0" b="0"/>
          <wp:docPr id="24476291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e6a78ef32f2425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26923" r="0" b="0"/>
                  <a:stretch>
                    <a:fillRect/>
                  </a:stretch>
                </pic:blipFill>
                <pic:spPr>
                  <a:xfrm>
                    <a:off x="0" y="0"/>
                    <a:ext cx="2886075" cy="456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9824176">
      <w:rPr/>
      <w:t xml:space="preserve">   </w:t>
    </w:r>
  </w:p>
  <w:p xmlns:wp14="http://schemas.microsoft.com/office/word/2010/wordml" w:rsidR="0023091C" w:rsidRDefault="00F357DE" w14:paraId="6B62F1B3" wp14:textId="08A31EA3">
    <w:pPr>
      <w:pStyle w:val="normal0"/>
      <w:spacing w:line="14" w:lineRule="auto"/>
      <w:jc w:val="center"/>
    </w:pP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49824176" w:rsidP="258C24C1" w:rsidRDefault="49824176" w14:paraId="501F75D9" w14:textId="1DB795FA">
    <w:pPr>
      <w:pStyle w:val="Header"/>
      <w:bidi w:val="0"/>
      <w:jc w:val="center"/>
    </w:pPr>
    <w:r w:rsidR="258C24C1">
      <w:drawing>
        <wp:inline wp14:editId="779ED208" wp14:anchorId="5D4D3E8D">
          <wp:extent cx="3743325" cy="600075"/>
          <wp:effectExtent l="0" t="0" r="0" b="0"/>
          <wp:docPr id="66760586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83870b42b724786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7433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faBRgiBGTunHyz" int2:id="MC9mwP1N">
      <int2:state int2:type="LegacyProofing" int2:value="Rejected"/>
    </int2:textHash>
    <int2:textHash int2:hashCode="lFX9vabCouBLVY" int2:id="Mq4uzBnj">
      <int2:state int2:type="LegacyProofing" int2:value="Rejected"/>
    </int2:textHash>
    <int2:bookmark int2:bookmarkName="_Int_gUSo10zt" int2:invalidationBookmarkName="" int2:hashCode="hvfkN/qlp/zhXR" int2:id="wNaGJO6D">
      <int2:state int2:type="AugLoop_Text_Critique" int2:value="Reject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5F0"/>
    <w:multiLevelType w:val="multilevel"/>
    <w:tmpl w:val="BEDEE4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D2A297D"/>
    <w:multiLevelType w:val="multilevel"/>
    <w:tmpl w:val="BEDEE4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4952882"/>
    <w:multiLevelType w:val="multilevel"/>
    <w:tmpl w:val="8BE8B058"/>
    <w:lvl w:ilvl="0">
      <w:start w:val="1"/>
      <w:numFmt w:val="decimal"/>
      <w:lvlText w:val="%1."/>
      <w:lvlJc w:val="left"/>
      <w:pPr>
        <w:ind w:left="529" w:hanging="428"/>
      </w:pPr>
    </w:lvl>
    <w:lvl w:ilvl="1">
      <w:start w:val="1"/>
      <w:numFmt w:val="decimal"/>
      <w:lvlText w:val="%1.%2."/>
      <w:lvlJc w:val="left"/>
      <w:pPr>
        <w:ind w:left="894" w:hanging="432"/>
      </w:pPr>
      <w:rPr>
        <w:rFonts w:hint="default" w:ascii="Arial" w:hAnsi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125" w:hanging="850"/>
      </w:pPr>
      <w:rPr>
        <w:rFonts w:hint="default" w:ascii="Arial" w:hAnsi="Arial"/>
        <w:b/>
        <w:sz w:val="24"/>
        <w:szCs w:val="24"/>
      </w:rPr>
    </w:lvl>
    <w:lvl w:ilvl="3">
      <w:numFmt w:val="bullet"/>
      <w:lvlText w:val="•"/>
      <w:lvlJc w:val="left"/>
      <w:pPr>
        <w:ind w:left="960" w:hanging="773"/>
      </w:pPr>
    </w:lvl>
    <w:lvl w:ilvl="4">
      <w:numFmt w:val="bullet"/>
      <w:lvlText w:val="•"/>
      <w:lvlJc w:val="left"/>
      <w:pPr>
        <w:ind w:left="1740" w:hanging="773"/>
      </w:pPr>
    </w:lvl>
    <w:lvl w:ilvl="5">
      <w:numFmt w:val="bullet"/>
      <w:lvlText w:val="•"/>
      <w:lvlJc w:val="left"/>
      <w:pPr>
        <w:ind w:left="2997" w:hanging="773"/>
      </w:pPr>
    </w:lvl>
    <w:lvl w:ilvl="6">
      <w:numFmt w:val="bullet"/>
      <w:lvlText w:val="•"/>
      <w:lvlJc w:val="left"/>
      <w:pPr>
        <w:ind w:left="4255" w:hanging="773"/>
      </w:pPr>
    </w:lvl>
    <w:lvl w:ilvl="7">
      <w:numFmt w:val="bullet"/>
      <w:lvlText w:val="•"/>
      <w:lvlJc w:val="left"/>
      <w:pPr>
        <w:ind w:left="5513" w:hanging="773"/>
      </w:pPr>
    </w:lvl>
    <w:lvl w:ilvl="8">
      <w:numFmt w:val="bullet"/>
      <w:lvlText w:val="•"/>
      <w:lvlJc w:val="left"/>
      <w:pPr>
        <w:ind w:left="6770" w:hanging="773"/>
      </w:pPr>
    </w:lvl>
  </w:abstractNum>
  <w:abstractNum w:abstractNumId="3">
    <w:nsid w:val="31682D52"/>
    <w:multiLevelType w:val="multilevel"/>
    <w:tmpl w:val="ACF25C0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nsid w:val="47E01B04"/>
    <w:multiLevelType w:val="multilevel"/>
    <w:tmpl w:val="BEDEE4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ECC2CBD"/>
    <w:multiLevelType w:val="multilevel"/>
    <w:tmpl w:val="AE6026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nsid w:val="5A583125"/>
    <w:multiLevelType w:val="multilevel"/>
    <w:tmpl w:val="BEDEE4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710A54A5"/>
    <w:multiLevelType w:val="multilevel"/>
    <w:tmpl w:val="BEDEE4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91C"/>
    <w:rsid w:val="0003B3F3"/>
    <w:rsid w:val="0021D383"/>
    <w:rsid w:val="0023091C"/>
    <w:rsid w:val="002646BF"/>
    <w:rsid w:val="00642D01"/>
    <w:rsid w:val="0066998D"/>
    <w:rsid w:val="00673D39"/>
    <w:rsid w:val="00680CD4"/>
    <w:rsid w:val="00831536"/>
    <w:rsid w:val="00942203"/>
    <w:rsid w:val="00942203"/>
    <w:rsid w:val="00AB579D"/>
    <w:rsid w:val="00C642D2"/>
    <w:rsid w:val="00D14EFA"/>
    <w:rsid w:val="00F357DE"/>
    <w:rsid w:val="00FF3E93"/>
    <w:rsid w:val="017CCE20"/>
    <w:rsid w:val="01BCA680"/>
    <w:rsid w:val="01D89425"/>
    <w:rsid w:val="022DE577"/>
    <w:rsid w:val="0254035C"/>
    <w:rsid w:val="025B51B7"/>
    <w:rsid w:val="02B89AEB"/>
    <w:rsid w:val="0362A34A"/>
    <w:rsid w:val="03661E49"/>
    <w:rsid w:val="038872F7"/>
    <w:rsid w:val="038E1B70"/>
    <w:rsid w:val="03AC6A08"/>
    <w:rsid w:val="03CBC2C5"/>
    <w:rsid w:val="0464D5FB"/>
    <w:rsid w:val="048B0413"/>
    <w:rsid w:val="04CA4576"/>
    <w:rsid w:val="04D72516"/>
    <w:rsid w:val="04F8BB4B"/>
    <w:rsid w:val="04F8BB4B"/>
    <w:rsid w:val="0516355E"/>
    <w:rsid w:val="053BE09C"/>
    <w:rsid w:val="05679326"/>
    <w:rsid w:val="0567C7CC"/>
    <w:rsid w:val="05A94E38"/>
    <w:rsid w:val="05A9D226"/>
    <w:rsid w:val="05A9D226"/>
    <w:rsid w:val="05BF8CD0"/>
    <w:rsid w:val="05CCBB91"/>
    <w:rsid w:val="05D43E4C"/>
    <w:rsid w:val="05FC0A54"/>
    <w:rsid w:val="0626D474"/>
    <w:rsid w:val="065A4872"/>
    <w:rsid w:val="0672F577"/>
    <w:rsid w:val="06AC0548"/>
    <w:rsid w:val="06CD2FF1"/>
    <w:rsid w:val="07450B26"/>
    <w:rsid w:val="077C4636"/>
    <w:rsid w:val="08067F7A"/>
    <w:rsid w:val="080B1613"/>
    <w:rsid w:val="0820B744"/>
    <w:rsid w:val="08375401"/>
    <w:rsid w:val="08784931"/>
    <w:rsid w:val="08EF2B97"/>
    <w:rsid w:val="08F2EBB3"/>
    <w:rsid w:val="0983658E"/>
    <w:rsid w:val="0A5C56CA"/>
    <w:rsid w:val="0A7F8D75"/>
    <w:rsid w:val="0AF5ACBF"/>
    <w:rsid w:val="0B8D82C2"/>
    <w:rsid w:val="0B90A433"/>
    <w:rsid w:val="0BAA6A7A"/>
    <w:rsid w:val="0BD76C22"/>
    <w:rsid w:val="0BEDFAB2"/>
    <w:rsid w:val="0C24FE01"/>
    <w:rsid w:val="0C86DBB2"/>
    <w:rsid w:val="0CD975CB"/>
    <w:rsid w:val="0CED7E8D"/>
    <w:rsid w:val="0CF2DA5A"/>
    <w:rsid w:val="0CF2DA5A"/>
    <w:rsid w:val="0D123936"/>
    <w:rsid w:val="0D162CE0"/>
    <w:rsid w:val="0DB17658"/>
    <w:rsid w:val="0DB72E37"/>
    <w:rsid w:val="0E71AC77"/>
    <w:rsid w:val="0E7B45C3"/>
    <w:rsid w:val="0EAC1DA3"/>
    <w:rsid w:val="0EAC1DA3"/>
    <w:rsid w:val="0EB5E063"/>
    <w:rsid w:val="0EBE61A8"/>
    <w:rsid w:val="0ED2A707"/>
    <w:rsid w:val="0EE532D4"/>
    <w:rsid w:val="0EE8F536"/>
    <w:rsid w:val="0EFADF2C"/>
    <w:rsid w:val="0F5914B4"/>
    <w:rsid w:val="0FEFD08A"/>
    <w:rsid w:val="1028F9A4"/>
    <w:rsid w:val="103EBB0C"/>
    <w:rsid w:val="10785760"/>
    <w:rsid w:val="10D6505D"/>
    <w:rsid w:val="10F47253"/>
    <w:rsid w:val="110BE168"/>
    <w:rsid w:val="1176F8AA"/>
    <w:rsid w:val="11D808CF"/>
    <w:rsid w:val="11F46F46"/>
    <w:rsid w:val="124D6444"/>
    <w:rsid w:val="125B8D93"/>
    <w:rsid w:val="1310D128"/>
    <w:rsid w:val="13299551"/>
    <w:rsid w:val="137C00F3"/>
    <w:rsid w:val="13E2688E"/>
    <w:rsid w:val="14BC8125"/>
    <w:rsid w:val="14E7E078"/>
    <w:rsid w:val="15232474"/>
    <w:rsid w:val="15232474"/>
    <w:rsid w:val="15BC04C8"/>
    <w:rsid w:val="166DA31B"/>
    <w:rsid w:val="169D0228"/>
    <w:rsid w:val="16AE56E7"/>
    <w:rsid w:val="16F32816"/>
    <w:rsid w:val="17470458"/>
    <w:rsid w:val="174A8B7A"/>
    <w:rsid w:val="17851E64"/>
    <w:rsid w:val="17A75094"/>
    <w:rsid w:val="17D2A0C1"/>
    <w:rsid w:val="17E0B625"/>
    <w:rsid w:val="17F458D9"/>
    <w:rsid w:val="17FD0674"/>
    <w:rsid w:val="18169317"/>
    <w:rsid w:val="18271170"/>
    <w:rsid w:val="1839D78C"/>
    <w:rsid w:val="1876AF1F"/>
    <w:rsid w:val="1876AF1F"/>
    <w:rsid w:val="18C28E90"/>
    <w:rsid w:val="18F428FF"/>
    <w:rsid w:val="191EFC6D"/>
    <w:rsid w:val="1926D2CD"/>
    <w:rsid w:val="19725883"/>
    <w:rsid w:val="1A3DE04F"/>
    <w:rsid w:val="1A42E199"/>
    <w:rsid w:val="1A42E199"/>
    <w:rsid w:val="1A5708AC"/>
    <w:rsid w:val="1A58905F"/>
    <w:rsid w:val="1A93A2D6"/>
    <w:rsid w:val="1AD54E62"/>
    <w:rsid w:val="1B2BC2A9"/>
    <w:rsid w:val="1B34A736"/>
    <w:rsid w:val="1C4AE4EF"/>
    <w:rsid w:val="1C58E822"/>
    <w:rsid w:val="1C7AE261"/>
    <w:rsid w:val="1C7AE261"/>
    <w:rsid w:val="1C80B767"/>
    <w:rsid w:val="1CB766BF"/>
    <w:rsid w:val="1CF2F25D"/>
    <w:rsid w:val="1CFB16DD"/>
    <w:rsid w:val="1D1C9CE6"/>
    <w:rsid w:val="1D1F8CB4"/>
    <w:rsid w:val="1D999AE8"/>
    <w:rsid w:val="1DB9CCFE"/>
    <w:rsid w:val="1DCD58A6"/>
    <w:rsid w:val="1DFCC117"/>
    <w:rsid w:val="1E1466F0"/>
    <w:rsid w:val="1E1466F0"/>
    <w:rsid w:val="1E3C78B4"/>
    <w:rsid w:val="1E9049D8"/>
    <w:rsid w:val="1E9EB2D2"/>
    <w:rsid w:val="1EA91910"/>
    <w:rsid w:val="1F099E8F"/>
    <w:rsid w:val="1F111932"/>
    <w:rsid w:val="1F19AA47"/>
    <w:rsid w:val="1F559D5F"/>
    <w:rsid w:val="1F75F355"/>
    <w:rsid w:val="1FD291D5"/>
    <w:rsid w:val="1FE6CE95"/>
    <w:rsid w:val="1FF685BE"/>
    <w:rsid w:val="1FFF33CC"/>
    <w:rsid w:val="1FFF33CC"/>
    <w:rsid w:val="201022AF"/>
    <w:rsid w:val="2020AFD2"/>
    <w:rsid w:val="2025F53B"/>
    <w:rsid w:val="2110E5F5"/>
    <w:rsid w:val="213B002D"/>
    <w:rsid w:val="214C4775"/>
    <w:rsid w:val="21A2F1B3"/>
    <w:rsid w:val="21A2F1B3"/>
    <w:rsid w:val="21AB65BF"/>
    <w:rsid w:val="221C0ADD"/>
    <w:rsid w:val="2226D944"/>
    <w:rsid w:val="224B4E0D"/>
    <w:rsid w:val="224F1399"/>
    <w:rsid w:val="226A33E7"/>
    <w:rsid w:val="22BA8E25"/>
    <w:rsid w:val="22BDDC43"/>
    <w:rsid w:val="22FB2842"/>
    <w:rsid w:val="235F1F96"/>
    <w:rsid w:val="236233E1"/>
    <w:rsid w:val="23AD2ED8"/>
    <w:rsid w:val="23C815A0"/>
    <w:rsid w:val="23FD61C4"/>
    <w:rsid w:val="2460537C"/>
    <w:rsid w:val="2461937A"/>
    <w:rsid w:val="25140F83"/>
    <w:rsid w:val="2571D5F6"/>
    <w:rsid w:val="257D1757"/>
    <w:rsid w:val="258C24C1"/>
    <w:rsid w:val="25DFF662"/>
    <w:rsid w:val="26026DDD"/>
    <w:rsid w:val="26194B2F"/>
    <w:rsid w:val="2632A6EB"/>
    <w:rsid w:val="2632E037"/>
    <w:rsid w:val="265D3A79"/>
    <w:rsid w:val="265D3A79"/>
    <w:rsid w:val="267455E9"/>
    <w:rsid w:val="26AED91C"/>
    <w:rsid w:val="26B8A1D6"/>
    <w:rsid w:val="26B8A1D6"/>
    <w:rsid w:val="26EF7C00"/>
    <w:rsid w:val="2700C242"/>
    <w:rsid w:val="27D69F21"/>
    <w:rsid w:val="28279A55"/>
    <w:rsid w:val="282B8C32"/>
    <w:rsid w:val="2839DD71"/>
    <w:rsid w:val="284A356C"/>
    <w:rsid w:val="28B0C209"/>
    <w:rsid w:val="28BCF457"/>
    <w:rsid w:val="295742F2"/>
    <w:rsid w:val="29C5C118"/>
    <w:rsid w:val="29FF995F"/>
    <w:rsid w:val="2A05FEC1"/>
    <w:rsid w:val="2A438B10"/>
    <w:rsid w:val="2A48159E"/>
    <w:rsid w:val="2B01D35F"/>
    <w:rsid w:val="2B30AB9C"/>
    <w:rsid w:val="2B998060"/>
    <w:rsid w:val="2B9C72FA"/>
    <w:rsid w:val="2BA9C4C6"/>
    <w:rsid w:val="2BCC89EB"/>
    <w:rsid w:val="2C1B393C"/>
    <w:rsid w:val="2C4CCF6E"/>
    <w:rsid w:val="2CE740EE"/>
    <w:rsid w:val="2D762D85"/>
    <w:rsid w:val="2DA3164B"/>
    <w:rsid w:val="2E23727D"/>
    <w:rsid w:val="2E3D3585"/>
    <w:rsid w:val="2E4D5167"/>
    <w:rsid w:val="2E7139C4"/>
    <w:rsid w:val="2E8A5948"/>
    <w:rsid w:val="2EA073D5"/>
    <w:rsid w:val="2EAAC552"/>
    <w:rsid w:val="2ED185C5"/>
    <w:rsid w:val="2EEAA0D0"/>
    <w:rsid w:val="2EF12B9F"/>
    <w:rsid w:val="2F097C9F"/>
    <w:rsid w:val="2F238ABB"/>
    <w:rsid w:val="2F3C453E"/>
    <w:rsid w:val="2F650FBA"/>
    <w:rsid w:val="2F71B778"/>
    <w:rsid w:val="2F73AEAF"/>
    <w:rsid w:val="2FB425A1"/>
    <w:rsid w:val="2FC5371D"/>
    <w:rsid w:val="2FD6AF03"/>
    <w:rsid w:val="30339F5F"/>
    <w:rsid w:val="303CECCC"/>
    <w:rsid w:val="306C9525"/>
    <w:rsid w:val="3075EBAE"/>
    <w:rsid w:val="307A9B9B"/>
    <w:rsid w:val="308E45CC"/>
    <w:rsid w:val="30D17CF4"/>
    <w:rsid w:val="30E8B1E0"/>
    <w:rsid w:val="3109DD3D"/>
    <w:rsid w:val="319CBC9C"/>
    <w:rsid w:val="31C1FA0A"/>
    <w:rsid w:val="3206906F"/>
    <w:rsid w:val="3228D9C7"/>
    <w:rsid w:val="3298A982"/>
    <w:rsid w:val="32A2DDFD"/>
    <w:rsid w:val="32BB52DA"/>
    <w:rsid w:val="32F4E1DE"/>
    <w:rsid w:val="33257C4C"/>
    <w:rsid w:val="333664FD"/>
    <w:rsid w:val="333BBD81"/>
    <w:rsid w:val="333BBD81"/>
    <w:rsid w:val="335DCA6B"/>
    <w:rsid w:val="33755BE8"/>
    <w:rsid w:val="33C94942"/>
    <w:rsid w:val="34090C26"/>
    <w:rsid w:val="346D4893"/>
    <w:rsid w:val="34E64A6C"/>
    <w:rsid w:val="35148576"/>
    <w:rsid w:val="35174F3A"/>
    <w:rsid w:val="35226C23"/>
    <w:rsid w:val="3598B798"/>
    <w:rsid w:val="3598B798"/>
    <w:rsid w:val="35DD2324"/>
    <w:rsid w:val="360918F4"/>
    <w:rsid w:val="361E693A"/>
    <w:rsid w:val="36348556"/>
    <w:rsid w:val="365DD363"/>
    <w:rsid w:val="36735E43"/>
    <w:rsid w:val="368A79B3"/>
    <w:rsid w:val="36D5DD13"/>
    <w:rsid w:val="36DA0192"/>
    <w:rsid w:val="3707D571"/>
    <w:rsid w:val="371134D0"/>
    <w:rsid w:val="373204F8"/>
    <w:rsid w:val="3782D6E9"/>
    <w:rsid w:val="37C85301"/>
    <w:rsid w:val="384CB139"/>
    <w:rsid w:val="387957D3"/>
    <w:rsid w:val="38ECB576"/>
    <w:rsid w:val="3920CF99"/>
    <w:rsid w:val="392E50EA"/>
    <w:rsid w:val="3992B7AF"/>
    <w:rsid w:val="39C3B8A4"/>
    <w:rsid w:val="3A066662"/>
    <w:rsid w:val="3A066662"/>
    <w:rsid w:val="3A163557"/>
    <w:rsid w:val="3A27C4E3"/>
    <w:rsid w:val="3A347444"/>
    <w:rsid w:val="3A6D35AB"/>
    <w:rsid w:val="3A725A37"/>
    <w:rsid w:val="3AAF058E"/>
    <w:rsid w:val="3ADC8A17"/>
    <w:rsid w:val="3B136BDD"/>
    <w:rsid w:val="3B5C86D6"/>
    <w:rsid w:val="3B63853E"/>
    <w:rsid w:val="3B8A4FE8"/>
    <w:rsid w:val="3BA8869B"/>
    <w:rsid w:val="3BDF5019"/>
    <w:rsid w:val="3CC37F00"/>
    <w:rsid w:val="3CFCD90C"/>
    <w:rsid w:val="3D2CCFF8"/>
    <w:rsid w:val="3D3D6E6B"/>
    <w:rsid w:val="3E266EDE"/>
    <w:rsid w:val="3E5F4F61"/>
    <w:rsid w:val="3E6A9182"/>
    <w:rsid w:val="3EB70319"/>
    <w:rsid w:val="3ED6F2B5"/>
    <w:rsid w:val="3F7B17A8"/>
    <w:rsid w:val="4009769C"/>
    <w:rsid w:val="40723A33"/>
    <w:rsid w:val="409169D0"/>
    <w:rsid w:val="40C54988"/>
    <w:rsid w:val="40D981D7"/>
    <w:rsid w:val="40F4DB1F"/>
    <w:rsid w:val="41421B1F"/>
    <w:rsid w:val="4152325B"/>
    <w:rsid w:val="418F9976"/>
    <w:rsid w:val="41A79D1C"/>
    <w:rsid w:val="41D37924"/>
    <w:rsid w:val="41FB3C26"/>
    <w:rsid w:val="420C0FDF"/>
    <w:rsid w:val="420E0A94"/>
    <w:rsid w:val="426531E6"/>
    <w:rsid w:val="42B730C7"/>
    <w:rsid w:val="431C5813"/>
    <w:rsid w:val="431E3D1C"/>
    <w:rsid w:val="432F3B43"/>
    <w:rsid w:val="434F44B1"/>
    <w:rsid w:val="439EB7A5"/>
    <w:rsid w:val="43A7E040"/>
    <w:rsid w:val="43FAEF94"/>
    <w:rsid w:val="4417BC57"/>
    <w:rsid w:val="45626BBD"/>
    <w:rsid w:val="45AF3123"/>
    <w:rsid w:val="45E1DAC2"/>
    <w:rsid w:val="4678EE88"/>
    <w:rsid w:val="46BD1E03"/>
    <w:rsid w:val="46DE0719"/>
    <w:rsid w:val="47641CA3"/>
    <w:rsid w:val="47747A78"/>
    <w:rsid w:val="47A700E4"/>
    <w:rsid w:val="47B086F5"/>
    <w:rsid w:val="47BD2D96"/>
    <w:rsid w:val="480631A7"/>
    <w:rsid w:val="4849C822"/>
    <w:rsid w:val="486471B6"/>
    <w:rsid w:val="486471B6"/>
    <w:rsid w:val="4878C0CE"/>
    <w:rsid w:val="48BA1B3F"/>
    <w:rsid w:val="48EC736A"/>
    <w:rsid w:val="48EC736A"/>
    <w:rsid w:val="493973D9"/>
    <w:rsid w:val="4942F9D0"/>
    <w:rsid w:val="494E22D7"/>
    <w:rsid w:val="495DE367"/>
    <w:rsid w:val="49669053"/>
    <w:rsid w:val="496D891D"/>
    <w:rsid w:val="49824176"/>
    <w:rsid w:val="49884C45"/>
    <w:rsid w:val="49A9AA12"/>
    <w:rsid w:val="49ED25AE"/>
    <w:rsid w:val="49FE454D"/>
    <w:rsid w:val="4A0BC217"/>
    <w:rsid w:val="4A191C79"/>
    <w:rsid w:val="4A29DC7E"/>
    <w:rsid w:val="4A3267F3"/>
    <w:rsid w:val="4A6B79B1"/>
    <w:rsid w:val="4A9BBD65"/>
    <w:rsid w:val="4AB2D8D5"/>
    <w:rsid w:val="4AF17A80"/>
    <w:rsid w:val="4B2F5CDC"/>
    <w:rsid w:val="4C196D01"/>
    <w:rsid w:val="4C2A5CFC"/>
    <w:rsid w:val="4C774F1E"/>
    <w:rsid w:val="4C7892A8"/>
    <w:rsid w:val="4CB05636"/>
    <w:rsid w:val="4CC2D42C"/>
    <w:rsid w:val="4CDC8790"/>
    <w:rsid w:val="4D35F491"/>
    <w:rsid w:val="4D47DA7C"/>
    <w:rsid w:val="4D707561"/>
    <w:rsid w:val="4D799620"/>
    <w:rsid w:val="4D8C8284"/>
    <w:rsid w:val="4DA6BC30"/>
    <w:rsid w:val="4E019E23"/>
    <w:rsid w:val="4E2713C1"/>
    <w:rsid w:val="4E74C9E4"/>
    <w:rsid w:val="4E92EF12"/>
    <w:rsid w:val="4ED4D5D4"/>
    <w:rsid w:val="4EDF3BD0"/>
    <w:rsid w:val="4EEFE7F7"/>
    <w:rsid w:val="4F771C0E"/>
    <w:rsid w:val="4F852136"/>
    <w:rsid w:val="4FA4766E"/>
    <w:rsid w:val="4FA4F668"/>
    <w:rsid w:val="4FB3B638"/>
    <w:rsid w:val="4FBED700"/>
    <w:rsid w:val="50122C7E"/>
    <w:rsid w:val="50364813"/>
    <w:rsid w:val="504837DA"/>
    <w:rsid w:val="5064DBB1"/>
    <w:rsid w:val="506BE46D"/>
    <w:rsid w:val="50D594C0"/>
    <w:rsid w:val="510D034C"/>
    <w:rsid w:val="5160BF3E"/>
    <w:rsid w:val="5169E783"/>
    <w:rsid w:val="516AAABC"/>
    <w:rsid w:val="5221FB34"/>
    <w:rsid w:val="5223F1CE"/>
    <w:rsid w:val="52637F7C"/>
    <w:rsid w:val="526B107C"/>
    <w:rsid w:val="52962693"/>
    <w:rsid w:val="5297D025"/>
    <w:rsid w:val="531B114E"/>
    <w:rsid w:val="531CDB6A"/>
    <w:rsid w:val="532F0960"/>
    <w:rsid w:val="535C4BAE"/>
    <w:rsid w:val="53E32094"/>
    <w:rsid w:val="5404738A"/>
    <w:rsid w:val="5487CAE7"/>
    <w:rsid w:val="54B363BA"/>
    <w:rsid w:val="54C60ED3"/>
    <w:rsid w:val="5529CC61"/>
    <w:rsid w:val="557273F6"/>
    <w:rsid w:val="55ECF876"/>
    <w:rsid w:val="560B124C"/>
    <w:rsid w:val="564644FF"/>
    <w:rsid w:val="56ED58C0"/>
    <w:rsid w:val="574B4C29"/>
    <w:rsid w:val="5772C3F7"/>
    <w:rsid w:val="57822DF3"/>
    <w:rsid w:val="579BBC73"/>
    <w:rsid w:val="57CCEE04"/>
    <w:rsid w:val="57FB471D"/>
    <w:rsid w:val="583381B9"/>
    <w:rsid w:val="588791E0"/>
    <w:rsid w:val="58AF6E7A"/>
    <w:rsid w:val="58B08D0B"/>
    <w:rsid w:val="58FC7A9C"/>
    <w:rsid w:val="59449277"/>
    <w:rsid w:val="59C01358"/>
    <w:rsid w:val="59ED089B"/>
    <w:rsid w:val="5A17695E"/>
    <w:rsid w:val="5A308ABB"/>
    <w:rsid w:val="5A353314"/>
    <w:rsid w:val="5A353314"/>
    <w:rsid w:val="5A400399"/>
    <w:rsid w:val="5AB1E12F"/>
    <w:rsid w:val="5AFC0DB5"/>
    <w:rsid w:val="5B0BC104"/>
    <w:rsid w:val="5B47339A"/>
    <w:rsid w:val="5B8C7E25"/>
    <w:rsid w:val="5B975265"/>
    <w:rsid w:val="5BA4967B"/>
    <w:rsid w:val="5BE48EDC"/>
    <w:rsid w:val="5BF65351"/>
    <w:rsid w:val="5C08AB5E"/>
    <w:rsid w:val="5C47311E"/>
    <w:rsid w:val="5C61E94C"/>
    <w:rsid w:val="5CA5AB3A"/>
    <w:rsid w:val="5CB91DAA"/>
    <w:rsid w:val="5CC5F14B"/>
    <w:rsid w:val="5CD62C9F"/>
    <w:rsid w:val="5D07BD67"/>
    <w:rsid w:val="5D3839C1"/>
    <w:rsid w:val="5D42D7C0"/>
    <w:rsid w:val="5D5B0303"/>
    <w:rsid w:val="5D99321A"/>
    <w:rsid w:val="5DD1292C"/>
    <w:rsid w:val="5DF4E521"/>
    <w:rsid w:val="5E063523"/>
    <w:rsid w:val="5E5B2359"/>
    <w:rsid w:val="5E79A6D7"/>
    <w:rsid w:val="5E997F6B"/>
    <w:rsid w:val="5EDBC919"/>
    <w:rsid w:val="5EEAA5AB"/>
    <w:rsid w:val="5F06FA3F"/>
    <w:rsid w:val="5F08A437"/>
    <w:rsid w:val="5F104F66"/>
    <w:rsid w:val="5F1D2D7A"/>
    <w:rsid w:val="5F201395"/>
    <w:rsid w:val="5F221CFB"/>
    <w:rsid w:val="5F41F090"/>
    <w:rsid w:val="5F55D2DA"/>
    <w:rsid w:val="6035442A"/>
    <w:rsid w:val="604C734E"/>
    <w:rsid w:val="608593F5"/>
    <w:rsid w:val="6087377F"/>
    <w:rsid w:val="60A93BF2"/>
    <w:rsid w:val="60CEA170"/>
    <w:rsid w:val="610C7C8E"/>
    <w:rsid w:val="6114889C"/>
    <w:rsid w:val="61991B19"/>
    <w:rsid w:val="61DB2525"/>
    <w:rsid w:val="6234DFF5"/>
    <w:rsid w:val="628124AF"/>
    <w:rsid w:val="62C2D3AD"/>
    <w:rsid w:val="62CAA5DB"/>
    <w:rsid w:val="634DCD41"/>
    <w:rsid w:val="6363E62E"/>
    <w:rsid w:val="6374F739"/>
    <w:rsid w:val="63CCC841"/>
    <w:rsid w:val="6409092F"/>
    <w:rsid w:val="640E5C2A"/>
    <w:rsid w:val="641CF510"/>
    <w:rsid w:val="64315A06"/>
    <w:rsid w:val="6444415C"/>
    <w:rsid w:val="64456A9B"/>
    <w:rsid w:val="645EA40E"/>
    <w:rsid w:val="64699588"/>
    <w:rsid w:val="6470BAC8"/>
    <w:rsid w:val="64FC0975"/>
    <w:rsid w:val="6589EC57"/>
    <w:rsid w:val="65FC815C"/>
    <w:rsid w:val="66139CCC"/>
    <w:rsid w:val="665E5E53"/>
    <w:rsid w:val="6663BB28"/>
    <w:rsid w:val="6663BB28"/>
    <w:rsid w:val="672E0C6E"/>
    <w:rsid w:val="672E0C6E"/>
    <w:rsid w:val="6775AF7C"/>
    <w:rsid w:val="677FA40F"/>
    <w:rsid w:val="67DA90BD"/>
    <w:rsid w:val="681315B5"/>
    <w:rsid w:val="69FB5B53"/>
    <w:rsid w:val="6A0EBCB4"/>
    <w:rsid w:val="6A89B750"/>
    <w:rsid w:val="6AEAE1C5"/>
    <w:rsid w:val="6B5BC3EC"/>
    <w:rsid w:val="6BCDFEE2"/>
    <w:rsid w:val="6BCDFEE2"/>
    <w:rsid w:val="6BD71297"/>
    <w:rsid w:val="6C709530"/>
    <w:rsid w:val="6CFD6231"/>
    <w:rsid w:val="6D4F91A4"/>
    <w:rsid w:val="6D5DE39D"/>
    <w:rsid w:val="6E058654"/>
    <w:rsid w:val="6E242C26"/>
    <w:rsid w:val="6E4BC163"/>
    <w:rsid w:val="6E4CBE7D"/>
    <w:rsid w:val="6EB60583"/>
    <w:rsid w:val="6EFBBC57"/>
    <w:rsid w:val="6F746F5E"/>
    <w:rsid w:val="6F85BDA9"/>
    <w:rsid w:val="6F985053"/>
    <w:rsid w:val="702771FC"/>
    <w:rsid w:val="704E3A5B"/>
    <w:rsid w:val="70A17005"/>
    <w:rsid w:val="70AC90CD"/>
    <w:rsid w:val="70FAE7AD"/>
    <w:rsid w:val="71556113"/>
    <w:rsid w:val="71896089"/>
    <w:rsid w:val="71C809CC"/>
    <w:rsid w:val="720563E4"/>
    <w:rsid w:val="723D4066"/>
    <w:rsid w:val="723D4066"/>
    <w:rsid w:val="724E85F0"/>
    <w:rsid w:val="72904D75"/>
    <w:rsid w:val="72927EC7"/>
    <w:rsid w:val="72C00104"/>
    <w:rsid w:val="7321252B"/>
    <w:rsid w:val="732C0536"/>
    <w:rsid w:val="7334DB26"/>
    <w:rsid w:val="73AE48EC"/>
    <w:rsid w:val="73EF8242"/>
    <w:rsid w:val="740C245C"/>
    <w:rsid w:val="7421ED9A"/>
    <w:rsid w:val="74663D9C"/>
    <w:rsid w:val="74BA7F68"/>
    <w:rsid w:val="74BB343C"/>
    <w:rsid w:val="74F11CDF"/>
    <w:rsid w:val="751E1976"/>
    <w:rsid w:val="754A194D"/>
    <w:rsid w:val="754A194D"/>
    <w:rsid w:val="75B812AA"/>
    <w:rsid w:val="75B812AA"/>
    <w:rsid w:val="75CA8885"/>
    <w:rsid w:val="76658785"/>
    <w:rsid w:val="7679CE85"/>
    <w:rsid w:val="767ED452"/>
    <w:rsid w:val="768DF3F7"/>
    <w:rsid w:val="76C417B6"/>
    <w:rsid w:val="76D4175F"/>
    <w:rsid w:val="76ED3FBC"/>
    <w:rsid w:val="774E7187"/>
    <w:rsid w:val="77D04AA1"/>
    <w:rsid w:val="7829E176"/>
    <w:rsid w:val="7853D921"/>
    <w:rsid w:val="78759683"/>
    <w:rsid w:val="787A18A1"/>
    <w:rsid w:val="7881BA0F"/>
    <w:rsid w:val="788D1FC6"/>
    <w:rsid w:val="789FC08B"/>
    <w:rsid w:val="78E0A446"/>
    <w:rsid w:val="7929DC7F"/>
    <w:rsid w:val="793B12C4"/>
    <w:rsid w:val="796BC931"/>
    <w:rsid w:val="798E740A"/>
    <w:rsid w:val="799D2847"/>
    <w:rsid w:val="79A23F92"/>
    <w:rsid w:val="79AE9AD3"/>
    <w:rsid w:val="79B96D3A"/>
    <w:rsid w:val="7A132B15"/>
    <w:rsid w:val="7A1EA838"/>
    <w:rsid w:val="7A20010B"/>
    <w:rsid w:val="7A3E6EFE"/>
    <w:rsid w:val="7A8B83CD"/>
    <w:rsid w:val="7A9A8A79"/>
    <w:rsid w:val="7ACCE4D0"/>
    <w:rsid w:val="7AD35A6A"/>
    <w:rsid w:val="7B350424"/>
    <w:rsid w:val="7B63CB85"/>
    <w:rsid w:val="7BC5CFE8"/>
    <w:rsid w:val="7BC9956C"/>
    <w:rsid w:val="7BE2BDC9"/>
    <w:rsid w:val="7C1C183C"/>
    <w:rsid w:val="7C55280D"/>
    <w:rsid w:val="7C613894"/>
    <w:rsid w:val="7C9520A6"/>
    <w:rsid w:val="7C99615C"/>
    <w:rsid w:val="7CE71E36"/>
    <w:rsid w:val="7D2FDF49"/>
    <w:rsid w:val="7D5688D6"/>
    <w:rsid w:val="7D87E093"/>
    <w:rsid w:val="7DE101F9"/>
    <w:rsid w:val="7E050736"/>
    <w:rsid w:val="7E4093D7"/>
    <w:rsid w:val="7E4917DA"/>
    <w:rsid w:val="7E67E391"/>
    <w:rsid w:val="7EB53A48"/>
    <w:rsid w:val="7F28C119"/>
    <w:rsid w:val="7F7867D3"/>
    <w:rsid w:val="7F801A62"/>
    <w:rsid w:val="7F813E48"/>
    <w:rsid w:val="7FEDA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8364FB2"/>
  <w15:docId w15:val="{FBAD3A1B-FCEA-42E3-B1BC-0043BDF2960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B579D"/>
  </w:style>
  <w:style w:type="paragraph" w:styleId="Ttulo1">
    <w:name w:val="heading 1"/>
    <w:basedOn w:val="normal0"/>
    <w:next w:val="normal0"/>
    <w:rsid w:val="0023091C"/>
    <w:pPr>
      <w:ind w:left="462" w:hanging="360"/>
      <w:outlineLvl w:val="0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normal0"/>
    <w:next w:val="normal0"/>
    <w:rsid w:val="002309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309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309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3091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309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0" w:customStyle="1">
    <w:name w:val="normal"/>
    <w:rsid w:val="0023091C"/>
  </w:style>
  <w:style w:type="table" w:styleId="TableNormal" w:customStyle="1">
    <w:name w:val="Normal Table0"/>
    <w:rsid w:val="002309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3091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23091C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2309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rsid w:val="002309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rsid w:val="002309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rsid w:val="002309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rsid w:val="002309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rsid w:val="002309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42D2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C642D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642D2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ontepargpadr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ontepargpadr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eader" Target="header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microsoft.com/office/2020/10/relationships/intelligence" Target="intelligence2.xml" Id="R4a49c84893da47b4" /><Relationship Type="http://schemas.openxmlformats.org/officeDocument/2006/relationships/header" Target="header2.xml" Id="R4c6a19fad6cd4d27" /><Relationship Type="http://schemas.openxmlformats.org/officeDocument/2006/relationships/footer" Target="footer.xml" Id="Reb92d14f48f4454e" /><Relationship Type="http://schemas.openxmlformats.org/officeDocument/2006/relationships/footer" Target="footer2.xml" Id="R013f706a9a2643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ae6a78ef32f2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183870b42b7247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Thaís Santos da Silva Lira</dc:creator>
  <lastModifiedBy>Diretoria de Circo</lastModifiedBy>
  <revision>11</revision>
  <dcterms:created xsi:type="dcterms:W3CDTF">2022-10-13T18:45:00.0000000Z</dcterms:created>
  <dcterms:modified xsi:type="dcterms:W3CDTF">2023-03-24T21:19:52.7533988Z</dcterms:modified>
</coreProperties>
</file>