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54798" w14:textId="77777777" w:rsidR="00451FE6" w:rsidRPr="00DF6C1B" w:rsidRDefault="00451FE6" w:rsidP="00451FE6">
      <w:pPr>
        <w:widowControl/>
        <w:ind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F6C1B">
        <w:rPr>
          <w:rFonts w:asciiTheme="minorHAnsi" w:eastAsia="Times New Roman" w:hAnsiTheme="minorHAnsi" w:cstheme="minorHAnsi"/>
          <w:b/>
          <w:sz w:val="24"/>
          <w:szCs w:val="24"/>
        </w:rPr>
        <w:t>ANEXO IV</w:t>
      </w:r>
    </w:p>
    <w:p w14:paraId="450C78EF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F6C1B">
        <w:rPr>
          <w:rFonts w:asciiTheme="minorHAnsi" w:eastAsia="Times New Roman" w:hAnsiTheme="minorHAnsi" w:cstheme="minorHAnsi"/>
          <w:b/>
          <w:sz w:val="24"/>
          <w:szCs w:val="24"/>
        </w:rPr>
        <w:t>MODELO DE DECLARAÇÃO DE RESIDÊNCIA</w:t>
      </w:r>
    </w:p>
    <w:p w14:paraId="0A88394D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70AF599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A7CB204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CC62F93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A1BF85C" w14:textId="77777777" w:rsidR="00451FE6" w:rsidRPr="00DF6C1B" w:rsidRDefault="00451FE6" w:rsidP="00451FE6">
      <w:pPr>
        <w:widowControl/>
        <w:ind w:left="520" w:right="50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F6C1B">
        <w:rPr>
          <w:rFonts w:asciiTheme="minorHAnsi" w:eastAsia="Times New Roman" w:hAnsiTheme="minorHAnsi" w:cstheme="minorHAnsi"/>
          <w:sz w:val="24"/>
          <w:szCs w:val="24"/>
        </w:rPr>
        <w:t>Objeto: credenciamento de pessoas físicas, jurídicas e MEI para ministrar atividades de capacitação, mobilização cultural, produção local, formação ou qualificação, práticas e teóricas, online e presenciais, nas áreas de dança e teatro.</w:t>
      </w:r>
    </w:p>
    <w:p w14:paraId="4E13D915" w14:textId="77777777" w:rsidR="00451FE6" w:rsidRPr="00DF6C1B" w:rsidRDefault="00451FE6" w:rsidP="00451FE6">
      <w:pPr>
        <w:widowControl/>
        <w:ind w:left="520" w:right="50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A7BD78A" w14:textId="77777777" w:rsidR="00451FE6" w:rsidRPr="00DF6C1B" w:rsidRDefault="00451FE6" w:rsidP="00451FE6">
      <w:pPr>
        <w:widowControl/>
        <w:ind w:left="520" w:right="50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C08ABF7" w14:textId="77777777" w:rsidR="00451FE6" w:rsidRPr="00DF6C1B" w:rsidRDefault="00451FE6" w:rsidP="00451FE6">
      <w:pPr>
        <w:widowControl/>
        <w:ind w:left="520" w:right="50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3B9EC9C" w14:textId="77777777" w:rsidR="00451FE6" w:rsidRPr="00DF6C1B" w:rsidRDefault="00451FE6" w:rsidP="00451FE6">
      <w:pPr>
        <w:widowControl/>
        <w:ind w:left="520" w:right="50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F6C1B">
        <w:rPr>
          <w:rFonts w:asciiTheme="minorHAnsi" w:eastAsia="Times New Roman" w:hAnsiTheme="minorHAnsi" w:cstheme="minorHAnsi"/>
          <w:sz w:val="24"/>
          <w:szCs w:val="24"/>
        </w:rPr>
        <w:t>Eu, _________________________________________________, identidade nº ____________________, órgão emissor/UF _______________ , CPF nº ______________________ declaro que resido ____________________________________________________, CEP ____________________________.</w:t>
      </w:r>
    </w:p>
    <w:p w14:paraId="6EB6FA41" w14:textId="77777777" w:rsidR="00451FE6" w:rsidRPr="00DF6C1B" w:rsidRDefault="00451FE6" w:rsidP="00451FE6">
      <w:pPr>
        <w:widowControl/>
        <w:ind w:left="520" w:right="50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CAB8ACB" w14:textId="77777777" w:rsidR="00451FE6" w:rsidRPr="00DF6C1B" w:rsidRDefault="00451FE6" w:rsidP="00451FE6">
      <w:pPr>
        <w:widowControl/>
        <w:ind w:left="520" w:right="50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F6C1B">
        <w:rPr>
          <w:rFonts w:asciiTheme="minorHAnsi" w:eastAsia="Times New Roman" w:hAnsiTheme="minorHAnsi" w:cstheme="minorHAnsi"/>
          <w:sz w:val="24"/>
          <w:szCs w:val="24"/>
        </w:rPr>
        <w:t xml:space="preserve">Declaro ainda que estou ciente que a falsidade das  informações acima me sujeitará às penas da legislação vigente.  </w:t>
      </w:r>
    </w:p>
    <w:p w14:paraId="5BF87F43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67370E5F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462F34F8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A30799D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0B62A92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78BCECC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84F1395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CAF0E9A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2CFEAC3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7D6DF2E2" w14:textId="1E9F0A4E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DF6C1B">
        <w:rPr>
          <w:rFonts w:asciiTheme="minorHAnsi" w:eastAsia="Times New Roman" w:hAnsiTheme="minorHAnsi" w:cstheme="minorHAnsi"/>
          <w:sz w:val="24"/>
          <w:szCs w:val="24"/>
        </w:rPr>
        <w:t>(Local), ______ de ________________ de 202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Pr="00DF6C1B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7E0BC335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244CC9CF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0E6BFED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1F5DA3A4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665B9B6C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DF6C1B">
        <w:rPr>
          <w:rFonts w:asciiTheme="minorHAnsi" w:eastAsia="Times New Roman" w:hAnsiTheme="minorHAnsi" w:cstheme="minorHAnsi"/>
          <w:sz w:val="24"/>
          <w:szCs w:val="24"/>
        </w:rPr>
        <w:t>______________________________________</w:t>
      </w:r>
    </w:p>
    <w:p w14:paraId="63667E0F" w14:textId="77777777" w:rsidR="00451FE6" w:rsidRPr="00DF6C1B" w:rsidRDefault="00451FE6" w:rsidP="00451FE6">
      <w:pPr>
        <w:widowControl/>
        <w:ind w:left="520" w:right="50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DF6C1B">
        <w:rPr>
          <w:rFonts w:asciiTheme="minorHAnsi" w:eastAsia="Times New Roman" w:hAnsiTheme="minorHAnsi" w:cstheme="minorHAnsi"/>
          <w:sz w:val="24"/>
          <w:szCs w:val="24"/>
        </w:rPr>
        <w:t>Assinatura do Proponente</w:t>
      </w:r>
    </w:p>
    <w:p w14:paraId="12E52209" w14:textId="77777777" w:rsidR="0099693C" w:rsidRDefault="0099693C"/>
    <w:sectPr w:rsidR="00996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E6"/>
    <w:rsid w:val="00451FE6"/>
    <w:rsid w:val="0099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6D78"/>
  <w15:chartTrackingRefBased/>
  <w15:docId w15:val="{E3B1A26B-9DB4-4947-B27D-225E9864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E6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Samanta da Cunha Santos</cp:lastModifiedBy>
  <cp:revision>1</cp:revision>
  <dcterms:created xsi:type="dcterms:W3CDTF">2024-04-08T13:34:00Z</dcterms:created>
  <dcterms:modified xsi:type="dcterms:W3CDTF">2024-04-08T13:35:00Z</dcterms:modified>
</cp:coreProperties>
</file>