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1F405" w14:textId="77777777" w:rsidR="005A48B9" w:rsidRPr="00DF6C1B" w:rsidRDefault="005A48B9" w:rsidP="005A48B9">
      <w:pPr>
        <w:widowControl/>
        <w:ind w:left="520" w:right="50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F6C1B">
        <w:rPr>
          <w:rFonts w:asciiTheme="minorHAnsi" w:eastAsia="Times New Roman" w:hAnsiTheme="minorHAnsi" w:cstheme="minorHAnsi"/>
          <w:b/>
          <w:sz w:val="24"/>
          <w:szCs w:val="24"/>
        </w:rPr>
        <w:t>ANEXO V</w:t>
      </w:r>
    </w:p>
    <w:p w14:paraId="4CC95249" w14:textId="77777777" w:rsidR="005A48B9" w:rsidRPr="00DF6C1B" w:rsidRDefault="005A48B9" w:rsidP="005A48B9">
      <w:pPr>
        <w:widowControl/>
        <w:ind w:left="520" w:right="50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F6C1B">
        <w:rPr>
          <w:rFonts w:asciiTheme="minorHAnsi" w:eastAsia="Times New Roman" w:hAnsiTheme="minorHAnsi" w:cstheme="minorHAnsi"/>
          <w:b/>
          <w:sz w:val="24"/>
          <w:szCs w:val="24"/>
        </w:rPr>
        <w:t>MODELO DE DECLARAÇÃO DE VERACIDADE</w:t>
      </w:r>
    </w:p>
    <w:p w14:paraId="62668C6A" w14:textId="77777777" w:rsidR="005A48B9" w:rsidRPr="00DF6C1B" w:rsidRDefault="005A48B9" w:rsidP="005A48B9">
      <w:pPr>
        <w:widowControl/>
        <w:ind w:left="520" w:right="50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1325ACCE" w14:textId="77777777" w:rsidR="005A48B9" w:rsidRPr="00DF6C1B" w:rsidRDefault="005A48B9" w:rsidP="005A48B9">
      <w:pPr>
        <w:widowControl/>
        <w:ind w:left="520" w:right="50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27631CB3" w14:textId="77777777" w:rsidR="005A48B9" w:rsidRPr="00DF6C1B" w:rsidRDefault="005A48B9" w:rsidP="005A48B9">
      <w:pPr>
        <w:widowControl/>
        <w:ind w:left="520" w:right="50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2050CBE8" w14:textId="77777777" w:rsidR="005A48B9" w:rsidRPr="00DF6C1B" w:rsidRDefault="005A48B9" w:rsidP="005A48B9">
      <w:pPr>
        <w:widowControl/>
        <w:ind w:left="520" w:right="50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56AB44B1" w14:textId="77777777" w:rsidR="005A48B9" w:rsidRPr="00DF6C1B" w:rsidRDefault="005A48B9" w:rsidP="005A48B9">
      <w:pPr>
        <w:widowControl/>
        <w:ind w:left="520" w:right="50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03772A19" w14:textId="77777777" w:rsidR="005A48B9" w:rsidRPr="00DF6C1B" w:rsidRDefault="005A48B9" w:rsidP="005A48B9">
      <w:pPr>
        <w:widowControl/>
        <w:ind w:left="520" w:right="50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0D96B4DC" w14:textId="77777777" w:rsidR="005A48B9" w:rsidRPr="00DF6C1B" w:rsidRDefault="005A48B9" w:rsidP="005A48B9">
      <w:pPr>
        <w:widowControl/>
        <w:ind w:left="520" w:right="50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69A5231A" w14:textId="77777777" w:rsidR="005A48B9" w:rsidRPr="00DF6C1B" w:rsidRDefault="005A48B9" w:rsidP="005A48B9">
      <w:pPr>
        <w:widowControl/>
        <w:ind w:left="520" w:right="50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7F408BB6" w14:textId="77777777" w:rsidR="005A48B9" w:rsidRPr="00DF6C1B" w:rsidRDefault="005A48B9" w:rsidP="005A48B9">
      <w:pPr>
        <w:widowControl/>
        <w:ind w:left="520" w:right="50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F6C1B">
        <w:rPr>
          <w:rFonts w:asciiTheme="minorHAnsi" w:eastAsia="Times New Roman" w:hAnsiTheme="minorHAnsi" w:cstheme="minorHAnsi"/>
          <w:sz w:val="24"/>
          <w:szCs w:val="24"/>
        </w:rPr>
        <w:t>Eu, _________________________________________________, identidade nº ____________________, órgão emissor/UF _______________ , CPF nº ______________________ declaro que resido ____________________________________________________, CEP ____________________________, assumo inteira responsabilidade pelas informações prestadas e veracidade dos documentos entregues. Declaro estar ciente de que a falsidade no transcrito acima implicará as penalidades cabíveis, previstas no Código Penal.</w:t>
      </w:r>
    </w:p>
    <w:p w14:paraId="6A3CBB34" w14:textId="77777777" w:rsidR="005A48B9" w:rsidRPr="00DF6C1B" w:rsidRDefault="005A48B9" w:rsidP="005A48B9">
      <w:pPr>
        <w:widowControl/>
        <w:ind w:left="520" w:right="50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36E69DEC" w14:textId="77777777" w:rsidR="005A48B9" w:rsidRPr="00DF6C1B" w:rsidRDefault="005A48B9" w:rsidP="005A48B9">
      <w:pPr>
        <w:widowControl/>
        <w:ind w:left="520" w:right="50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48452D04" w14:textId="77777777" w:rsidR="005A48B9" w:rsidRPr="00DF6C1B" w:rsidRDefault="005A48B9" w:rsidP="005A48B9">
      <w:pPr>
        <w:widowControl/>
        <w:ind w:left="520" w:right="50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20DCDAD5" w14:textId="77777777" w:rsidR="005A48B9" w:rsidRPr="00DF6C1B" w:rsidRDefault="005A48B9" w:rsidP="005A48B9">
      <w:pPr>
        <w:widowControl/>
        <w:ind w:left="520" w:right="50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53C3D1D4" w14:textId="77777777" w:rsidR="005A48B9" w:rsidRPr="00DF6C1B" w:rsidRDefault="005A48B9" w:rsidP="005A48B9">
      <w:pPr>
        <w:widowControl/>
        <w:ind w:left="520" w:right="50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078C7A84" w14:textId="77777777" w:rsidR="005A48B9" w:rsidRPr="00DF6C1B" w:rsidRDefault="005A48B9" w:rsidP="005A48B9">
      <w:pPr>
        <w:widowControl/>
        <w:ind w:left="520" w:right="50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3344DE4A" w14:textId="77777777" w:rsidR="005A48B9" w:rsidRPr="00DF6C1B" w:rsidRDefault="005A48B9" w:rsidP="005A48B9">
      <w:pPr>
        <w:widowControl/>
        <w:ind w:left="520" w:right="50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74108988" w14:textId="77777777" w:rsidR="005A48B9" w:rsidRPr="00DF6C1B" w:rsidRDefault="005A48B9" w:rsidP="005A48B9">
      <w:pPr>
        <w:widowControl/>
        <w:ind w:left="520" w:right="50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39791FA4" w14:textId="77777777" w:rsidR="005A48B9" w:rsidRPr="00DF6C1B" w:rsidRDefault="005A48B9" w:rsidP="005A48B9">
      <w:pPr>
        <w:widowControl/>
        <w:ind w:left="520" w:right="50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76BFAC85" w14:textId="77777777" w:rsidR="005A48B9" w:rsidRPr="00DF6C1B" w:rsidRDefault="005A48B9" w:rsidP="005A48B9">
      <w:pPr>
        <w:widowControl/>
        <w:ind w:left="520" w:right="50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324A5145" w14:textId="77777777" w:rsidR="005A48B9" w:rsidRPr="00DF6C1B" w:rsidRDefault="005A48B9" w:rsidP="005A48B9">
      <w:pPr>
        <w:widowControl/>
        <w:ind w:left="520" w:right="500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681C8DB8" w14:textId="7FBB4C0A" w:rsidR="005A48B9" w:rsidRPr="00DF6C1B" w:rsidRDefault="005A48B9" w:rsidP="005A48B9">
      <w:pPr>
        <w:widowControl/>
        <w:ind w:left="520" w:right="500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DF6C1B">
        <w:rPr>
          <w:rFonts w:asciiTheme="minorHAnsi" w:eastAsia="Times New Roman" w:hAnsiTheme="minorHAnsi" w:cstheme="minorHAnsi"/>
          <w:sz w:val="24"/>
          <w:szCs w:val="24"/>
        </w:rPr>
        <w:t>(Local), ______ de ________________ de 202</w:t>
      </w:r>
      <w:r w:rsidR="00E3144B">
        <w:rPr>
          <w:rFonts w:asciiTheme="minorHAnsi" w:eastAsia="Times New Roman" w:hAnsiTheme="minorHAnsi" w:cstheme="minorHAnsi"/>
          <w:sz w:val="24"/>
          <w:szCs w:val="24"/>
        </w:rPr>
        <w:t>4</w:t>
      </w:r>
      <w:r w:rsidRPr="00DF6C1B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A75BAE4" w14:textId="77777777" w:rsidR="005A48B9" w:rsidRPr="00DF6C1B" w:rsidRDefault="005A48B9" w:rsidP="005A48B9">
      <w:pPr>
        <w:widowControl/>
        <w:ind w:left="520" w:right="500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018F77A7" w14:textId="77777777" w:rsidR="005A48B9" w:rsidRPr="00DF6C1B" w:rsidRDefault="005A48B9" w:rsidP="005A48B9">
      <w:pPr>
        <w:widowControl/>
        <w:ind w:left="520" w:right="500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77EDE555" w14:textId="77777777" w:rsidR="005A48B9" w:rsidRPr="00DF6C1B" w:rsidRDefault="005A48B9" w:rsidP="005A48B9">
      <w:pPr>
        <w:widowControl/>
        <w:ind w:left="520" w:right="500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7C83D966" w14:textId="77777777" w:rsidR="005A48B9" w:rsidRPr="00DF6C1B" w:rsidRDefault="005A48B9" w:rsidP="005A48B9">
      <w:pPr>
        <w:widowControl/>
        <w:ind w:left="520" w:right="500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69381C9B" w14:textId="77777777" w:rsidR="005A48B9" w:rsidRPr="00DF6C1B" w:rsidRDefault="005A48B9" w:rsidP="005A48B9">
      <w:pPr>
        <w:widowControl/>
        <w:ind w:left="520" w:right="500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DF6C1B">
        <w:rPr>
          <w:rFonts w:asciiTheme="minorHAnsi" w:eastAsia="Times New Roman" w:hAnsiTheme="minorHAnsi" w:cstheme="minorHAnsi"/>
          <w:sz w:val="24"/>
          <w:szCs w:val="24"/>
        </w:rPr>
        <w:t>______________________________________</w:t>
      </w:r>
    </w:p>
    <w:p w14:paraId="28AE5E92" w14:textId="77777777" w:rsidR="005A48B9" w:rsidRPr="00DF6C1B" w:rsidRDefault="005A48B9" w:rsidP="005A48B9">
      <w:pPr>
        <w:widowControl/>
        <w:ind w:left="520" w:right="500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DF6C1B">
        <w:rPr>
          <w:rFonts w:asciiTheme="minorHAnsi" w:eastAsia="Times New Roman" w:hAnsiTheme="minorHAnsi" w:cstheme="minorHAnsi"/>
          <w:sz w:val="24"/>
          <w:szCs w:val="24"/>
        </w:rPr>
        <w:t>Assinatura do Proponente</w:t>
      </w:r>
    </w:p>
    <w:p w14:paraId="6BD5E976" w14:textId="77777777" w:rsidR="0099693C" w:rsidRDefault="0099693C"/>
    <w:sectPr w:rsidR="009969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8B9"/>
    <w:rsid w:val="005A48B9"/>
    <w:rsid w:val="0099693C"/>
    <w:rsid w:val="00E3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7719"/>
  <w15:chartTrackingRefBased/>
  <w15:docId w15:val="{5654DBE0-7036-4164-A3B8-E82E877C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8B9"/>
    <w:pPr>
      <w:widowControl w:val="0"/>
      <w:spacing w:after="0" w:line="240" w:lineRule="auto"/>
    </w:pPr>
    <w:rPr>
      <w:rFonts w:ascii="Calibri" w:eastAsia="Calibri" w:hAnsi="Calibri" w:cs="Calibri"/>
      <w:kern w:val="0"/>
      <w:lang w:val="pt-PT"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da Cunha Santos</dc:creator>
  <cp:keywords/>
  <dc:description/>
  <cp:lastModifiedBy>Samanta da Cunha Santos</cp:lastModifiedBy>
  <cp:revision>2</cp:revision>
  <dcterms:created xsi:type="dcterms:W3CDTF">2024-04-08T13:35:00Z</dcterms:created>
  <dcterms:modified xsi:type="dcterms:W3CDTF">2024-04-08T13:36:00Z</dcterms:modified>
</cp:coreProperties>
</file>