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B9" w:rsidRPr="008950CA" w:rsidRDefault="00203EB9" w:rsidP="008950CA">
      <w:pPr>
        <w:spacing w:before="0" w:beforeAutospacing="0"/>
        <w:rPr>
          <w:b/>
          <w:sz w:val="36"/>
          <w:szCs w:val="36"/>
          <w:u w:val="single"/>
        </w:rPr>
      </w:pPr>
      <w:bookmarkStart w:id="0" w:name="_GoBack"/>
      <w:bookmarkEnd w:id="0"/>
      <w:r w:rsidRPr="008950CA">
        <w:rPr>
          <w:b/>
          <w:sz w:val="36"/>
          <w:szCs w:val="36"/>
          <w:u w:val="single"/>
        </w:rPr>
        <w:t xml:space="preserve">TURMA DE </w:t>
      </w:r>
      <w:r>
        <w:rPr>
          <w:b/>
          <w:sz w:val="36"/>
          <w:szCs w:val="36"/>
          <w:u w:val="single"/>
        </w:rPr>
        <w:t>CENOTECNIA</w:t>
      </w:r>
      <w:r w:rsidRPr="008950CA">
        <w:rPr>
          <w:b/>
          <w:sz w:val="36"/>
          <w:szCs w:val="36"/>
          <w:u w:val="single"/>
        </w:rPr>
        <w:t xml:space="preserve"> </w:t>
      </w:r>
    </w:p>
    <w:p w:rsidR="00203EB9" w:rsidRDefault="00203EB9" w:rsidP="008950CA">
      <w:pPr>
        <w:spacing w:before="0" w:beforeAutospacing="0"/>
        <w:rPr>
          <w:b/>
          <w:u w:val="single"/>
        </w:rPr>
      </w:pPr>
      <w:r>
        <w:rPr>
          <w:b/>
          <w:u w:val="single"/>
        </w:rPr>
        <w:t>Das 14</w:t>
      </w:r>
      <w:r w:rsidR="007A7F64">
        <w:rPr>
          <w:b/>
          <w:u w:val="single"/>
        </w:rPr>
        <w:t>h à</w:t>
      </w:r>
      <w:r>
        <w:rPr>
          <w:b/>
          <w:u w:val="single"/>
        </w:rPr>
        <w:t>s 18h</w:t>
      </w:r>
    </w:p>
    <w:p w:rsidR="00203EB9" w:rsidRDefault="00203EB9" w:rsidP="008950CA">
      <w:pPr>
        <w:spacing w:before="0" w:beforeAutospacing="0"/>
        <w:rPr>
          <w:b/>
          <w:u w:val="single"/>
        </w:rPr>
      </w:pPr>
    </w:p>
    <w:p w:rsidR="00203E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>
        <w:rPr>
          <w:rFonts w:cs="Tahoma"/>
        </w:rPr>
        <w:t>ANA PATRICIA SALAZAR IVANOVS</w:t>
      </w:r>
    </w:p>
    <w:p w:rsidR="00203E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 w:rsidRPr="009370B9">
        <w:rPr>
          <w:rFonts w:cs="Tahoma"/>
        </w:rPr>
        <w:t>ANTONIO CARLOS SANTA ROSA SANTOS</w:t>
      </w:r>
    </w:p>
    <w:p w:rsidR="00203EB9" w:rsidRPr="009370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>
        <w:rPr>
          <w:rFonts w:cs="Tahoma"/>
        </w:rPr>
        <w:t>ARTUR SILVA RIOS</w:t>
      </w:r>
    </w:p>
    <w:p w:rsidR="00203E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 w:rsidRPr="009370B9">
        <w:rPr>
          <w:rFonts w:cs="Tahoma"/>
        </w:rPr>
        <w:t>CARLOS ALMEIDA RAMOS DE JESUS</w:t>
      </w:r>
    </w:p>
    <w:p w:rsidR="00203E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>
        <w:rPr>
          <w:rFonts w:cs="Tahoma"/>
        </w:rPr>
        <w:t>DAILSON BARROSO DOS SANTOS</w:t>
      </w:r>
    </w:p>
    <w:p w:rsidR="00203E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 w:rsidRPr="009370B9">
        <w:rPr>
          <w:rFonts w:cs="Tahoma"/>
        </w:rPr>
        <w:t>FERNANDO COSTA ALMEIDA JR.</w:t>
      </w:r>
    </w:p>
    <w:p w:rsidR="00203E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 w:rsidRPr="009370B9">
        <w:rPr>
          <w:rFonts w:cs="Tahoma"/>
        </w:rPr>
        <w:t>GLEDSON CARDOSO CORREIA RIBEIRO</w:t>
      </w:r>
    </w:p>
    <w:p w:rsidR="00203EB9" w:rsidRPr="009370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>
        <w:rPr>
          <w:rFonts w:cs="Tahoma"/>
        </w:rPr>
        <w:t>IARA REGINA DEMETRIO SYDENSTRICKER CORDEIRO</w:t>
      </w:r>
    </w:p>
    <w:p w:rsidR="00203E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 w:rsidRPr="009370B9">
        <w:rPr>
          <w:rFonts w:cs="Tahoma"/>
        </w:rPr>
        <w:t>JUMA MASCARENHAS</w:t>
      </w:r>
    </w:p>
    <w:p w:rsidR="00203E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>
        <w:rPr>
          <w:rFonts w:cs="Tahoma"/>
        </w:rPr>
        <w:t>JÚLIA CAROLINA OLIVEIRA BITENCLOURT PEREIRA MOREIRA</w:t>
      </w:r>
    </w:p>
    <w:p w:rsidR="00203EB9" w:rsidRPr="009370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 w:rsidRPr="009370B9">
        <w:rPr>
          <w:rFonts w:cs="Tahoma"/>
        </w:rPr>
        <w:t>JULIANO VALDIR DE SOUZA</w:t>
      </w:r>
    </w:p>
    <w:p w:rsidR="00203EB9" w:rsidRPr="009370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 w:rsidRPr="009370B9">
        <w:rPr>
          <w:rFonts w:cs="Tahoma"/>
        </w:rPr>
        <w:t>LEONARDO BRITO</w:t>
      </w:r>
    </w:p>
    <w:p w:rsidR="00203EB9" w:rsidRPr="009370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 w:rsidRPr="009370B9">
        <w:rPr>
          <w:rFonts w:cs="Tahoma"/>
        </w:rPr>
        <w:t>LORENA DA PAIXÃO RIBEIRO</w:t>
      </w:r>
    </w:p>
    <w:p w:rsidR="00203E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 w:rsidRPr="009370B9">
        <w:rPr>
          <w:rFonts w:cs="Tahoma"/>
        </w:rPr>
        <w:t>LUCIANA PIRES</w:t>
      </w:r>
    </w:p>
    <w:p w:rsidR="00203E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>
        <w:rPr>
          <w:rFonts w:cs="Tahoma"/>
        </w:rPr>
        <w:t>MARINA CECÍLIA ESPIRITO SANTO ALFAYA</w:t>
      </w:r>
    </w:p>
    <w:p w:rsidR="00203E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>
        <w:rPr>
          <w:rFonts w:cs="Tahoma"/>
        </w:rPr>
        <w:t>MIRELLA FERREIRA DOS SANTOS</w:t>
      </w:r>
    </w:p>
    <w:p w:rsidR="00203EB9" w:rsidRPr="009370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 w:rsidRPr="009370B9">
        <w:rPr>
          <w:rFonts w:cs="Tahoma"/>
        </w:rPr>
        <w:t>PAULO CESAR ALCÂNTARA BITTENCOURT</w:t>
      </w:r>
    </w:p>
    <w:p w:rsidR="00203EB9" w:rsidRPr="009370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 w:rsidRPr="009370B9">
        <w:rPr>
          <w:rFonts w:cs="Tahoma"/>
        </w:rPr>
        <w:t>PAULO MAIA</w:t>
      </w:r>
    </w:p>
    <w:p w:rsidR="00203E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 w:rsidRPr="009370B9">
        <w:rPr>
          <w:rFonts w:cs="Tahoma"/>
        </w:rPr>
        <w:t>RAFAEL OLIVEIRA DA SILVA</w:t>
      </w:r>
    </w:p>
    <w:p w:rsidR="00203E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 w:rsidRPr="009370B9">
        <w:rPr>
          <w:rFonts w:cs="Tahoma"/>
        </w:rPr>
        <w:t>RUDÁ PERAZZO DE SÁ FERREIRA LOPES</w:t>
      </w:r>
    </w:p>
    <w:p w:rsidR="00203E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 w:rsidRPr="009370B9">
        <w:rPr>
          <w:rFonts w:cs="Tahoma"/>
        </w:rPr>
        <w:t>SUSANA QUIRINO DA SILVA</w:t>
      </w:r>
    </w:p>
    <w:p w:rsidR="00203EB9" w:rsidRPr="009370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 w:rsidRPr="009370B9">
        <w:rPr>
          <w:rFonts w:cs="Tahoma"/>
        </w:rPr>
        <w:t>TIAGO DA SILVA LOPES</w:t>
      </w:r>
    </w:p>
    <w:p w:rsidR="00203EB9" w:rsidRPr="009370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 w:rsidRPr="009370B9">
        <w:rPr>
          <w:rFonts w:cs="Tahoma"/>
        </w:rPr>
        <w:t>VANIA ALESSANDRA SANTIAGO</w:t>
      </w:r>
    </w:p>
    <w:p w:rsidR="00203EB9" w:rsidRDefault="00203EB9" w:rsidP="00FE0C43">
      <w:pPr>
        <w:numPr>
          <w:ilvl w:val="0"/>
          <w:numId w:val="6"/>
        </w:numPr>
        <w:spacing w:before="0" w:beforeAutospacing="0"/>
        <w:rPr>
          <w:rFonts w:cs="Tahoma"/>
        </w:rPr>
      </w:pPr>
      <w:r>
        <w:rPr>
          <w:rFonts w:cs="Tahoma"/>
        </w:rPr>
        <w:t>VAGNER CONCEIÇÃO DOS SANTOS</w:t>
      </w:r>
    </w:p>
    <w:p w:rsidR="00203EB9" w:rsidRPr="007A7F64" w:rsidRDefault="00FE0C43" w:rsidP="008950CA">
      <w:pPr>
        <w:numPr>
          <w:ilvl w:val="0"/>
          <w:numId w:val="6"/>
        </w:numPr>
        <w:spacing w:before="0" w:beforeAutospacing="0"/>
        <w:rPr>
          <w:rFonts w:cs="Tahoma"/>
        </w:rPr>
      </w:pPr>
      <w:r>
        <w:rPr>
          <w:rFonts w:cs="Tahoma"/>
        </w:rPr>
        <w:t>VICTOR MATHEUS NASCIMENTO PINHEIRO</w:t>
      </w:r>
    </w:p>
    <w:p w:rsidR="00203EB9" w:rsidRDefault="00203EB9" w:rsidP="008950CA">
      <w:pPr>
        <w:spacing w:before="0" w:beforeAutospacing="0"/>
      </w:pPr>
    </w:p>
    <w:sectPr w:rsidR="00203EB9" w:rsidSect="00BF5D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1790"/>
    <w:multiLevelType w:val="hybridMultilevel"/>
    <w:tmpl w:val="5AF4DB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80FBB"/>
    <w:multiLevelType w:val="hybridMultilevel"/>
    <w:tmpl w:val="7268834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04139C"/>
    <w:multiLevelType w:val="hybridMultilevel"/>
    <w:tmpl w:val="E73C931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EA057F"/>
    <w:multiLevelType w:val="hybridMultilevel"/>
    <w:tmpl w:val="33EA06A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2935FE"/>
    <w:multiLevelType w:val="hybridMultilevel"/>
    <w:tmpl w:val="FF5AB8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B1071F1"/>
    <w:multiLevelType w:val="hybridMultilevel"/>
    <w:tmpl w:val="6E9612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0CA"/>
    <w:rsid w:val="00203EB9"/>
    <w:rsid w:val="004E1447"/>
    <w:rsid w:val="004F6184"/>
    <w:rsid w:val="005A4EDE"/>
    <w:rsid w:val="005E4493"/>
    <w:rsid w:val="007A7F64"/>
    <w:rsid w:val="007F2BBD"/>
    <w:rsid w:val="007F58F6"/>
    <w:rsid w:val="008950CA"/>
    <w:rsid w:val="009370B9"/>
    <w:rsid w:val="00A73120"/>
    <w:rsid w:val="00B409DF"/>
    <w:rsid w:val="00B82B47"/>
    <w:rsid w:val="00BF5D5C"/>
    <w:rsid w:val="00C02B9B"/>
    <w:rsid w:val="00D96AD8"/>
    <w:rsid w:val="00DD63C7"/>
    <w:rsid w:val="00EA3CFE"/>
    <w:rsid w:val="00FE0C43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D5C"/>
    <w:pPr>
      <w:spacing w:before="100" w:beforeAutospacing="1" w:line="326" w:lineRule="atLeast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95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TURMA DE MAQUINARIA </dc:title>
  <dc:subject/>
  <dc:creator>ctecnico</dc:creator>
  <cp:keywords/>
  <dc:description/>
  <cp:lastModifiedBy>Paula Berbert</cp:lastModifiedBy>
  <cp:revision>7</cp:revision>
  <dcterms:created xsi:type="dcterms:W3CDTF">2014-03-20T20:12:00Z</dcterms:created>
  <dcterms:modified xsi:type="dcterms:W3CDTF">2014-03-21T14:19:00Z</dcterms:modified>
</cp:coreProperties>
</file>