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480" w:lineRule="auto"/>
        <w:ind w:left="850" w:firstLine="0"/>
        <w:jc w:val="center"/>
        <w:rPr>
          <w:rFonts w:ascii="Century Gothic" w:cs="Century Gothic" w:eastAsia="Century Gothic" w:hAnsi="Century Gothic"/>
          <w:b w:val="1"/>
          <w:bCs w:val="1"/>
          <w:sz w:val="28"/>
          <w:szCs w:val="28"/>
        </w:rPr>
      </w:pPr>
      <w:bookmarkStart w:colFirst="0" w:colLast="0" w:name="_heading=h.rz49blxfyw1q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8"/>
          <w:szCs w:val="28"/>
          <w:rtl w:val="0"/>
        </w:rPr>
        <w:t xml:space="preserve">ANEXO V – MODELO DE DECLARAÇÃO DE AUTORIZAÇÃO </w:t>
        <w:br w:type="textWrapping"/>
        <w:t xml:space="preserve">DO AUTOR OU DETENTOR DE DIREITOS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Eu, ____________________________________, nacionalidade ____________________, estado civil ____________________, profissão ____________________, portador(a) do RG nº ____________________ e CPF nº ____________________, residente e domiciliado(a) à _____________________________________________, na qualidade de autor(a)/detentor(a) dos direitos autorais sobre a obra intitulada “__________________________________________”,</w:t>
      </w:r>
    </w:p>
    <w:p w:rsidR="00000000" w:rsidDel="00000000" w:rsidP="00000000" w:rsidRDefault="00000000" w:rsidRPr="00000000" w14:paraId="00000004">
      <w:pPr>
        <w:pStyle w:val="Heading1"/>
        <w:spacing w:after="0" w:before="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before="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AUTORIZO o(a) __________________________________________ (nome da instituição, empresa, coletivo, produtor cultural ou pessoa física), inscrito(a) no CNPJ/CPF sob nº ____________________, a utilizar a referida obra para fins de _________________________________________________ (ex.: apresentação pública, reprodução em material gráfico, audiovisual, digital, exibição em evento, etc.), sem qualquer ônus, observada a devida menção de autoria.</w:t>
      </w:r>
    </w:p>
    <w:p w:rsidR="00000000" w:rsidDel="00000000" w:rsidP="00000000" w:rsidRDefault="00000000" w:rsidRPr="00000000" w14:paraId="00000006">
      <w:pPr>
        <w:pStyle w:val="Heading1"/>
        <w:spacing w:after="0" w:before="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0" w:before="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Declaro, ainda, que sou o(a) único(a) e legítimo(a) titular dos direitos da obra supracitada, respondendo civil e criminalmente por eventuais questionamentos de terceiros.</w:t>
      </w:r>
    </w:p>
    <w:p w:rsidR="00000000" w:rsidDel="00000000" w:rsidP="00000000" w:rsidRDefault="00000000" w:rsidRPr="00000000" w14:paraId="00000008">
      <w:pPr>
        <w:pStyle w:val="Heading1"/>
        <w:spacing w:after="0" w:before="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after="0" w:before="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Esta autorização é concedida em caráter: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after="0" w:before="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bookmarkStart w:colFirst="0" w:colLast="0" w:name="_heading=h.fpbagf5avq9c" w:id="1"/>
      <w:bookmarkEnd w:id="1"/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( ) gratuito</w:t>
      </w:r>
    </w:p>
    <w:p w:rsidR="00000000" w:rsidDel="00000000" w:rsidP="00000000" w:rsidRDefault="00000000" w:rsidRPr="00000000" w14:paraId="0000000C">
      <w:pPr>
        <w:pStyle w:val="Heading1"/>
        <w:spacing w:after="0" w:before="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( ) oneroso, mediante as condições acordadas entre as partes.</w:t>
      </w:r>
    </w:p>
    <w:p w:rsidR="00000000" w:rsidDel="00000000" w:rsidP="00000000" w:rsidRDefault="00000000" w:rsidRPr="00000000" w14:paraId="0000000D">
      <w:pPr>
        <w:pStyle w:val="Heading1"/>
        <w:spacing w:after="0" w:before="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pacing w:after="0" w:before="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after="0" w:before="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Local e data: __________________________________________</w:t>
      </w:r>
    </w:p>
    <w:p w:rsidR="00000000" w:rsidDel="00000000" w:rsidP="00000000" w:rsidRDefault="00000000" w:rsidRPr="00000000" w14:paraId="00000011">
      <w:pPr>
        <w:pStyle w:val="Heading1"/>
        <w:spacing w:after="0" w:before="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after="0" w:before="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Assinatura: __________________________________________</w:t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spacing w:after="0" w:before="0" w:lineRule="auto"/>
        <w:jc w:val="both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(Nome do(a) Autor(a)/Detentor(a) dos Direitos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678.3070866141742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OMvGBmZ8S+bh2a6kvUR8azQbrw==">CgMxLjAyDmgucno0OWJseGZ5dzFxMg5oLmZwYmFnZjVhdnE5YzgAciExeHRQUGZIZ1BfOGVFT1ZGOWpUcGtRNWhkUURYWlVTNlY=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2025-08-26T20:40:00Z</dcterms:created>
  <dc:creator>Fabio Pereira Barros</dc:creator>
</cp:coreProperties>
</file>