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B50394" w14:textId="77777777" w:rsidR="009074DD" w:rsidRDefault="00000000">
      <w:pPr>
        <w:pBdr>
          <w:top w:val="nil"/>
          <w:left w:val="nil"/>
          <w:bottom w:val="nil"/>
          <w:right w:val="nil"/>
          <w:between w:val="nil"/>
        </w:pBdr>
        <w:spacing w:before="63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noProof/>
          <w:color w:val="000000"/>
          <w:sz w:val="24"/>
          <w:szCs w:val="24"/>
        </w:rPr>
        <mc:AlternateContent>
          <mc:Choice Requires="wpg">
            <w:drawing>
              <wp:anchor distT="0" distB="0" distL="0" distR="0" simplePos="0" relativeHeight="251658240" behindDoc="1" locked="0" layoutInCell="1" hidden="0" allowOverlap="1" wp14:anchorId="5E49483C" wp14:editId="3C651DD5">
                <wp:simplePos x="0" y="0"/>
                <wp:positionH relativeFrom="page">
                  <wp:posOffset>0</wp:posOffset>
                </wp:positionH>
                <wp:positionV relativeFrom="page">
                  <wp:posOffset>-28574</wp:posOffset>
                </wp:positionV>
                <wp:extent cx="7115175" cy="10693400"/>
                <wp:effectExtent l="0" t="0" r="0" b="0"/>
                <wp:wrapNone/>
                <wp:docPr id="2" name="Agrupar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5175" cy="10693400"/>
                          <a:chOff x="1788400" y="0"/>
                          <a:chExt cx="7115200" cy="7560000"/>
                        </a:xfrm>
                      </wpg:grpSpPr>
                      <wpg:grpSp>
                        <wpg:cNvPr id="615002973" name="Agrupar 615002973"/>
                        <wpg:cNvGrpSpPr/>
                        <wpg:grpSpPr>
                          <a:xfrm>
                            <a:off x="1788413" y="0"/>
                            <a:ext cx="7115175" cy="7560000"/>
                            <a:chOff x="0" y="0"/>
                            <a:chExt cx="7115175" cy="10693400"/>
                          </a:xfrm>
                        </wpg:grpSpPr>
                        <wps:wsp>
                          <wps:cNvPr id="1281817494" name="Retângulo 1281817494"/>
                          <wps:cNvSpPr/>
                          <wps:spPr>
                            <a:xfrm>
                              <a:off x="0" y="0"/>
                              <a:ext cx="7115175" cy="10693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458D37F" w14:textId="77777777" w:rsidR="009074DD" w:rsidRDefault="009074D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" name="Shape 4"/>
                            <pic:cNvPicPr preferRelativeResize="0"/>
                          </pic:nvPicPr>
                          <pic:blipFill rotWithShape="1">
                            <a:blip r:embed="rId5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7115175" cy="10693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51944950" name="Forma Livre: Forma 551944950"/>
                          <wps:cNvSpPr/>
                          <wps:spPr>
                            <a:xfrm>
                              <a:off x="1012825" y="8822714"/>
                              <a:ext cx="2895600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95600" h="120000" extrusionOk="0">
                                  <a:moveTo>
                                    <a:pt x="0" y="0"/>
                                  </a:moveTo>
                                  <a:lnTo>
                                    <a:pt x="2895600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" name="Shape 6"/>
                            <pic:cNvPicPr preferRelativeResize="0"/>
                          </pic:nvPicPr>
                          <pic:blipFill rotWithShape="1">
                            <a:blip r:embed="rId6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3079750" y="438150"/>
                              <a:ext cx="2266950" cy="704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-28574</wp:posOffset>
                </wp:positionV>
                <wp:extent cx="7115175" cy="10693400"/>
                <wp:effectExtent b="0" l="0" r="0" t="0"/>
                <wp:wrapNone/>
                <wp:docPr id="2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15175" cy="10693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8572233" w14:textId="73AC602B" w:rsidR="009074DD" w:rsidRDefault="00000000" w:rsidP="00432DA5">
      <w:pPr>
        <w:pStyle w:val="Ttulo"/>
        <w:spacing w:line="304" w:lineRule="auto"/>
        <w:ind w:left="0"/>
        <w:rPr>
          <w:rFonts w:ascii="Century Gothic" w:eastAsia="Century Gothic" w:hAnsi="Century Gothic" w:cs="Century Gothic"/>
          <w:b/>
        </w:rPr>
      </w:pPr>
      <w:bookmarkStart w:id="0" w:name="bookmark=id.det508jphtxh" w:colFirst="0" w:colLast="0"/>
      <w:bookmarkEnd w:id="0"/>
      <w:r>
        <w:rPr>
          <w:rFonts w:ascii="Century Gothic" w:eastAsia="Century Gothic" w:hAnsi="Century Gothic" w:cs="Century Gothic"/>
          <w:b/>
        </w:rPr>
        <w:t>CONVOCATÓRIA PARA SOLICITAÇÃO DE PAUTA 2026.</w:t>
      </w:r>
      <w:r w:rsidR="00432DA5">
        <w:rPr>
          <w:rFonts w:ascii="Century Gothic" w:eastAsia="Century Gothic" w:hAnsi="Century Gothic" w:cs="Century Gothic"/>
          <w:b/>
        </w:rPr>
        <w:t>2</w:t>
      </w:r>
      <w:r>
        <w:rPr>
          <w:rFonts w:ascii="Century Gothic" w:eastAsia="Century Gothic" w:hAnsi="Century Gothic" w:cs="Century Gothic"/>
          <w:b/>
        </w:rPr>
        <w:t xml:space="preserve"> </w:t>
      </w:r>
      <w:bookmarkStart w:id="1" w:name="bookmark=id.1nixgziab9ac" w:colFirst="0" w:colLast="0"/>
      <w:bookmarkEnd w:id="1"/>
    </w:p>
    <w:p w14:paraId="21C7EBC6" w14:textId="77777777" w:rsidR="009074DD" w:rsidRDefault="00000000" w:rsidP="00432DA5">
      <w:pPr>
        <w:pStyle w:val="Ttulo"/>
        <w:spacing w:line="304" w:lineRule="auto"/>
        <w:ind w:left="0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CINETEATRO 2 DE JULHO</w:t>
      </w:r>
    </w:p>
    <w:p w14:paraId="0DACDE54" w14:textId="77777777" w:rsidR="009074DD" w:rsidRDefault="009074DD">
      <w:pPr>
        <w:pBdr>
          <w:top w:val="nil"/>
          <w:left w:val="nil"/>
          <w:bottom w:val="nil"/>
          <w:right w:val="nil"/>
          <w:between w:val="nil"/>
        </w:pBdr>
        <w:spacing w:before="102"/>
        <w:jc w:val="center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3BD9F65C" w14:textId="77777777" w:rsidR="009074DD" w:rsidRDefault="00000000" w:rsidP="00432DA5">
      <w:pPr>
        <w:pStyle w:val="Ttulo"/>
        <w:ind w:left="0" w:right="357"/>
        <w:rPr>
          <w:rFonts w:ascii="Century Gothic" w:eastAsia="Century Gothic" w:hAnsi="Century Gothic" w:cs="Century Gothic"/>
          <w:b/>
          <w:sz w:val="24"/>
          <w:szCs w:val="24"/>
        </w:rPr>
      </w:pPr>
      <w:bookmarkStart w:id="2" w:name="bookmark=id.nzobp5oin2l9" w:colFirst="0" w:colLast="0"/>
      <w:bookmarkStart w:id="3" w:name="_heading=h.o2gu3yq6s4if" w:colFirst="0" w:colLast="0"/>
      <w:bookmarkEnd w:id="2"/>
      <w:bookmarkEnd w:id="3"/>
      <w:r>
        <w:rPr>
          <w:rFonts w:ascii="Century Gothic" w:eastAsia="Century Gothic" w:hAnsi="Century Gothic" w:cs="Century Gothic"/>
          <w:b/>
          <w:sz w:val="24"/>
          <w:szCs w:val="24"/>
        </w:rPr>
        <w:t>ANEXO IX – AUTODECLARAÇÃO ÉTNICO RACIAL</w:t>
      </w:r>
    </w:p>
    <w:p w14:paraId="33CD09F4" w14:textId="77777777" w:rsidR="009074DD" w:rsidRDefault="009074DD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5C03AA02" w14:textId="77777777" w:rsidR="009074DD" w:rsidRDefault="009074DD">
      <w:pPr>
        <w:pBdr>
          <w:top w:val="nil"/>
          <w:left w:val="nil"/>
          <w:bottom w:val="nil"/>
          <w:right w:val="nil"/>
          <w:between w:val="nil"/>
        </w:pBdr>
        <w:spacing w:before="250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139DFCCD" w14:textId="77777777" w:rsidR="009074DD" w:rsidRDefault="00000000">
      <w:pPr>
        <w:pBdr>
          <w:top w:val="nil"/>
          <w:left w:val="nil"/>
          <w:bottom w:val="nil"/>
          <w:right w:val="nil"/>
          <w:between w:val="nil"/>
        </w:pBdr>
        <w:ind w:left="35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>PROPOSTA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>: (nome da proposta cultural)</w:t>
      </w:r>
    </w:p>
    <w:p w14:paraId="2EF7F16E" w14:textId="77777777" w:rsidR="009074DD" w:rsidRDefault="00000000">
      <w:pPr>
        <w:pBdr>
          <w:top w:val="nil"/>
          <w:left w:val="nil"/>
          <w:bottom w:val="nil"/>
          <w:right w:val="nil"/>
          <w:between w:val="nil"/>
        </w:pBdr>
        <w:spacing w:before="346" w:line="223" w:lineRule="auto"/>
        <w:ind w:left="35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Eu, xxxxxxxx, de nome social xxxxxxxxx, portadora do RG nº xxxxx, órgão emissor, CPF nº xxxxx, na qualidade de:</w:t>
      </w:r>
    </w:p>
    <w:p w14:paraId="78F5E233" w14:textId="77777777" w:rsidR="009074D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28"/>
        </w:tabs>
        <w:spacing w:before="334"/>
        <w:ind w:left="35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(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ab/>
        <w:t>) proponente,</w:t>
      </w:r>
    </w:p>
    <w:p w14:paraId="0BF3A52F" w14:textId="77777777" w:rsidR="009074D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28"/>
        </w:tabs>
        <w:spacing w:before="10"/>
        <w:ind w:left="35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(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ab/>
        <w:t>) integrante da equipe</w:t>
      </w:r>
    </w:p>
    <w:p w14:paraId="1D14A9DC" w14:textId="77777777" w:rsidR="009074DD" w:rsidRDefault="009074DD">
      <w:pPr>
        <w:pBdr>
          <w:top w:val="nil"/>
          <w:left w:val="nil"/>
          <w:bottom w:val="nil"/>
          <w:right w:val="nil"/>
          <w:between w:val="nil"/>
        </w:pBdr>
        <w:spacing w:before="39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3CC50FB9" w14:textId="0967DB55" w:rsidR="009074DD" w:rsidRDefault="00000000">
      <w:pPr>
        <w:pBdr>
          <w:top w:val="nil"/>
          <w:left w:val="nil"/>
          <w:bottom w:val="nil"/>
          <w:right w:val="nil"/>
          <w:between w:val="nil"/>
        </w:pBdr>
        <w:spacing w:before="1" w:line="223" w:lineRule="auto"/>
        <w:ind w:left="35"/>
        <w:jc w:val="both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>DECLARO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para fins de participação na </w:t>
      </w:r>
      <w:r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>Convocatória para Solicitação de Pauta 2026.</w:t>
      </w:r>
      <w:r w:rsidR="00432DA5"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>2</w:t>
      </w:r>
      <w:r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>que sou:</w:t>
      </w:r>
    </w:p>
    <w:p w14:paraId="6EF90BE3" w14:textId="77777777" w:rsidR="009074D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28"/>
        </w:tabs>
        <w:spacing w:before="335" w:line="246" w:lineRule="auto"/>
        <w:ind w:left="35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>(</w:t>
      </w:r>
      <w:r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ab/>
        <w:t xml:space="preserve">) Pessoa negra (preto ou pardo) </w:t>
      </w:r>
    </w:p>
    <w:p w14:paraId="634A01F1" w14:textId="77777777" w:rsidR="009074DD" w:rsidRDefault="009074DD">
      <w:pPr>
        <w:pBdr>
          <w:top w:val="nil"/>
          <w:left w:val="nil"/>
          <w:bottom w:val="nil"/>
          <w:right w:val="nil"/>
          <w:between w:val="nil"/>
        </w:pBdr>
        <w:spacing w:before="29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29396BC5" w14:textId="77777777" w:rsidR="009074DD" w:rsidRDefault="00000000">
      <w:pPr>
        <w:pBdr>
          <w:top w:val="nil"/>
          <w:left w:val="nil"/>
          <w:bottom w:val="nil"/>
          <w:right w:val="nil"/>
          <w:between w:val="nil"/>
        </w:pBdr>
        <w:spacing w:before="1" w:line="223" w:lineRule="auto"/>
        <w:ind w:left="35" w:right="67"/>
        <w:jc w:val="both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Por ser verdade, assino a presente declaração e estou ciente de que a apresentação de declaração falsa pode acarretar desclassificação do edital e aplicação de sanções criminais.</w:t>
      </w:r>
    </w:p>
    <w:p w14:paraId="1AE829A7" w14:textId="77777777" w:rsidR="009074DD" w:rsidRDefault="009074DD">
      <w:pPr>
        <w:pBdr>
          <w:top w:val="nil"/>
          <w:left w:val="nil"/>
          <w:bottom w:val="nil"/>
          <w:right w:val="nil"/>
          <w:between w:val="nil"/>
        </w:pBdr>
        <w:spacing w:before="315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5792B146" w14:textId="06ECDFEC" w:rsidR="009074DD" w:rsidRDefault="00000000">
      <w:pPr>
        <w:pBdr>
          <w:top w:val="nil"/>
          <w:left w:val="nil"/>
          <w:bottom w:val="nil"/>
          <w:right w:val="nil"/>
          <w:between w:val="nil"/>
        </w:pBdr>
        <w:ind w:left="35"/>
        <w:jc w:val="both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Cidade/BA, XX de xxxxxxxxxx de 202</w:t>
      </w:r>
      <w:r w:rsidR="00432DA5">
        <w:rPr>
          <w:rFonts w:ascii="Century Gothic" w:eastAsia="Century Gothic" w:hAnsi="Century Gothic" w:cs="Century Gothic"/>
          <w:color w:val="000000"/>
          <w:sz w:val="24"/>
          <w:szCs w:val="24"/>
        </w:rPr>
        <w:t>6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>.</w:t>
      </w:r>
    </w:p>
    <w:p w14:paraId="31A7C0D1" w14:textId="77777777" w:rsidR="009074DD" w:rsidRDefault="009074DD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0B9CEB78" w14:textId="77777777" w:rsidR="009074DD" w:rsidRDefault="009074DD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1E021065" w14:textId="77777777" w:rsidR="009074DD" w:rsidRDefault="009074DD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503BB633" w14:textId="77777777" w:rsidR="009074DD" w:rsidRDefault="009074DD">
      <w:pPr>
        <w:pBdr>
          <w:top w:val="nil"/>
          <w:left w:val="nil"/>
          <w:bottom w:val="nil"/>
          <w:right w:val="nil"/>
          <w:between w:val="nil"/>
        </w:pBdr>
        <w:spacing w:before="248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1DC9B59F" w14:textId="6D3A8F16" w:rsidR="009074DD" w:rsidRDefault="00000000">
      <w:pPr>
        <w:pBdr>
          <w:top w:val="nil"/>
          <w:left w:val="nil"/>
          <w:bottom w:val="nil"/>
          <w:right w:val="nil"/>
          <w:between w:val="nil"/>
        </w:pBdr>
        <w:ind w:left="35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Nom</w:t>
      </w:r>
      <w:r w:rsidR="00432DA5">
        <w:rPr>
          <w:rFonts w:ascii="Century Gothic" w:eastAsia="Century Gothic" w:hAnsi="Century Gothic" w:cs="Century Gothic"/>
          <w:color w:val="000000"/>
          <w:sz w:val="24"/>
          <w:szCs w:val="24"/>
        </w:rPr>
        <w:t>e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Completo</w:t>
      </w:r>
    </w:p>
    <w:sectPr w:rsidR="009074DD">
      <w:pgSz w:w="11920" w:h="16840"/>
      <w:pgMar w:top="1940" w:right="566" w:bottom="280" w:left="1559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" w:fontKey="{19B99403-3BE7-4C38-A87A-55923438043F}"/>
    <w:embedBold r:id="rId2" w:fontKey="{8C9BD60B-92E1-4579-AAE8-A59434A1191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CAE0E636-19FF-4CAF-8415-3075BBE0F6E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FBFDF38-A116-41AC-9FCB-E0801BD0C7C1}"/>
    <w:embedItalic r:id="rId5" w:fontKey="{0D371063-23DC-4EBF-8B38-26BB80CCF00E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5E72442C-8B40-4092-874B-84C27822078D}"/>
    <w:embedBold r:id="rId7" w:fontKey="{AF041A12-0D78-49B1-81FE-14133F01338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C5A7E5A9-3130-4239-95AF-97C3B598CA2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D4BCB6C4-49DB-4F60-BF66-B05FD9D7D56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74DD"/>
    <w:rsid w:val="00432DA5"/>
    <w:rsid w:val="004B4D09"/>
    <w:rsid w:val="00907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D67E91"/>
  <w15:docId w15:val="{D148656E-0197-407B-BE4D-86E835E1F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ucida Sans" w:eastAsia="Lucida Sans" w:hAnsi="Lucida Sans" w:cs="Lucida Sans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ind w:left="489" w:right="354"/>
      <w:jc w:val="center"/>
    </w:pPr>
    <w:rPr>
      <w:rFonts w:ascii="Arial Black" w:eastAsia="Arial Black" w:hAnsi="Arial Black" w:cs="Arial Black"/>
      <w:sz w:val="28"/>
      <w:szCs w:val="28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TcsM32oX6lw91MWQ32AVn7GN6g==">CgMxLjAyD2lkLmRldDUwOGpwaHR4aDIPaWQuMW5peGd6aWFiOWFjMg9pZC5uem9icDVvaW4ybDkyDmgubzJndTN5cTZzNGlmOAByITF1YmVZazFNUVp3MFJqalcyWVZ0UllrMUVMT2pOWUxjZA==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104</Words>
  <Characters>565</Characters>
  <Application>Microsoft Office Word</Application>
  <DocSecurity>0</DocSecurity>
  <Lines>4</Lines>
  <Paragraphs>1</Paragraphs>
  <ScaleCrop>false</ScaleCrop>
  <Company/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Fabio Pereira Barros</dc:creator>
  <cp:lastModifiedBy>Fabio Pereira Barros</cp:lastModifiedBy>
  <cp:revision>2</cp:revision>
  <dcterms:created xsi:type="dcterms:W3CDTF">2025-04-02T19:33:00Z</dcterms:created>
  <dcterms:modified xsi:type="dcterms:W3CDTF">2026-04-17T19:38:00Z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2025-04-02T00:00:00Z</vt:filetime>
  </property>
  <property fmtid="{D5CDD505-2E9C-101B-9397-08002B2CF9AE}" pid="3" name="Producer">
    <vt:lpwstr>Skia/PDF m135 Google Docs Renderer</vt:lpwstr>
  </property>
  <property fmtid="{D5CDD505-2E9C-101B-9397-08002B2CF9AE}" pid="4" name="LastSaved">
    <vt:filetime>2025-04-02T00:00:00Z</vt:filetime>
  </property>
</Properties>
</file>