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4A" w:rsidRDefault="003B634A">
      <w:r>
        <w:rPr>
          <w:noProof/>
          <w:lang w:eastAsia="pt-BR"/>
        </w:rPr>
        <w:drawing>
          <wp:inline distT="0" distB="0" distL="0" distR="0">
            <wp:extent cx="5400040" cy="1343660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SP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34A" w:rsidRDefault="003B634A"/>
    <w:p w:rsidR="00CD1197" w:rsidRDefault="00CD1197"/>
    <w:p w:rsidR="003B634A" w:rsidRPr="005B3FB2" w:rsidRDefault="003B634A" w:rsidP="005B3FB2">
      <w:pPr>
        <w:jc w:val="center"/>
        <w:rPr>
          <w:b/>
        </w:rPr>
      </w:pPr>
      <w:r w:rsidRPr="005B3FB2">
        <w:rPr>
          <w:b/>
        </w:rPr>
        <w:t xml:space="preserve">COMUNICADO </w:t>
      </w:r>
      <w:r w:rsidR="005B3FB2" w:rsidRPr="005B3FB2">
        <w:rPr>
          <w:b/>
        </w:rPr>
        <w:t>ABERTURA DE ENVELOPES</w:t>
      </w:r>
    </w:p>
    <w:p w:rsidR="00D4570C" w:rsidRDefault="005B3FB2" w:rsidP="005B3FB2">
      <w:pPr>
        <w:jc w:val="both"/>
      </w:pPr>
      <w:r>
        <w:t>A presidente da Comissão de s</w:t>
      </w:r>
      <w:r w:rsidR="003B634A">
        <w:t xml:space="preserve">eleção do Edital </w:t>
      </w:r>
      <w:r>
        <w:t>Respeita As Mina 2022</w:t>
      </w:r>
      <w:r w:rsidR="003B634A">
        <w:t xml:space="preserve"> comunica a data de sessão pública (web) de abertura dos envelopes</w:t>
      </w:r>
      <w:r>
        <w:t xml:space="preserve"> que será realizada</w:t>
      </w:r>
      <w:r w:rsidR="003B634A">
        <w:t xml:space="preserve"> em sessão web no dia </w:t>
      </w:r>
      <w:r w:rsidR="00D14893">
        <w:t>01/09/2022</w:t>
      </w:r>
      <w:r w:rsidR="003B634A">
        <w:t xml:space="preserve"> a partir das </w:t>
      </w:r>
      <w:r w:rsidR="00D14893">
        <w:t>16</w:t>
      </w:r>
      <w:r w:rsidR="00EF1467">
        <w:t>h30</w:t>
      </w:r>
      <w:r w:rsidR="003B634A">
        <w:t xml:space="preserve"> horas </w:t>
      </w:r>
      <w:r w:rsidR="00D14893">
        <w:t>conforme link abaixo:</w:t>
      </w:r>
    </w:p>
    <w:p w:rsidR="00C31C4A" w:rsidRPr="00C31C4A" w:rsidRDefault="00C31C4A" w:rsidP="00C31C4A">
      <w:pPr>
        <w:rPr>
          <w:b/>
        </w:rPr>
      </w:pPr>
      <w:proofErr w:type="gramStart"/>
      <w:r w:rsidRPr="00C31C4A">
        <w:rPr>
          <w:b/>
        </w:rPr>
        <w:t>https</w:t>
      </w:r>
      <w:proofErr w:type="gramEnd"/>
      <w:r w:rsidRPr="00C31C4A">
        <w:rPr>
          <w:b/>
        </w:rPr>
        <w:t>://teams.microsoft.com/l/meetup-join/19%3ameeting_MTc1YTI2MzAtZTFlYi00ZTE3LTk3ODgtMTc3YTAyODU0NWMw%40thread.v2/0?</w:t>
      </w:r>
      <w:proofErr w:type="gramStart"/>
      <w:r w:rsidRPr="00C31C4A">
        <w:rPr>
          <w:b/>
        </w:rPr>
        <w:t>context</w:t>
      </w:r>
      <w:proofErr w:type="gramEnd"/>
      <w:r w:rsidRPr="00C31C4A">
        <w:rPr>
          <w:b/>
        </w:rPr>
        <w:t>=%7b%22Tid%22%3a%224cd835f4-5440-408f-93a3-975fc17c384a%22%2c%22Oid%22%3a%227143cbec-1303-4c7f-b01f-8417675aa403%22%7d</w:t>
      </w:r>
    </w:p>
    <w:p w:rsidR="00CD1197" w:rsidRPr="00CD1197" w:rsidRDefault="00CD1197" w:rsidP="005B3FB2">
      <w:pPr>
        <w:jc w:val="both"/>
        <w:rPr>
          <w:b/>
        </w:rPr>
      </w:pPr>
    </w:p>
    <w:p w:rsidR="00CD1197" w:rsidRPr="00CD1197" w:rsidRDefault="00CD1197" w:rsidP="00CD1197">
      <w:pPr>
        <w:spacing w:after="0"/>
        <w:jc w:val="center"/>
        <w:rPr>
          <w:b/>
        </w:rPr>
      </w:pPr>
      <w:r w:rsidRPr="00CD1197">
        <w:rPr>
          <w:b/>
        </w:rPr>
        <w:t xml:space="preserve">Isis </w:t>
      </w:r>
      <w:proofErr w:type="spellStart"/>
      <w:r w:rsidRPr="00CD1197">
        <w:rPr>
          <w:b/>
        </w:rPr>
        <w:t>Macagna</w:t>
      </w:r>
      <w:r w:rsidR="00275A81">
        <w:rPr>
          <w:b/>
        </w:rPr>
        <w:t>n</w:t>
      </w:r>
      <w:bookmarkStart w:id="0" w:name="_GoBack"/>
      <w:bookmarkEnd w:id="0"/>
      <w:proofErr w:type="spellEnd"/>
    </w:p>
    <w:p w:rsidR="00CD1197" w:rsidRDefault="00CD1197" w:rsidP="00CD1197">
      <w:pPr>
        <w:spacing w:after="0"/>
        <w:jc w:val="center"/>
      </w:pPr>
      <w:r>
        <w:t>Presidente da Comissão de Seleção</w:t>
      </w:r>
    </w:p>
    <w:p w:rsidR="00CD1197" w:rsidRDefault="00CD1197" w:rsidP="005B3FB2">
      <w:pPr>
        <w:jc w:val="both"/>
      </w:pPr>
    </w:p>
    <w:sectPr w:rsidR="00CD1197" w:rsidSect="003B634A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4A"/>
    <w:rsid w:val="00275A81"/>
    <w:rsid w:val="003B634A"/>
    <w:rsid w:val="005B3FB2"/>
    <w:rsid w:val="00C31C4A"/>
    <w:rsid w:val="00CD1197"/>
    <w:rsid w:val="00D14893"/>
    <w:rsid w:val="00D4570C"/>
    <w:rsid w:val="00E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6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6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Fraga</dc:creator>
  <cp:lastModifiedBy>Michelle Fraga</cp:lastModifiedBy>
  <cp:revision>5</cp:revision>
  <dcterms:created xsi:type="dcterms:W3CDTF">2022-08-31T20:06:00Z</dcterms:created>
  <dcterms:modified xsi:type="dcterms:W3CDTF">2022-08-31T20:40:00Z</dcterms:modified>
</cp:coreProperties>
</file>