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8"/>
        <w:rPr>
          <w:rFonts w:ascii="Times New Roman"/>
          <w:sz w:val="20"/>
        </w:rPr>
      </w:pPr>
    </w:p>
    <w:p>
      <w:pPr>
        <w:pStyle w:val="BodyText"/>
        <w:ind w:left="-283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80085" cy="519430"/>
                <wp:effectExtent l="0" t="0" r="0" b="0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80085" cy="519430"/>
                          <a:chExt cx="680085" cy="5194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80085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085" h="519430">
                                <a:moveTo>
                                  <a:pt x="680030" y="0"/>
                                </a:moveTo>
                                <a:lnTo>
                                  <a:pt x="680030" y="519144"/>
                                </a:lnTo>
                                <a:lnTo>
                                  <a:pt x="0" y="519144"/>
                                </a:lnTo>
                                <a:lnTo>
                                  <a:pt x="0" y="0"/>
                                </a:lnTo>
                                <a:lnTo>
                                  <a:pt x="680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.55pt;height:40.9pt;mso-position-horizontal-relative:char;mso-position-vertical-relative:line" id="docshapegroup1" coordorigin="0,0" coordsize="1071,818">
                <v:rect style="position:absolute;left:0;top:0;width:1071;height:818" id="docshape2" filled="true" fillcolor="#18bdd4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spacing w:line="478" w:lineRule="exact" w:before="0"/>
        <w:ind w:left="908" w:right="0" w:firstLine="0"/>
        <w:jc w:val="left"/>
        <w:rPr>
          <w:rFonts w:ascii="Lucida Sans Unicode" w:hAnsi="Lucida Sans Unicode"/>
          <w:sz w:val="56"/>
        </w:rPr>
      </w:pPr>
      <w:r>
        <w:rPr>
          <w:rFonts w:ascii="Lucida Sans Unicode" w:hAnsi="Lucida Sans Unicode"/>
          <w:spacing w:val="-4"/>
          <w:sz w:val="56"/>
        </w:rPr>
        <w:t>Relatório</w:t>
      </w:r>
      <w:r>
        <w:rPr>
          <w:rFonts w:ascii="Lucida Sans Unicode" w:hAnsi="Lucida Sans Unicode"/>
          <w:spacing w:val="-27"/>
          <w:sz w:val="56"/>
        </w:rPr>
        <w:t> </w:t>
      </w:r>
      <w:r>
        <w:rPr>
          <w:rFonts w:ascii="Lucida Sans Unicode" w:hAnsi="Lucida Sans Unicode"/>
          <w:spacing w:val="-4"/>
          <w:sz w:val="56"/>
        </w:rPr>
        <w:t>Anual</w:t>
      </w:r>
    </w:p>
    <w:p>
      <w:pPr>
        <w:spacing w:line="908" w:lineRule="exact" w:before="0"/>
        <w:ind w:left="907" w:right="0" w:firstLine="0"/>
        <w:jc w:val="left"/>
        <w:rPr>
          <w:sz w:val="122"/>
        </w:rPr>
      </w:pPr>
      <w:r>
        <w:rPr>
          <w:spacing w:val="-2"/>
          <w:sz w:val="122"/>
        </w:rPr>
        <w:t>Ouvidoria</w:t>
      </w:r>
    </w:p>
    <w:p>
      <w:pPr>
        <w:pStyle w:val="Heading1"/>
      </w:pPr>
      <w:r>
        <w:rPr>
          <w:b w:val="0"/>
        </w:rPr>
        <w:br w:type="column"/>
      </w:r>
      <w:r>
        <w:rPr>
          <w:color w:val="73C673"/>
          <w:spacing w:val="-4"/>
        </w:rPr>
        <w:t>2025</w:t>
      </w:r>
    </w:p>
    <w:p>
      <w:pPr>
        <w:pStyle w:val="Heading1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7259" w:space="40"/>
            <w:col w:w="4328"/>
          </w:cols>
        </w:sectPr>
      </w:pPr>
    </w:p>
    <w:p>
      <w:pPr>
        <w:spacing w:line="1454" w:lineRule="exact" w:before="0"/>
        <w:ind w:left="907" w:right="0" w:firstLine="0"/>
        <w:jc w:val="left"/>
        <w:rPr>
          <w:sz w:val="122"/>
        </w:rPr>
      </w:pPr>
      <w:r>
        <w:rPr>
          <w:sz w:val="122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ge">
                  <wp:posOffset>5347472</wp:posOffset>
                </wp:positionV>
                <wp:extent cx="680085" cy="519430"/>
                <wp:effectExtent l="0" t="0" r="0" b="0"/>
                <wp:wrapNone/>
                <wp:docPr id="3" name="Graphic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Graphic 3"/>
                      <wps:cNvSpPr/>
                      <wps:spPr>
                        <a:xfrm>
                          <a:off x="0" y="0"/>
                          <a:ext cx="680085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085" h="519430">
                              <a:moveTo>
                                <a:pt x="680030" y="0"/>
                              </a:moveTo>
                              <a:lnTo>
                                <a:pt x="68003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6800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421.060822pt;width:53.545679pt;height:40.877519pt;mso-position-horizontal-relative:page;mso-position-vertical-relative:page;z-index:15729664" id="docshape3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sz w:val="122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0</wp:posOffset>
                </wp:positionH>
                <wp:positionV relativeFrom="page">
                  <wp:posOffset>4764968</wp:posOffset>
                </wp:positionV>
                <wp:extent cx="680085" cy="519430"/>
                <wp:effectExtent l="0" t="0" r="0" b="0"/>
                <wp:wrapNone/>
                <wp:docPr id="4" name="Graphic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Graphic 4"/>
                      <wps:cNvSpPr/>
                      <wps:spPr>
                        <a:xfrm>
                          <a:off x="0" y="0"/>
                          <a:ext cx="680085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085" h="519430">
                              <a:moveTo>
                                <a:pt x="680030" y="0"/>
                              </a:moveTo>
                              <a:lnTo>
                                <a:pt x="68003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6800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375.194397pt;width:53.545679pt;height:40.877519pt;mso-position-horizontal-relative:page;mso-position-vertical-relative:page;z-index:15730176" id="docshape4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122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ge">
                  <wp:posOffset>4182466</wp:posOffset>
                </wp:positionV>
                <wp:extent cx="680085" cy="519430"/>
                <wp:effectExtent l="0" t="0" r="0" b="0"/>
                <wp:wrapNone/>
                <wp:docPr id="5" name="Graphic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Graphic 5"/>
                      <wps:cNvSpPr/>
                      <wps:spPr>
                        <a:xfrm>
                          <a:off x="0" y="0"/>
                          <a:ext cx="680085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085" h="519430">
                              <a:moveTo>
                                <a:pt x="680030" y="0"/>
                              </a:moveTo>
                              <a:lnTo>
                                <a:pt x="68003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6800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329.328033pt;width:53.545679pt;height:40.877519pt;mso-position-horizontal-relative:page;mso-position-vertical-relative:page;z-index:15730688" id="docshape5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sz w:val="122"/>
        </w:rPr>
        <w:t>Geral</w:t>
      </w:r>
      <w:r>
        <w:rPr>
          <w:spacing w:val="-12"/>
          <w:w w:val="150"/>
          <w:sz w:val="122"/>
        </w:rPr>
        <w:t> </w:t>
      </w:r>
      <w:r>
        <w:rPr>
          <w:sz w:val="122"/>
        </w:rPr>
        <w:t>da</w:t>
      </w:r>
      <w:r>
        <w:rPr>
          <w:spacing w:val="-12"/>
          <w:w w:val="150"/>
          <w:sz w:val="122"/>
        </w:rPr>
        <w:t> </w:t>
      </w:r>
      <w:r>
        <w:rPr>
          <w:spacing w:val="-2"/>
          <w:sz w:val="122"/>
        </w:rPr>
        <w:t>Bahia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4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2136786</wp:posOffset>
            </wp:positionH>
            <wp:positionV relativeFrom="paragraph">
              <wp:posOffset>242049</wp:posOffset>
            </wp:positionV>
            <wp:extent cx="3884389" cy="653605"/>
            <wp:effectExtent l="0" t="0" r="0" b="0"/>
            <wp:wrapTopAndBottom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4389" cy="65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spacing w:before="128"/>
        <w:ind w:left="909" w:right="0" w:firstLine="0"/>
        <w:jc w:val="left"/>
        <w:rPr>
          <w:rFonts w:ascii="Arial"/>
          <w:b/>
          <w:sz w:val="38"/>
        </w:rPr>
      </w:pPr>
      <w:r>
        <w:rPr>
          <w:rFonts w:ascii="Arial"/>
          <w:b/>
          <w:spacing w:val="-6"/>
          <w:sz w:val="38"/>
        </w:rPr>
        <w:t>OUVIDORIA</w:t>
      </w:r>
      <w:r>
        <w:rPr>
          <w:rFonts w:ascii="Arial"/>
          <w:b/>
          <w:spacing w:val="-30"/>
          <w:sz w:val="38"/>
        </w:rPr>
        <w:t> </w:t>
      </w:r>
      <w:r>
        <w:rPr>
          <w:rFonts w:ascii="Arial"/>
          <w:b/>
          <w:spacing w:val="-6"/>
          <w:sz w:val="38"/>
        </w:rPr>
        <w:t>GERAL</w:t>
      </w:r>
      <w:r>
        <w:rPr>
          <w:rFonts w:ascii="Arial"/>
          <w:b/>
          <w:spacing w:val="-30"/>
          <w:sz w:val="38"/>
        </w:rPr>
        <w:t> </w:t>
      </w:r>
      <w:r>
        <w:rPr>
          <w:rFonts w:ascii="Arial"/>
          <w:b/>
          <w:spacing w:val="-6"/>
          <w:sz w:val="38"/>
        </w:rPr>
        <w:t>DO</w:t>
      </w:r>
      <w:r>
        <w:rPr>
          <w:rFonts w:ascii="Arial"/>
          <w:b/>
          <w:spacing w:val="-30"/>
          <w:sz w:val="38"/>
        </w:rPr>
        <w:t> </w:t>
      </w:r>
      <w:r>
        <w:rPr>
          <w:rFonts w:ascii="Arial"/>
          <w:b/>
          <w:spacing w:val="-6"/>
          <w:sz w:val="38"/>
        </w:rPr>
        <w:t>ESTADO</w:t>
      </w:r>
      <w:r>
        <w:rPr>
          <w:rFonts w:ascii="Arial"/>
          <w:b/>
          <w:spacing w:val="-29"/>
          <w:sz w:val="38"/>
        </w:rPr>
        <w:t> </w:t>
      </w:r>
      <w:r>
        <w:rPr>
          <w:rFonts w:ascii="Arial"/>
          <w:b/>
          <w:spacing w:val="-6"/>
          <w:sz w:val="38"/>
        </w:rPr>
        <w:t>DA</w:t>
      </w:r>
      <w:r>
        <w:rPr>
          <w:rFonts w:ascii="Arial"/>
          <w:b/>
          <w:spacing w:val="-30"/>
          <w:sz w:val="38"/>
        </w:rPr>
        <w:t> </w:t>
      </w:r>
      <w:r>
        <w:rPr>
          <w:rFonts w:ascii="Arial"/>
          <w:b/>
          <w:spacing w:val="-6"/>
          <w:sz w:val="38"/>
        </w:rPr>
        <w:t>BAHIA</w:t>
      </w:r>
    </w:p>
    <w:p>
      <w:pPr>
        <w:pStyle w:val="BodyText"/>
        <w:spacing w:before="5"/>
        <w:rPr>
          <w:rFonts w:ascii="Arial"/>
          <w:b/>
          <w:sz w:val="38"/>
        </w:rPr>
      </w:pPr>
    </w:p>
    <w:p>
      <w:pPr>
        <w:spacing w:before="0"/>
        <w:ind w:left="908" w:right="0" w:firstLine="0"/>
        <w:jc w:val="left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spacing w:val="-5"/>
          <w:sz w:val="36"/>
        </w:rPr>
        <w:t>JERÔNIMO</w:t>
      </w:r>
      <w:r>
        <w:rPr>
          <w:rFonts w:ascii="Microsoft Sans Serif" w:hAnsi="Microsoft Sans Serif"/>
          <w:spacing w:val="-13"/>
          <w:sz w:val="36"/>
        </w:rPr>
        <w:t> </w:t>
      </w:r>
      <w:r>
        <w:rPr>
          <w:rFonts w:ascii="Microsoft Sans Serif" w:hAnsi="Microsoft Sans Serif"/>
          <w:spacing w:val="-2"/>
          <w:sz w:val="36"/>
        </w:rPr>
        <w:t>RODRIGUES</w:t>
      </w:r>
    </w:p>
    <w:p>
      <w:pPr>
        <w:spacing w:before="60"/>
        <w:ind w:left="908" w:right="0" w:firstLine="0"/>
        <w:jc w:val="left"/>
        <w:rPr>
          <w:rFonts w:ascii="Tahoma"/>
          <w:b/>
          <w:sz w:val="36"/>
        </w:rPr>
      </w:pPr>
      <w:r>
        <w:rPr>
          <w:rFonts w:ascii="Tahoma"/>
          <w:b/>
          <w:w w:val="105"/>
          <w:sz w:val="36"/>
        </w:rPr>
        <w:t>Governador</w:t>
      </w:r>
      <w:r>
        <w:rPr>
          <w:rFonts w:ascii="Tahoma"/>
          <w:b/>
          <w:spacing w:val="-12"/>
          <w:w w:val="105"/>
          <w:sz w:val="36"/>
        </w:rPr>
        <w:t> </w:t>
      </w:r>
      <w:r>
        <w:rPr>
          <w:rFonts w:ascii="Tahoma"/>
          <w:b/>
          <w:w w:val="105"/>
          <w:sz w:val="36"/>
        </w:rPr>
        <w:t>do</w:t>
      </w:r>
      <w:r>
        <w:rPr>
          <w:rFonts w:ascii="Tahoma"/>
          <w:b/>
          <w:spacing w:val="-12"/>
          <w:w w:val="105"/>
          <w:sz w:val="36"/>
        </w:rPr>
        <w:t> </w:t>
      </w:r>
      <w:r>
        <w:rPr>
          <w:rFonts w:ascii="Tahoma"/>
          <w:b/>
          <w:w w:val="105"/>
          <w:sz w:val="36"/>
        </w:rPr>
        <w:t>Estado</w:t>
      </w:r>
      <w:r>
        <w:rPr>
          <w:rFonts w:ascii="Tahoma"/>
          <w:b/>
          <w:spacing w:val="-12"/>
          <w:w w:val="105"/>
          <w:sz w:val="36"/>
        </w:rPr>
        <w:t> </w:t>
      </w:r>
      <w:r>
        <w:rPr>
          <w:rFonts w:ascii="Tahoma"/>
          <w:b/>
          <w:w w:val="105"/>
          <w:sz w:val="36"/>
        </w:rPr>
        <w:t>da</w:t>
      </w:r>
      <w:r>
        <w:rPr>
          <w:rFonts w:ascii="Tahoma"/>
          <w:b/>
          <w:spacing w:val="-12"/>
          <w:w w:val="105"/>
          <w:sz w:val="36"/>
        </w:rPr>
        <w:t> </w:t>
      </w:r>
      <w:r>
        <w:rPr>
          <w:rFonts w:ascii="Tahoma"/>
          <w:b/>
          <w:spacing w:val="-2"/>
          <w:w w:val="105"/>
          <w:sz w:val="36"/>
        </w:rPr>
        <w:t>Bahia</w:t>
      </w:r>
    </w:p>
    <w:p>
      <w:pPr>
        <w:pStyle w:val="BodyText"/>
        <w:spacing w:before="149"/>
        <w:rPr>
          <w:rFonts w:ascii="Tahoma"/>
          <w:b/>
          <w:sz w:val="36"/>
        </w:rPr>
      </w:pPr>
    </w:p>
    <w:p>
      <w:pPr>
        <w:spacing w:before="0"/>
        <w:ind w:left="908" w:right="0" w:firstLine="0"/>
        <w:jc w:val="left"/>
        <w:rPr>
          <w:rFonts w:ascii="Microsoft Sans Serif"/>
          <w:sz w:val="36"/>
        </w:rPr>
      </w:pPr>
      <w:r>
        <w:rPr>
          <w:rFonts w:ascii="Microsoft Sans Serif"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6806549</wp:posOffset>
                </wp:positionH>
                <wp:positionV relativeFrom="paragraph">
                  <wp:posOffset>-99368</wp:posOffset>
                </wp:positionV>
                <wp:extent cx="756920" cy="519430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756920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920" h="519430">
                              <a:moveTo>
                                <a:pt x="756300" y="0"/>
                              </a:moveTo>
                              <a:lnTo>
                                <a:pt x="75630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756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35.948792pt;margin-top:-7.824253pt;width:59.551212pt;height:40.877519pt;mso-position-horizontal-relative:page;mso-position-vertical-relative:paragraph;z-index:15733248" id="docshape6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rFonts w:ascii="Microsoft Sans Serif"/>
          <w:sz w:val="36"/>
        </w:rPr>
        <w:t>MARCUS</w:t>
      </w:r>
      <w:r>
        <w:rPr>
          <w:rFonts w:ascii="Microsoft Sans Serif"/>
          <w:spacing w:val="-14"/>
          <w:sz w:val="36"/>
        </w:rPr>
        <w:t> </w:t>
      </w:r>
      <w:r>
        <w:rPr>
          <w:rFonts w:ascii="Microsoft Sans Serif"/>
          <w:sz w:val="36"/>
        </w:rPr>
        <w:t>VINICIUS</w:t>
      </w:r>
      <w:r>
        <w:rPr>
          <w:rFonts w:ascii="Microsoft Sans Serif"/>
          <w:spacing w:val="-15"/>
          <w:sz w:val="36"/>
        </w:rPr>
        <w:t> </w:t>
      </w:r>
      <w:r>
        <w:rPr>
          <w:rFonts w:ascii="Microsoft Sans Serif"/>
          <w:sz w:val="36"/>
        </w:rPr>
        <w:t>DI</w:t>
      </w:r>
      <w:r>
        <w:rPr>
          <w:rFonts w:ascii="Microsoft Sans Serif"/>
          <w:spacing w:val="-14"/>
          <w:sz w:val="36"/>
        </w:rPr>
        <w:t> </w:t>
      </w:r>
      <w:r>
        <w:rPr>
          <w:rFonts w:ascii="Microsoft Sans Serif"/>
          <w:spacing w:val="-4"/>
          <w:sz w:val="36"/>
        </w:rPr>
        <w:t>FLORA</w:t>
      </w:r>
    </w:p>
    <w:p>
      <w:pPr>
        <w:spacing w:before="45"/>
        <w:ind w:left="908" w:right="0" w:firstLine="0"/>
        <w:jc w:val="left"/>
        <w:rPr>
          <w:rFonts w:ascii="Tahoma" w:hAnsi="Tahoma"/>
          <w:b/>
          <w:sz w:val="36"/>
        </w:rPr>
      </w:pPr>
      <w:r>
        <w:rPr>
          <w:rFonts w:ascii="Tahoma" w:hAnsi="Tahoma"/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6806549</wp:posOffset>
                </wp:positionH>
                <wp:positionV relativeFrom="paragraph">
                  <wp:posOffset>224390</wp:posOffset>
                </wp:positionV>
                <wp:extent cx="756920" cy="519430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756920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920" h="519430">
                              <a:moveTo>
                                <a:pt x="756300" y="0"/>
                              </a:moveTo>
                              <a:lnTo>
                                <a:pt x="75630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756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35.948792pt;margin-top:17.668556pt;width:59.551212pt;height:40.877519pt;mso-position-horizontal-relative:page;mso-position-vertical-relative:paragraph;z-index:15732736" id="docshape7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rFonts w:ascii="Tahoma" w:hAnsi="Tahoma"/>
          <w:b/>
          <w:w w:val="105"/>
          <w:sz w:val="36"/>
        </w:rPr>
        <w:t>Secretário</w:t>
      </w:r>
      <w:r>
        <w:rPr>
          <w:rFonts w:ascii="Tahoma" w:hAnsi="Tahoma"/>
          <w:b/>
          <w:spacing w:val="3"/>
          <w:w w:val="105"/>
          <w:sz w:val="36"/>
        </w:rPr>
        <w:t> </w:t>
      </w:r>
      <w:r>
        <w:rPr>
          <w:rFonts w:ascii="Tahoma" w:hAnsi="Tahoma"/>
          <w:b/>
          <w:w w:val="105"/>
          <w:sz w:val="36"/>
        </w:rPr>
        <w:t>de</w:t>
      </w:r>
      <w:r>
        <w:rPr>
          <w:rFonts w:ascii="Tahoma" w:hAnsi="Tahoma"/>
          <w:b/>
          <w:spacing w:val="3"/>
          <w:w w:val="105"/>
          <w:sz w:val="36"/>
        </w:rPr>
        <w:t> </w:t>
      </w:r>
      <w:r>
        <w:rPr>
          <w:rFonts w:ascii="Tahoma" w:hAnsi="Tahoma"/>
          <w:b/>
          <w:w w:val="105"/>
          <w:sz w:val="36"/>
        </w:rPr>
        <w:t>Comunicação</w:t>
      </w:r>
      <w:r>
        <w:rPr>
          <w:rFonts w:ascii="Tahoma" w:hAnsi="Tahoma"/>
          <w:b/>
          <w:spacing w:val="3"/>
          <w:w w:val="105"/>
          <w:sz w:val="36"/>
        </w:rPr>
        <w:t> </w:t>
      </w:r>
      <w:r>
        <w:rPr>
          <w:rFonts w:ascii="Tahoma" w:hAnsi="Tahoma"/>
          <w:b/>
          <w:w w:val="105"/>
          <w:sz w:val="36"/>
        </w:rPr>
        <w:t>do</w:t>
      </w:r>
      <w:r>
        <w:rPr>
          <w:rFonts w:ascii="Tahoma" w:hAnsi="Tahoma"/>
          <w:b/>
          <w:spacing w:val="3"/>
          <w:w w:val="105"/>
          <w:sz w:val="36"/>
        </w:rPr>
        <w:t> </w:t>
      </w:r>
      <w:r>
        <w:rPr>
          <w:rFonts w:ascii="Tahoma" w:hAnsi="Tahoma"/>
          <w:b/>
          <w:w w:val="105"/>
          <w:sz w:val="36"/>
        </w:rPr>
        <w:t>Estado</w:t>
      </w:r>
      <w:r>
        <w:rPr>
          <w:rFonts w:ascii="Tahoma" w:hAnsi="Tahoma"/>
          <w:b/>
          <w:spacing w:val="3"/>
          <w:w w:val="105"/>
          <w:sz w:val="36"/>
        </w:rPr>
        <w:t> </w:t>
      </w:r>
      <w:r>
        <w:rPr>
          <w:rFonts w:ascii="Tahoma" w:hAnsi="Tahoma"/>
          <w:b/>
          <w:w w:val="105"/>
          <w:sz w:val="36"/>
        </w:rPr>
        <w:t>da</w:t>
      </w:r>
      <w:r>
        <w:rPr>
          <w:rFonts w:ascii="Tahoma" w:hAnsi="Tahoma"/>
          <w:b/>
          <w:spacing w:val="4"/>
          <w:w w:val="105"/>
          <w:sz w:val="36"/>
        </w:rPr>
        <w:t> </w:t>
      </w:r>
      <w:r>
        <w:rPr>
          <w:rFonts w:ascii="Tahoma" w:hAnsi="Tahoma"/>
          <w:b/>
          <w:spacing w:val="-2"/>
          <w:w w:val="105"/>
          <w:sz w:val="36"/>
        </w:rPr>
        <w:t>Bahia</w:t>
      </w:r>
    </w:p>
    <w:p>
      <w:pPr>
        <w:pStyle w:val="BodyText"/>
        <w:spacing w:before="119"/>
        <w:rPr>
          <w:rFonts w:ascii="Tahoma"/>
          <w:b/>
          <w:sz w:val="36"/>
        </w:rPr>
      </w:pPr>
    </w:p>
    <w:p>
      <w:pPr>
        <w:spacing w:before="0"/>
        <w:ind w:left="908" w:right="0" w:firstLine="0"/>
        <w:jc w:val="left"/>
        <w:rPr>
          <w:rFonts w:ascii="Microsoft Sans Serif"/>
          <w:sz w:val="36"/>
        </w:rPr>
      </w:pPr>
      <w:r>
        <w:rPr>
          <w:rFonts w:ascii="Microsoft Sans Serif"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6806549</wp:posOffset>
                </wp:positionH>
                <wp:positionV relativeFrom="paragraph">
                  <wp:posOffset>150878</wp:posOffset>
                </wp:positionV>
                <wp:extent cx="756920" cy="519430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756920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920" h="519430">
                              <a:moveTo>
                                <a:pt x="756300" y="0"/>
                              </a:moveTo>
                              <a:lnTo>
                                <a:pt x="75630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756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35.948792pt;margin-top:11.880181pt;width:59.551212pt;height:40.877519pt;mso-position-horizontal-relative:page;mso-position-vertical-relative:paragraph;z-index:15732224" id="docshape8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rFonts w:ascii="Microsoft Sans Serif"/>
          <w:spacing w:val="-4"/>
          <w:sz w:val="36"/>
        </w:rPr>
        <w:t>ARANY</w:t>
      </w:r>
      <w:r>
        <w:rPr>
          <w:rFonts w:ascii="Microsoft Sans Serif"/>
          <w:spacing w:val="-14"/>
          <w:sz w:val="36"/>
        </w:rPr>
        <w:t> </w:t>
      </w:r>
      <w:r>
        <w:rPr>
          <w:rFonts w:ascii="Microsoft Sans Serif"/>
          <w:spacing w:val="-2"/>
          <w:sz w:val="36"/>
        </w:rPr>
        <w:t>SANTANA</w:t>
      </w:r>
    </w:p>
    <w:p>
      <w:pPr>
        <w:spacing w:before="60"/>
        <w:ind w:left="908" w:right="0" w:firstLine="0"/>
        <w:jc w:val="left"/>
        <w:rPr>
          <w:rFonts w:ascii="Tahoma"/>
          <w:b/>
          <w:sz w:val="36"/>
        </w:rPr>
      </w:pPr>
      <w:r>
        <w:rPr>
          <w:rFonts w:ascii="Tahoma"/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6806549</wp:posOffset>
                </wp:positionH>
                <wp:positionV relativeFrom="paragraph">
                  <wp:posOffset>474643</wp:posOffset>
                </wp:positionV>
                <wp:extent cx="756920" cy="519430"/>
                <wp:effectExtent l="0" t="0" r="0" b="0"/>
                <wp:wrapNone/>
                <wp:docPr id="10" name="Graphic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Graphic 10"/>
                      <wps:cNvSpPr/>
                      <wps:spPr>
                        <a:xfrm>
                          <a:off x="0" y="0"/>
                          <a:ext cx="756920" cy="51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920" h="519430">
                              <a:moveTo>
                                <a:pt x="756300" y="0"/>
                              </a:moveTo>
                              <a:lnTo>
                                <a:pt x="756300" y="519144"/>
                              </a:lnTo>
                              <a:lnTo>
                                <a:pt x="0" y="519144"/>
                              </a:lnTo>
                              <a:lnTo>
                                <a:pt x="0" y="0"/>
                              </a:lnTo>
                              <a:lnTo>
                                <a:pt x="756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35.948792pt;margin-top:37.37352pt;width:59.551212pt;height:40.877519pt;mso-position-horizontal-relative:page;mso-position-vertical-relative:paragraph;z-index:15731712" id="docshape9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rFonts w:ascii="Tahoma"/>
          <w:b/>
          <w:w w:val="105"/>
          <w:sz w:val="36"/>
        </w:rPr>
        <w:t>Ouvidora</w:t>
      </w:r>
      <w:r>
        <w:rPr>
          <w:rFonts w:ascii="Tahoma"/>
          <w:b/>
          <w:spacing w:val="-27"/>
          <w:w w:val="105"/>
          <w:sz w:val="36"/>
        </w:rPr>
        <w:t> </w:t>
      </w:r>
      <w:r>
        <w:rPr>
          <w:rFonts w:ascii="Tahoma"/>
          <w:b/>
          <w:spacing w:val="-4"/>
          <w:w w:val="105"/>
          <w:sz w:val="36"/>
        </w:rPr>
        <w:t>Geral</w:t>
      </w:r>
    </w:p>
    <w:p>
      <w:pPr>
        <w:pStyle w:val="BodyText"/>
        <w:spacing w:before="149"/>
        <w:rPr>
          <w:rFonts w:ascii="Tahoma"/>
          <w:b/>
          <w:sz w:val="36"/>
        </w:rPr>
      </w:pPr>
    </w:p>
    <w:p>
      <w:pPr>
        <w:spacing w:before="0"/>
        <w:ind w:left="908" w:right="0" w:firstLine="0"/>
        <w:jc w:val="left"/>
        <w:rPr>
          <w:rFonts w:ascii="Microsoft Sans Serif"/>
          <w:sz w:val="36"/>
        </w:rPr>
      </w:pPr>
      <w:r>
        <w:rPr>
          <w:rFonts w:ascii="Microsoft Sans Serif"/>
          <w:spacing w:val="-9"/>
          <w:sz w:val="36"/>
        </w:rPr>
        <w:t>ANDREA</w:t>
      </w:r>
      <w:r>
        <w:rPr>
          <w:rFonts w:ascii="Microsoft Sans Serif"/>
          <w:spacing w:val="-15"/>
          <w:sz w:val="36"/>
        </w:rPr>
        <w:t> </w:t>
      </w:r>
      <w:r>
        <w:rPr>
          <w:rFonts w:ascii="Microsoft Sans Serif"/>
          <w:spacing w:val="-2"/>
          <w:sz w:val="36"/>
        </w:rPr>
        <w:t>MONTENEGRO</w:t>
      </w:r>
    </w:p>
    <w:p>
      <w:pPr>
        <w:spacing w:before="60"/>
        <w:ind w:left="908" w:right="0" w:firstLine="0"/>
        <w:jc w:val="left"/>
        <w:rPr>
          <w:rFonts w:ascii="Tahoma"/>
          <w:b/>
          <w:sz w:val="36"/>
        </w:rPr>
      </w:pPr>
      <w:r>
        <w:rPr>
          <w:rFonts w:ascii="Tahoma"/>
          <w:b/>
          <w:sz w:val="36"/>
        </w:rPr>
        <w:t>Ouvidora</w:t>
      </w:r>
      <w:r>
        <w:rPr>
          <w:rFonts w:ascii="Tahoma"/>
          <w:b/>
          <w:spacing w:val="60"/>
          <w:sz w:val="36"/>
        </w:rPr>
        <w:t> </w:t>
      </w:r>
      <w:r>
        <w:rPr>
          <w:rFonts w:ascii="Tahoma"/>
          <w:b/>
          <w:spacing w:val="-2"/>
          <w:sz w:val="36"/>
        </w:rPr>
        <w:t>Adjunta</w:t>
      </w:r>
    </w:p>
    <w:p>
      <w:pPr>
        <w:pStyle w:val="BodyText"/>
        <w:spacing w:before="149"/>
        <w:rPr>
          <w:rFonts w:ascii="Tahoma"/>
          <w:b/>
          <w:sz w:val="36"/>
        </w:rPr>
      </w:pPr>
    </w:p>
    <w:p>
      <w:pPr>
        <w:spacing w:line="292" w:lineRule="auto" w:before="0"/>
        <w:ind w:left="908" w:right="7726" w:firstLine="0"/>
        <w:jc w:val="both"/>
        <w:rPr>
          <w:rFonts w:ascii="Microsoft Sans Serif"/>
          <w:sz w:val="36"/>
        </w:rPr>
      </w:pPr>
      <w:r>
        <w:rPr>
          <w:rFonts w:ascii="Microsoft Sans Serif"/>
          <w:spacing w:val="-8"/>
          <w:sz w:val="36"/>
        </w:rPr>
        <w:t>RAFAEL</w:t>
      </w:r>
      <w:r>
        <w:rPr>
          <w:rFonts w:ascii="Microsoft Sans Serif"/>
          <w:spacing w:val="-16"/>
          <w:sz w:val="36"/>
        </w:rPr>
        <w:t> </w:t>
      </w:r>
      <w:r>
        <w:rPr>
          <w:rFonts w:ascii="Microsoft Sans Serif"/>
          <w:spacing w:val="-8"/>
          <w:sz w:val="36"/>
        </w:rPr>
        <w:t>PIMENTA </w:t>
      </w:r>
      <w:r>
        <w:rPr>
          <w:rFonts w:ascii="Microsoft Sans Serif"/>
          <w:spacing w:val="-6"/>
          <w:sz w:val="36"/>
        </w:rPr>
        <w:t>THIAGO</w:t>
      </w:r>
      <w:r>
        <w:rPr>
          <w:rFonts w:ascii="Microsoft Sans Serif"/>
          <w:spacing w:val="-18"/>
          <w:sz w:val="36"/>
        </w:rPr>
        <w:t> </w:t>
      </w:r>
      <w:r>
        <w:rPr>
          <w:rFonts w:ascii="Microsoft Sans Serif"/>
          <w:spacing w:val="-6"/>
          <w:sz w:val="36"/>
        </w:rPr>
        <w:t>PEREIRA </w:t>
      </w:r>
      <w:r>
        <w:rPr>
          <w:rFonts w:ascii="Microsoft Sans Serif"/>
          <w:w w:val="90"/>
          <w:sz w:val="36"/>
        </w:rPr>
        <w:t>MURILLO</w:t>
      </w:r>
      <w:r>
        <w:rPr>
          <w:rFonts w:ascii="Microsoft Sans Serif"/>
          <w:spacing w:val="45"/>
          <w:sz w:val="36"/>
        </w:rPr>
        <w:t> </w:t>
      </w:r>
      <w:r>
        <w:rPr>
          <w:rFonts w:ascii="Microsoft Sans Serif"/>
          <w:spacing w:val="-2"/>
          <w:w w:val="85"/>
          <w:sz w:val="36"/>
        </w:rPr>
        <w:t>PEREIRA</w:t>
      </w:r>
    </w:p>
    <w:p>
      <w:pPr>
        <w:spacing w:line="400" w:lineRule="exact" w:before="0"/>
        <w:ind w:left="908" w:right="0" w:firstLine="0"/>
        <w:jc w:val="left"/>
        <w:rPr>
          <w:rFonts w:ascii="Tahoma"/>
          <w:b/>
          <w:sz w:val="36"/>
        </w:rPr>
      </w:pPr>
      <w:r>
        <w:rPr>
          <w:rFonts w:ascii="Tahoma"/>
          <w:b/>
          <w:w w:val="105"/>
          <w:sz w:val="36"/>
        </w:rPr>
        <w:t>Assessoria</w:t>
      </w:r>
      <w:r>
        <w:rPr>
          <w:rFonts w:ascii="Tahoma"/>
          <w:b/>
          <w:spacing w:val="-14"/>
          <w:w w:val="105"/>
          <w:sz w:val="36"/>
        </w:rPr>
        <w:t> </w:t>
      </w:r>
      <w:r>
        <w:rPr>
          <w:rFonts w:ascii="Tahoma"/>
          <w:b/>
          <w:w w:val="105"/>
          <w:sz w:val="36"/>
        </w:rPr>
        <w:t>de</w:t>
      </w:r>
      <w:r>
        <w:rPr>
          <w:rFonts w:ascii="Tahoma"/>
          <w:b/>
          <w:spacing w:val="-14"/>
          <w:w w:val="105"/>
          <w:sz w:val="36"/>
        </w:rPr>
        <w:t> </w:t>
      </w:r>
      <w:r>
        <w:rPr>
          <w:rFonts w:ascii="Tahoma"/>
          <w:b/>
          <w:spacing w:val="-2"/>
          <w:w w:val="105"/>
          <w:sz w:val="36"/>
        </w:rPr>
        <w:t>Gabinete</w:t>
      </w:r>
    </w:p>
    <w:p>
      <w:pPr>
        <w:pStyle w:val="BodyText"/>
        <w:spacing w:before="150"/>
        <w:rPr>
          <w:rFonts w:ascii="Tahoma"/>
          <w:b/>
          <w:sz w:val="36"/>
        </w:rPr>
      </w:pPr>
    </w:p>
    <w:p>
      <w:pPr>
        <w:spacing w:before="0"/>
        <w:ind w:left="908" w:right="0" w:firstLine="0"/>
        <w:jc w:val="left"/>
        <w:rPr>
          <w:rFonts w:ascii="Microsoft Sans Serif"/>
          <w:sz w:val="36"/>
        </w:rPr>
      </w:pPr>
      <w:r>
        <w:rPr>
          <w:rFonts w:ascii="Microsoft Sans Serif"/>
          <w:sz w:val="36"/>
        </w:rPr>
        <w:t>WINDSON</w:t>
      </w:r>
      <w:r>
        <w:rPr>
          <w:rFonts w:ascii="Microsoft Sans Serif"/>
          <w:spacing w:val="-17"/>
          <w:sz w:val="36"/>
        </w:rPr>
        <w:t> </w:t>
      </w:r>
      <w:r>
        <w:rPr>
          <w:rFonts w:ascii="Microsoft Sans Serif"/>
          <w:spacing w:val="-4"/>
          <w:sz w:val="36"/>
        </w:rPr>
        <w:t>SOUZA</w:t>
      </w:r>
    </w:p>
    <w:p>
      <w:pPr>
        <w:spacing w:before="59"/>
        <w:ind w:left="908" w:right="0" w:firstLine="0"/>
        <w:jc w:val="left"/>
        <w:rPr>
          <w:rFonts w:ascii="Tahoma" w:hAnsi="Tahoma"/>
          <w:b/>
          <w:sz w:val="36"/>
        </w:rPr>
      </w:pPr>
      <w:r>
        <w:rPr>
          <w:rFonts w:ascii="Tahoma" w:hAnsi="Tahoma"/>
          <w:b/>
          <w:w w:val="105"/>
          <w:sz w:val="36"/>
        </w:rPr>
        <w:t>Assessoria</w:t>
      </w:r>
      <w:r>
        <w:rPr>
          <w:rFonts w:ascii="Tahoma" w:hAnsi="Tahoma"/>
          <w:b/>
          <w:spacing w:val="-14"/>
          <w:w w:val="105"/>
          <w:sz w:val="36"/>
        </w:rPr>
        <w:t> </w:t>
      </w:r>
      <w:r>
        <w:rPr>
          <w:rFonts w:ascii="Tahoma" w:hAnsi="Tahoma"/>
          <w:b/>
          <w:w w:val="105"/>
          <w:sz w:val="36"/>
        </w:rPr>
        <w:t>de</w:t>
      </w:r>
      <w:r>
        <w:rPr>
          <w:rFonts w:ascii="Tahoma" w:hAnsi="Tahoma"/>
          <w:b/>
          <w:spacing w:val="-14"/>
          <w:w w:val="105"/>
          <w:sz w:val="36"/>
        </w:rPr>
        <w:t> </w:t>
      </w:r>
      <w:r>
        <w:rPr>
          <w:rFonts w:ascii="Tahoma" w:hAnsi="Tahoma"/>
          <w:b/>
          <w:spacing w:val="-2"/>
          <w:w w:val="105"/>
          <w:sz w:val="36"/>
        </w:rPr>
        <w:t>Comunicação</w:t>
      </w:r>
    </w:p>
    <w:p>
      <w:pPr>
        <w:pStyle w:val="BodyText"/>
        <w:spacing w:before="150"/>
        <w:rPr>
          <w:rFonts w:ascii="Tahoma"/>
          <w:b/>
          <w:sz w:val="36"/>
        </w:rPr>
      </w:pPr>
    </w:p>
    <w:p>
      <w:pPr>
        <w:spacing w:before="0"/>
        <w:ind w:left="908" w:right="0" w:firstLine="0"/>
        <w:jc w:val="left"/>
        <w:rPr>
          <w:rFonts w:ascii="Microsoft Sans Serif"/>
          <w:sz w:val="36"/>
        </w:rPr>
      </w:pPr>
      <w:r>
        <w:rPr>
          <w:rFonts w:ascii="Microsoft Sans Serif"/>
          <w:spacing w:val="-2"/>
          <w:sz w:val="36"/>
        </w:rPr>
        <w:t>KARINA</w:t>
      </w:r>
      <w:r>
        <w:rPr>
          <w:rFonts w:ascii="Microsoft Sans Serif"/>
          <w:spacing w:val="-18"/>
          <w:sz w:val="36"/>
        </w:rPr>
        <w:t> </w:t>
      </w:r>
      <w:r>
        <w:rPr>
          <w:rFonts w:ascii="Microsoft Sans Serif"/>
          <w:spacing w:val="-2"/>
          <w:sz w:val="36"/>
        </w:rPr>
        <w:t>VIEIRA</w:t>
      </w:r>
    </w:p>
    <w:p>
      <w:pPr>
        <w:spacing w:line="273" w:lineRule="auto" w:before="59"/>
        <w:ind w:left="908" w:right="1197" w:firstLine="0"/>
        <w:jc w:val="left"/>
        <w:rPr>
          <w:rFonts w:ascii="Tahoma" w:hAnsi="Tahoma"/>
          <w:b/>
          <w:sz w:val="36"/>
        </w:rPr>
      </w:pPr>
      <w:r>
        <w:rPr>
          <w:rFonts w:ascii="Tahoma" w:hAnsi="Tahoma"/>
          <w:b/>
          <w:w w:val="105"/>
          <w:sz w:val="36"/>
        </w:rPr>
        <w:t>Coordenação da Rede de Ouvidorias Especializadas e Projetos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3"/>
        <w:rPr>
          <w:rFonts w:ascii="Tahoma"/>
          <w:b/>
          <w:sz w:val="20"/>
        </w:rPr>
      </w:pPr>
      <w:r>
        <w:rPr>
          <w:rFonts w:ascii="Tahoma"/>
          <w:b/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2207120</wp:posOffset>
            </wp:positionH>
            <wp:positionV relativeFrom="paragraph">
              <wp:posOffset>176879</wp:posOffset>
            </wp:positionV>
            <wp:extent cx="3105403" cy="521493"/>
            <wp:effectExtent l="0" t="0" r="0" b="0"/>
            <wp:wrapTopAndBottom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403" cy="521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b/>
          <w:sz w:val="20"/>
        </w:rPr>
        <w:sectPr>
          <w:pgSz w:w="11910" w:h="16850"/>
          <w:pgMar w:top="800" w:bottom="280" w:left="283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7"/>
        <w:rPr>
          <w:rFonts w:ascii="Tahoma"/>
          <w:b/>
          <w:sz w:val="20"/>
        </w:rPr>
      </w:pPr>
    </w:p>
    <w:p>
      <w:pPr>
        <w:pStyle w:val="BodyText"/>
        <w:spacing w:after="0"/>
        <w:rPr>
          <w:rFonts w:ascii="Tahoma"/>
          <w:b/>
          <w:sz w:val="20"/>
        </w:rPr>
        <w:sectPr>
          <w:pgSz w:w="11910" w:h="16850"/>
          <w:pgMar w:top="0" w:bottom="0" w:left="283" w:right="0"/>
        </w:sectPr>
      </w:pPr>
    </w:p>
    <w:p>
      <w:pPr>
        <w:spacing w:before="82"/>
        <w:ind w:left="895" w:right="0" w:firstLine="0"/>
        <w:jc w:val="left"/>
        <w:rPr>
          <w:sz w:val="62"/>
        </w:rPr>
      </w:pPr>
      <w:r>
        <w:rPr>
          <w:spacing w:val="-2"/>
          <w:sz w:val="62"/>
        </w:rPr>
        <w:t>APRESENTAÇÃO</w:t>
      </w:r>
    </w:p>
    <w:p>
      <w:pPr>
        <w:spacing w:line="295" w:lineRule="auto" w:before="301"/>
        <w:ind w:left="869" w:right="0" w:firstLine="0"/>
        <w:jc w:val="both"/>
        <w:rPr>
          <w:sz w:val="22"/>
        </w:rPr>
      </w:pPr>
      <w:r>
        <w:rPr>
          <w:sz w:val="22"/>
        </w:rPr>
        <w:t>Em 2025, a Ouvidoria Geral da Bahia (OGE) reafirmou seu compromisso com o fortalecimento</w:t>
      </w:r>
      <w:r>
        <w:rPr>
          <w:spacing w:val="80"/>
          <w:sz w:val="22"/>
        </w:rPr>
        <w:t> </w:t>
      </w:r>
      <w:r>
        <w:rPr>
          <w:sz w:val="22"/>
        </w:rPr>
        <w:t>da</w:t>
      </w:r>
      <w:r>
        <w:rPr>
          <w:spacing w:val="80"/>
          <w:sz w:val="22"/>
        </w:rPr>
        <w:t> </w:t>
      </w:r>
      <w:r>
        <w:rPr>
          <w:sz w:val="22"/>
        </w:rPr>
        <w:t>democracia,</w:t>
      </w:r>
      <w:r>
        <w:rPr>
          <w:spacing w:val="80"/>
          <w:sz w:val="22"/>
        </w:rPr>
        <w:t> </w:t>
      </w:r>
      <w:r>
        <w:rPr>
          <w:sz w:val="22"/>
        </w:rPr>
        <w:t>da</w:t>
      </w:r>
      <w:r>
        <w:rPr>
          <w:spacing w:val="80"/>
          <w:sz w:val="22"/>
        </w:rPr>
        <w:t> </w:t>
      </w:r>
      <w:r>
        <w:rPr>
          <w:sz w:val="22"/>
        </w:rPr>
        <w:t>participação</w:t>
      </w:r>
      <w:r>
        <w:rPr>
          <w:spacing w:val="80"/>
          <w:sz w:val="22"/>
        </w:rPr>
        <w:t> </w:t>
      </w:r>
      <w:r>
        <w:rPr>
          <w:sz w:val="22"/>
        </w:rPr>
        <w:t>social</w:t>
      </w:r>
      <w:r>
        <w:rPr>
          <w:spacing w:val="80"/>
          <w:sz w:val="22"/>
        </w:rPr>
        <w:t> </w:t>
      </w:r>
      <w:r>
        <w:rPr>
          <w:sz w:val="22"/>
        </w:rPr>
        <w:t>e</w:t>
      </w:r>
      <w:r>
        <w:rPr>
          <w:spacing w:val="80"/>
          <w:sz w:val="22"/>
        </w:rPr>
        <w:t> </w:t>
      </w:r>
      <w:r>
        <w:rPr>
          <w:sz w:val="22"/>
        </w:rPr>
        <w:t>da</w:t>
      </w:r>
      <w:r>
        <w:rPr>
          <w:spacing w:val="80"/>
          <w:sz w:val="22"/>
        </w:rPr>
        <w:t> </w:t>
      </w:r>
      <w:r>
        <w:rPr>
          <w:sz w:val="22"/>
        </w:rPr>
        <w:t>qualificação</w:t>
      </w:r>
      <w:r>
        <w:rPr>
          <w:spacing w:val="80"/>
          <w:sz w:val="22"/>
        </w:rPr>
        <w:t> </w:t>
      </w:r>
      <w:r>
        <w:rPr>
          <w:sz w:val="22"/>
        </w:rPr>
        <w:t>contínua dos serviços públicos do Estado da Bahia. Atuando como ponte entre o cidadão e a administração pública, a OGE desenvolveu ao longo do ano um conjunto de ações estratégicas</w:t>
      </w:r>
      <w:r>
        <w:rPr>
          <w:spacing w:val="40"/>
          <w:sz w:val="22"/>
        </w:rPr>
        <w:t> </w:t>
      </w:r>
      <w:r>
        <w:rPr>
          <w:sz w:val="22"/>
        </w:rPr>
        <w:t>que</w:t>
      </w:r>
      <w:r>
        <w:rPr>
          <w:spacing w:val="40"/>
          <w:sz w:val="22"/>
        </w:rPr>
        <w:t> </w:t>
      </w:r>
      <w:r>
        <w:rPr>
          <w:sz w:val="22"/>
        </w:rPr>
        <w:t>evidenciam</w:t>
      </w:r>
      <w:r>
        <w:rPr>
          <w:spacing w:val="40"/>
          <w:sz w:val="22"/>
        </w:rPr>
        <w:t> </w:t>
      </w:r>
      <w:r>
        <w:rPr>
          <w:sz w:val="22"/>
        </w:rPr>
        <w:t>seu</w:t>
      </w:r>
      <w:r>
        <w:rPr>
          <w:spacing w:val="40"/>
          <w:sz w:val="22"/>
        </w:rPr>
        <w:t> </w:t>
      </w:r>
      <w:r>
        <w:rPr>
          <w:sz w:val="22"/>
        </w:rPr>
        <w:t>papel</w:t>
      </w:r>
      <w:r>
        <w:rPr>
          <w:spacing w:val="40"/>
          <w:sz w:val="22"/>
        </w:rPr>
        <w:t> </w:t>
      </w:r>
      <w:r>
        <w:rPr>
          <w:sz w:val="22"/>
        </w:rPr>
        <w:t>essencial</w:t>
      </w:r>
      <w:r>
        <w:rPr>
          <w:spacing w:val="40"/>
          <w:sz w:val="22"/>
        </w:rPr>
        <w:t> </w:t>
      </w:r>
      <w:r>
        <w:rPr>
          <w:sz w:val="22"/>
        </w:rPr>
        <w:t>na</w:t>
      </w:r>
      <w:r>
        <w:rPr>
          <w:spacing w:val="40"/>
          <w:sz w:val="22"/>
        </w:rPr>
        <w:t> </w:t>
      </w:r>
      <w:r>
        <w:rPr>
          <w:sz w:val="22"/>
        </w:rPr>
        <w:t>escuta,</w:t>
      </w:r>
      <w:r>
        <w:rPr>
          <w:spacing w:val="40"/>
          <w:sz w:val="22"/>
        </w:rPr>
        <w:t> </w:t>
      </w:r>
      <w:r>
        <w:rPr>
          <w:sz w:val="22"/>
        </w:rPr>
        <w:t>no</w:t>
      </w:r>
      <w:r>
        <w:rPr>
          <w:spacing w:val="40"/>
          <w:sz w:val="22"/>
        </w:rPr>
        <w:t> </w:t>
      </w:r>
      <w:r>
        <w:rPr>
          <w:sz w:val="22"/>
        </w:rPr>
        <w:t>diálogo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na promoção</w:t>
      </w:r>
      <w:r>
        <w:rPr>
          <w:spacing w:val="40"/>
          <w:sz w:val="22"/>
        </w:rPr>
        <w:t> </w:t>
      </w:r>
      <w:r>
        <w:rPr>
          <w:sz w:val="22"/>
        </w:rPr>
        <w:t>da</w:t>
      </w:r>
      <w:r>
        <w:rPr>
          <w:spacing w:val="40"/>
          <w:sz w:val="22"/>
        </w:rPr>
        <w:t> </w:t>
      </w:r>
      <w:r>
        <w:rPr>
          <w:sz w:val="22"/>
        </w:rPr>
        <w:t>transparência</w:t>
      </w:r>
      <w:r>
        <w:rPr>
          <w:spacing w:val="40"/>
          <w:sz w:val="22"/>
        </w:rPr>
        <w:t> </w:t>
      </w:r>
      <w:r>
        <w:rPr>
          <w:sz w:val="22"/>
        </w:rPr>
        <w:t>junto</w:t>
      </w:r>
      <w:r>
        <w:rPr>
          <w:spacing w:val="40"/>
          <w:sz w:val="22"/>
        </w:rPr>
        <w:t> </w:t>
      </w:r>
      <w:r>
        <w:rPr>
          <w:sz w:val="22"/>
        </w:rPr>
        <w:t>aos</w:t>
      </w:r>
      <w:r>
        <w:rPr>
          <w:spacing w:val="40"/>
          <w:sz w:val="22"/>
        </w:rPr>
        <w:t> </w:t>
      </w:r>
      <w:r>
        <w:rPr>
          <w:sz w:val="22"/>
        </w:rPr>
        <w:t>cidadãos</w:t>
      </w:r>
      <w:r>
        <w:rPr>
          <w:spacing w:val="40"/>
          <w:sz w:val="22"/>
        </w:rPr>
        <w:t> </w:t>
      </w:r>
      <w:r>
        <w:rPr>
          <w:sz w:val="22"/>
        </w:rPr>
        <w:t>baianos.</w:t>
      </w:r>
    </w:p>
    <w:p>
      <w:pPr>
        <w:pStyle w:val="BodyText"/>
        <w:spacing w:before="70"/>
        <w:rPr>
          <w:sz w:val="22"/>
        </w:rPr>
      </w:pPr>
    </w:p>
    <w:p>
      <w:pPr>
        <w:spacing w:line="295" w:lineRule="auto" w:before="0"/>
        <w:ind w:left="869" w:right="0" w:firstLine="0"/>
        <w:jc w:val="both"/>
        <w:rPr>
          <w:sz w:val="22"/>
        </w:rPr>
      </w:pP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presença</w:t>
      </w:r>
      <w:r>
        <w:rPr>
          <w:spacing w:val="40"/>
          <w:sz w:val="22"/>
        </w:rPr>
        <w:t> </w:t>
      </w:r>
      <w:r>
        <w:rPr>
          <w:sz w:val="22"/>
        </w:rPr>
        <w:t>ativa</w:t>
      </w:r>
      <w:r>
        <w:rPr>
          <w:spacing w:val="40"/>
          <w:sz w:val="22"/>
        </w:rPr>
        <w:t> </w:t>
      </w:r>
      <w:r>
        <w:rPr>
          <w:sz w:val="22"/>
        </w:rPr>
        <w:t>da</w:t>
      </w:r>
      <w:r>
        <w:rPr>
          <w:spacing w:val="40"/>
          <w:sz w:val="22"/>
        </w:rPr>
        <w:t> </w:t>
      </w:r>
      <w:r>
        <w:rPr>
          <w:sz w:val="22"/>
        </w:rPr>
        <w:t>Ouvidoria</w:t>
      </w:r>
      <w:r>
        <w:rPr>
          <w:spacing w:val="40"/>
          <w:sz w:val="22"/>
        </w:rPr>
        <w:t> </w:t>
      </w:r>
      <w:r>
        <w:rPr>
          <w:sz w:val="22"/>
        </w:rPr>
        <w:t>durante</w:t>
      </w:r>
      <w:r>
        <w:rPr>
          <w:spacing w:val="40"/>
          <w:sz w:val="22"/>
        </w:rPr>
        <w:t> </w:t>
      </w:r>
      <w:r>
        <w:rPr>
          <w:sz w:val="22"/>
        </w:rPr>
        <w:t>o</w:t>
      </w:r>
      <w:r>
        <w:rPr>
          <w:spacing w:val="40"/>
          <w:sz w:val="22"/>
        </w:rPr>
        <w:t> </w:t>
      </w:r>
      <w:r>
        <w:rPr>
          <w:sz w:val="22"/>
        </w:rPr>
        <w:t>Carnaval</w:t>
      </w:r>
      <w:r>
        <w:rPr>
          <w:spacing w:val="40"/>
          <w:sz w:val="22"/>
        </w:rPr>
        <w:t> </w:t>
      </w:r>
      <w:r>
        <w:rPr>
          <w:sz w:val="22"/>
        </w:rPr>
        <w:t>2025,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plantão</w:t>
      </w:r>
      <w:r>
        <w:rPr>
          <w:spacing w:val="40"/>
          <w:sz w:val="22"/>
        </w:rPr>
        <w:t> </w:t>
      </w:r>
      <w:r>
        <w:rPr>
          <w:sz w:val="22"/>
        </w:rPr>
        <w:t>especial</w:t>
      </w:r>
      <w:r>
        <w:rPr>
          <w:spacing w:val="40"/>
          <w:sz w:val="22"/>
        </w:rPr>
        <w:t> </w:t>
      </w:r>
      <w:r>
        <w:rPr>
          <w:sz w:val="22"/>
        </w:rPr>
        <w:t>e mais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mil</w:t>
      </w:r>
      <w:r>
        <w:rPr>
          <w:spacing w:val="40"/>
          <w:sz w:val="22"/>
        </w:rPr>
        <w:t> </w:t>
      </w:r>
      <w:r>
        <w:rPr>
          <w:sz w:val="22"/>
        </w:rPr>
        <w:t>manifestações</w:t>
      </w:r>
      <w:r>
        <w:rPr>
          <w:spacing w:val="40"/>
          <w:sz w:val="22"/>
        </w:rPr>
        <w:t> </w:t>
      </w:r>
      <w:r>
        <w:rPr>
          <w:sz w:val="22"/>
        </w:rPr>
        <w:t>registradas,</w:t>
      </w:r>
      <w:r>
        <w:rPr>
          <w:spacing w:val="40"/>
          <w:sz w:val="22"/>
        </w:rPr>
        <w:t> </w:t>
      </w:r>
      <w:r>
        <w:rPr>
          <w:sz w:val="22"/>
        </w:rPr>
        <w:t>simboliza</w:t>
      </w:r>
      <w:r>
        <w:rPr>
          <w:spacing w:val="40"/>
          <w:sz w:val="22"/>
        </w:rPr>
        <w:t> </w:t>
      </w:r>
      <w:r>
        <w:rPr>
          <w:sz w:val="22"/>
        </w:rPr>
        <w:t>o</w:t>
      </w:r>
      <w:r>
        <w:rPr>
          <w:spacing w:val="40"/>
          <w:sz w:val="22"/>
        </w:rPr>
        <w:t> </w:t>
      </w:r>
      <w:r>
        <w:rPr>
          <w:sz w:val="22"/>
        </w:rPr>
        <w:t>compromisso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escuta cidadã</w:t>
      </w:r>
      <w:r>
        <w:rPr>
          <w:spacing w:val="40"/>
          <w:sz w:val="22"/>
        </w:rPr>
        <w:t> </w:t>
      </w:r>
      <w:r>
        <w:rPr>
          <w:sz w:val="22"/>
        </w:rPr>
        <w:t>em</w:t>
      </w:r>
      <w:r>
        <w:rPr>
          <w:spacing w:val="40"/>
          <w:sz w:val="22"/>
        </w:rPr>
        <w:t> </w:t>
      </w:r>
      <w:r>
        <w:rPr>
          <w:sz w:val="22"/>
        </w:rPr>
        <w:t>um</w:t>
      </w:r>
      <w:r>
        <w:rPr>
          <w:spacing w:val="40"/>
          <w:sz w:val="22"/>
        </w:rPr>
        <w:t> </w:t>
      </w:r>
      <w:r>
        <w:rPr>
          <w:sz w:val="22"/>
        </w:rPr>
        <w:t>dos</w:t>
      </w:r>
      <w:r>
        <w:rPr>
          <w:spacing w:val="40"/>
          <w:sz w:val="22"/>
        </w:rPr>
        <w:t> </w:t>
      </w:r>
      <w:r>
        <w:rPr>
          <w:sz w:val="22"/>
        </w:rPr>
        <w:t>maiores</w:t>
      </w:r>
      <w:r>
        <w:rPr>
          <w:spacing w:val="40"/>
          <w:sz w:val="22"/>
        </w:rPr>
        <w:t> </w:t>
      </w:r>
      <w:r>
        <w:rPr>
          <w:sz w:val="22"/>
        </w:rPr>
        <w:t>eventos</w:t>
      </w:r>
      <w:r>
        <w:rPr>
          <w:spacing w:val="40"/>
          <w:sz w:val="22"/>
        </w:rPr>
        <w:t> </w:t>
      </w:r>
      <w:r>
        <w:rPr>
          <w:sz w:val="22"/>
        </w:rPr>
        <w:t>populares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estado.</w:t>
      </w:r>
      <w:r>
        <w:rPr>
          <w:spacing w:val="40"/>
          <w:sz w:val="22"/>
        </w:rPr>
        <w:t> </w:t>
      </w:r>
      <w:r>
        <w:rPr>
          <w:sz w:val="22"/>
        </w:rPr>
        <w:t>Paralelamente,</w:t>
      </w:r>
      <w:r>
        <w:rPr>
          <w:spacing w:val="40"/>
          <w:sz w:val="22"/>
        </w:rPr>
        <w:t> </w:t>
      </w:r>
      <w:r>
        <w:rPr>
          <w:sz w:val="22"/>
        </w:rPr>
        <w:t>o investimento</w:t>
      </w:r>
      <w:r>
        <w:rPr>
          <w:spacing w:val="40"/>
          <w:sz w:val="22"/>
        </w:rPr>
        <w:t> </w:t>
      </w:r>
      <w:r>
        <w:rPr>
          <w:sz w:val="22"/>
        </w:rPr>
        <w:t>na</w:t>
      </w:r>
      <w:r>
        <w:rPr>
          <w:spacing w:val="40"/>
          <w:sz w:val="22"/>
        </w:rPr>
        <w:t> </w:t>
      </w:r>
      <w:r>
        <w:rPr>
          <w:sz w:val="22"/>
        </w:rPr>
        <w:t>formação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qualificação</w:t>
      </w:r>
      <w:r>
        <w:rPr>
          <w:spacing w:val="40"/>
          <w:sz w:val="22"/>
        </w:rPr>
        <w:t> </w:t>
      </w:r>
      <w:r>
        <w:rPr>
          <w:sz w:val="22"/>
        </w:rPr>
        <w:t>foi</w:t>
      </w:r>
      <w:r>
        <w:rPr>
          <w:spacing w:val="40"/>
          <w:sz w:val="22"/>
        </w:rPr>
        <w:t> </w:t>
      </w:r>
      <w:r>
        <w:rPr>
          <w:sz w:val="22"/>
        </w:rPr>
        <w:t>consolidado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segunda</w:t>
      </w:r>
      <w:r>
        <w:rPr>
          <w:spacing w:val="40"/>
          <w:sz w:val="22"/>
        </w:rPr>
        <w:t> </w:t>
      </w:r>
      <w:r>
        <w:rPr>
          <w:sz w:val="22"/>
        </w:rPr>
        <w:t>edição</w:t>
      </w:r>
      <w:r>
        <w:rPr>
          <w:spacing w:val="40"/>
          <w:sz w:val="22"/>
        </w:rPr>
        <w:t> </w:t>
      </w:r>
      <w:r>
        <w:rPr>
          <w:sz w:val="22"/>
        </w:rPr>
        <w:t>do Curso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Formação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Ouvidores,</w:t>
      </w:r>
      <w:r>
        <w:rPr>
          <w:spacing w:val="40"/>
          <w:sz w:val="22"/>
        </w:rPr>
        <w:t> </w:t>
      </w:r>
      <w:r>
        <w:rPr>
          <w:sz w:val="22"/>
        </w:rPr>
        <w:t>abrangendo</w:t>
      </w:r>
      <w:r>
        <w:rPr>
          <w:spacing w:val="40"/>
          <w:sz w:val="22"/>
        </w:rPr>
        <w:t> </w:t>
      </w:r>
      <w:r>
        <w:rPr>
          <w:sz w:val="22"/>
        </w:rPr>
        <w:t>profissionais</w:t>
      </w:r>
      <w:r>
        <w:rPr>
          <w:spacing w:val="40"/>
          <w:sz w:val="22"/>
        </w:rPr>
        <w:t> </w:t>
      </w:r>
      <w:r>
        <w:rPr>
          <w:sz w:val="22"/>
        </w:rPr>
        <w:t>da</w:t>
      </w:r>
      <w:r>
        <w:rPr>
          <w:spacing w:val="40"/>
          <w:sz w:val="22"/>
        </w:rPr>
        <w:t> </w:t>
      </w:r>
      <w:r>
        <w:rPr>
          <w:sz w:val="22"/>
        </w:rPr>
        <w:t>capital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interior.</w:t>
      </w:r>
    </w:p>
    <w:p>
      <w:pPr>
        <w:pStyle w:val="BodyText"/>
        <w:spacing w:before="69"/>
        <w:rPr>
          <w:sz w:val="22"/>
        </w:rPr>
      </w:pPr>
    </w:p>
    <w:p>
      <w:pPr>
        <w:spacing w:line="295" w:lineRule="auto" w:before="0"/>
        <w:ind w:left="869" w:right="0" w:firstLine="0"/>
        <w:jc w:val="both"/>
        <w:rPr>
          <w:sz w:val="22"/>
        </w:rPr>
      </w:pPr>
      <w:r>
        <w:rPr>
          <w:sz w:val="22"/>
        </w:rPr>
        <w:t>Em 2025, a Ouvidoria Geral do Estado lançou o projeto Ouvidoria em Movimento, voltado à formação continuada e ao compartilhamento de experiências entre profissionais de ouvidorias. A iniciativa fortaleceu os canais de comunicação com o cidadão</w:t>
      </w:r>
      <w:r>
        <w:rPr>
          <w:spacing w:val="40"/>
          <w:sz w:val="22"/>
        </w:rPr>
        <w:t> </w:t>
      </w:r>
      <w:r>
        <w:rPr>
          <w:sz w:val="22"/>
        </w:rPr>
        <w:t>por</w:t>
      </w:r>
      <w:r>
        <w:rPr>
          <w:spacing w:val="40"/>
          <w:sz w:val="22"/>
        </w:rPr>
        <w:t> </w:t>
      </w:r>
      <w:r>
        <w:rPr>
          <w:sz w:val="22"/>
        </w:rPr>
        <w:t>meio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ações</w:t>
      </w:r>
      <w:r>
        <w:rPr>
          <w:spacing w:val="40"/>
          <w:sz w:val="22"/>
        </w:rPr>
        <w:t> </w:t>
      </w:r>
      <w:r>
        <w:rPr>
          <w:sz w:val="22"/>
        </w:rPr>
        <w:t>formativas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espaços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diálogo,</w:t>
      </w:r>
      <w:r>
        <w:rPr>
          <w:spacing w:val="40"/>
          <w:sz w:val="22"/>
        </w:rPr>
        <w:t> </w:t>
      </w:r>
      <w:r>
        <w:rPr>
          <w:sz w:val="22"/>
        </w:rPr>
        <w:t>alcançando</w:t>
      </w:r>
      <w:r>
        <w:rPr>
          <w:spacing w:val="40"/>
          <w:sz w:val="22"/>
        </w:rPr>
        <w:t> </w:t>
      </w:r>
      <w:r>
        <w:rPr>
          <w:sz w:val="22"/>
        </w:rPr>
        <w:t>ouvidores da</w:t>
      </w:r>
      <w:r>
        <w:rPr>
          <w:spacing w:val="80"/>
          <w:sz w:val="22"/>
        </w:rPr>
        <w:t> </w:t>
      </w:r>
      <w:r>
        <w:rPr>
          <w:sz w:val="22"/>
        </w:rPr>
        <w:t>nossa</w:t>
      </w:r>
      <w:r>
        <w:rPr>
          <w:spacing w:val="80"/>
          <w:sz w:val="22"/>
        </w:rPr>
        <w:t> </w:t>
      </w:r>
      <w:r>
        <w:rPr>
          <w:sz w:val="22"/>
        </w:rPr>
        <w:t>Rede</w:t>
      </w:r>
      <w:r>
        <w:rPr>
          <w:spacing w:val="80"/>
          <w:sz w:val="22"/>
        </w:rPr>
        <w:t> </w:t>
      </w:r>
      <w:r>
        <w:rPr>
          <w:sz w:val="22"/>
        </w:rPr>
        <w:t>Especializada</w:t>
      </w:r>
      <w:r>
        <w:rPr>
          <w:spacing w:val="80"/>
          <w:sz w:val="22"/>
        </w:rPr>
        <w:t> </w:t>
      </w:r>
      <w:r>
        <w:rPr>
          <w:sz w:val="22"/>
        </w:rPr>
        <w:t>e</w:t>
      </w:r>
      <w:r>
        <w:rPr>
          <w:spacing w:val="80"/>
          <w:sz w:val="22"/>
        </w:rPr>
        <w:t> </w:t>
      </w:r>
      <w:r>
        <w:rPr>
          <w:sz w:val="22"/>
        </w:rPr>
        <w:t>ouvidores</w:t>
      </w:r>
      <w:r>
        <w:rPr>
          <w:spacing w:val="80"/>
          <w:sz w:val="22"/>
        </w:rPr>
        <w:t> </w:t>
      </w:r>
      <w:r>
        <w:rPr>
          <w:sz w:val="22"/>
        </w:rPr>
        <w:t>dos</w:t>
      </w:r>
      <w:r>
        <w:rPr>
          <w:spacing w:val="80"/>
          <w:sz w:val="22"/>
        </w:rPr>
        <w:t> </w:t>
      </w:r>
      <w:r>
        <w:rPr>
          <w:sz w:val="22"/>
        </w:rPr>
        <w:t>municípios.</w:t>
      </w:r>
      <w:r>
        <w:rPr>
          <w:spacing w:val="80"/>
          <w:sz w:val="22"/>
        </w:rPr>
        <w:t> </w:t>
      </w:r>
      <w:r>
        <w:rPr>
          <w:sz w:val="22"/>
        </w:rPr>
        <w:t>Ao</w:t>
      </w:r>
      <w:r>
        <w:rPr>
          <w:spacing w:val="80"/>
          <w:sz w:val="22"/>
        </w:rPr>
        <w:t> </w:t>
      </w:r>
      <w:r>
        <w:rPr>
          <w:sz w:val="22"/>
        </w:rPr>
        <w:t>todo</w:t>
      </w:r>
      <w:r>
        <w:rPr>
          <w:spacing w:val="80"/>
          <w:sz w:val="22"/>
        </w:rPr>
        <w:t> </w:t>
      </w:r>
      <w:r>
        <w:rPr>
          <w:sz w:val="22"/>
        </w:rPr>
        <w:t>foram qualificadas</w:t>
      </w:r>
      <w:r>
        <w:rPr>
          <w:spacing w:val="40"/>
          <w:sz w:val="22"/>
        </w:rPr>
        <w:t> </w:t>
      </w:r>
      <w:r>
        <w:rPr>
          <w:sz w:val="22"/>
        </w:rPr>
        <w:t>mais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200</w:t>
      </w:r>
      <w:r>
        <w:rPr>
          <w:spacing w:val="40"/>
          <w:sz w:val="22"/>
        </w:rPr>
        <w:t> </w:t>
      </w:r>
      <w:r>
        <w:rPr>
          <w:sz w:val="22"/>
        </w:rPr>
        <w:t>pessoas.</w:t>
      </w:r>
    </w:p>
    <w:p>
      <w:pPr>
        <w:pStyle w:val="BodyText"/>
        <w:spacing w:before="70"/>
        <w:rPr>
          <w:sz w:val="22"/>
        </w:rPr>
      </w:pPr>
    </w:p>
    <w:p>
      <w:pPr>
        <w:spacing w:line="295" w:lineRule="auto" w:before="0"/>
        <w:ind w:left="869" w:right="0" w:firstLine="0"/>
        <w:jc w:val="both"/>
        <w:rPr>
          <w:sz w:val="22"/>
        </w:rPr>
      </w:pPr>
      <w:r>
        <w:rPr>
          <w:sz w:val="22"/>
        </w:rPr>
        <w:t>Por</w:t>
      </w:r>
      <w:r>
        <w:rPr>
          <w:spacing w:val="40"/>
          <w:sz w:val="22"/>
        </w:rPr>
        <w:t> </w:t>
      </w:r>
      <w:r>
        <w:rPr>
          <w:sz w:val="22"/>
        </w:rPr>
        <w:t>meio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intercâmbios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estudantes</w:t>
      </w:r>
      <w:r>
        <w:rPr>
          <w:spacing w:val="40"/>
          <w:sz w:val="22"/>
        </w:rPr>
        <w:t> </w:t>
      </w:r>
      <w:r>
        <w:rPr>
          <w:sz w:val="22"/>
        </w:rPr>
        <w:t>da</w:t>
      </w:r>
      <w:r>
        <w:rPr>
          <w:spacing w:val="40"/>
          <w:sz w:val="22"/>
        </w:rPr>
        <w:t> </w:t>
      </w:r>
      <w:r>
        <w:rPr>
          <w:sz w:val="22"/>
        </w:rPr>
        <w:t>Universidade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Estado</w:t>
      </w:r>
      <w:r>
        <w:rPr>
          <w:spacing w:val="40"/>
          <w:sz w:val="22"/>
        </w:rPr>
        <w:t> </w:t>
      </w:r>
      <w:r>
        <w:rPr>
          <w:sz w:val="22"/>
        </w:rPr>
        <w:t>da</w:t>
      </w:r>
      <w:r>
        <w:rPr>
          <w:spacing w:val="40"/>
          <w:sz w:val="22"/>
        </w:rPr>
        <w:t> </w:t>
      </w:r>
      <w:r>
        <w:rPr>
          <w:sz w:val="22"/>
        </w:rPr>
        <w:t>Bahia (UNEB) e a Universidade Federal da Bahia (UFBA), a OGE fortaleceu o diálogo e a aproximação</w:t>
      </w:r>
      <w:r>
        <w:rPr>
          <w:spacing w:val="40"/>
          <w:sz w:val="22"/>
        </w:rPr>
        <w:t> </w:t>
      </w:r>
      <w:r>
        <w:rPr>
          <w:sz w:val="22"/>
        </w:rPr>
        <w:t>entre</w:t>
      </w:r>
      <w:r>
        <w:rPr>
          <w:spacing w:val="40"/>
          <w:sz w:val="22"/>
        </w:rPr>
        <w:t> </w:t>
      </w:r>
      <w:r>
        <w:rPr>
          <w:sz w:val="22"/>
        </w:rPr>
        <w:t>teoria,</w:t>
      </w:r>
      <w:r>
        <w:rPr>
          <w:spacing w:val="40"/>
          <w:sz w:val="22"/>
        </w:rPr>
        <w:t> </w:t>
      </w:r>
      <w:r>
        <w:rPr>
          <w:sz w:val="22"/>
        </w:rPr>
        <w:t>prática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cidadania,</w:t>
      </w:r>
      <w:r>
        <w:rPr>
          <w:spacing w:val="40"/>
          <w:sz w:val="22"/>
        </w:rPr>
        <w:t> </w:t>
      </w:r>
      <w:r>
        <w:rPr>
          <w:sz w:val="22"/>
        </w:rPr>
        <w:t>contribuindo</w:t>
      </w:r>
      <w:r>
        <w:rPr>
          <w:spacing w:val="40"/>
          <w:sz w:val="22"/>
        </w:rPr>
        <w:t> </w:t>
      </w:r>
      <w:r>
        <w:rPr>
          <w:sz w:val="22"/>
        </w:rPr>
        <w:t>para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formação</w:t>
      </w:r>
      <w:r>
        <w:rPr>
          <w:spacing w:val="40"/>
          <w:sz w:val="22"/>
        </w:rPr>
        <w:t> </w:t>
      </w:r>
      <w:r>
        <w:rPr>
          <w:sz w:val="22"/>
        </w:rPr>
        <w:t>de futuros</w:t>
      </w:r>
      <w:r>
        <w:rPr>
          <w:spacing w:val="40"/>
          <w:sz w:val="22"/>
        </w:rPr>
        <w:t> </w:t>
      </w:r>
      <w:r>
        <w:rPr>
          <w:sz w:val="22"/>
        </w:rPr>
        <w:t>profissionais</w:t>
      </w:r>
      <w:r>
        <w:rPr>
          <w:spacing w:val="40"/>
          <w:sz w:val="22"/>
        </w:rPr>
        <w:t> </w:t>
      </w:r>
      <w:r>
        <w:rPr>
          <w:sz w:val="22"/>
        </w:rPr>
        <w:t>comprometidos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gestão</w:t>
      </w:r>
      <w:r>
        <w:rPr>
          <w:spacing w:val="40"/>
          <w:sz w:val="22"/>
        </w:rPr>
        <w:t> </w:t>
      </w:r>
      <w:r>
        <w:rPr>
          <w:sz w:val="22"/>
        </w:rPr>
        <w:t>pública</w:t>
      </w:r>
      <w:r>
        <w:rPr>
          <w:spacing w:val="40"/>
          <w:sz w:val="22"/>
        </w:rPr>
        <w:t> </w:t>
      </w:r>
      <w:r>
        <w:rPr>
          <w:sz w:val="22"/>
        </w:rPr>
        <w:t>democrática.</w:t>
      </w:r>
    </w:p>
    <w:p>
      <w:pPr>
        <w:pStyle w:val="BodyText"/>
        <w:spacing w:before="68"/>
        <w:rPr>
          <w:sz w:val="22"/>
        </w:rPr>
      </w:pPr>
    </w:p>
    <w:p>
      <w:pPr>
        <w:spacing w:line="295" w:lineRule="auto" w:before="0"/>
        <w:ind w:left="869" w:right="0" w:firstLine="0"/>
        <w:jc w:val="both"/>
        <w:rPr>
          <w:sz w:val="22"/>
        </w:rPr>
      </w:pP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OGE</w:t>
      </w:r>
      <w:r>
        <w:rPr>
          <w:spacing w:val="40"/>
          <w:sz w:val="22"/>
        </w:rPr>
        <w:t> </w:t>
      </w:r>
      <w:r>
        <w:rPr>
          <w:sz w:val="22"/>
        </w:rPr>
        <w:t>também</w:t>
      </w:r>
      <w:r>
        <w:rPr>
          <w:spacing w:val="40"/>
          <w:sz w:val="22"/>
        </w:rPr>
        <w:t> </w:t>
      </w:r>
      <w:r>
        <w:rPr>
          <w:sz w:val="22"/>
        </w:rPr>
        <w:t>exerceu</w:t>
      </w:r>
      <w:r>
        <w:rPr>
          <w:spacing w:val="40"/>
          <w:sz w:val="22"/>
        </w:rPr>
        <w:t> </w:t>
      </w:r>
      <w:r>
        <w:rPr>
          <w:sz w:val="22"/>
        </w:rPr>
        <w:t>papel</w:t>
      </w:r>
      <w:r>
        <w:rPr>
          <w:spacing w:val="40"/>
          <w:sz w:val="22"/>
        </w:rPr>
        <w:t> </w:t>
      </w:r>
      <w:r>
        <w:rPr>
          <w:sz w:val="22"/>
        </w:rPr>
        <w:t>central</w:t>
      </w:r>
      <w:r>
        <w:rPr>
          <w:spacing w:val="40"/>
          <w:sz w:val="22"/>
        </w:rPr>
        <w:t> </w:t>
      </w:r>
      <w:r>
        <w:rPr>
          <w:sz w:val="22"/>
        </w:rPr>
        <w:t>na</w:t>
      </w:r>
      <w:r>
        <w:rPr>
          <w:spacing w:val="40"/>
          <w:sz w:val="22"/>
        </w:rPr>
        <w:t> </w:t>
      </w:r>
      <w:r>
        <w:rPr>
          <w:sz w:val="22"/>
        </w:rPr>
        <w:t>garantia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direito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acesso</w:t>
      </w:r>
      <w:r>
        <w:rPr>
          <w:spacing w:val="40"/>
          <w:sz w:val="22"/>
        </w:rPr>
        <w:t> </w:t>
      </w:r>
      <w:r>
        <w:rPr>
          <w:sz w:val="22"/>
        </w:rPr>
        <w:t>à informação, coordenando as atividades do Comitê Gestor de Acesso à Informação (CGAI).</w:t>
      </w:r>
      <w:r>
        <w:rPr>
          <w:spacing w:val="40"/>
          <w:sz w:val="22"/>
        </w:rPr>
        <w:t> </w:t>
      </w:r>
      <w:r>
        <w:rPr>
          <w:sz w:val="22"/>
        </w:rPr>
        <w:t>Além</w:t>
      </w:r>
      <w:r>
        <w:rPr>
          <w:spacing w:val="40"/>
          <w:sz w:val="22"/>
        </w:rPr>
        <w:t> </w:t>
      </w:r>
      <w:r>
        <w:rPr>
          <w:sz w:val="22"/>
        </w:rPr>
        <w:t>disso,</w:t>
      </w:r>
      <w:r>
        <w:rPr>
          <w:spacing w:val="40"/>
          <w:sz w:val="22"/>
        </w:rPr>
        <w:t> </w:t>
      </w:r>
      <w:r>
        <w:rPr>
          <w:sz w:val="22"/>
        </w:rPr>
        <w:t>consolidou</w:t>
      </w:r>
      <w:r>
        <w:rPr>
          <w:spacing w:val="40"/>
          <w:sz w:val="22"/>
        </w:rPr>
        <w:t> </w:t>
      </w:r>
      <w:r>
        <w:rPr>
          <w:sz w:val="22"/>
        </w:rPr>
        <w:t>parcerias</w:t>
      </w:r>
      <w:r>
        <w:rPr>
          <w:spacing w:val="40"/>
          <w:sz w:val="22"/>
        </w:rPr>
        <w:t> </w:t>
      </w:r>
      <w:r>
        <w:rPr>
          <w:sz w:val="22"/>
        </w:rPr>
        <w:t>institucionais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marcou</w:t>
      </w:r>
      <w:r>
        <w:rPr>
          <w:spacing w:val="40"/>
          <w:sz w:val="22"/>
        </w:rPr>
        <w:t> </w:t>
      </w:r>
      <w:r>
        <w:rPr>
          <w:sz w:val="22"/>
        </w:rPr>
        <w:t>presença</w:t>
      </w:r>
      <w:r>
        <w:rPr>
          <w:spacing w:val="40"/>
          <w:sz w:val="22"/>
        </w:rPr>
        <w:t> </w:t>
      </w:r>
      <w:r>
        <w:rPr>
          <w:sz w:val="22"/>
        </w:rPr>
        <w:t>em eventos nacionais, promovendo a troca de experiências com ouvidorias e órgãos de controle de todo o país.</w:t>
      </w:r>
    </w:p>
    <w:p>
      <w:pPr>
        <w:pStyle w:val="BodyText"/>
        <w:spacing w:before="69"/>
        <w:rPr>
          <w:sz w:val="22"/>
        </w:rPr>
      </w:pPr>
    </w:p>
    <w:p>
      <w:pPr>
        <w:spacing w:line="295" w:lineRule="auto" w:before="0"/>
        <w:ind w:left="869" w:right="0" w:firstLine="0"/>
        <w:jc w:val="both"/>
        <w:rPr>
          <w:sz w:val="22"/>
        </w:rPr>
      </w:pPr>
      <w:r>
        <w:rPr>
          <w:sz w:val="22"/>
        </w:rPr>
        <w:t>Este</w:t>
      </w:r>
      <w:r>
        <w:rPr>
          <w:spacing w:val="40"/>
          <w:sz w:val="22"/>
        </w:rPr>
        <w:t> </w:t>
      </w:r>
      <w:r>
        <w:rPr>
          <w:sz w:val="22"/>
        </w:rPr>
        <w:t>relatório</w:t>
      </w:r>
      <w:r>
        <w:rPr>
          <w:spacing w:val="40"/>
          <w:sz w:val="22"/>
        </w:rPr>
        <w:t> </w:t>
      </w:r>
      <w:r>
        <w:rPr>
          <w:sz w:val="22"/>
        </w:rPr>
        <w:t>anual</w:t>
      </w:r>
      <w:r>
        <w:rPr>
          <w:spacing w:val="40"/>
          <w:sz w:val="22"/>
        </w:rPr>
        <w:t> </w:t>
      </w:r>
      <w:r>
        <w:rPr>
          <w:sz w:val="22"/>
        </w:rPr>
        <w:t>reúne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registra</w:t>
      </w:r>
      <w:r>
        <w:rPr>
          <w:spacing w:val="40"/>
          <w:sz w:val="22"/>
        </w:rPr>
        <w:t> </w:t>
      </w:r>
      <w:r>
        <w:rPr>
          <w:sz w:val="22"/>
        </w:rPr>
        <w:t>as</w:t>
      </w:r>
      <w:r>
        <w:rPr>
          <w:spacing w:val="40"/>
          <w:sz w:val="22"/>
        </w:rPr>
        <w:t> </w:t>
      </w:r>
      <w:r>
        <w:rPr>
          <w:sz w:val="22"/>
        </w:rPr>
        <w:t>ações</w:t>
      </w:r>
      <w:r>
        <w:rPr>
          <w:spacing w:val="40"/>
          <w:sz w:val="22"/>
        </w:rPr>
        <w:t> </w:t>
      </w:r>
      <w:r>
        <w:rPr>
          <w:sz w:val="22"/>
        </w:rPr>
        <w:t>desenvolvidas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os</w:t>
      </w:r>
      <w:r>
        <w:rPr>
          <w:spacing w:val="40"/>
          <w:sz w:val="22"/>
        </w:rPr>
        <w:t> </w:t>
      </w:r>
      <w:r>
        <w:rPr>
          <w:sz w:val="22"/>
        </w:rPr>
        <w:t>dados</w:t>
      </w:r>
      <w:r>
        <w:rPr>
          <w:spacing w:val="40"/>
          <w:sz w:val="22"/>
        </w:rPr>
        <w:t> </w:t>
      </w:r>
      <w:r>
        <w:rPr>
          <w:sz w:val="22"/>
        </w:rPr>
        <w:t>coletados no âmbito da Ouvidoria Geral da Bahia no exercício de 2025, refletindo o trabalho coletivo, o compromisso institucional e a convicção de que ouvir é condição</w:t>
      </w:r>
      <w:r>
        <w:rPr>
          <w:spacing w:val="40"/>
          <w:sz w:val="22"/>
        </w:rPr>
        <w:t> </w:t>
      </w:r>
      <w:r>
        <w:rPr>
          <w:sz w:val="22"/>
        </w:rPr>
        <w:t>fundamental</w:t>
      </w:r>
      <w:r>
        <w:rPr>
          <w:spacing w:val="40"/>
          <w:sz w:val="22"/>
        </w:rPr>
        <w:t> </w:t>
      </w:r>
      <w:r>
        <w:rPr>
          <w:sz w:val="22"/>
        </w:rPr>
        <w:t>para</w:t>
      </w:r>
      <w:r>
        <w:rPr>
          <w:spacing w:val="40"/>
          <w:sz w:val="22"/>
        </w:rPr>
        <w:t> </w:t>
      </w:r>
      <w:r>
        <w:rPr>
          <w:sz w:val="22"/>
        </w:rPr>
        <w:t>transformar,</w:t>
      </w:r>
      <w:r>
        <w:rPr>
          <w:spacing w:val="40"/>
          <w:sz w:val="22"/>
        </w:rPr>
        <w:t> </w:t>
      </w:r>
      <w:r>
        <w:rPr>
          <w:sz w:val="22"/>
        </w:rPr>
        <w:t>aprimorar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humanizar</w:t>
      </w:r>
      <w:r>
        <w:rPr>
          <w:spacing w:val="40"/>
          <w:sz w:val="22"/>
        </w:rPr>
        <w:t> </w:t>
      </w:r>
      <w:r>
        <w:rPr>
          <w:sz w:val="22"/>
        </w:rPr>
        <w:t>o</w:t>
      </w:r>
      <w:r>
        <w:rPr>
          <w:spacing w:val="40"/>
          <w:sz w:val="22"/>
        </w:rPr>
        <w:t> </w:t>
      </w:r>
      <w:r>
        <w:rPr>
          <w:sz w:val="22"/>
        </w:rPr>
        <w:t>serviço</w:t>
      </w:r>
      <w:r>
        <w:rPr>
          <w:spacing w:val="40"/>
          <w:sz w:val="22"/>
        </w:rPr>
        <w:t> </w:t>
      </w:r>
      <w:r>
        <w:rPr>
          <w:sz w:val="22"/>
        </w:rPr>
        <w:t>público.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OGE segue, assim, firme em sua missão de escutar para construir uma gestão cada vez</w:t>
      </w:r>
      <w:r>
        <w:rPr>
          <w:spacing w:val="80"/>
          <w:sz w:val="22"/>
        </w:rPr>
        <w:t> </w:t>
      </w:r>
      <w:r>
        <w:rPr>
          <w:sz w:val="22"/>
        </w:rPr>
        <w:t>mais transparente, participativa e eficiente.</w:t>
      </w:r>
    </w:p>
    <w:p>
      <w:pPr>
        <w:pStyle w:val="BodyText"/>
        <w:spacing w:before="85"/>
        <w:rPr>
          <w:sz w:val="22"/>
        </w:rPr>
      </w:pPr>
    </w:p>
    <w:p>
      <w:pPr>
        <w:spacing w:before="1"/>
        <w:ind w:left="869" w:right="0" w:firstLine="0"/>
        <w:jc w:val="both"/>
        <w:rPr>
          <w:sz w:val="22"/>
        </w:rPr>
      </w:pPr>
      <w:r>
        <w:rPr>
          <w:sz w:val="22"/>
        </w:rPr>
        <w:t>Desejo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todos</w:t>
      </w:r>
      <w:r>
        <w:rPr>
          <w:spacing w:val="40"/>
          <w:sz w:val="22"/>
        </w:rPr>
        <w:t> </w:t>
      </w:r>
      <w:r>
        <w:rPr>
          <w:sz w:val="22"/>
        </w:rPr>
        <w:t>(as)</w:t>
      </w:r>
      <w:r>
        <w:rPr>
          <w:spacing w:val="40"/>
          <w:sz w:val="22"/>
        </w:rPr>
        <w:t> </w:t>
      </w:r>
      <w:r>
        <w:rPr>
          <w:sz w:val="22"/>
        </w:rPr>
        <w:t>uma</w:t>
      </w:r>
      <w:r>
        <w:rPr>
          <w:spacing w:val="40"/>
          <w:sz w:val="22"/>
        </w:rPr>
        <w:t> </w:t>
      </w:r>
      <w:r>
        <w:rPr>
          <w:sz w:val="22"/>
        </w:rPr>
        <w:t>excelente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leitura!</w:t>
      </w:r>
    </w:p>
    <w:p>
      <w:pPr>
        <w:pStyle w:val="Heading5"/>
        <w:spacing w:before="117"/>
        <w:ind w:right="0"/>
      </w:pPr>
      <w:r>
        <w:rPr/>
        <w:br w:type="column"/>
      </w:r>
      <w:r>
        <w:rPr>
          <w:rFonts w:ascii="Times New Roman"/>
          <w:color w:val="FFFFFF"/>
          <w:spacing w:val="70"/>
          <w:shd w:fill="18BDD4" w:color="auto" w:val="clear"/>
        </w:rPr>
        <w:t> </w:t>
      </w:r>
      <w:r>
        <w:rPr>
          <w:color w:val="FFFFFF"/>
          <w:spacing w:val="8"/>
          <w:w w:val="95"/>
          <w:shd w:fill="18BDD4" w:color="auto" w:val="clear"/>
        </w:rPr>
        <w:t>01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10695" w:space="7"/>
            <w:col w:w="925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2" name="Graphic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Graphic 12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34272" id="docshape10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10512125</wp:posOffset>
                </wp:positionV>
                <wp:extent cx="7562850" cy="184785"/>
                <wp:effectExtent l="0" t="0" r="0" b="0"/>
                <wp:wrapNone/>
                <wp:docPr id="13" name="Graphic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7562850" cy="184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84785">
                              <a:moveTo>
                                <a:pt x="7562849" y="0"/>
                              </a:moveTo>
                              <a:lnTo>
                                <a:pt x="7562819" y="184450"/>
                              </a:lnTo>
                              <a:lnTo>
                                <a:pt x="0" y="184450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3pt;margin-top:827.726379pt;width:595.499998pt;height:14.523639pt;mso-position-horizontal-relative:page;mso-position-vertical-relative:page;z-index:15734784" id="docshape11" filled="true" fillcolor="#18bdd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</w:p>
    <w:p>
      <w:pPr>
        <w:spacing w:before="0"/>
        <w:ind w:left="142" w:right="256" w:firstLine="0"/>
        <w:jc w:val="center"/>
        <w:rPr>
          <w:rFonts w:ascii="Tahoma"/>
          <w:b/>
          <w:sz w:val="20"/>
        </w:rPr>
      </w:pPr>
      <w:r>
        <w:rPr>
          <w:rFonts w:ascii="Tahoma"/>
          <w:b/>
          <w:w w:val="105"/>
          <w:sz w:val="20"/>
        </w:rPr>
        <w:t>Arany</w:t>
      </w:r>
      <w:r>
        <w:rPr>
          <w:rFonts w:ascii="Tahoma"/>
          <w:b/>
          <w:spacing w:val="-11"/>
          <w:w w:val="105"/>
          <w:sz w:val="20"/>
        </w:rPr>
        <w:t> </w:t>
      </w:r>
      <w:r>
        <w:rPr>
          <w:rFonts w:ascii="Tahoma"/>
          <w:b/>
          <w:spacing w:val="-2"/>
          <w:w w:val="105"/>
          <w:sz w:val="20"/>
        </w:rPr>
        <w:t>Santana</w:t>
      </w:r>
    </w:p>
    <w:p>
      <w:pPr>
        <w:spacing w:before="29"/>
        <w:ind w:left="142" w:right="197" w:firstLine="0"/>
        <w:jc w:val="center"/>
        <w:rPr>
          <w:rFonts w:ascii="Tahoma"/>
          <w:b/>
          <w:sz w:val="20"/>
        </w:rPr>
      </w:pPr>
      <w:r>
        <w:rPr>
          <w:rFonts w:ascii="Tahoma"/>
          <w:b/>
          <w:w w:val="105"/>
          <w:sz w:val="20"/>
        </w:rPr>
        <w:t>Ouvidora</w:t>
      </w:r>
      <w:r>
        <w:rPr>
          <w:rFonts w:ascii="Tahoma"/>
          <w:b/>
          <w:spacing w:val="-9"/>
          <w:w w:val="105"/>
          <w:sz w:val="20"/>
        </w:rPr>
        <w:t> </w:t>
      </w:r>
      <w:r>
        <w:rPr>
          <w:rFonts w:ascii="Tahoma"/>
          <w:b/>
          <w:w w:val="105"/>
          <w:sz w:val="20"/>
        </w:rPr>
        <w:t>Geral</w:t>
      </w:r>
      <w:r>
        <w:rPr>
          <w:rFonts w:ascii="Tahoma"/>
          <w:b/>
          <w:spacing w:val="-8"/>
          <w:w w:val="105"/>
          <w:sz w:val="20"/>
        </w:rPr>
        <w:t> </w:t>
      </w:r>
      <w:r>
        <w:rPr>
          <w:rFonts w:ascii="Tahoma"/>
          <w:b/>
          <w:w w:val="105"/>
          <w:sz w:val="20"/>
        </w:rPr>
        <w:t>do</w:t>
      </w:r>
      <w:r>
        <w:rPr>
          <w:rFonts w:ascii="Tahoma"/>
          <w:b/>
          <w:spacing w:val="-8"/>
          <w:w w:val="105"/>
          <w:sz w:val="20"/>
        </w:rPr>
        <w:t> </w:t>
      </w:r>
      <w:r>
        <w:rPr>
          <w:rFonts w:ascii="Tahoma"/>
          <w:b/>
          <w:w w:val="105"/>
          <w:sz w:val="20"/>
        </w:rPr>
        <w:t>Estado</w:t>
      </w:r>
      <w:r>
        <w:rPr>
          <w:rFonts w:ascii="Tahoma"/>
          <w:b/>
          <w:spacing w:val="-8"/>
          <w:w w:val="105"/>
          <w:sz w:val="20"/>
        </w:rPr>
        <w:t> </w:t>
      </w:r>
      <w:r>
        <w:rPr>
          <w:rFonts w:ascii="Tahoma"/>
          <w:b/>
          <w:w w:val="105"/>
          <w:sz w:val="20"/>
        </w:rPr>
        <w:t>da</w:t>
      </w:r>
      <w:r>
        <w:rPr>
          <w:rFonts w:ascii="Tahoma"/>
          <w:b/>
          <w:spacing w:val="-8"/>
          <w:w w:val="105"/>
          <w:sz w:val="20"/>
        </w:rPr>
        <w:t> </w:t>
      </w:r>
      <w:r>
        <w:rPr>
          <w:rFonts w:ascii="Tahoma"/>
          <w:b/>
          <w:spacing w:val="-4"/>
          <w:w w:val="105"/>
          <w:sz w:val="20"/>
        </w:rPr>
        <w:t>Bahia</w:t>
      </w:r>
    </w:p>
    <w:p>
      <w:pPr>
        <w:pStyle w:val="BodyText"/>
        <w:spacing w:before="6"/>
        <w:rPr>
          <w:rFonts w:ascii="Tahoma"/>
          <w:b/>
          <w:sz w:val="4"/>
        </w:rPr>
      </w:pPr>
      <w:r>
        <w:rPr>
          <w:rFonts w:ascii="Tahoma"/>
          <w:b/>
          <w:sz w:val="4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3303097</wp:posOffset>
            </wp:positionH>
            <wp:positionV relativeFrom="paragraph">
              <wp:posOffset>49708</wp:posOffset>
            </wp:positionV>
            <wp:extent cx="1040232" cy="173831"/>
            <wp:effectExtent l="0" t="0" r="0" b="0"/>
            <wp:wrapTopAndBottom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232" cy="173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b/>
          <w:sz w:val="4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679"/>
        <w:rPr>
          <w:rFonts w:ascii="Tahoma"/>
          <w:b/>
          <w:sz w:val="74"/>
        </w:rPr>
      </w:pPr>
      <w:r>
        <w:rPr>
          <w:rFonts w:ascii="Tahoma"/>
          <w:b/>
          <w:sz w:val="74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.000033pt;width:595.499998pt;height:20.429825pt;mso-position-horizontal-relative:page;mso-position-vertical-relative:page;z-index:15736320" id="docshape12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rFonts w:ascii="Tahoma"/>
          <w:b/>
          <w:sz w:val="74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0</wp:posOffset>
                </wp:positionH>
                <wp:positionV relativeFrom="page">
                  <wp:posOffset>10454395</wp:posOffset>
                </wp:positionV>
                <wp:extent cx="7562850" cy="24257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7562850" cy="24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42570">
                              <a:moveTo>
                                <a:pt x="7562850" y="0"/>
                              </a:moveTo>
                              <a:lnTo>
                                <a:pt x="7562850" y="242179"/>
                              </a:lnTo>
                              <a:lnTo>
                                <a:pt x="0" y="242179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823.180786pt;width:595.500001pt;height:19.069239pt;mso-position-horizontal-relative:page;mso-position-vertical-relative:page;z-index:15736832" id="docshape13" filled="true" fillcolor="#ffb923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10435" w:val="left" w:leader="none"/>
        </w:tabs>
        <w:spacing w:line="890" w:lineRule="exact" w:before="1"/>
        <w:ind w:left="1278" w:right="-15" w:firstLine="0"/>
        <w:jc w:val="left"/>
        <w:rPr>
          <w:position w:val="11"/>
          <w:sz w:val="48"/>
        </w:rPr>
      </w:pPr>
      <w:r>
        <w:rPr>
          <w:rFonts w:ascii="Tahoma"/>
          <w:b/>
          <w:sz w:val="74"/>
        </w:rPr>
        <w:t>Carnaval</w:t>
      </w:r>
      <w:r>
        <w:rPr>
          <w:rFonts w:ascii="Tahoma"/>
          <w:b/>
          <w:spacing w:val="-65"/>
          <w:sz w:val="74"/>
        </w:rPr>
        <w:t> </w:t>
      </w:r>
      <w:r>
        <w:rPr>
          <w:rFonts w:ascii="Tahoma"/>
          <w:b/>
          <w:spacing w:val="-4"/>
          <w:sz w:val="74"/>
        </w:rPr>
        <w:t>2025</w:t>
      </w:r>
      <w:r>
        <w:rPr>
          <w:rFonts w:ascii="Tahoma"/>
          <w:b/>
          <w:sz w:val="74"/>
        </w:rPr>
        <w:tab/>
      </w:r>
      <w:r>
        <w:rPr>
          <w:rFonts w:ascii="Times New Roman"/>
          <w:color w:val="FFFFFF"/>
          <w:spacing w:val="80"/>
          <w:w w:val="150"/>
          <w:position w:val="11"/>
          <w:sz w:val="48"/>
          <w:shd w:fill="FFB923" w:color="auto" w:val="clear"/>
        </w:rPr>
        <w:t> </w:t>
      </w:r>
      <w:r>
        <w:rPr>
          <w:color w:val="FFFFFF"/>
          <w:spacing w:val="13"/>
          <w:position w:val="11"/>
          <w:sz w:val="48"/>
          <w:shd w:fill="FFB923" w:color="auto" w:val="clear"/>
        </w:rPr>
        <w:t>02</w:t>
      </w:r>
      <w:r>
        <w:rPr>
          <w:color w:val="FFFFFF"/>
          <w:spacing w:val="40"/>
          <w:position w:val="11"/>
          <w:sz w:val="48"/>
          <w:shd w:fill="FFB923" w:color="auto" w:val="clear"/>
        </w:rPr>
        <w:t> </w:t>
      </w:r>
    </w:p>
    <w:p>
      <w:pPr>
        <w:spacing w:line="276" w:lineRule="exact" w:before="0"/>
        <w:ind w:left="1278" w:right="0" w:firstLine="0"/>
        <w:jc w:val="left"/>
        <w:rPr>
          <w:rFonts w:ascii="Trebuchet MS"/>
          <w:i/>
          <w:sz w:val="24"/>
        </w:rPr>
      </w:pPr>
      <w:r>
        <w:rPr>
          <w:rFonts w:ascii="Trebuchet MS"/>
          <w:i/>
          <w:w w:val="90"/>
          <w:sz w:val="24"/>
        </w:rPr>
        <w:t>A</w:t>
      </w:r>
      <w:r>
        <w:rPr>
          <w:rFonts w:ascii="Trebuchet MS"/>
          <w:i/>
          <w:spacing w:val="7"/>
          <w:sz w:val="24"/>
        </w:rPr>
        <w:t> </w:t>
      </w:r>
      <w:r>
        <w:rPr>
          <w:rFonts w:ascii="Trebuchet MS"/>
          <w:i/>
          <w:spacing w:val="11"/>
          <w:w w:val="90"/>
          <w:sz w:val="24"/>
        </w:rPr>
        <w:t>Ouvidoria</w:t>
      </w:r>
      <w:r>
        <w:rPr>
          <w:rFonts w:ascii="Trebuchet MS"/>
          <w:i/>
          <w:spacing w:val="8"/>
          <w:sz w:val="24"/>
        </w:rPr>
        <w:t> </w:t>
      </w:r>
      <w:r>
        <w:rPr>
          <w:rFonts w:ascii="Trebuchet MS"/>
          <w:i/>
          <w:spacing w:val="11"/>
          <w:w w:val="90"/>
          <w:sz w:val="24"/>
        </w:rPr>
        <w:t>presente</w:t>
      </w:r>
      <w:r>
        <w:rPr>
          <w:rFonts w:ascii="Trebuchet MS"/>
          <w:i/>
          <w:spacing w:val="8"/>
          <w:sz w:val="24"/>
        </w:rPr>
        <w:t> </w:t>
      </w:r>
      <w:r>
        <w:rPr>
          <w:rFonts w:ascii="Trebuchet MS"/>
          <w:i/>
          <w:w w:val="90"/>
          <w:sz w:val="24"/>
        </w:rPr>
        <w:t>na</w:t>
      </w:r>
      <w:r>
        <w:rPr>
          <w:rFonts w:ascii="Trebuchet MS"/>
          <w:i/>
          <w:spacing w:val="7"/>
          <w:sz w:val="24"/>
        </w:rPr>
        <w:t> </w:t>
      </w:r>
      <w:r>
        <w:rPr>
          <w:rFonts w:ascii="Trebuchet MS"/>
          <w:i/>
          <w:spacing w:val="8"/>
          <w:w w:val="90"/>
          <w:sz w:val="24"/>
        </w:rPr>
        <w:t>Folia</w:t>
      </w:r>
    </w:p>
    <w:p>
      <w:pPr>
        <w:spacing w:line="304" w:lineRule="auto" w:before="237"/>
        <w:ind w:left="1278" w:right="1197" w:firstLine="0"/>
        <w:jc w:val="both"/>
        <w:rPr>
          <w:sz w:val="22"/>
        </w:rPr>
      </w:pPr>
      <w:r>
        <w:rPr>
          <w:w w:val="105"/>
          <w:sz w:val="22"/>
        </w:rPr>
        <w:t>Durante o Carnaval da Bahia, a Ouvidoria Geral do Estado (OGE) atuou em plantão especial, reforçando o compromisso do Governo do Estado com a cidadania e a proteção dos direitos. Pelo terceiro ano consecutivo, a OGE participou</w:t>
      </w:r>
      <w:r>
        <w:rPr>
          <w:w w:val="105"/>
          <w:sz w:val="22"/>
        </w:rPr>
        <w:t> do</w:t>
      </w:r>
      <w:r>
        <w:rPr>
          <w:w w:val="105"/>
          <w:sz w:val="22"/>
        </w:rPr>
        <w:t> Plantão</w:t>
      </w:r>
      <w:r>
        <w:rPr>
          <w:w w:val="105"/>
          <w:sz w:val="22"/>
        </w:rPr>
        <w:t> Integrado</w:t>
      </w:r>
      <w:r>
        <w:rPr>
          <w:w w:val="105"/>
          <w:sz w:val="22"/>
        </w:rPr>
        <w:t> dos</w:t>
      </w:r>
      <w:r>
        <w:rPr>
          <w:w w:val="105"/>
          <w:sz w:val="22"/>
        </w:rPr>
        <w:t> Direitos</w:t>
      </w:r>
      <w:r>
        <w:rPr>
          <w:w w:val="105"/>
          <w:sz w:val="22"/>
        </w:rPr>
        <w:t> Humanos,</w:t>
      </w:r>
      <w:r>
        <w:rPr>
          <w:w w:val="105"/>
          <w:sz w:val="22"/>
        </w:rPr>
        <w:t> na</w:t>
      </w:r>
      <w:r>
        <w:rPr>
          <w:w w:val="105"/>
          <w:sz w:val="22"/>
        </w:rPr>
        <w:t> cidade</w:t>
      </w:r>
      <w:r>
        <w:rPr>
          <w:w w:val="105"/>
          <w:sz w:val="22"/>
        </w:rPr>
        <w:t> de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Salvador,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coordenado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pela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Secretaria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Justiça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e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Direitos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Humanos (SJDH),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com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atendimento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presencial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na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sede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do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Procon(em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meio</w:t>
      </w:r>
      <w:r>
        <w:rPr>
          <w:spacing w:val="40"/>
          <w:w w:val="105"/>
          <w:sz w:val="22"/>
        </w:rPr>
        <w:t> </w:t>
      </w:r>
      <w:r>
        <w:rPr>
          <w:w w:val="105"/>
          <w:sz w:val="22"/>
        </w:rPr>
        <w:t>ao circuito</w:t>
      </w:r>
      <w:r>
        <w:rPr>
          <w:w w:val="105"/>
          <w:sz w:val="22"/>
        </w:rPr>
        <w:t> Osmar)</w:t>
      </w:r>
      <w:r>
        <w:rPr>
          <w:w w:val="105"/>
          <w:sz w:val="22"/>
        </w:rPr>
        <w:t> e</w:t>
      </w:r>
      <w:r>
        <w:rPr>
          <w:w w:val="105"/>
          <w:sz w:val="22"/>
        </w:rPr>
        <w:t> atendimento</w:t>
      </w:r>
      <w:r>
        <w:rPr>
          <w:w w:val="105"/>
          <w:sz w:val="22"/>
        </w:rPr>
        <w:t> remoto</w:t>
      </w:r>
      <w:r>
        <w:rPr>
          <w:w w:val="105"/>
          <w:sz w:val="22"/>
        </w:rPr>
        <w:t> pelo</w:t>
      </w:r>
      <w:r>
        <w:rPr>
          <w:w w:val="105"/>
          <w:sz w:val="22"/>
        </w:rPr>
        <w:t> 0800-284-0011</w:t>
      </w:r>
      <w:r>
        <w:rPr>
          <w:w w:val="105"/>
          <w:sz w:val="22"/>
        </w:rPr>
        <w:t> (telefone</w:t>
      </w:r>
      <w:r>
        <w:rPr>
          <w:w w:val="105"/>
          <w:sz w:val="22"/>
        </w:rPr>
        <w:t> e WhatsApp), além das redes sociais.</w:t>
      </w:r>
    </w:p>
    <w:p>
      <w:pPr>
        <w:pStyle w:val="BodyText"/>
        <w:spacing w:before="61"/>
        <w:rPr>
          <w:sz w:val="22"/>
        </w:rPr>
      </w:pPr>
    </w:p>
    <w:p>
      <w:pPr>
        <w:spacing w:line="304" w:lineRule="auto" w:before="1"/>
        <w:ind w:left="1278" w:right="1197" w:firstLine="0"/>
        <w:jc w:val="both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996480">
                <wp:simplePos x="0" y="0"/>
                <wp:positionH relativeFrom="page">
                  <wp:posOffset>261905</wp:posOffset>
                </wp:positionH>
                <wp:positionV relativeFrom="paragraph">
                  <wp:posOffset>708327</wp:posOffset>
                </wp:positionV>
                <wp:extent cx="3593465" cy="2872105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3593465" cy="2872105"/>
                          <a:chExt cx="3593465" cy="2872105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100" y="329671"/>
                            <a:ext cx="3197473" cy="2497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334670" y="318241"/>
                            <a:ext cx="3220720" cy="251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2515870">
                                <a:moveTo>
                                  <a:pt x="3220217" y="2515547"/>
                                </a:moveTo>
                                <a:lnTo>
                                  <a:pt x="3220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554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519" y="473019"/>
                            <a:ext cx="2986914" cy="2251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666750" cy="63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636905">
                                <a:moveTo>
                                  <a:pt x="437979" y="636423"/>
                                </a:moveTo>
                                <a:lnTo>
                                  <a:pt x="334588" y="452046"/>
                                </a:lnTo>
                                <a:lnTo>
                                  <a:pt x="231195" y="636423"/>
                                </a:lnTo>
                                <a:lnTo>
                                  <a:pt x="255921" y="426486"/>
                                </a:lnTo>
                                <a:lnTo>
                                  <a:pt x="63901" y="514877"/>
                                </a:lnTo>
                                <a:lnTo>
                                  <a:pt x="207303" y="359569"/>
                                </a:lnTo>
                                <a:lnTo>
                                  <a:pt x="0" y="318210"/>
                                </a:lnTo>
                                <a:lnTo>
                                  <a:pt x="207303" y="276852"/>
                                </a:lnTo>
                                <a:lnTo>
                                  <a:pt x="63901" y="121546"/>
                                </a:lnTo>
                                <a:lnTo>
                                  <a:pt x="255921" y="209937"/>
                                </a:lnTo>
                                <a:lnTo>
                                  <a:pt x="231195" y="0"/>
                                </a:lnTo>
                                <a:lnTo>
                                  <a:pt x="334588" y="184376"/>
                                </a:lnTo>
                                <a:lnTo>
                                  <a:pt x="437979" y="0"/>
                                </a:lnTo>
                                <a:lnTo>
                                  <a:pt x="413255" y="209937"/>
                                </a:lnTo>
                                <a:lnTo>
                                  <a:pt x="605275" y="121546"/>
                                </a:lnTo>
                                <a:lnTo>
                                  <a:pt x="461871" y="276852"/>
                                </a:lnTo>
                                <a:lnTo>
                                  <a:pt x="666330" y="317643"/>
                                </a:lnTo>
                                <a:lnTo>
                                  <a:pt x="666330" y="318778"/>
                                </a:lnTo>
                                <a:lnTo>
                                  <a:pt x="461871" y="359569"/>
                                </a:lnTo>
                                <a:lnTo>
                                  <a:pt x="605275" y="514877"/>
                                </a:lnTo>
                                <a:lnTo>
                                  <a:pt x="413255" y="426486"/>
                                </a:lnTo>
                                <a:lnTo>
                                  <a:pt x="437979" y="636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622456pt;margin-top:55.773834pt;width:282.95pt;height:226.15pt;mso-position-horizontal-relative:page;mso-position-vertical-relative:paragraph;z-index:-16320000" id="docshapegroup14" coordorigin="412,1115" coordsize="5659,4523">
                <v:shape style="position:absolute;left:957;top:1634;width:5036;height:3933" type="#_x0000_t75" id="docshape15" stroked="false">
                  <v:imagedata r:id="rId6" o:title=""/>
                </v:shape>
                <v:shape style="position:absolute;left:939;top:1616;width:5072;height:3962" id="docshape16" coordorigin="939,1617" coordsize="5072,3962" path="m6011,5578l6011,1617,939,1617,939,5578e" filled="false" stroked="true" strokeweight="6.002265pt" strokecolor="#37b5ff">
                  <v:path arrowok="t"/>
                  <v:stroke dashstyle="solid"/>
                </v:shape>
                <v:shape style="position:absolute;left:1139;top:1860;width:4704;height:3546" type="#_x0000_t75" id="docshape17" stroked="false">
                  <v:imagedata r:id="rId7" o:title=""/>
                </v:shape>
                <v:shape style="position:absolute;left:412;top:1115;width:1050;height:1003" id="docshape18" coordorigin="412,1115" coordsize="1050,1003" path="m1102,2118l939,1827,777,2118,815,1787,513,1926,739,1682,412,1617,739,1551,513,1307,815,1446,777,1115,939,1406,1102,1115,1063,1446,1366,1307,1140,1551,1462,1616,1462,1617,1140,1682,1366,1926,1063,1787,1102,2118xe" filled="true" fillcolor="#37b5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996992">
                <wp:simplePos x="0" y="0"/>
                <wp:positionH relativeFrom="page">
                  <wp:posOffset>3933063</wp:posOffset>
                </wp:positionH>
                <wp:positionV relativeFrom="paragraph">
                  <wp:posOffset>776694</wp:posOffset>
                </wp:positionV>
                <wp:extent cx="3479165" cy="280416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3479165" cy="2804160"/>
                          <a:chExt cx="3479165" cy="280416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61304"/>
                            <a:ext cx="3197473" cy="2497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8114" y="249874"/>
                            <a:ext cx="3220720" cy="251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2515870">
                                <a:moveTo>
                                  <a:pt x="3220217" y="2515547"/>
                                </a:moveTo>
                                <a:lnTo>
                                  <a:pt x="3220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554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972" y="404664"/>
                            <a:ext cx="2986911" cy="22515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2955476" y="0"/>
                            <a:ext cx="523875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495934">
                                <a:moveTo>
                                  <a:pt x="324417" y="164806"/>
                                </a:moveTo>
                                <a:lnTo>
                                  <a:pt x="200905" y="164806"/>
                                </a:lnTo>
                                <a:lnTo>
                                  <a:pt x="181495" y="0"/>
                                </a:lnTo>
                                <a:lnTo>
                                  <a:pt x="262661" y="144741"/>
                                </a:lnTo>
                                <a:lnTo>
                                  <a:pt x="326780" y="144741"/>
                                </a:lnTo>
                                <a:lnTo>
                                  <a:pt x="324417" y="164806"/>
                                </a:lnTo>
                                <a:close/>
                              </a:path>
                              <a:path w="523875" h="495934">
                                <a:moveTo>
                                  <a:pt x="326780" y="144741"/>
                                </a:moveTo>
                                <a:lnTo>
                                  <a:pt x="262661" y="144741"/>
                                </a:lnTo>
                                <a:lnTo>
                                  <a:pt x="343826" y="0"/>
                                </a:lnTo>
                                <a:lnTo>
                                  <a:pt x="326780" y="144741"/>
                                </a:lnTo>
                                <a:close/>
                              </a:path>
                              <a:path w="523875" h="495934">
                                <a:moveTo>
                                  <a:pt x="50164" y="404193"/>
                                </a:moveTo>
                                <a:lnTo>
                                  <a:pt x="162739" y="282272"/>
                                </a:lnTo>
                                <a:lnTo>
                                  <a:pt x="0" y="249804"/>
                                </a:lnTo>
                                <a:lnTo>
                                  <a:pt x="162739" y="217337"/>
                                </a:lnTo>
                                <a:lnTo>
                                  <a:pt x="50164" y="95417"/>
                                </a:lnTo>
                                <a:lnTo>
                                  <a:pt x="200905" y="164806"/>
                                </a:lnTo>
                                <a:lnTo>
                                  <a:pt x="411087" y="164806"/>
                                </a:lnTo>
                                <a:lnTo>
                                  <a:pt x="362582" y="217337"/>
                                </a:lnTo>
                                <a:lnTo>
                                  <a:pt x="523524" y="249446"/>
                                </a:lnTo>
                                <a:lnTo>
                                  <a:pt x="523524" y="250163"/>
                                </a:lnTo>
                                <a:lnTo>
                                  <a:pt x="362582" y="282272"/>
                                </a:lnTo>
                                <a:lnTo>
                                  <a:pt x="411088" y="334804"/>
                                </a:lnTo>
                                <a:lnTo>
                                  <a:pt x="200905" y="334804"/>
                                </a:lnTo>
                                <a:lnTo>
                                  <a:pt x="50164" y="404193"/>
                                </a:lnTo>
                                <a:close/>
                              </a:path>
                              <a:path w="523875" h="495934">
                                <a:moveTo>
                                  <a:pt x="411087" y="164806"/>
                                </a:moveTo>
                                <a:lnTo>
                                  <a:pt x="324417" y="164806"/>
                                </a:lnTo>
                                <a:lnTo>
                                  <a:pt x="475158" y="95417"/>
                                </a:lnTo>
                                <a:lnTo>
                                  <a:pt x="411087" y="164806"/>
                                </a:lnTo>
                                <a:close/>
                              </a:path>
                              <a:path w="523875" h="495934">
                                <a:moveTo>
                                  <a:pt x="183808" y="495485"/>
                                </a:moveTo>
                                <a:lnTo>
                                  <a:pt x="181981" y="495485"/>
                                </a:lnTo>
                                <a:lnTo>
                                  <a:pt x="200905" y="334804"/>
                                </a:lnTo>
                                <a:lnTo>
                                  <a:pt x="324417" y="334804"/>
                                </a:lnTo>
                                <a:lnTo>
                                  <a:pt x="326780" y="354869"/>
                                </a:lnTo>
                                <a:lnTo>
                                  <a:pt x="262661" y="354869"/>
                                </a:lnTo>
                                <a:lnTo>
                                  <a:pt x="183808" y="495485"/>
                                </a:lnTo>
                                <a:close/>
                              </a:path>
                              <a:path w="523875" h="495934">
                                <a:moveTo>
                                  <a:pt x="475158" y="404193"/>
                                </a:moveTo>
                                <a:lnTo>
                                  <a:pt x="324417" y="334804"/>
                                </a:lnTo>
                                <a:lnTo>
                                  <a:pt x="411088" y="334804"/>
                                </a:lnTo>
                                <a:lnTo>
                                  <a:pt x="475158" y="404193"/>
                                </a:lnTo>
                                <a:close/>
                              </a:path>
                              <a:path w="523875" h="495934">
                                <a:moveTo>
                                  <a:pt x="343340" y="495485"/>
                                </a:moveTo>
                                <a:lnTo>
                                  <a:pt x="341513" y="495485"/>
                                </a:lnTo>
                                <a:lnTo>
                                  <a:pt x="262661" y="354869"/>
                                </a:lnTo>
                                <a:lnTo>
                                  <a:pt x="326780" y="354869"/>
                                </a:lnTo>
                                <a:lnTo>
                                  <a:pt x="343340" y="495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9.690063pt;margin-top:61.157085pt;width:273.95pt;height:220.8pt;mso-position-horizontal-relative:page;mso-position-vertical-relative:paragraph;z-index:-16319488" id="docshapegroup19" coordorigin="6194,1223" coordsize="5479,4416">
                <v:shape style="position:absolute;left:6271;top:1634;width:5036;height:3933" type="#_x0000_t75" id="docshape20" stroked="false">
                  <v:imagedata r:id="rId6" o:title=""/>
                </v:shape>
                <v:shape style="position:absolute;left:6253;top:1616;width:5072;height:3962" id="docshape21" coordorigin="6254,1617" coordsize="5072,3962" path="m11325,5578l11325,1617,6254,1617,6254,5578e" filled="false" stroked="true" strokeweight="6.002265pt" strokecolor="#e766b0">
                  <v:path arrowok="t"/>
                  <v:stroke dashstyle="solid"/>
                </v:shape>
                <v:shape style="position:absolute;left:6453;top:1860;width:4704;height:3546" type="#_x0000_t75" id="docshape22" stroked="false">
                  <v:imagedata r:id="rId8" o:title=""/>
                </v:shape>
                <v:shape style="position:absolute;left:10848;top:1223;width:825;height:781" id="docshape23" coordorigin="10848,1223" coordsize="825,781" path="m11359,1483l11164,1483,11134,1223,11262,1451,11363,1451,11359,1483xm11363,1451l11262,1451,11390,1223,11363,1451xm10927,1860l11104,1668,10848,1617,11104,1565,10927,1373,11164,1483,11495,1483,11419,1565,11673,1616,11673,1617,11419,1668,11495,1750,11164,1750,10927,1860xm11495,1483l11359,1483,11596,1373,11495,1483xm11138,2003l11135,2003,11164,1750,11359,1750,11363,1782,11262,1782,11138,2003xm11596,1860l11359,1750,11495,1750,11596,1860xm11389,2003l11386,2003,11262,1782,11363,1782,11389,2003xe" filled="true" fillcolor="#e766b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05"/>
          <w:sz w:val="22"/>
        </w:rPr>
        <w:t>Ao</w:t>
      </w:r>
      <w:r>
        <w:rPr>
          <w:w w:val="105"/>
          <w:sz w:val="22"/>
        </w:rPr>
        <w:t> longo</w:t>
      </w:r>
      <w:r>
        <w:rPr>
          <w:w w:val="105"/>
          <w:sz w:val="22"/>
        </w:rPr>
        <w:t> da</w:t>
      </w:r>
      <w:r>
        <w:rPr>
          <w:w w:val="105"/>
          <w:sz w:val="22"/>
        </w:rPr>
        <w:t> festa,</w:t>
      </w:r>
      <w:r>
        <w:rPr>
          <w:w w:val="105"/>
          <w:sz w:val="22"/>
        </w:rPr>
        <w:t> foram</w:t>
      </w:r>
      <w:r>
        <w:rPr>
          <w:w w:val="105"/>
          <w:sz w:val="22"/>
        </w:rPr>
        <w:t> realizados</w:t>
      </w:r>
      <w:r>
        <w:rPr>
          <w:w w:val="105"/>
          <w:sz w:val="22"/>
        </w:rPr>
        <w:t> 1.077</w:t>
      </w:r>
      <w:r>
        <w:rPr>
          <w:w w:val="105"/>
          <w:sz w:val="22"/>
        </w:rPr>
        <w:t> atendimentos,</w:t>
      </w:r>
      <w:r>
        <w:rPr>
          <w:w w:val="105"/>
          <w:sz w:val="22"/>
        </w:rPr>
        <w:t> com</w:t>
      </w:r>
      <w:r>
        <w:rPr>
          <w:w w:val="105"/>
          <w:sz w:val="22"/>
        </w:rPr>
        <w:t> 247 manifestações</w:t>
      </w:r>
      <w:r>
        <w:rPr>
          <w:w w:val="105"/>
          <w:sz w:val="22"/>
        </w:rPr>
        <w:t> respondidas</w:t>
      </w:r>
      <w:r>
        <w:rPr>
          <w:w w:val="105"/>
          <w:sz w:val="22"/>
        </w:rPr>
        <w:t> de</w:t>
      </w:r>
      <w:r>
        <w:rPr>
          <w:w w:val="105"/>
          <w:sz w:val="22"/>
        </w:rPr>
        <w:t> imediato,</w:t>
      </w:r>
      <w:r>
        <w:rPr>
          <w:w w:val="105"/>
          <w:sz w:val="22"/>
        </w:rPr>
        <w:t> evidenciando</w:t>
      </w:r>
      <w:r>
        <w:rPr>
          <w:w w:val="105"/>
          <w:sz w:val="22"/>
        </w:rPr>
        <w:t> a</w:t>
      </w:r>
      <w:r>
        <w:rPr>
          <w:w w:val="105"/>
          <w:sz w:val="22"/>
        </w:rPr>
        <w:t> importância</w:t>
      </w:r>
      <w:r>
        <w:rPr>
          <w:w w:val="105"/>
          <w:sz w:val="22"/>
        </w:rPr>
        <w:t> da ouvidoria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como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canal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comunicação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entre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sociedade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e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80"/>
          <w:w w:val="105"/>
          <w:sz w:val="22"/>
        </w:rPr>
        <w:t> </w:t>
      </w:r>
      <w:r>
        <w:rPr>
          <w:w w:val="105"/>
          <w:sz w:val="22"/>
        </w:rPr>
        <w:t>poder público, inclusive em períodos de grandes eventos.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328092</wp:posOffset>
                </wp:positionH>
                <wp:positionV relativeFrom="paragraph">
                  <wp:posOffset>309907</wp:posOffset>
                </wp:positionV>
                <wp:extent cx="3527425" cy="2804160"/>
                <wp:effectExtent l="0" t="0" r="0" b="0"/>
                <wp:wrapTopAndBottom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3527425" cy="2804160"/>
                          <a:chExt cx="3527425" cy="2804160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913" y="49544"/>
                            <a:ext cx="3197473" cy="2497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268483" y="38114"/>
                            <a:ext cx="3220720" cy="251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2515870">
                                <a:moveTo>
                                  <a:pt x="3220217" y="2515547"/>
                                </a:moveTo>
                                <a:lnTo>
                                  <a:pt x="3220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554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331" y="192891"/>
                            <a:ext cx="2986914" cy="2251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2308112"/>
                            <a:ext cx="523875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495934">
                                <a:moveTo>
                                  <a:pt x="324417" y="164806"/>
                                </a:moveTo>
                                <a:lnTo>
                                  <a:pt x="200905" y="164806"/>
                                </a:lnTo>
                                <a:lnTo>
                                  <a:pt x="181495" y="0"/>
                                </a:lnTo>
                                <a:lnTo>
                                  <a:pt x="262661" y="144741"/>
                                </a:lnTo>
                                <a:lnTo>
                                  <a:pt x="326780" y="144741"/>
                                </a:lnTo>
                                <a:lnTo>
                                  <a:pt x="324417" y="164806"/>
                                </a:lnTo>
                                <a:close/>
                              </a:path>
                              <a:path w="523875" h="495934">
                                <a:moveTo>
                                  <a:pt x="326780" y="144741"/>
                                </a:moveTo>
                                <a:lnTo>
                                  <a:pt x="262661" y="144741"/>
                                </a:lnTo>
                                <a:lnTo>
                                  <a:pt x="343826" y="0"/>
                                </a:lnTo>
                                <a:lnTo>
                                  <a:pt x="326780" y="144741"/>
                                </a:lnTo>
                                <a:close/>
                              </a:path>
                              <a:path w="523875" h="495934">
                                <a:moveTo>
                                  <a:pt x="50164" y="404193"/>
                                </a:moveTo>
                                <a:lnTo>
                                  <a:pt x="162739" y="282272"/>
                                </a:lnTo>
                                <a:lnTo>
                                  <a:pt x="0" y="249805"/>
                                </a:lnTo>
                                <a:lnTo>
                                  <a:pt x="162739" y="217337"/>
                                </a:lnTo>
                                <a:lnTo>
                                  <a:pt x="50164" y="95417"/>
                                </a:lnTo>
                                <a:lnTo>
                                  <a:pt x="200905" y="164806"/>
                                </a:lnTo>
                                <a:lnTo>
                                  <a:pt x="411087" y="164806"/>
                                </a:lnTo>
                                <a:lnTo>
                                  <a:pt x="362582" y="217337"/>
                                </a:lnTo>
                                <a:lnTo>
                                  <a:pt x="523530" y="249447"/>
                                </a:lnTo>
                                <a:lnTo>
                                  <a:pt x="523530" y="250162"/>
                                </a:lnTo>
                                <a:lnTo>
                                  <a:pt x="362582" y="282272"/>
                                </a:lnTo>
                                <a:lnTo>
                                  <a:pt x="411088" y="334804"/>
                                </a:lnTo>
                                <a:lnTo>
                                  <a:pt x="200905" y="334804"/>
                                </a:lnTo>
                                <a:lnTo>
                                  <a:pt x="50164" y="404193"/>
                                </a:lnTo>
                                <a:close/>
                              </a:path>
                              <a:path w="523875" h="495934">
                                <a:moveTo>
                                  <a:pt x="411087" y="164806"/>
                                </a:moveTo>
                                <a:lnTo>
                                  <a:pt x="324417" y="164806"/>
                                </a:lnTo>
                                <a:lnTo>
                                  <a:pt x="475158" y="95417"/>
                                </a:lnTo>
                                <a:lnTo>
                                  <a:pt x="411087" y="164806"/>
                                </a:lnTo>
                                <a:close/>
                              </a:path>
                              <a:path w="523875" h="495934">
                                <a:moveTo>
                                  <a:pt x="183808" y="495485"/>
                                </a:moveTo>
                                <a:lnTo>
                                  <a:pt x="181981" y="495485"/>
                                </a:lnTo>
                                <a:lnTo>
                                  <a:pt x="200905" y="334804"/>
                                </a:lnTo>
                                <a:lnTo>
                                  <a:pt x="324417" y="334804"/>
                                </a:lnTo>
                                <a:lnTo>
                                  <a:pt x="326780" y="354870"/>
                                </a:lnTo>
                                <a:lnTo>
                                  <a:pt x="262661" y="354870"/>
                                </a:lnTo>
                                <a:lnTo>
                                  <a:pt x="183808" y="495485"/>
                                </a:lnTo>
                                <a:close/>
                              </a:path>
                              <a:path w="523875" h="495934">
                                <a:moveTo>
                                  <a:pt x="475158" y="404193"/>
                                </a:moveTo>
                                <a:lnTo>
                                  <a:pt x="324417" y="334804"/>
                                </a:lnTo>
                                <a:lnTo>
                                  <a:pt x="411088" y="334804"/>
                                </a:lnTo>
                                <a:lnTo>
                                  <a:pt x="475158" y="404193"/>
                                </a:lnTo>
                                <a:close/>
                              </a:path>
                              <a:path w="523875" h="495934">
                                <a:moveTo>
                                  <a:pt x="343340" y="495485"/>
                                </a:moveTo>
                                <a:lnTo>
                                  <a:pt x="341513" y="495485"/>
                                </a:lnTo>
                                <a:lnTo>
                                  <a:pt x="262661" y="354870"/>
                                </a:lnTo>
                                <a:lnTo>
                                  <a:pt x="326780" y="354870"/>
                                </a:lnTo>
                                <a:lnTo>
                                  <a:pt x="343340" y="495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3408pt;margin-top:24.402187pt;width:277.75pt;height:220.8pt;mso-position-horizontal-relative:page;mso-position-vertical-relative:paragraph;z-index:-15721984;mso-wrap-distance-left:0;mso-wrap-distance-right:0" id="docshapegroup24" coordorigin="517,488" coordsize="5555,4416">
                <v:shape style="position:absolute;left:957;top:566;width:5036;height:3933" type="#_x0000_t75" id="docshape25" stroked="false">
                  <v:imagedata r:id="rId6" o:title=""/>
                </v:shape>
                <v:shape style="position:absolute;left:939;top:548;width:5072;height:3962" id="docshape26" coordorigin="939,548" coordsize="5072,3962" path="m6011,4510l6011,548,939,548,939,4510e" filled="false" stroked="true" strokeweight="6.002265pt" strokecolor="#ffb923">
                  <v:path arrowok="t"/>
                  <v:stroke dashstyle="solid"/>
                </v:shape>
                <v:shape style="position:absolute;left:1139;top:791;width:4704;height:3546" type="#_x0000_t75" id="docshape27" stroked="false">
                  <v:imagedata r:id="rId9" o:title=""/>
                </v:shape>
                <v:shape style="position:absolute;left:516;top:4122;width:825;height:781" id="docshape28" coordorigin="517,4123" coordsize="825,781" path="m1028,4382l833,4382,803,4123,930,4351,1031,4351,1028,4382xm1031,4351l930,4351,1058,4123,1031,4351xm596,4759l773,4567,517,4516,773,4465,596,4273,833,4382,1164,4382,1088,4465,1341,4516,1341,4517,1088,4567,1164,4650,833,4650,596,4759xm1164,4382l1028,4382,1265,4273,1164,4382xm806,4903l803,4903,833,4650,1028,4650,1031,4682,930,4682,806,4903xm1265,4759l1028,4650,1164,4650,1265,4759xm1057,4903l1054,4903,930,4682,1031,4682,1057,4903xe" filled="true" fillcolor="#ffb923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3933063</wp:posOffset>
                </wp:positionH>
                <wp:positionV relativeFrom="paragraph">
                  <wp:posOffset>309907</wp:posOffset>
                </wp:positionV>
                <wp:extent cx="3519804" cy="2698115"/>
                <wp:effectExtent l="0" t="0" r="0" b="0"/>
                <wp:wrapTopAndBottom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3519804" cy="2698115"/>
                          <a:chExt cx="3519804" cy="2698115"/>
                        </a:xfrm>
                      </wpg:grpSpPr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197473" cy="2497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38114" y="38114"/>
                            <a:ext cx="3220720" cy="251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2515870">
                                <a:moveTo>
                                  <a:pt x="3220217" y="2515547"/>
                                </a:moveTo>
                                <a:lnTo>
                                  <a:pt x="3220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554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73C67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972" y="192891"/>
                            <a:ext cx="2986911" cy="2251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2995710" y="2202102"/>
                            <a:ext cx="523875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495934">
                                <a:moveTo>
                                  <a:pt x="324417" y="164806"/>
                                </a:moveTo>
                                <a:lnTo>
                                  <a:pt x="200905" y="164806"/>
                                </a:lnTo>
                                <a:lnTo>
                                  <a:pt x="181495" y="0"/>
                                </a:lnTo>
                                <a:lnTo>
                                  <a:pt x="262661" y="144741"/>
                                </a:lnTo>
                                <a:lnTo>
                                  <a:pt x="326780" y="144741"/>
                                </a:lnTo>
                                <a:lnTo>
                                  <a:pt x="324417" y="164806"/>
                                </a:lnTo>
                                <a:close/>
                              </a:path>
                              <a:path w="523875" h="495934">
                                <a:moveTo>
                                  <a:pt x="326780" y="144741"/>
                                </a:moveTo>
                                <a:lnTo>
                                  <a:pt x="262661" y="144741"/>
                                </a:lnTo>
                                <a:lnTo>
                                  <a:pt x="343826" y="0"/>
                                </a:lnTo>
                                <a:lnTo>
                                  <a:pt x="326780" y="144741"/>
                                </a:lnTo>
                                <a:close/>
                              </a:path>
                              <a:path w="523875" h="495934">
                                <a:moveTo>
                                  <a:pt x="50164" y="404193"/>
                                </a:moveTo>
                                <a:lnTo>
                                  <a:pt x="162739" y="282272"/>
                                </a:lnTo>
                                <a:lnTo>
                                  <a:pt x="0" y="249805"/>
                                </a:lnTo>
                                <a:lnTo>
                                  <a:pt x="162739" y="217337"/>
                                </a:lnTo>
                                <a:lnTo>
                                  <a:pt x="50164" y="95417"/>
                                </a:lnTo>
                                <a:lnTo>
                                  <a:pt x="200905" y="164806"/>
                                </a:lnTo>
                                <a:lnTo>
                                  <a:pt x="411087" y="164806"/>
                                </a:lnTo>
                                <a:lnTo>
                                  <a:pt x="362582" y="217337"/>
                                </a:lnTo>
                                <a:lnTo>
                                  <a:pt x="523524" y="249446"/>
                                </a:lnTo>
                                <a:lnTo>
                                  <a:pt x="523524" y="250164"/>
                                </a:lnTo>
                                <a:lnTo>
                                  <a:pt x="362582" y="282272"/>
                                </a:lnTo>
                                <a:lnTo>
                                  <a:pt x="411088" y="334804"/>
                                </a:lnTo>
                                <a:lnTo>
                                  <a:pt x="200905" y="334804"/>
                                </a:lnTo>
                                <a:lnTo>
                                  <a:pt x="50164" y="404193"/>
                                </a:lnTo>
                                <a:close/>
                              </a:path>
                              <a:path w="523875" h="495934">
                                <a:moveTo>
                                  <a:pt x="411087" y="164806"/>
                                </a:moveTo>
                                <a:lnTo>
                                  <a:pt x="324417" y="164806"/>
                                </a:lnTo>
                                <a:lnTo>
                                  <a:pt x="475158" y="95417"/>
                                </a:lnTo>
                                <a:lnTo>
                                  <a:pt x="411087" y="164806"/>
                                </a:lnTo>
                                <a:close/>
                              </a:path>
                              <a:path w="523875" h="495934">
                                <a:moveTo>
                                  <a:pt x="183808" y="495485"/>
                                </a:moveTo>
                                <a:lnTo>
                                  <a:pt x="181981" y="495485"/>
                                </a:lnTo>
                                <a:lnTo>
                                  <a:pt x="200905" y="334804"/>
                                </a:lnTo>
                                <a:lnTo>
                                  <a:pt x="324417" y="334804"/>
                                </a:lnTo>
                                <a:lnTo>
                                  <a:pt x="326780" y="354870"/>
                                </a:lnTo>
                                <a:lnTo>
                                  <a:pt x="262661" y="354870"/>
                                </a:lnTo>
                                <a:lnTo>
                                  <a:pt x="183808" y="495485"/>
                                </a:lnTo>
                                <a:close/>
                              </a:path>
                              <a:path w="523875" h="495934">
                                <a:moveTo>
                                  <a:pt x="475158" y="404193"/>
                                </a:moveTo>
                                <a:lnTo>
                                  <a:pt x="324417" y="334804"/>
                                </a:lnTo>
                                <a:lnTo>
                                  <a:pt x="411088" y="334804"/>
                                </a:lnTo>
                                <a:lnTo>
                                  <a:pt x="475158" y="404193"/>
                                </a:lnTo>
                                <a:close/>
                              </a:path>
                              <a:path w="523875" h="495934">
                                <a:moveTo>
                                  <a:pt x="343340" y="495485"/>
                                </a:moveTo>
                                <a:lnTo>
                                  <a:pt x="341513" y="495485"/>
                                </a:lnTo>
                                <a:lnTo>
                                  <a:pt x="262661" y="354870"/>
                                </a:lnTo>
                                <a:lnTo>
                                  <a:pt x="326780" y="354870"/>
                                </a:lnTo>
                                <a:lnTo>
                                  <a:pt x="343340" y="495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9.690063pt;margin-top:24.402187pt;width:277.150pt;height:212.45pt;mso-position-horizontal-relative:page;mso-position-vertical-relative:paragraph;z-index:-15721472;mso-wrap-distance-left:0;mso-wrap-distance-right:0" id="docshapegroup29" coordorigin="6194,488" coordsize="5543,4249">
                <v:shape style="position:absolute;left:6271;top:566;width:5036;height:3933" type="#_x0000_t75" id="docshape30" stroked="false">
                  <v:imagedata r:id="rId6" o:title=""/>
                </v:shape>
                <v:shape style="position:absolute;left:6253;top:548;width:5072;height:3962" id="docshape31" coordorigin="6254,548" coordsize="5072,3962" path="m11325,4510l11325,548,6254,548,6254,4510e" filled="false" stroked="true" strokeweight="6.002265pt" strokecolor="#73c673">
                  <v:path arrowok="t"/>
                  <v:stroke dashstyle="solid"/>
                </v:shape>
                <v:shape style="position:absolute;left:6453;top:791;width:4704;height:3546" type="#_x0000_t75" id="docshape32" stroked="false">
                  <v:imagedata r:id="rId10" o:title=""/>
                </v:shape>
                <v:shape style="position:absolute;left:10911;top:3955;width:825;height:781" id="docshape33" coordorigin="10911,3956" coordsize="825,781" path="m11422,4215l11228,4215,11197,3956,11325,4184,11426,4184,11422,4215xm11426,4184l11325,4184,11453,3956,11426,4184xm10990,4592l11168,4400,10911,4349,11168,4298,10990,4106,11228,4215,11559,4215,11482,4298,11736,4349,11736,4350,11482,4400,11559,4483,11228,4483,10990,4592xm11559,4215l11422,4215,11660,4106,11559,4215xm11201,4736l11198,4736,11228,4483,11422,4483,11426,4515,11325,4515,11201,4736xm11660,4592l11422,4483,11559,4483,11660,4592xm11452,4736l11449,4736,11325,4515,11426,4515,11452,4736xe" filled="true" fillcolor="#73c673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0" y="10454395"/>
                            <a:ext cx="7562850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42570">
                                <a:moveTo>
                                  <a:pt x="7562850" y="0"/>
                                </a:moveTo>
                                <a:lnTo>
                                  <a:pt x="7562850" y="242179"/>
                                </a:lnTo>
                                <a:lnTo>
                                  <a:pt x="0" y="242179"/>
                                </a:lnTo>
                                <a:lnTo>
                                  <a:pt x="0" y="0"/>
                                </a:lnTo>
                                <a:lnTo>
                                  <a:pt x="7562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6958797" y="9684593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90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19181" y="9792858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90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32" y="254410"/>
                                </a:lnTo>
                                <a:lnTo>
                                  <a:pt x="533032" y="255769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0pt;width:595.5pt;height:842.25pt;mso-position-horizontal-relative:page;mso-position-vertical-relative:page;z-index:15738368" id="docshapegroup34" coordorigin="0,0" coordsize="11910,16845">
                <v:rect style="position:absolute;left:0;top:16463;width:11910;height:382" id="docshape35" filled="true" fillcolor="#ffb923" stroked="false">
                  <v:fill type="solid"/>
                </v:rect>
                <v:shape style="position:absolute;left:10958;top:15251;width:840;height:804" id="docshape36" coordorigin="10959,15251" coordsize="840,804" path="m11512,16055l11381,15822,11251,16055,11282,15790,11039,15901,11220,15705,10959,15653,11220,15601,11039,15405,11282,15516,11251,15251,11381,15484,11512,15251,11480,15516,11723,15405,11542,15601,11798,15652,11798,15654,11542,15705,11723,15901,11480,15790,11512,16055xe" filled="true" fillcolor="#73c673" stroked="false">
                  <v:path arrowok="t"/>
                  <v:fill type="solid"/>
                </v:shape>
                <v:shape style="position:absolute;left:345;top:15421;width:840;height:804" id="docshape37" coordorigin="345,15422" coordsize="840,804" path="m898,16225l768,15992,637,16225,668,15960,426,16072,607,15876,345,15824,607,15771,426,15575,668,15687,637,15422,768,15655,898,15422,867,15687,1109,15575,928,15771,1185,15822,1185,15825,928,15876,1109,16072,867,15960,898,16225xe" filled="true" fillcolor="#ffb923" stroked="false">
                  <v:path arrowok="t"/>
                  <v:fill type="solid"/>
                </v:shape>
                <v:shape style="position:absolute;left:0;top:0;width:11910;height:16845" type="#_x0000_t75" id="docshape38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spacing w:before="628"/>
        <w:rPr>
          <w:sz w:val="74"/>
        </w:rPr>
      </w:pPr>
      <w:r>
        <w:rPr>
          <w:sz w:val="74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42" name="Graphic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Graphic 42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39392" id="docshape39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74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0</wp:posOffset>
                </wp:positionH>
                <wp:positionV relativeFrom="page">
                  <wp:posOffset>10536661</wp:posOffset>
                </wp:positionV>
                <wp:extent cx="7562850" cy="160020"/>
                <wp:effectExtent l="0" t="0" r="0" b="0"/>
                <wp:wrapNone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7562850" cy="160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60020">
                              <a:moveTo>
                                <a:pt x="7562850" y="0"/>
                              </a:moveTo>
                              <a:lnTo>
                                <a:pt x="7562850" y="159913"/>
                              </a:lnTo>
                              <a:lnTo>
                                <a:pt x="0" y="159913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829.658386pt;width:595.500020pt;height:12.591639pt;mso-position-horizontal-relative:page;mso-position-vertical-relative:page;z-index:15739904" id="docshape40" filled="true" fillcolor="#e766b0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3"/>
        <w:tabs>
          <w:tab w:pos="10435" w:val="left" w:leader="none"/>
        </w:tabs>
        <w:ind w:left="953"/>
        <w:rPr>
          <w:position w:val="14"/>
          <w:sz w:val="48"/>
        </w:rPr>
      </w:pPr>
      <w:r>
        <w:rPr>
          <w:w w:val="105"/>
        </w:rPr>
        <w:t>Curso</w:t>
      </w:r>
      <w:r>
        <w:rPr>
          <w:spacing w:val="-18"/>
          <w:w w:val="105"/>
        </w:rPr>
        <w:t> </w:t>
      </w:r>
      <w:r>
        <w:rPr>
          <w:w w:val="105"/>
        </w:rPr>
        <w:t>de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Formação</w:t>
      </w:r>
      <w:r>
        <w:rPr/>
        <w:tab/>
      </w:r>
      <w:r>
        <w:rPr>
          <w:rFonts w:ascii="Times New Roman" w:hAnsi="Times New Roman"/>
          <w:color w:val="FFFFFF"/>
          <w:spacing w:val="80"/>
          <w:w w:val="105"/>
          <w:position w:val="14"/>
          <w:sz w:val="48"/>
          <w:shd w:fill="E766B0" w:color="auto" w:val="clear"/>
        </w:rPr>
        <w:t> </w:t>
      </w:r>
      <w:r>
        <w:rPr>
          <w:color w:val="FFFFFF"/>
          <w:spacing w:val="13"/>
          <w:w w:val="105"/>
          <w:position w:val="14"/>
          <w:sz w:val="48"/>
          <w:shd w:fill="E766B0" w:color="auto" w:val="clear"/>
        </w:rPr>
        <w:t>03</w:t>
      </w:r>
      <w:r>
        <w:rPr>
          <w:color w:val="FFFFFF"/>
          <w:spacing w:val="80"/>
          <w:w w:val="105"/>
          <w:position w:val="14"/>
          <w:sz w:val="48"/>
          <w:shd w:fill="E766B0" w:color="auto" w:val="clear"/>
        </w:rPr>
        <w:t> </w:t>
      </w:r>
    </w:p>
    <w:p>
      <w:pPr>
        <w:pStyle w:val="BodyText"/>
        <w:spacing w:before="77"/>
        <w:ind w:left="908"/>
        <w:rPr>
          <w:rFonts w:ascii="Trebuchet MS" w:hAnsi="Trebuchet MS"/>
        </w:rPr>
      </w:pPr>
      <w:r>
        <w:rPr>
          <w:rFonts w:ascii="Trebuchet MS" w:hAnsi="Trebuchet MS"/>
          <w:spacing w:val="11"/>
          <w:w w:val="90"/>
        </w:rPr>
        <w:t>Segunda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10"/>
          <w:w w:val="90"/>
        </w:rPr>
        <w:t>edição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11"/>
          <w:w w:val="90"/>
        </w:rPr>
        <w:t>certificou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9"/>
          <w:w w:val="90"/>
        </w:rPr>
        <w:t>mais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w w:val="90"/>
        </w:rPr>
        <w:t>de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w w:val="90"/>
        </w:rPr>
        <w:t>45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9"/>
          <w:w w:val="90"/>
        </w:rPr>
        <w:t>servidores</w:t>
      </w:r>
    </w:p>
    <w:p>
      <w:pPr>
        <w:pStyle w:val="BodyText"/>
        <w:spacing w:before="76"/>
        <w:rPr>
          <w:rFonts w:ascii="Trebuchet MS"/>
        </w:rPr>
      </w:pPr>
    </w:p>
    <w:p>
      <w:pPr>
        <w:pStyle w:val="BodyText"/>
        <w:spacing w:line="300" w:lineRule="auto"/>
        <w:ind w:left="918" w:right="1090"/>
        <w:jc w:val="both"/>
      </w:pPr>
      <w:r>
        <w:rPr/>
        <w:t>Em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foi</w:t>
      </w:r>
      <w:r>
        <w:rPr>
          <w:spacing w:val="40"/>
        </w:rPr>
        <w:t> </w:t>
      </w:r>
      <w:r>
        <w:rPr/>
        <w:t>concluída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2ª</w:t>
      </w:r>
      <w:r>
        <w:rPr>
          <w:spacing w:val="40"/>
        </w:rPr>
        <w:t> </w:t>
      </w:r>
      <w:r>
        <w:rPr/>
        <w:t>edição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Curso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Formação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Ouvidores, com</w:t>
      </w:r>
      <w:r>
        <w:rPr>
          <w:spacing w:val="80"/>
        </w:rPr>
        <w:t> </w:t>
      </w:r>
      <w:r>
        <w:rPr/>
        <w:t>o</w:t>
      </w:r>
      <w:r>
        <w:rPr>
          <w:spacing w:val="80"/>
        </w:rPr>
        <w:t> </w:t>
      </w:r>
      <w:r>
        <w:rPr/>
        <w:t>encerramento</w:t>
      </w:r>
      <w:r>
        <w:rPr>
          <w:spacing w:val="80"/>
        </w:rPr>
        <w:t> </w:t>
      </w:r>
      <w:r>
        <w:rPr/>
        <w:t>do</w:t>
      </w:r>
      <w:r>
        <w:rPr>
          <w:spacing w:val="80"/>
        </w:rPr>
        <w:t> </w:t>
      </w:r>
      <w:r>
        <w:rPr/>
        <w:t>módulo</w:t>
      </w:r>
      <w:r>
        <w:rPr>
          <w:spacing w:val="80"/>
        </w:rPr>
        <w:t> </w:t>
      </w:r>
      <w:r>
        <w:rPr/>
        <w:t>final</w:t>
      </w:r>
      <w:r>
        <w:rPr>
          <w:spacing w:val="80"/>
        </w:rPr>
        <w:t> </w:t>
      </w:r>
      <w:r>
        <w:rPr/>
        <w:t>da</w:t>
      </w:r>
      <w:r>
        <w:rPr>
          <w:spacing w:val="80"/>
        </w:rPr>
        <w:t> </w:t>
      </w:r>
      <w:r>
        <w:rPr/>
        <w:t>Turma</w:t>
      </w:r>
      <w:r>
        <w:rPr>
          <w:spacing w:val="80"/>
        </w:rPr>
        <w:t> </w:t>
      </w:r>
      <w:r>
        <w:rPr>
          <w:w w:val="90"/>
        </w:rPr>
        <w:t>I</w:t>
      </w:r>
      <w:r>
        <w:rPr>
          <w:spacing w:val="80"/>
        </w:rPr>
        <w:t> </w:t>
      </w:r>
      <w:r>
        <w:rPr/>
        <w:t>e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/>
        <w:t>conclusão</w:t>
      </w:r>
      <w:r>
        <w:rPr>
          <w:spacing w:val="80"/>
        </w:rPr>
        <w:t> </w:t>
      </w:r>
      <w:r>
        <w:rPr/>
        <w:t>integral da Turma </w:t>
      </w:r>
      <w:r>
        <w:rPr>
          <w:w w:val="90"/>
        </w:rPr>
        <w:t>II,</w:t>
      </w:r>
      <w:r>
        <w:rPr>
          <w:w w:val="90"/>
        </w:rPr>
        <w:t> </w:t>
      </w:r>
      <w:r>
        <w:rPr/>
        <w:t>reunindo profissionais das ouvidorias do Executivo Estadual, inclusive do interior da Bahia.</w:t>
      </w:r>
    </w:p>
    <w:p>
      <w:pPr>
        <w:pStyle w:val="BodyText"/>
        <w:spacing w:before="69"/>
      </w:pPr>
    </w:p>
    <w:p>
      <w:pPr>
        <w:pStyle w:val="BodyText"/>
        <w:spacing w:line="300" w:lineRule="auto"/>
        <w:ind w:left="918" w:right="1090"/>
        <w:jc w:val="both"/>
      </w:pPr>
      <w:r>
        <w:rPr/>
        <w:t>Como</w:t>
      </w:r>
      <w:r>
        <w:rPr>
          <w:spacing w:val="40"/>
        </w:rPr>
        <w:t> </w:t>
      </w:r>
      <w:r>
        <w:rPr/>
        <w:t>parte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Política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Valorização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Desenvolvimento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Servidor Público,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formação</w:t>
      </w:r>
      <w:r>
        <w:rPr>
          <w:spacing w:val="40"/>
        </w:rPr>
        <w:t> </w:t>
      </w:r>
      <w:r>
        <w:rPr/>
        <w:t>promoveu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aperfeiçoamento</w:t>
      </w:r>
      <w:r>
        <w:rPr>
          <w:spacing w:val="40"/>
        </w:rPr>
        <w:t> </w:t>
      </w:r>
      <w:r>
        <w:rPr/>
        <w:t>profissional,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alinhamento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práticas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fortalecimento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Rede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Ouvidorias, resultando</w:t>
      </w:r>
      <w:r>
        <w:rPr>
          <w:spacing w:val="80"/>
        </w:rPr>
        <w:t> </w:t>
      </w:r>
      <w:r>
        <w:rPr/>
        <w:t>na</w:t>
      </w:r>
      <w:r>
        <w:rPr>
          <w:spacing w:val="80"/>
        </w:rPr>
        <w:t> </w:t>
      </w:r>
      <w:r>
        <w:rPr/>
        <w:t>certificação</w:t>
      </w:r>
      <w:r>
        <w:rPr>
          <w:spacing w:val="80"/>
        </w:rPr>
        <w:t> </w:t>
      </w:r>
      <w:r>
        <w:rPr/>
        <w:t>de</w:t>
      </w:r>
      <w:r>
        <w:rPr>
          <w:spacing w:val="80"/>
        </w:rPr>
        <w:t> </w:t>
      </w:r>
      <w:r>
        <w:rPr/>
        <w:t>48</w:t>
      </w:r>
      <w:r>
        <w:rPr>
          <w:spacing w:val="80"/>
        </w:rPr>
        <w:t> </w:t>
      </w:r>
      <w:r>
        <w:rPr/>
        <w:t>participantes.</w:t>
      </w:r>
    </w:p>
    <w:p>
      <w:pPr>
        <w:pStyle w:val="BodyText"/>
        <w:spacing w:before="69"/>
      </w:pPr>
    </w:p>
    <w:p>
      <w:pPr>
        <w:pStyle w:val="BodyText"/>
        <w:spacing w:line="300" w:lineRule="auto"/>
        <w:ind w:left="918" w:right="109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94209</wp:posOffset>
                </wp:positionH>
                <wp:positionV relativeFrom="paragraph">
                  <wp:posOffset>1438041</wp:posOffset>
                </wp:positionV>
                <wp:extent cx="3705225" cy="2966085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3705225" cy="2966085"/>
                          <a:chExt cx="3705225" cy="2966085"/>
                        </a:xfrm>
                      </wpg:grpSpPr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56" y="339699"/>
                            <a:ext cx="3298667" cy="2576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345126" y="328269"/>
                            <a:ext cx="3321685" cy="259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685" h="2599690">
                                <a:moveTo>
                                  <a:pt x="0" y="0"/>
                                </a:moveTo>
                                <a:lnTo>
                                  <a:pt x="0" y="2599077"/>
                                </a:lnTo>
                                <a:lnTo>
                                  <a:pt x="3321459" y="2599077"/>
                                </a:lnTo>
                                <a:lnTo>
                                  <a:pt x="332145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958" y="487923"/>
                            <a:ext cx="3080765" cy="232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690245" cy="6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245" h="656590">
                                <a:moveTo>
                                  <a:pt x="451708" y="656373"/>
                                </a:moveTo>
                                <a:lnTo>
                                  <a:pt x="345076" y="466216"/>
                                </a:lnTo>
                                <a:lnTo>
                                  <a:pt x="238443" y="656373"/>
                                </a:lnTo>
                                <a:lnTo>
                                  <a:pt x="263943" y="439855"/>
                                </a:lnTo>
                                <a:lnTo>
                                  <a:pt x="65904" y="531016"/>
                                </a:lnTo>
                                <a:lnTo>
                                  <a:pt x="213802" y="370840"/>
                                </a:lnTo>
                                <a:lnTo>
                                  <a:pt x="0" y="328185"/>
                                </a:lnTo>
                                <a:lnTo>
                                  <a:pt x="213802" y="285530"/>
                                </a:lnTo>
                                <a:lnTo>
                                  <a:pt x="65904" y="125356"/>
                                </a:lnTo>
                                <a:lnTo>
                                  <a:pt x="263943" y="216517"/>
                                </a:lnTo>
                                <a:lnTo>
                                  <a:pt x="238443" y="0"/>
                                </a:lnTo>
                                <a:lnTo>
                                  <a:pt x="345076" y="190156"/>
                                </a:lnTo>
                                <a:lnTo>
                                  <a:pt x="451708" y="0"/>
                                </a:lnTo>
                                <a:lnTo>
                                  <a:pt x="426209" y="216517"/>
                                </a:lnTo>
                                <a:lnTo>
                                  <a:pt x="624248" y="125356"/>
                                </a:lnTo>
                                <a:lnTo>
                                  <a:pt x="476349" y="285530"/>
                                </a:lnTo>
                                <a:lnTo>
                                  <a:pt x="690153" y="328185"/>
                                </a:lnTo>
                                <a:lnTo>
                                  <a:pt x="476349" y="370840"/>
                                </a:lnTo>
                                <a:lnTo>
                                  <a:pt x="624248" y="531016"/>
                                </a:lnTo>
                                <a:lnTo>
                                  <a:pt x="426209" y="439855"/>
                                </a:lnTo>
                                <a:lnTo>
                                  <a:pt x="451708" y="656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18064pt;margin-top:113.231628pt;width:291.75pt;height:233.55pt;mso-position-horizontal-relative:page;mso-position-vertical-relative:paragraph;z-index:15740416" id="docshapegroup41" coordorigin="148,2265" coordsize="5835,4671">
                <v:shape style="position:absolute;left:709;top:2799;width:5195;height:4058" type="#_x0000_t75" id="docshape42" stroked="false">
                  <v:imagedata r:id="rId12" o:title=""/>
                </v:shape>
                <v:rect style="position:absolute;left:691;top:2781;width:5231;height:4094" id="docshape43" filled="false" stroked="true" strokeweight="6.002265pt" strokecolor="#37b5ff">
                  <v:stroke dashstyle="solid"/>
                </v:rect>
                <v:shape style="position:absolute;left:897;top:3033;width:4852;height:3658" type="#_x0000_t75" id="docshape44" stroked="false">
                  <v:imagedata r:id="rId13" o:title=""/>
                </v:shape>
                <v:shape style="position:absolute;left:148;top:2264;width:1087;height:1034" id="docshape45" coordorigin="148,2265" coordsize="1087,1034" path="m860,3298l692,2999,524,3298,564,2957,252,3101,485,2849,148,2781,485,2714,252,2462,564,2606,524,2265,692,2564,860,2265,820,2606,1131,2462,899,2714,1235,2781,899,2849,1131,3101,820,2957,860,3298xe" filled="true" fillcolor="#37b5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 iniciativa foi realizada pela OGE, em parceria com a Secretaria da Administração</w:t>
      </w:r>
      <w:r>
        <w:rPr>
          <w:spacing w:val="80"/>
        </w:rPr>
        <w:t> </w:t>
      </w:r>
      <w:r>
        <w:rPr/>
        <w:t>da</w:t>
      </w:r>
      <w:r>
        <w:rPr>
          <w:spacing w:val="80"/>
        </w:rPr>
        <w:t> </w:t>
      </w:r>
      <w:r>
        <w:rPr/>
        <w:t>Bahia</w:t>
      </w:r>
      <w:r>
        <w:rPr>
          <w:spacing w:val="80"/>
        </w:rPr>
        <w:t> </w:t>
      </w:r>
      <w:r>
        <w:rPr/>
        <w:t>por</w:t>
      </w:r>
      <w:r>
        <w:rPr>
          <w:spacing w:val="80"/>
        </w:rPr>
        <w:t> </w:t>
      </w:r>
      <w:r>
        <w:rPr/>
        <w:t>meio</w:t>
      </w:r>
      <w:r>
        <w:rPr>
          <w:spacing w:val="80"/>
        </w:rPr>
        <w:t> </w:t>
      </w:r>
      <w:r>
        <w:rPr/>
        <w:t>da</w:t>
      </w:r>
      <w:r>
        <w:rPr>
          <w:spacing w:val="80"/>
        </w:rPr>
        <w:t> </w:t>
      </w:r>
      <w:r>
        <w:rPr/>
        <w:t>Universidade</w:t>
      </w:r>
      <w:r>
        <w:rPr>
          <w:spacing w:val="80"/>
        </w:rPr>
        <w:t> </w:t>
      </w:r>
      <w:r>
        <w:rPr/>
        <w:t>Corporativa</w:t>
      </w:r>
      <w:r>
        <w:rPr>
          <w:spacing w:val="80"/>
        </w:rPr>
        <w:t> </w:t>
      </w:r>
      <w:r>
        <w:rPr/>
        <w:t>do</w:t>
      </w:r>
      <w:r>
        <w:rPr>
          <w:spacing w:val="40"/>
        </w:rPr>
        <w:t> </w:t>
      </w:r>
      <w:r>
        <w:rPr/>
        <w:t>Servidor</w:t>
      </w:r>
      <w:r>
        <w:rPr>
          <w:spacing w:val="40"/>
        </w:rPr>
        <w:t> </w:t>
      </w:r>
      <w:r>
        <w:rPr/>
        <w:t>(UCS/SAEB),</w:t>
      </w:r>
      <w:r>
        <w:rPr>
          <w:spacing w:val="40"/>
        </w:rPr>
        <w:t> </w:t>
      </w:r>
      <w:r>
        <w:rPr/>
        <w:t>sendo</w:t>
      </w:r>
      <w:r>
        <w:rPr>
          <w:spacing w:val="40"/>
        </w:rPr>
        <w:t> </w:t>
      </w:r>
      <w:r>
        <w:rPr/>
        <w:t>ministrada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certificada</w:t>
      </w:r>
      <w:r>
        <w:rPr>
          <w:spacing w:val="40"/>
        </w:rPr>
        <w:t> </w:t>
      </w:r>
      <w:r>
        <w:rPr/>
        <w:t>pela</w:t>
      </w:r>
      <w:r>
        <w:rPr>
          <w:spacing w:val="40"/>
        </w:rPr>
        <w:t> </w:t>
      </w:r>
      <w:r>
        <w:rPr/>
        <w:t>Universidade Federal da Bahia(UFBA).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3881857</wp:posOffset>
                </wp:positionH>
                <wp:positionV relativeFrom="paragraph">
                  <wp:posOffset>282617</wp:posOffset>
                </wp:positionV>
                <wp:extent cx="3589654" cy="2886075"/>
                <wp:effectExtent l="0" t="0" r="0" b="0"/>
                <wp:wrapTopAndBottom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3589654" cy="2886075"/>
                          <a:chExt cx="3589654" cy="2886075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60146"/>
                            <a:ext cx="3298667" cy="2576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38114" y="248716"/>
                            <a:ext cx="3321685" cy="259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685" h="2599690">
                                <a:moveTo>
                                  <a:pt x="0" y="0"/>
                                </a:moveTo>
                                <a:lnTo>
                                  <a:pt x="0" y="2599077"/>
                                </a:lnTo>
                                <a:lnTo>
                                  <a:pt x="3321459" y="2599077"/>
                                </a:lnTo>
                                <a:lnTo>
                                  <a:pt x="332145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34" y="408370"/>
                            <a:ext cx="3080765" cy="2322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3074611" y="0"/>
                            <a:ext cx="514984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486409">
                                <a:moveTo>
                                  <a:pt x="317779" y="161320"/>
                                </a:moveTo>
                                <a:lnTo>
                                  <a:pt x="196880" y="161320"/>
                                </a:lnTo>
                                <a:lnTo>
                                  <a:pt x="177881" y="0"/>
                                </a:lnTo>
                                <a:lnTo>
                                  <a:pt x="257330" y="141679"/>
                                </a:lnTo>
                                <a:lnTo>
                                  <a:pt x="320092" y="141679"/>
                                </a:lnTo>
                                <a:lnTo>
                                  <a:pt x="317779" y="161320"/>
                                </a:lnTo>
                                <a:close/>
                              </a:path>
                              <a:path w="514984" h="486409">
                                <a:moveTo>
                                  <a:pt x="320092" y="141679"/>
                                </a:moveTo>
                                <a:lnTo>
                                  <a:pt x="257330" y="141679"/>
                                </a:lnTo>
                                <a:lnTo>
                                  <a:pt x="336778" y="0"/>
                                </a:lnTo>
                                <a:lnTo>
                                  <a:pt x="320092" y="141679"/>
                                </a:lnTo>
                                <a:close/>
                              </a:path>
                              <a:path w="514984" h="486409">
                                <a:moveTo>
                                  <a:pt x="514209" y="244475"/>
                                </a:moveTo>
                                <a:lnTo>
                                  <a:pt x="450" y="244475"/>
                                </a:lnTo>
                                <a:lnTo>
                                  <a:pt x="159521" y="212739"/>
                                </a:lnTo>
                                <a:lnTo>
                                  <a:pt x="49328" y="93398"/>
                                </a:lnTo>
                                <a:lnTo>
                                  <a:pt x="196880" y="161320"/>
                                </a:lnTo>
                                <a:lnTo>
                                  <a:pt x="402615" y="161320"/>
                                </a:lnTo>
                                <a:lnTo>
                                  <a:pt x="355137" y="212739"/>
                                </a:lnTo>
                                <a:lnTo>
                                  <a:pt x="514209" y="244475"/>
                                </a:lnTo>
                                <a:close/>
                              </a:path>
                              <a:path w="514984" h="486409">
                                <a:moveTo>
                                  <a:pt x="402615" y="161320"/>
                                </a:moveTo>
                                <a:lnTo>
                                  <a:pt x="317779" y="161320"/>
                                </a:lnTo>
                                <a:lnTo>
                                  <a:pt x="465331" y="93398"/>
                                </a:lnTo>
                                <a:lnTo>
                                  <a:pt x="402615" y="161320"/>
                                </a:lnTo>
                                <a:close/>
                              </a:path>
                              <a:path w="514984" h="486409">
                                <a:moveTo>
                                  <a:pt x="49328" y="395642"/>
                                </a:moveTo>
                                <a:lnTo>
                                  <a:pt x="159521" y="276300"/>
                                </a:lnTo>
                                <a:lnTo>
                                  <a:pt x="0" y="244475"/>
                                </a:lnTo>
                                <a:lnTo>
                                  <a:pt x="514660" y="244475"/>
                                </a:lnTo>
                                <a:lnTo>
                                  <a:pt x="355137" y="276300"/>
                                </a:lnTo>
                                <a:lnTo>
                                  <a:pt x="402616" y="327721"/>
                                </a:lnTo>
                                <a:lnTo>
                                  <a:pt x="196880" y="327721"/>
                                </a:lnTo>
                                <a:lnTo>
                                  <a:pt x="49328" y="395642"/>
                                </a:lnTo>
                                <a:close/>
                              </a:path>
                              <a:path w="514984" h="486409">
                                <a:moveTo>
                                  <a:pt x="179610" y="485957"/>
                                </a:moveTo>
                                <a:lnTo>
                                  <a:pt x="178244" y="485957"/>
                                </a:lnTo>
                                <a:lnTo>
                                  <a:pt x="196880" y="327721"/>
                                </a:lnTo>
                                <a:lnTo>
                                  <a:pt x="317779" y="327721"/>
                                </a:lnTo>
                                <a:lnTo>
                                  <a:pt x="320092" y="347362"/>
                                </a:lnTo>
                                <a:lnTo>
                                  <a:pt x="257330" y="347362"/>
                                </a:lnTo>
                                <a:lnTo>
                                  <a:pt x="179610" y="485957"/>
                                </a:lnTo>
                                <a:close/>
                              </a:path>
                              <a:path w="514984" h="486409">
                                <a:moveTo>
                                  <a:pt x="465331" y="395642"/>
                                </a:moveTo>
                                <a:lnTo>
                                  <a:pt x="317779" y="327721"/>
                                </a:lnTo>
                                <a:lnTo>
                                  <a:pt x="402616" y="327721"/>
                                </a:lnTo>
                                <a:lnTo>
                                  <a:pt x="465331" y="395642"/>
                                </a:lnTo>
                                <a:close/>
                              </a:path>
                              <a:path w="514984" h="486409">
                                <a:moveTo>
                                  <a:pt x="336414" y="485957"/>
                                </a:moveTo>
                                <a:lnTo>
                                  <a:pt x="335048" y="485957"/>
                                </a:lnTo>
                                <a:lnTo>
                                  <a:pt x="257330" y="347362"/>
                                </a:lnTo>
                                <a:lnTo>
                                  <a:pt x="320092" y="347362"/>
                                </a:lnTo>
                                <a:lnTo>
                                  <a:pt x="336414" y="4859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5.658081pt;margin-top:22.253321pt;width:282.650pt;height:227.25pt;mso-position-horizontal-relative:page;mso-position-vertical-relative:paragraph;z-index:-15718400;mso-wrap-distance-left:0;mso-wrap-distance-right:0" id="docshapegroup46" coordorigin="6113,445" coordsize="5653,4545">
                <v:shape style="position:absolute;left:6191;top:854;width:5195;height:4058" type="#_x0000_t75" id="docshape47" stroked="false">
                  <v:imagedata r:id="rId12" o:title=""/>
                </v:shape>
                <v:rect style="position:absolute;left:6173;top:836;width:5231;height:4094" id="docshape48" filled="false" stroked="true" strokeweight="6.002265pt" strokecolor="#e766b0">
                  <v:stroke dashstyle="solid"/>
                </v:rect>
                <v:shape style="position:absolute;left:6379;top:1088;width:4852;height:3658" type="#_x0000_t75" id="docshape49" stroked="false">
                  <v:imagedata r:id="rId14" o:title=""/>
                </v:shape>
                <v:shape style="position:absolute;left:10955;top:445;width:811;height:766" id="docshape50" coordorigin="10955,445" coordsize="811,766" path="m11456,699l11265,699,11235,445,11360,668,11459,668,11456,699xm11459,668l11360,668,11485,445,11459,668xm11765,830l10956,830,11206,780,11033,592,11265,699,11589,699,11514,780,11765,830xm11589,699l11456,699,11688,592,11589,699xm11033,1068l11206,880,10955,830,11766,830,11514,880,11589,961,11265,961,11033,1068xm11238,1210l11236,1210,11265,961,11456,961,11459,992,11360,992,11238,1210xm11688,1068l11456,961,11589,961,11688,1068xm11485,1210l11483,1210,11360,992,11459,992,11485,1210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3"/>
        <w:spacing w:line="220" w:lineRule="auto" w:before="138"/>
        <w:ind w:left="993"/>
      </w:pPr>
      <w:r>
        <w:rPr/>
        <w:t>Dia do Ouvidor e da </w:t>
      </w:r>
      <w:r>
        <w:rPr>
          <w:spacing w:val="-2"/>
          <w:w w:val="110"/>
        </w:rPr>
        <w:t>Ouvidora</w:t>
      </w:r>
    </w:p>
    <w:p>
      <w:pPr>
        <w:spacing w:before="266"/>
        <w:ind w:left="993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O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spacing w:val="10"/>
          <w:w w:val="90"/>
          <w:sz w:val="24"/>
        </w:rPr>
        <w:t>Papel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da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Ouvidoria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na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Reconstrução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da</w:t>
      </w:r>
      <w:r>
        <w:rPr>
          <w:rFonts w:ascii="Trebuchet MS" w:hAnsi="Trebuchet MS"/>
          <w:i/>
          <w:spacing w:val="17"/>
          <w:sz w:val="24"/>
        </w:rPr>
        <w:t> </w:t>
      </w:r>
      <w:r>
        <w:rPr>
          <w:rFonts w:ascii="Trebuchet MS" w:hAnsi="Trebuchet MS"/>
          <w:i/>
          <w:spacing w:val="9"/>
          <w:w w:val="90"/>
          <w:sz w:val="24"/>
        </w:rPr>
        <w:t>Democracia</w:t>
      </w:r>
    </w:p>
    <w:p>
      <w:pPr>
        <w:pStyle w:val="BodyText"/>
        <w:spacing w:before="22"/>
        <w:rPr>
          <w:rFonts w:ascii="Trebuchet MS"/>
          <w:i/>
        </w:rPr>
      </w:pPr>
    </w:p>
    <w:p>
      <w:pPr>
        <w:pStyle w:val="BodyText"/>
        <w:spacing w:line="295" w:lineRule="auto" w:before="1"/>
        <w:ind w:left="993"/>
        <w:jc w:val="both"/>
      </w:pPr>
      <w:r>
        <w:rPr/>
        <w:t>A</w:t>
      </w:r>
      <w:r>
        <w:rPr>
          <w:spacing w:val="80"/>
        </w:rPr>
        <w:t> </w:t>
      </w:r>
      <w:r>
        <w:rPr/>
        <w:t>comemoração</w:t>
      </w:r>
      <w:r>
        <w:rPr>
          <w:spacing w:val="80"/>
        </w:rPr>
        <w:t> </w:t>
      </w:r>
      <w:r>
        <w:rPr/>
        <w:t>do</w:t>
      </w:r>
      <w:r>
        <w:rPr>
          <w:spacing w:val="80"/>
        </w:rPr>
        <w:t> </w:t>
      </w:r>
      <w:r>
        <w:rPr/>
        <w:t>Dia</w:t>
      </w:r>
      <w:r>
        <w:rPr>
          <w:spacing w:val="80"/>
        </w:rPr>
        <w:t> </w:t>
      </w:r>
      <w:r>
        <w:rPr/>
        <w:t>Nacional</w:t>
      </w:r>
      <w:r>
        <w:rPr>
          <w:spacing w:val="80"/>
        </w:rPr>
        <w:t> </w:t>
      </w:r>
      <w:r>
        <w:rPr/>
        <w:t>do</w:t>
      </w:r>
      <w:r>
        <w:rPr>
          <w:spacing w:val="80"/>
        </w:rPr>
        <w:t> </w:t>
      </w:r>
      <w:r>
        <w:rPr/>
        <w:t>Ouvidor</w:t>
      </w:r>
      <w:r>
        <w:rPr>
          <w:spacing w:val="80"/>
        </w:rPr>
        <w:t> </w:t>
      </w:r>
      <w:r>
        <w:rPr/>
        <w:t>e</w:t>
      </w:r>
      <w:r>
        <w:rPr>
          <w:spacing w:val="80"/>
        </w:rPr>
        <w:t> </w:t>
      </w:r>
      <w:r>
        <w:rPr/>
        <w:t>da</w:t>
      </w:r>
      <w:r>
        <w:rPr>
          <w:spacing w:val="80"/>
        </w:rPr>
        <w:t> </w:t>
      </w:r>
      <w:r>
        <w:rPr/>
        <w:t>Ouvidora</w:t>
      </w:r>
      <w:r>
        <w:rPr>
          <w:spacing w:val="80"/>
        </w:rPr>
        <w:t> </w:t>
      </w:r>
      <w:r>
        <w:rPr/>
        <w:t>(celebrada no</w:t>
      </w:r>
      <w:r>
        <w:rPr>
          <w:spacing w:val="40"/>
        </w:rPr>
        <w:t> </w:t>
      </w:r>
      <w:r>
        <w:rPr/>
        <w:t>dia</w:t>
      </w:r>
      <w:r>
        <w:rPr>
          <w:spacing w:val="40"/>
        </w:rPr>
        <w:t> </w:t>
      </w:r>
      <w:r>
        <w:rPr/>
        <w:t>16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março)</w:t>
      </w:r>
      <w:r>
        <w:rPr>
          <w:spacing w:val="40"/>
        </w:rPr>
        <w:t> </w:t>
      </w:r>
      <w:r>
        <w:rPr/>
        <w:t>foi</w:t>
      </w:r>
      <w:r>
        <w:rPr>
          <w:spacing w:val="40"/>
        </w:rPr>
        <w:t> </w:t>
      </w:r>
      <w:r>
        <w:rPr/>
        <w:t>marcada</w:t>
      </w:r>
      <w:r>
        <w:rPr>
          <w:spacing w:val="40"/>
        </w:rPr>
        <w:t> </w:t>
      </w:r>
      <w:r>
        <w:rPr/>
        <w:t>pela</w:t>
      </w:r>
      <w:r>
        <w:rPr>
          <w:spacing w:val="40"/>
        </w:rPr>
        <w:t> </w:t>
      </w:r>
      <w:r>
        <w:rPr/>
        <w:t>mesa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abertura</w:t>
      </w:r>
      <w:r>
        <w:rPr>
          <w:spacing w:val="40"/>
        </w:rPr>
        <w:t> </w:t>
      </w:r>
      <w:r>
        <w:rPr/>
        <w:t>das</w:t>
      </w:r>
      <w:r>
        <w:rPr>
          <w:spacing w:val="40"/>
        </w:rPr>
        <w:t> </w:t>
      </w:r>
      <w:r>
        <w:rPr/>
        <w:t>atividades</w:t>
      </w:r>
      <w:r>
        <w:rPr>
          <w:spacing w:val="40"/>
        </w:rPr>
        <w:t> </w:t>
      </w:r>
      <w:r>
        <w:rPr/>
        <w:t>da Turma </w:t>
      </w:r>
      <w:r>
        <w:rPr>
          <w:w w:val="90"/>
        </w:rPr>
        <w:t>II</w:t>
      </w:r>
      <w:r>
        <w:rPr/>
        <w:t> do Curso de Formação de Ouvidores e pela realização da</w:t>
      </w:r>
      <w:r>
        <w:rPr>
          <w:spacing w:val="40"/>
        </w:rPr>
        <w:t> </w:t>
      </w:r>
      <w:r>
        <w:rPr/>
        <w:t>palestra magna “LAI e LGPD: Desafios e Possibilidades no contexto das Ouvidorias”, ministrada pelo procurador do Estado da Bahia Ubenilson Colombiano. A atividade ocorreu em 24 de março, no Instituto Anísio</w:t>
      </w:r>
      <w:r>
        <w:rPr>
          <w:spacing w:val="40"/>
        </w:rPr>
        <w:t> </w:t>
      </w:r>
      <w:r>
        <w:rPr/>
        <w:t>Teixeira</w:t>
      </w:r>
      <w:r>
        <w:rPr>
          <w:spacing w:val="40"/>
        </w:rPr>
        <w:t> </w:t>
      </w:r>
      <w:r>
        <w:rPr/>
        <w:t>(IAT),</w:t>
      </w:r>
      <w:r>
        <w:rPr>
          <w:spacing w:val="40"/>
        </w:rPr>
        <w:t> </w:t>
      </w:r>
      <w:r>
        <w:rPr/>
        <w:t>registrando</w:t>
      </w:r>
      <w:r>
        <w:rPr>
          <w:spacing w:val="40"/>
        </w:rPr>
        <w:t> </w:t>
      </w:r>
      <w:r>
        <w:rPr/>
        <w:t>147</w:t>
      </w:r>
      <w:r>
        <w:rPr>
          <w:spacing w:val="40"/>
        </w:rPr>
        <w:t> </w:t>
      </w:r>
      <w:r>
        <w:rPr/>
        <w:t>inscrições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93</w:t>
      </w:r>
      <w:r>
        <w:rPr>
          <w:spacing w:val="40"/>
        </w:rPr>
        <w:t> </w:t>
      </w:r>
      <w:r>
        <w:rPr/>
        <w:t>participantes</w:t>
      </w:r>
      <w:r>
        <w:rPr>
          <w:spacing w:val="40"/>
        </w:rPr>
        <w:t> </w:t>
      </w:r>
      <w:r>
        <w:rPr/>
        <w:t>certificados.</w:t>
      </w:r>
    </w:p>
    <w:p>
      <w:pPr>
        <w:pStyle w:val="Heading5"/>
        <w:spacing w:before="238"/>
        <w:ind w:right="0"/>
      </w:pPr>
      <w:r>
        <w:rPr/>
        <w:br w:type="column"/>
      </w:r>
      <w:r>
        <w:rPr>
          <w:rFonts w:ascii="Times New Roman"/>
          <w:color w:val="FFFFFF"/>
          <w:spacing w:val="53"/>
          <w:w w:val="150"/>
          <w:shd w:fill="73C673" w:color="auto" w:val="clear"/>
        </w:rPr>
        <w:t> </w:t>
      </w:r>
      <w:r>
        <w:rPr>
          <w:color w:val="FFFFFF"/>
          <w:spacing w:val="8"/>
          <w:w w:val="105"/>
          <w:shd w:fill="73C673" w:color="auto" w:val="clear"/>
        </w:rPr>
        <w:t>04</w:t>
      </w:r>
      <w:r>
        <w:rPr>
          <w:color w:val="FFFFFF"/>
          <w:spacing w:val="80"/>
          <w:w w:val="105"/>
          <w:shd w:fill="73C673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10396" w:space="40"/>
            <w:col w:w="1191"/>
          </w:cols>
        </w:sectPr>
      </w:pPr>
    </w:p>
    <w:p>
      <w:pPr>
        <w:pStyle w:val="BodyText"/>
        <w:spacing w:before="242" w:after="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55" name="Graphic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Graphic 55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.000033pt;width:595.499998pt;height:20.429825pt;mso-position-horizontal-relative:page;mso-position-vertical-relative:page;z-index:15741952" id="docshape51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ge">
                  <wp:posOffset>10587928</wp:posOffset>
                </wp:positionV>
                <wp:extent cx="7562850" cy="109220"/>
                <wp:effectExtent l="0" t="0" r="0" b="0"/>
                <wp:wrapNone/>
                <wp:docPr id="56" name="Graphic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7562850" cy="109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9220">
                              <a:moveTo>
                                <a:pt x="0" y="6"/>
                              </a:moveTo>
                              <a:lnTo>
                                <a:pt x="7562375" y="0"/>
                              </a:lnTo>
                              <a:lnTo>
                                <a:pt x="7562375" y="108646"/>
                              </a:lnTo>
                              <a:lnTo>
                                <a:pt x="0" y="108646"/>
                              </a:lnTo>
                              <a:lnTo>
                                <a:pt x="0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5pt;margin-top:833.69519pt;width:595.462667pt;height:8.55484pt;mso-position-horizontal-relative:page;mso-position-vertical-relative:page;z-index:15742464" id="docshape52" filled="true" fillcolor="#73c67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52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844665" cy="5361940"/>
                <wp:effectExtent l="9525" t="0" r="0" b="635"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6844665" cy="5361940"/>
                          <a:chExt cx="6844665" cy="5361940"/>
                        </a:xfrm>
                      </wpg:grpSpPr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56367"/>
                            <a:ext cx="6472153" cy="5059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38114" y="244937"/>
                            <a:ext cx="6495415" cy="507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5415" h="5078730">
                                <a:moveTo>
                                  <a:pt x="6494929" y="5078729"/>
                                </a:moveTo>
                                <a:lnTo>
                                  <a:pt x="64949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78729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73C67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03" y="434248"/>
                            <a:ext cx="6126022" cy="46178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6304384" y="0"/>
                            <a:ext cx="54038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13715">
                                <a:moveTo>
                                  <a:pt x="353354" y="513456"/>
                                </a:moveTo>
                                <a:lnTo>
                                  <a:pt x="269940" y="364703"/>
                                </a:lnTo>
                                <a:lnTo>
                                  <a:pt x="186525" y="513456"/>
                                </a:lnTo>
                                <a:lnTo>
                                  <a:pt x="206473" y="344082"/>
                                </a:lnTo>
                                <a:lnTo>
                                  <a:pt x="51554" y="415394"/>
                                </a:lnTo>
                                <a:lnTo>
                                  <a:pt x="167249" y="290094"/>
                                </a:lnTo>
                                <a:lnTo>
                                  <a:pt x="0" y="256727"/>
                                </a:lnTo>
                                <a:lnTo>
                                  <a:pt x="167249" y="223360"/>
                                </a:lnTo>
                                <a:lnTo>
                                  <a:pt x="51554" y="98061"/>
                                </a:lnTo>
                                <a:lnTo>
                                  <a:pt x="206473" y="169373"/>
                                </a:lnTo>
                                <a:lnTo>
                                  <a:pt x="186525" y="0"/>
                                </a:lnTo>
                                <a:lnTo>
                                  <a:pt x="269940" y="148752"/>
                                </a:lnTo>
                                <a:lnTo>
                                  <a:pt x="353354" y="0"/>
                                </a:lnTo>
                                <a:lnTo>
                                  <a:pt x="333408" y="169373"/>
                                </a:lnTo>
                                <a:lnTo>
                                  <a:pt x="488326" y="98061"/>
                                </a:lnTo>
                                <a:lnTo>
                                  <a:pt x="372630" y="223360"/>
                                </a:lnTo>
                                <a:lnTo>
                                  <a:pt x="539881" y="256727"/>
                                </a:lnTo>
                                <a:lnTo>
                                  <a:pt x="372630" y="290094"/>
                                </a:lnTo>
                                <a:lnTo>
                                  <a:pt x="488326" y="415394"/>
                                </a:lnTo>
                                <a:lnTo>
                                  <a:pt x="333408" y="344082"/>
                                </a:lnTo>
                                <a:lnTo>
                                  <a:pt x="353354" y="5134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950pt;height:422.2pt;mso-position-horizontal-relative:char;mso-position-vertical-relative:line" id="docshapegroup53" coordorigin="0,0" coordsize="10779,8444">
                <v:shape style="position:absolute;left:78;top:403;width:10193;height:7968" type="#_x0000_t75" id="docshape54" stroked="false">
                  <v:imagedata r:id="rId16" o:title=""/>
                </v:shape>
                <v:shape style="position:absolute;left:60;top:385;width:10229;height:7998" id="docshape55" coordorigin="60,386" coordsize="10229,7998" path="m10288,8384l10288,386,60,386,60,8384e" filled="false" stroked="true" strokeweight="6.002265pt" strokecolor="#73c673">
                  <v:path arrowok="t"/>
                  <v:stroke dashstyle="solid"/>
                </v:shape>
                <v:shape style="position:absolute;left:350;top:683;width:9648;height:7273" type="#_x0000_t75" id="docshape56" stroked="false">
                  <v:imagedata r:id="rId17" o:title=""/>
                </v:shape>
                <v:shape style="position:absolute;left:9928;top:0;width:851;height:809" id="docshape57" coordorigin="9928,0" coordsize="851,809" path="m10485,809l10353,574,10222,809,10253,542,10009,654,10192,457,9928,404,10192,352,10009,154,10253,267,10222,0,10353,234,10485,0,10453,267,10697,154,10515,352,10778,404,10515,457,10697,654,10453,542,10485,809xe" filled="true" fillcolor="#73c67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spacing w:line="295" w:lineRule="auto" w:before="100"/>
        <w:ind w:left="84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108737</wp:posOffset>
                </wp:positionH>
                <wp:positionV relativeFrom="paragraph">
                  <wp:posOffset>1868263</wp:posOffset>
                </wp:positionV>
                <wp:extent cx="3668395" cy="2936240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3668395" cy="2936240"/>
                          <a:chExt cx="3668395" cy="2936240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31" y="336386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341701" y="324956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220" y="483004"/>
                            <a:ext cx="3049798" cy="2298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683260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650240">
                                <a:moveTo>
                                  <a:pt x="447200" y="649822"/>
                                </a:moveTo>
                                <a:lnTo>
                                  <a:pt x="341632" y="461564"/>
                                </a:lnTo>
                                <a:lnTo>
                                  <a:pt x="236063" y="649822"/>
                                </a:lnTo>
                                <a:lnTo>
                                  <a:pt x="261309" y="435465"/>
                                </a:lnTo>
                                <a:lnTo>
                                  <a:pt x="65247" y="525717"/>
                                </a:lnTo>
                                <a:lnTo>
                                  <a:pt x="211668" y="367139"/>
                                </a:lnTo>
                                <a:lnTo>
                                  <a:pt x="0" y="324910"/>
                                </a:lnTo>
                                <a:lnTo>
                                  <a:pt x="211668" y="282681"/>
                                </a:lnTo>
                                <a:lnTo>
                                  <a:pt x="65247" y="124105"/>
                                </a:lnTo>
                                <a:lnTo>
                                  <a:pt x="261309" y="214357"/>
                                </a:lnTo>
                                <a:lnTo>
                                  <a:pt x="236063" y="0"/>
                                </a:lnTo>
                                <a:lnTo>
                                  <a:pt x="341632" y="188258"/>
                                </a:lnTo>
                                <a:lnTo>
                                  <a:pt x="447200" y="0"/>
                                </a:lnTo>
                                <a:lnTo>
                                  <a:pt x="421956" y="214357"/>
                                </a:lnTo>
                                <a:lnTo>
                                  <a:pt x="618018" y="124105"/>
                                </a:lnTo>
                                <a:lnTo>
                                  <a:pt x="471595" y="282681"/>
                                </a:lnTo>
                                <a:lnTo>
                                  <a:pt x="683265" y="324910"/>
                                </a:lnTo>
                                <a:lnTo>
                                  <a:pt x="471595" y="367139"/>
                                </a:lnTo>
                                <a:lnTo>
                                  <a:pt x="618018" y="525717"/>
                                </a:lnTo>
                                <a:lnTo>
                                  <a:pt x="421956" y="435465"/>
                                </a:lnTo>
                                <a:lnTo>
                                  <a:pt x="447200" y="649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62024pt;margin-top:147.107361pt;width:288.850pt;height:231.2pt;mso-position-horizontal-relative:page;mso-position-vertical-relative:paragraph;z-index:15745536" id="docshapegroup58" coordorigin="171,2942" coordsize="5777,4624">
                <v:shape style="position:absolute;left:727;top:3471;width:5143;height:4016" type="#_x0000_t75" id="docshape59" stroked="false">
                  <v:imagedata r:id="rId18" o:title=""/>
                </v:shape>
                <v:rect style="position:absolute;left:709;top:3453;width:5179;height:4052" id="docshape60" filled="false" stroked="true" strokeweight="6.002265pt" strokecolor="#37b5ff">
                  <v:stroke dashstyle="solid"/>
                </v:rect>
                <v:shape style="position:absolute;left:913;top:3702;width:4803;height:3621" type="#_x0000_t75" id="docshape61" stroked="false">
                  <v:imagedata r:id="rId19" o:title=""/>
                </v:shape>
                <v:shape style="position:absolute;left:171;top:2942;width:1076;height:1024" id="docshape62" coordorigin="171,2942" coordsize="1076,1024" path="m875,3965l709,3669,543,3965,583,3628,274,3770,505,3520,171,3454,505,3387,274,3138,583,3280,543,2942,709,3239,875,2942,836,3280,1144,3138,914,3387,1247,3454,914,3520,1144,3770,836,3628,875,3965xe" filled="true" fillcolor="#37b5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</w:t>
      </w:r>
      <w:r>
        <w:rPr>
          <w:spacing w:val="80"/>
        </w:rPr>
        <w:t> </w:t>
      </w:r>
      <w:r>
        <w:rPr/>
        <w:t>mesa</w:t>
      </w:r>
      <w:r>
        <w:rPr>
          <w:spacing w:val="80"/>
        </w:rPr>
        <w:t> </w:t>
      </w:r>
      <w:r>
        <w:rPr/>
        <w:t>de</w:t>
      </w:r>
      <w:r>
        <w:rPr>
          <w:spacing w:val="80"/>
        </w:rPr>
        <w:t> </w:t>
      </w:r>
      <w:r>
        <w:rPr/>
        <w:t>abertura</w:t>
      </w:r>
      <w:r>
        <w:rPr>
          <w:spacing w:val="80"/>
        </w:rPr>
        <w:t> </w:t>
      </w:r>
      <w:r>
        <w:rPr/>
        <w:t>do</w:t>
      </w:r>
      <w:r>
        <w:rPr>
          <w:spacing w:val="80"/>
        </w:rPr>
        <w:t> </w:t>
      </w:r>
      <w:r>
        <w:rPr/>
        <w:t>evento</w:t>
      </w:r>
      <w:r>
        <w:rPr>
          <w:spacing w:val="80"/>
        </w:rPr>
        <w:t> </w:t>
      </w:r>
      <w:r>
        <w:rPr/>
        <w:t>contou</w:t>
      </w:r>
      <w:r>
        <w:rPr>
          <w:spacing w:val="80"/>
        </w:rPr>
        <w:t> </w:t>
      </w:r>
      <w:r>
        <w:rPr/>
        <w:t>com</w:t>
      </w:r>
      <w:r>
        <w:rPr>
          <w:spacing w:val="80"/>
        </w:rPr>
        <w:t> </w:t>
      </w:r>
      <w:r>
        <w:rPr/>
        <w:t>as</w:t>
      </w:r>
      <w:r>
        <w:rPr>
          <w:spacing w:val="80"/>
        </w:rPr>
        <w:t> </w:t>
      </w:r>
      <w:r>
        <w:rPr/>
        <w:t>participações</w:t>
      </w:r>
      <w:r>
        <w:rPr>
          <w:spacing w:val="80"/>
        </w:rPr>
        <w:t> </w:t>
      </w:r>
      <w:r>
        <w:rPr/>
        <w:t>da Ouvidora Geral do Estado, Arany Santana, do diretor administrativo da Secretaria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Comunicação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Estado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Bahia</w:t>
      </w:r>
      <w:r>
        <w:rPr>
          <w:spacing w:val="40"/>
        </w:rPr>
        <w:t> </w:t>
      </w:r>
      <w:r>
        <w:rPr/>
        <w:t>(SECOM),</w:t>
      </w:r>
      <w:r>
        <w:rPr>
          <w:spacing w:val="40"/>
        </w:rPr>
        <w:t> </w:t>
      </w:r>
      <w:r>
        <w:rPr/>
        <w:t>Renato</w:t>
      </w:r>
      <w:r>
        <w:rPr>
          <w:spacing w:val="80"/>
        </w:rPr>
        <w:t> </w:t>
      </w:r>
      <w:r>
        <w:rPr/>
        <w:t>Linhares, a diretora administrativa do Instituto Anísio Teixeira (IAT), Edvoneide</w:t>
      </w:r>
      <w:r>
        <w:rPr>
          <w:spacing w:val="40"/>
        </w:rPr>
        <w:t> </w:t>
      </w:r>
      <w:r>
        <w:rPr/>
        <w:t>Sampaio</w:t>
      </w:r>
      <w:r>
        <w:rPr>
          <w:spacing w:val="40"/>
        </w:rPr>
        <w:t> </w:t>
      </w:r>
      <w:r>
        <w:rPr/>
        <w:t>Jones,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professora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UFBA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coordenadora</w:t>
      </w:r>
      <w:r>
        <w:rPr>
          <w:spacing w:val="40"/>
        </w:rPr>
        <w:t> </w:t>
      </w:r>
      <w:r>
        <w:rPr/>
        <w:t>do Curso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Formação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Ouvidores,</w:t>
      </w:r>
      <w:r>
        <w:rPr>
          <w:spacing w:val="80"/>
          <w:w w:val="150"/>
        </w:rPr>
        <w:t> </w:t>
      </w:r>
      <w:r>
        <w:rPr/>
        <w:t>Profª</w:t>
      </w:r>
      <w:r>
        <w:rPr>
          <w:spacing w:val="40"/>
        </w:rPr>
        <w:t> </w:t>
      </w:r>
      <w:r>
        <w:rPr/>
        <w:t>Dra.</w:t>
      </w:r>
      <w:r>
        <w:rPr>
          <w:spacing w:val="40"/>
        </w:rPr>
        <w:t> </w:t>
      </w:r>
      <w:r>
        <w:rPr/>
        <w:t>Elizabeth</w:t>
      </w:r>
      <w:r>
        <w:rPr>
          <w:spacing w:val="40"/>
        </w:rPr>
        <w:t> </w:t>
      </w:r>
      <w:r>
        <w:rPr/>
        <w:t>Matos.</w:t>
      </w:r>
    </w:p>
    <w:p>
      <w:pPr>
        <w:pStyle w:val="Heading5"/>
        <w:spacing w:before="155"/>
        <w:ind w:left="153" w:right="0"/>
      </w:pPr>
      <w:r>
        <w:rPr/>
        <w:br w:type="column"/>
      </w:r>
      <w:r>
        <w:rPr>
          <w:rFonts w:ascii="Times New Roman"/>
          <w:color w:val="FFFFFF"/>
          <w:spacing w:val="60"/>
          <w:w w:val="150"/>
          <w:shd w:fill="18BDD4" w:color="auto" w:val="clear"/>
        </w:rPr>
        <w:t> </w:t>
      </w:r>
      <w:r>
        <w:rPr>
          <w:color w:val="FFFFFF"/>
          <w:spacing w:val="-5"/>
          <w:shd w:fill="18BDD4" w:color="auto" w:val="clear"/>
        </w:rPr>
        <w:t>05</w:t>
      </w:r>
      <w:r>
        <w:rPr>
          <w:color w:val="FFFFFF"/>
          <w:spacing w:val="80"/>
          <w:shd w:fill="18BDD4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10243" w:space="40"/>
            <w:col w:w="1344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67" name="Graphic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Graphic 67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.000033pt;width:595.499998pt;height:20.429825pt;mso-position-horizontal-relative:page;mso-position-vertical-relative:page;z-index:15744512" id="docshape63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ge">
                  <wp:posOffset>10536656</wp:posOffset>
                </wp:positionV>
                <wp:extent cx="7562850" cy="160020"/>
                <wp:effectExtent l="0" t="0" r="0" b="0"/>
                <wp:wrapNone/>
                <wp:docPr id="68" name="Graphic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Graphic 68"/>
                      <wps:cNvSpPr/>
                      <wps:spPr>
                        <a:xfrm>
                          <a:off x="0" y="0"/>
                          <a:ext cx="7562850" cy="160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60020">
                              <a:moveTo>
                                <a:pt x="0" y="0"/>
                              </a:moveTo>
                              <a:lnTo>
                                <a:pt x="7562243" y="4"/>
                              </a:lnTo>
                              <a:lnTo>
                                <a:pt x="7562243" y="159918"/>
                              </a:lnTo>
                              <a:lnTo>
                                <a:pt x="0" y="15991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829.65802pt;width:595.452274pt;height:12.592015pt;mso-position-horizontal-relative:page;mso-position-vertical-relative:page;z-index:15745024" id="docshape64" filled="true" fillcolor="#18bdd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</w:p>
    <w:p>
      <w:pPr>
        <w:pStyle w:val="BodyText"/>
        <w:ind w:left="5791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550285" cy="2866390"/>
                <wp:effectExtent l="0" t="0" r="0" b="635"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3550285" cy="2866390"/>
                          <a:chExt cx="3550285" cy="2866390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66569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38114" y="255139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413187"/>
                            <a:ext cx="3049798" cy="2298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3016894" y="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0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0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5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5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9.55pt;height:225.7pt;mso-position-horizontal-relative:char;mso-position-vertical-relative:line" id="docshapegroup65" coordorigin="0,0" coordsize="5591,4514">
                <v:shape style="position:absolute;left:78;top:419;width:5143;height:4016" type="#_x0000_t75" id="docshape66" stroked="false">
                  <v:imagedata r:id="rId18" o:title=""/>
                </v:shape>
                <v:rect style="position:absolute;left:60;top:401;width:5179;height:4052" id="docshape67" filled="false" stroked="true" strokeweight="6.002265pt" strokecolor="#e766b0">
                  <v:stroke dashstyle="solid"/>
                </v:rect>
                <v:shape style="position:absolute;left:263;top:650;width:4803;height:3621" type="#_x0000_t75" id="docshape68" stroked="false">
                  <v:imagedata r:id="rId20" o:title=""/>
                </v:shape>
                <v:shape style="position:absolute;left:4751;top:0;width:840;height:804" id="docshape69" coordorigin="4751,0" coordsize="840,804" path="m5304,803l5173,571,5043,803,5074,538,4832,650,5013,454,4751,402,5013,350,4832,153,5074,265,5043,0,5173,233,5304,0,5273,265,5515,153,5334,350,5590,401,5590,403,5334,454,5515,650,5273,538,5304,803xe" filled="true" fillcolor="#e766b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6"/>
        <w:rPr>
          <w:sz w:val="6"/>
        </w:rPr>
      </w:pPr>
    </w:p>
    <w:p>
      <w:pPr>
        <w:spacing w:line="240" w:lineRule="auto"/>
        <w:ind w:left="-6" w:right="0" w:firstLine="0"/>
        <w:jc w:val="left"/>
        <w:rPr>
          <w:position w:val="17"/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600450" cy="2866390"/>
                <wp:effectExtent l="0" t="0" r="0" b="635"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3600450" cy="2866390"/>
                          <a:chExt cx="3600450" cy="2866390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49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274119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8" y="196153"/>
                            <a:ext cx="3049798" cy="2298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0" y="2355904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32" y="254410"/>
                                </a:lnTo>
                                <a:lnTo>
                                  <a:pt x="533032" y="255769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3.5pt;height:225.7pt;mso-position-horizontal-relative:char;mso-position-vertical-relative:line" id="docshapegroup70" coordorigin="0,0" coordsize="5670,4514">
                <v:shape style="position:absolute;left:449;top:78;width:5143;height:4016" type="#_x0000_t75" id="docshape71" stroked="false">
                  <v:imagedata r:id="rId18" o:title=""/>
                </v:shape>
                <v:rect style="position:absolute;left:431;top:60;width:5179;height:4052" id="docshape72" filled="false" stroked="true" strokeweight="6.002265pt" strokecolor="#ffb923">
                  <v:stroke dashstyle="solid"/>
                </v:rect>
                <v:shape style="position:absolute;left:635;top:308;width:4803;height:3621" type="#_x0000_t75" id="docshape73" stroked="false">
                  <v:imagedata r:id="rId21" o:title=""/>
                </v:shape>
                <v:shape style="position:absolute;left:0;top:3710;width:840;height:804" id="docshape74" coordorigin="0,3710" coordsize="840,804" path="m553,4514l422,4281,292,4514,323,4248,81,4360,262,4164,0,4112,262,4060,81,3864,323,3975,292,3710,422,3943,553,3710,522,3975,764,3864,583,4060,839,4111,839,4113,583,4164,764,4360,522,4248,553,4514xe" filled="true" fillcolor="#ffb92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position w:val="17"/>
          <w:sz w:val="20"/>
        </w:rPr>
        <mc:AlternateContent>
          <mc:Choice Requires="wps">
            <w:drawing>
              <wp:inline distT="0" distB="0" distL="0" distR="0">
                <wp:extent cx="3591560" cy="2758440"/>
                <wp:effectExtent l="0" t="0" r="0" b="3810"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3591560" cy="2758440"/>
                          <a:chExt cx="3591560" cy="2758440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38114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53AE7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196153"/>
                            <a:ext cx="3049798" cy="2298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3057981" y="2247639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2.8pt;height:217.2pt;mso-position-horizontal-relative:char;mso-position-vertical-relative:line" id="docshapegroup75" coordorigin="0,0" coordsize="5656,4344">
                <v:shape style="position:absolute;left:78;top:78;width:5143;height:4016" type="#_x0000_t75" id="docshape76" stroked="false">
                  <v:imagedata r:id="rId18" o:title=""/>
                </v:shape>
                <v:rect style="position:absolute;left:60;top:60;width:5179;height:4052" id="docshape77" filled="false" stroked="true" strokeweight="6.002265pt" strokecolor="#53ae73">
                  <v:stroke dashstyle="solid"/>
                </v:rect>
                <v:shape style="position:absolute;left:263;top:308;width:4803;height:3621" type="#_x0000_t75" id="docshape78" stroked="false">
                  <v:imagedata r:id="rId22" o:title=""/>
                </v:shape>
                <v:shape style="position:absolute;left:4815;top:3539;width:840;height:804" id="docshape79" coordorigin="4816,3540" coordsize="840,804" path="m5369,4343l5238,4110,5108,4343,5139,4078,4896,4190,5077,3994,4816,3941,5077,3889,4896,3693,5139,3805,5108,3540,5238,3772,5369,3540,5337,3805,5580,3693,5399,3889,5655,3940,5655,3942,5399,3994,5580,4190,5337,4078,5369,4343xe" filled="true" fillcolor="#73c67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71"/>
          <w:position w:val="17"/>
          <w:sz w:val="20"/>
        </w:rPr>
      </w:r>
    </w:p>
    <w:p>
      <w:pPr>
        <w:spacing w:after="0" w:line="240" w:lineRule="auto"/>
        <w:jc w:val="left"/>
        <w:rPr>
          <w:position w:val="17"/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.000033pt;width:595.499998pt;height:20.429825pt;mso-position-horizontal-relative:page;mso-position-vertical-relative:page;z-index:15747072" id="docshape80" filled="true" fillcolor="#18bdd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0</wp:posOffset>
                </wp:positionH>
                <wp:positionV relativeFrom="page">
                  <wp:posOffset>6481436</wp:posOffset>
                </wp:positionV>
                <wp:extent cx="7562850" cy="4215765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7562850" cy="4215765"/>
                          <a:chExt cx="7562850" cy="4215765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4055220"/>
                            <a:ext cx="756285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60020">
                                <a:moveTo>
                                  <a:pt x="0" y="0"/>
                                </a:moveTo>
                                <a:lnTo>
                                  <a:pt x="7562243" y="4"/>
                                </a:lnTo>
                                <a:lnTo>
                                  <a:pt x="7562243" y="159918"/>
                                </a:lnTo>
                                <a:lnTo>
                                  <a:pt x="0" y="1599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2134" y="49544"/>
                            <a:ext cx="4633325" cy="3620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380704" y="38114"/>
                            <a:ext cx="4656455" cy="3640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6455" h="3640454">
                                <a:moveTo>
                                  <a:pt x="4656062" y="3639921"/>
                                </a:moveTo>
                                <a:lnTo>
                                  <a:pt x="46560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39921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18BD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4108" y="261928"/>
                            <a:ext cx="4318680" cy="3255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5616854" y="3323340"/>
                            <a:ext cx="753745" cy="716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745" h="716915">
                                <a:moveTo>
                                  <a:pt x="492995" y="716367"/>
                                </a:moveTo>
                                <a:lnTo>
                                  <a:pt x="376617" y="508830"/>
                                </a:lnTo>
                                <a:lnTo>
                                  <a:pt x="260237" y="716367"/>
                                </a:lnTo>
                                <a:lnTo>
                                  <a:pt x="288068" y="480058"/>
                                </a:lnTo>
                                <a:lnTo>
                                  <a:pt x="71928" y="579553"/>
                                </a:lnTo>
                                <a:lnTo>
                                  <a:pt x="233344" y="404736"/>
                                </a:lnTo>
                                <a:lnTo>
                                  <a:pt x="0" y="358182"/>
                                </a:lnTo>
                                <a:lnTo>
                                  <a:pt x="233344" y="311629"/>
                                </a:lnTo>
                                <a:lnTo>
                                  <a:pt x="71928" y="136813"/>
                                </a:lnTo>
                                <a:lnTo>
                                  <a:pt x="288068" y="236308"/>
                                </a:lnTo>
                                <a:lnTo>
                                  <a:pt x="260237" y="0"/>
                                </a:lnTo>
                                <a:lnTo>
                                  <a:pt x="376617" y="207537"/>
                                </a:lnTo>
                                <a:lnTo>
                                  <a:pt x="492995" y="0"/>
                                </a:lnTo>
                                <a:lnTo>
                                  <a:pt x="465166" y="236308"/>
                                </a:lnTo>
                                <a:lnTo>
                                  <a:pt x="681306" y="136813"/>
                                </a:lnTo>
                                <a:lnTo>
                                  <a:pt x="519889" y="311629"/>
                                </a:lnTo>
                                <a:lnTo>
                                  <a:pt x="753235" y="358182"/>
                                </a:lnTo>
                                <a:lnTo>
                                  <a:pt x="519889" y="404736"/>
                                </a:lnTo>
                                <a:lnTo>
                                  <a:pt x="681306" y="579553"/>
                                </a:lnTo>
                                <a:lnTo>
                                  <a:pt x="465166" y="480058"/>
                                </a:lnTo>
                                <a:lnTo>
                                  <a:pt x="492995" y="716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2pt;margin-top:510.349304pt;width:595.5pt;height:331.95pt;mso-position-horizontal-relative:page;mso-position-vertical-relative:page;z-index:15747584" id="docshapegroup81" coordorigin="0,10207" coordsize="11910,6639">
                <v:rect style="position:absolute;left:0;top:16593;width:11910;height:252" id="docshape82" filled="true" fillcolor="#18bdd4" stroked="false">
                  <v:fill type="solid"/>
                </v:rect>
                <v:shape style="position:absolute;left:2192;top:10285;width:7297;height:5702" type="#_x0000_t75" id="docshape83" stroked="false">
                  <v:imagedata r:id="rId24" o:title=""/>
                </v:shape>
                <v:shape style="position:absolute;left:2174;top:10267;width:7333;height:5733" id="docshape84" coordorigin="2174,10267" coordsize="7333,5733" path="m9507,15999l9507,10267,2174,10267,2174,15999e" filled="false" stroked="true" strokeweight="6.002265pt" strokecolor="#18bdd4">
                  <v:path arrowok="t"/>
                  <v:stroke dashstyle="solid"/>
                </v:shape>
                <v:shape style="position:absolute;left:2463;top:10619;width:6802;height:5127" type="#_x0000_t75" id="docshape85" stroked="false">
                  <v:imagedata r:id="rId25" o:title=""/>
                </v:shape>
                <v:shape style="position:absolute;left:8845;top:15440;width:1187;height:1129" id="docshape86" coordorigin="8845,15441" coordsize="1187,1129" path="m9622,16569l9439,16242,9255,16569,9299,16197,8959,16353,9213,16078,8845,16005,9213,15931,8959,15656,9299,15813,9255,15441,9439,15767,9622,15441,9578,15813,9918,15656,9664,15931,10032,16005,9664,16078,9918,16353,9578,16197,9622,16569xe" filled="true" fillcolor="#18bdd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5"/>
      </w:pPr>
    </w:p>
    <w:p>
      <w:pPr>
        <w:pStyle w:val="BodyText"/>
        <w:spacing w:line="295" w:lineRule="auto"/>
        <w:ind w:left="758" w:right="127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6806548</wp:posOffset>
                </wp:positionH>
                <wp:positionV relativeFrom="paragraph">
                  <wp:posOffset>50221</wp:posOffset>
                </wp:positionV>
                <wp:extent cx="755650" cy="384810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755650" cy="384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73" w:lineRule="exact" w:before="0"/>
                              <w:ind w:left="0" w:right="0" w:firstLine="0"/>
                              <w:jc w:val="left"/>
                              <w:rPr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pacing w:val="61"/>
                                <w:w w:val="150"/>
                                <w:sz w:val="48"/>
                                <w:shd w:fill="18BDD4" w:color="auto" w:val="clear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8"/>
                                <w:sz w:val="48"/>
                                <w:shd w:fill="18BDD4" w:color="auto" w:val="clear"/>
                              </w:rPr>
                              <w:t>06</w:t>
                            </w:r>
                            <w:r>
                              <w:rPr>
                                <w:color w:val="FFFFFF"/>
                                <w:spacing w:val="80"/>
                                <w:sz w:val="48"/>
                                <w:shd w:fill="18BDD4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35.948669pt;margin-top:3.954475pt;width:59.5pt;height:30.3pt;mso-position-horizontal-relative:page;mso-position-vertical-relative:paragraph;z-index:15748096" type="#_x0000_t202" id="docshape87" filled="false" stroked="false">
                <v:textbox inset="0,0,0,0">
                  <w:txbxContent>
                    <w:p>
                      <w:pPr>
                        <w:spacing w:line="573" w:lineRule="exact" w:before="0"/>
                        <w:ind w:left="0" w:right="0" w:firstLine="0"/>
                        <w:jc w:val="left"/>
                        <w:rPr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pacing w:val="61"/>
                          <w:w w:val="150"/>
                          <w:sz w:val="48"/>
                          <w:shd w:fill="18BDD4" w:color="auto" w:val="clear"/>
                        </w:rPr>
                        <w:t> </w:t>
                      </w:r>
                      <w:r>
                        <w:rPr>
                          <w:color w:val="FFFFFF"/>
                          <w:spacing w:val="8"/>
                          <w:sz w:val="48"/>
                          <w:shd w:fill="18BDD4" w:color="auto" w:val="clear"/>
                        </w:rPr>
                        <w:t>06</w:t>
                      </w:r>
                      <w:r>
                        <w:rPr>
                          <w:color w:val="FFFFFF"/>
                          <w:spacing w:val="80"/>
                          <w:sz w:val="48"/>
                          <w:shd w:fill="18BDD4" w:color="auto" w:val="clear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O</w:t>
      </w:r>
      <w:r>
        <w:rPr>
          <w:spacing w:val="80"/>
        </w:rPr>
        <w:t> </w:t>
      </w:r>
      <w:r>
        <w:rPr/>
        <w:t>evento</w:t>
      </w:r>
      <w:r>
        <w:rPr>
          <w:spacing w:val="80"/>
        </w:rPr>
        <w:t> </w:t>
      </w:r>
      <w:r>
        <w:rPr/>
        <w:t>contou</w:t>
      </w:r>
      <w:r>
        <w:rPr>
          <w:spacing w:val="80"/>
        </w:rPr>
        <w:t> </w:t>
      </w:r>
      <w:r>
        <w:rPr/>
        <w:t>ainda</w:t>
      </w:r>
      <w:r>
        <w:rPr>
          <w:spacing w:val="80"/>
        </w:rPr>
        <w:t> </w:t>
      </w:r>
      <w:r>
        <w:rPr/>
        <w:t>com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/>
        <w:t>participação</w:t>
      </w:r>
      <w:r>
        <w:rPr>
          <w:spacing w:val="80"/>
        </w:rPr>
        <w:t> </w:t>
      </w:r>
      <w:r>
        <w:rPr/>
        <w:t>especial</w:t>
      </w:r>
      <w:r>
        <w:rPr>
          <w:spacing w:val="80"/>
        </w:rPr>
        <w:t> </w:t>
      </w:r>
      <w:r>
        <w:rPr/>
        <w:t>da</w:t>
      </w:r>
      <w:r>
        <w:rPr>
          <w:spacing w:val="80"/>
        </w:rPr>
        <w:t> </w:t>
      </w:r>
      <w:r>
        <w:rPr/>
        <w:t>ouvidora</w:t>
      </w:r>
      <w:r>
        <w:rPr>
          <w:spacing w:val="80"/>
        </w:rPr>
        <w:t> </w:t>
      </w:r>
      <w:r>
        <w:rPr/>
        <w:t>do hospital Roberto Santos, Rubi Sousa, que apresentou um cordel em homenagem ao dia do ouvidor e da ouvidora. Além disso, contou com participação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coral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Polícia</w:t>
      </w:r>
      <w:r>
        <w:rPr>
          <w:spacing w:val="40"/>
        </w:rPr>
        <w:t> </w:t>
      </w:r>
      <w:r>
        <w:rPr/>
        <w:t>Militar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Bahia.</w:t>
      </w:r>
    </w:p>
    <w:p>
      <w:pPr>
        <w:pStyle w:val="BodyText"/>
        <w:spacing w:before="10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896880</wp:posOffset>
                </wp:positionH>
                <wp:positionV relativeFrom="paragraph">
                  <wp:posOffset>233087</wp:posOffset>
                </wp:positionV>
                <wp:extent cx="5178425" cy="4138295"/>
                <wp:effectExtent l="0" t="0" r="0" b="0"/>
                <wp:wrapTopAndBottom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5178425" cy="4138295"/>
                          <a:chExt cx="5178425" cy="413829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54" y="471604"/>
                            <a:ext cx="4633325" cy="3620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483824" y="460175"/>
                            <a:ext cx="4656455" cy="3640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6455" h="3640454">
                                <a:moveTo>
                                  <a:pt x="4656062" y="3639921"/>
                                </a:moveTo>
                                <a:lnTo>
                                  <a:pt x="46560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39921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228" y="683965"/>
                            <a:ext cx="4318680" cy="3255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967740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7740" h="920750">
                                <a:moveTo>
                                  <a:pt x="633252" y="920172"/>
                                </a:moveTo>
                                <a:lnTo>
                                  <a:pt x="483764" y="653591"/>
                                </a:lnTo>
                                <a:lnTo>
                                  <a:pt x="334274" y="920172"/>
                                </a:lnTo>
                                <a:lnTo>
                                  <a:pt x="370023" y="616634"/>
                                </a:lnTo>
                                <a:lnTo>
                                  <a:pt x="92392" y="744434"/>
                                </a:lnTo>
                                <a:lnTo>
                                  <a:pt x="299730" y="519882"/>
                                </a:lnTo>
                                <a:lnTo>
                                  <a:pt x="0" y="460084"/>
                                </a:lnTo>
                                <a:lnTo>
                                  <a:pt x="299730" y="400287"/>
                                </a:lnTo>
                                <a:lnTo>
                                  <a:pt x="92392" y="175737"/>
                                </a:lnTo>
                                <a:lnTo>
                                  <a:pt x="370023" y="303537"/>
                                </a:lnTo>
                                <a:lnTo>
                                  <a:pt x="334274" y="0"/>
                                </a:lnTo>
                                <a:lnTo>
                                  <a:pt x="483764" y="266581"/>
                                </a:lnTo>
                                <a:lnTo>
                                  <a:pt x="633252" y="0"/>
                                </a:lnTo>
                                <a:lnTo>
                                  <a:pt x="597505" y="303537"/>
                                </a:lnTo>
                                <a:lnTo>
                                  <a:pt x="875136" y="175737"/>
                                </a:lnTo>
                                <a:lnTo>
                                  <a:pt x="667796" y="400287"/>
                                </a:lnTo>
                                <a:lnTo>
                                  <a:pt x="967529" y="460084"/>
                                </a:lnTo>
                                <a:lnTo>
                                  <a:pt x="667796" y="519882"/>
                                </a:lnTo>
                                <a:lnTo>
                                  <a:pt x="875136" y="744434"/>
                                </a:lnTo>
                                <a:lnTo>
                                  <a:pt x="597505" y="616634"/>
                                </a:lnTo>
                                <a:lnTo>
                                  <a:pt x="633252" y="920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620483pt;margin-top:18.353321pt;width:407.75pt;height:325.850pt;mso-position-horizontal-relative:page;mso-position-vertical-relative:paragraph;z-index:-15710720;mso-wrap-distance-left:0;mso-wrap-distance-right:0" id="docshapegroup88" coordorigin="1412,367" coordsize="8155,6517">
                <v:shape style="position:absolute;left:2192;top:1109;width:7297;height:5702" type="#_x0000_t75" id="docshape89" stroked="false">
                  <v:imagedata r:id="rId24" o:title=""/>
                </v:shape>
                <v:shape style="position:absolute;left:2174;top:1091;width:7333;height:5733" id="docshape90" coordorigin="2174,1092" coordsize="7333,5733" path="m9507,6824l9507,1092,2174,1092,2174,6824e" filled="false" stroked="true" strokeweight="6.002265pt" strokecolor="#e766b0">
                  <v:path arrowok="t"/>
                  <v:stroke dashstyle="solid"/>
                </v:shape>
                <v:shape style="position:absolute;left:2463;top:1444;width:6802;height:5127" type="#_x0000_t75" id="docshape91" stroked="false">
                  <v:imagedata r:id="rId26" o:title=""/>
                </v:shape>
                <v:shape style="position:absolute;left:1412;top:367;width:1524;height:1450" id="docshape92" coordorigin="1412,367" coordsize="1524,1450" path="m2410,1816l2174,1396,1939,1816,1995,1338,1558,1539,1884,1186,1412,1092,1884,997,1558,644,1995,845,1939,367,2174,787,2410,367,2353,845,2791,644,2464,997,2936,1092,2464,1186,2791,1539,2353,1338,2410,1816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rPr>
          <w:sz w:val="69"/>
        </w:rPr>
      </w:pPr>
      <w:r>
        <w:rPr>
          <w:sz w:val="69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98" name="Graphic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Graphic 98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49632" id="docshape93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sz w:val="69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0</wp:posOffset>
                </wp:positionH>
                <wp:positionV relativeFrom="page">
                  <wp:posOffset>10521177</wp:posOffset>
                </wp:positionV>
                <wp:extent cx="7562850" cy="175895"/>
                <wp:effectExtent l="0" t="0" r="0" b="0"/>
                <wp:wrapNone/>
                <wp:docPr id="99" name="Graphic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Graphic 99"/>
                      <wps:cNvSpPr/>
                      <wps:spPr>
                        <a:xfrm>
                          <a:off x="0" y="0"/>
                          <a:ext cx="7562850" cy="175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75895">
                              <a:moveTo>
                                <a:pt x="7562849" y="0"/>
                              </a:moveTo>
                              <a:lnTo>
                                <a:pt x="7562849" y="175397"/>
                              </a:lnTo>
                              <a:lnTo>
                                <a:pt x="0" y="175397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1pt;margin-top:828.439209pt;width:595.499998pt;height:13.810839pt;mso-position-horizontal-relative:page;mso-position-vertical-relative:page;z-index:15750144" id="docshape94" filled="true" fillcolor="#ffb92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120"/>
        <w:rPr>
          <w:sz w:val="69"/>
        </w:rPr>
      </w:pPr>
    </w:p>
    <w:p>
      <w:pPr>
        <w:spacing w:before="0"/>
        <w:ind w:left="907" w:right="0" w:firstLine="0"/>
        <w:jc w:val="left"/>
        <w:rPr>
          <w:position w:val="1"/>
          <w:sz w:val="48"/>
        </w:rPr>
      </w:pPr>
      <w:r>
        <w:rPr>
          <w:sz w:val="69"/>
        </w:rPr>
        <w:t>Ouvidoria</w:t>
      </w:r>
      <w:r>
        <w:rPr>
          <w:spacing w:val="40"/>
          <w:w w:val="150"/>
          <w:sz w:val="69"/>
        </w:rPr>
        <w:t> </w:t>
      </w:r>
      <w:r>
        <w:rPr>
          <w:sz w:val="69"/>
        </w:rPr>
        <w:t>em</w:t>
      </w:r>
      <w:r>
        <w:rPr>
          <w:spacing w:val="40"/>
          <w:w w:val="150"/>
          <w:sz w:val="69"/>
        </w:rPr>
        <w:t> </w:t>
      </w:r>
      <w:r>
        <w:rPr>
          <w:sz w:val="69"/>
        </w:rPr>
        <w:t>Movimento</w:t>
      </w:r>
      <w:r>
        <w:rPr>
          <w:spacing w:val="-96"/>
          <w:sz w:val="69"/>
        </w:rPr>
        <w:t> </w:t>
      </w:r>
      <w:r>
        <w:rPr>
          <w:rFonts w:ascii="Times New Roman"/>
          <w:color w:val="FFFFFF"/>
          <w:spacing w:val="67"/>
          <w:position w:val="1"/>
          <w:sz w:val="48"/>
          <w:shd w:fill="FFB923" w:color="auto" w:val="clear"/>
        </w:rPr>
        <w:t>   </w:t>
      </w:r>
      <w:r>
        <w:rPr>
          <w:color w:val="FFFFFF"/>
          <w:spacing w:val="-5"/>
          <w:position w:val="1"/>
          <w:sz w:val="48"/>
          <w:shd w:fill="FFB923" w:color="auto" w:val="clear"/>
        </w:rPr>
        <w:t>07</w:t>
      </w:r>
      <w:r>
        <w:rPr>
          <w:color w:val="FFFFFF"/>
          <w:spacing w:val="80"/>
          <w:position w:val="1"/>
          <w:sz w:val="48"/>
          <w:shd w:fill="FFB923" w:color="auto" w:val="clear"/>
        </w:rPr>
        <w:t> </w:t>
      </w:r>
    </w:p>
    <w:p>
      <w:pPr>
        <w:spacing w:before="75"/>
        <w:ind w:left="908" w:right="0" w:firstLine="0"/>
        <w:jc w:val="left"/>
        <w:rPr>
          <w:rFonts w:ascii="Trebuchet MS"/>
          <w:i/>
          <w:sz w:val="24"/>
        </w:rPr>
      </w:pPr>
      <w:r>
        <w:rPr>
          <w:rFonts w:ascii="Trebuchet MS"/>
          <w:i/>
          <w:spacing w:val="12"/>
          <w:w w:val="90"/>
          <w:sz w:val="24"/>
        </w:rPr>
        <w:t>Fortalecimento</w:t>
      </w:r>
      <w:r>
        <w:rPr>
          <w:rFonts w:ascii="Trebuchet MS"/>
          <w:i/>
          <w:spacing w:val="12"/>
          <w:sz w:val="24"/>
        </w:rPr>
        <w:t> </w:t>
      </w:r>
      <w:r>
        <w:rPr>
          <w:rFonts w:ascii="Trebuchet MS"/>
          <w:i/>
          <w:w w:val="90"/>
          <w:sz w:val="24"/>
        </w:rPr>
        <w:t>da</w:t>
      </w:r>
      <w:r>
        <w:rPr>
          <w:rFonts w:ascii="Trebuchet MS"/>
          <w:i/>
          <w:spacing w:val="12"/>
          <w:sz w:val="24"/>
        </w:rPr>
        <w:t> </w:t>
      </w:r>
      <w:r>
        <w:rPr>
          <w:rFonts w:ascii="Trebuchet MS"/>
          <w:i/>
          <w:spacing w:val="9"/>
          <w:w w:val="90"/>
          <w:sz w:val="24"/>
        </w:rPr>
        <w:t>Rede</w:t>
      </w:r>
      <w:r>
        <w:rPr>
          <w:rFonts w:ascii="Trebuchet MS"/>
          <w:i/>
          <w:spacing w:val="12"/>
          <w:sz w:val="24"/>
        </w:rPr>
        <w:t> </w:t>
      </w:r>
      <w:r>
        <w:rPr>
          <w:rFonts w:ascii="Trebuchet MS"/>
          <w:i/>
          <w:w w:val="90"/>
          <w:sz w:val="24"/>
        </w:rPr>
        <w:t>de</w:t>
      </w:r>
      <w:r>
        <w:rPr>
          <w:rFonts w:ascii="Trebuchet MS"/>
          <w:i/>
          <w:spacing w:val="12"/>
          <w:sz w:val="24"/>
        </w:rPr>
        <w:t> </w:t>
      </w:r>
      <w:r>
        <w:rPr>
          <w:rFonts w:ascii="Trebuchet MS"/>
          <w:i/>
          <w:spacing w:val="11"/>
          <w:w w:val="90"/>
          <w:sz w:val="24"/>
        </w:rPr>
        <w:t>Ouvidorias</w:t>
      </w:r>
      <w:r>
        <w:rPr>
          <w:rFonts w:ascii="Trebuchet MS"/>
          <w:i/>
          <w:spacing w:val="12"/>
          <w:sz w:val="24"/>
        </w:rPr>
        <w:t> </w:t>
      </w:r>
      <w:r>
        <w:rPr>
          <w:rFonts w:ascii="Trebuchet MS"/>
          <w:i/>
          <w:spacing w:val="10"/>
          <w:w w:val="90"/>
          <w:sz w:val="24"/>
        </w:rPr>
        <w:t>Especializada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89"/>
        <w:rPr>
          <w:rFonts w:ascii="Trebuchet MS"/>
          <w:i/>
        </w:rPr>
      </w:pPr>
    </w:p>
    <w:p>
      <w:pPr>
        <w:pStyle w:val="BodyText"/>
        <w:spacing w:line="295" w:lineRule="auto"/>
        <w:ind w:left="908" w:right="1197"/>
        <w:jc w:val="both"/>
      </w:pPr>
      <w:r>
        <w:rPr/>
        <w:t>Neste</w:t>
      </w:r>
      <w:r>
        <w:rPr>
          <w:spacing w:val="40"/>
        </w:rPr>
        <w:t> </w:t>
      </w:r>
      <w:r>
        <w:rPr/>
        <w:t>ano,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Ouvidoria</w:t>
      </w:r>
      <w:r>
        <w:rPr>
          <w:spacing w:val="40"/>
        </w:rPr>
        <w:t> </w:t>
      </w:r>
      <w:r>
        <w:rPr/>
        <w:t>Geral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Estado</w:t>
      </w:r>
      <w:r>
        <w:rPr>
          <w:spacing w:val="40"/>
        </w:rPr>
        <w:t> </w:t>
      </w:r>
      <w:r>
        <w:rPr/>
        <w:t>(OGE)</w:t>
      </w:r>
      <w:r>
        <w:rPr>
          <w:spacing w:val="40"/>
        </w:rPr>
        <w:t> </w:t>
      </w:r>
      <w:r>
        <w:rPr/>
        <w:t>lançou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projeto</w:t>
      </w:r>
      <w:r>
        <w:rPr>
          <w:spacing w:val="40"/>
        </w:rPr>
        <w:t> </w:t>
      </w:r>
      <w:r>
        <w:rPr/>
        <w:t>Ouvidoria em Movimento, aberto a todos os públicos interessados, com foco na formação</w:t>
      </w:r>
      <w:r>
        <w:rPr>
          <w:spacing w:val="80"/>
        </w:rPr>
        <w:t> </w:t>
      </w:r>
      <w:r>
        <w:rPr/>
        <w:t>continuada</w:t>
      </w:r>
      <w:r>
        <w:rPr>
          <w:spacing w:val="80"/>
        </w:rPr>
        <w:t> </w:t>
      </w:r>
      <w:r>
        <w:rPr/>
        <w:t>e</w:t>
      </w:r>
      <w:r>
        <w:rPr>
          <w:spacing w:val="80"/>
        </w:rPr>
        <w:t> </w:t>
      </w:r>
      <w:r>
        <w:rPr/>
        <w:t>no</w:t>
      </w:r>
      <w:r>
        <w:rPr>
          <w:spacing w:val="80"/>
        </w:rPr>
        <w:t> </w:t>
      </w:r>
      <w:r>
        <w:rPr/>
        <w:t>compartilhamento</w:t>
      </w:r>
      <w:r>
        <w:rPr>
          <w:spacing w:val="80"/>
        </w:rPr>
        <w:t> </w:t>
      </w:r>
      <w:r>
        <w:rPr/>
        <w:t>de</w:t>
      </w:r>
      <w:r>
        <w:rPr>
          <w:spacing w:val="80"/>
        </w:rPr>
        <w:t> </w:t>
      </w:r>
      <w:r>
        <w:rPr/>
        <w:t>experiências.</w:t>
      </w:r>
    </w:p>
    <w:p>
      <w:pPr>
        <w:pStyle w:val="BodyText"/>
        <w:spacing w:before="73"/>
      </w:pPr>
    </w:p>
    <w:p>
      <w:pPr>
        <w:pStyle w:val="BodyText"/>
        <w:spacing w:line="295" w:lineRule="auto"/>
        <w:ind w:left="908" w:right="1197"/>
        <w:jc w:val="both"/>
      </w:pPr>
      <w:r>
        <w:rPr/>
        <w:t>No âmbito da iniciativa, foram realizadas duas Oficinas de Tipologias de Ouvidoria,</w:t>
      </w:r>
      <w:r>
        <w:rPr>
          <w:spacing w:val="40"/>
        </w:rPr>
        <w:t> </w:t>
      </w:r>
      <w:r>
        <w:rPr/>
        <w:t>nos</w:t>
      </w:r>
      <w:r>
        <w:rPr>
          <w:spacing w:val="40"/>
        </w:rPr>
        <w:t> </w:t>
      </w:r>
      <w:r>
        <w:rPr/>
        <w:t>dias</w:t>
      </w:r>
      <w:r>
        <w:rPr>
          <w:spacing w:val="40"/>
        </w:rPr>
        <w:t> </w:t>
      </w:r>
      <w:r>
        <w:rPr/>
        <w:t>10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julho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27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agosto,</w:t>
      </w:r>
      <w:r>
        <w:rPr>
          <w:spacing w:val="40"/>
        </w:rPr>
        <w:t> </w:t>
      </w:r>
      <w:r>
        <w:rPr/>
        <w:t>que</w:t>
      </w:r>
      <w:r>
        <w:rPr>
          <w:spacing w:val="40"/>
        </w:rPr>
        <w:t> </w:t>
      </w:r>
      <w:r>
        <w:rPr/>
        <w:t>registraram</w:t>
      </w:r>
      <w:r>
        <w:rPr>
          <w:spacing w:val="40"/>
        </w:rPr>
        <w:t> </w:t>
      </w:r>
      <w:r>
        <w:rPr/>
        <w:t>98 inscrições e resultaram na certificação de 70 participantes, incluindo</w:t>
      </w:r>
      <w:r>
        <w:rPr>
          <w:spacing w:val="40"/>
        </w:rPr>
        <w:t> </w:t>
      </w:r>
      <w:r>
        <w:rPr/>
        <w:t>ouvidores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Rede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representantes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municípios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estado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Bahia.</w:t>
      </w:r>
    </w:p>
    <w:p>
      <w:pPr>
        <w:pStyle w:val="BodyText"/>
        <w:spacing w:before="11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1715210</wp:posOffset>
                </wp:positionH>
                <wp:positionV relativeFrom="paragraph">
                  <wp:posOffset>245555</wp:posOffset>
                </wp:positionV>
                <wp:extent cx="3810635" cy="3049905"/>
                <wp:effectExtent l="0" t="0" r="0" b="0"/>
                <wp:wrapTopAndBottom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3810635" cy="3049905"/>
                          <a:chExt cx="3810635" cy="3049905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34" y="349148"/>
                            <a:ext cx="3394130" cy="2650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55104" y="337718"/>
                            <a:ext cx="3416935" cy="267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935" h="2673985">
                                <a:moveTo>
                                  <a:pt x="0" y="0"/>
                                </a:moveTo>
                                <a:lnTo>
                                  <a:pt x="0" y="2673666"/>
                                </a:lnTo>
                                <a:lnTo>
                                  <a:pt x="3416897" y="2673666"/>
                                </a:lnTo>
                                <a:lnTo>
                                  <a:pt x="341689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697" y="501944"/>
                            <a:ext cx="3169310" cy="2389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710565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675640">
                                <a:moveTo>
                                  <a:pt x="464719" y="675278"/>
                                </a:moveTo>
                                <a:lnTo>
                                  <a:pt x="355016" y="479645"/>
                                </a:lnTo>
                                <a:lnTo>
                                  <a:pt x="245311" y="675278"/>
                                </a:lnTo>
                                <a:lnTo>
                                  <a:pt x="271546" y="452524"/>
                                </a:lnTo>
                                <a:lnTo>
                                  <a:pt x="67803" y="546312"/>
                                </a:lnTo>
                                <a:lnTo>
                                  <a:pt x="219960" y="381522"/>
                                </a:lnTo>
                                <a:lnTo>
                                  <a:pt x="0" y="337638"/>
                                </a:lnTo>
                                <a:lnTo>
                                  <a:pt x="219960" y="293755"/>
                                </a:lnTo>
                                <a:lnTo>
                                  <a:pt x="67803" y="128966"/>
                                </a:lnTo>
                                <a:lnTo>
                                  <a:pt x="271546" y="222754"/>
                                </a:lnTo>
                                <a:lnTo>
                                  <a:pt x="245311" y="0"/>
                                </a:lnTo>
                                <a:lnTo>
                                  <a:pt x="355016" y="195633"/>
                                </a:lnTo>
                                <a:lnTo>
                                  <a:pt x="464719" y="0"/>
                                </a:lnTo>
                                <a:lnTo>
                                  <a:pt x="438486" y="222754"/>
                                </a:lnTo>
                                <a:lnTo>
                                  <a:pt x="642229" y="128966"/>
                                </a:lnTo>
                                <a:lnTo>
                                  <a:pt x="490070" y="293755"/>
                                </a:lnTo>
                                <a:lnTo>
                                  <a:pt x="710032" y="337638"/>
                                </a:lnTo>
                                <a:lnTo>
                                  <a:pt x="490070" y="381522"/>
                                </a:lnTo>
                                <a:lnTo>
                                  <a:pt x="642229" y="546312"/>
                                </a:lnTo>
                                <a:lnTo>
                                  <a:pt x="438486" y="452524"/>
                                </a:lnTo>
                                <a:lnTo>
                                  <a:pt x="464719" y="675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5.055923pt;margin-top:19.335064pt;width:300.05pt;height:240.15pt;mso-position-horizontal-relative:page;mso-position-vertical-relative:paragraph;z-index:-15708672;mso-wrap-distance-left:0;mso-wrap-distance-right:0" id="docshapegroup95" coordorigin="2701,387" coordsize="6001,4803">
                <v:shape style="position:absolute;left:3278;top:936;width:5346;height:4175" type="#_x0000_t75" id="docshape96" stroked="false">
                  <v:imagedata r:id="rId27" o:title=""/>
                </v:shape>
                <v:rect style="position:absolute;left:3260;top:918;width:5381;height:4211" id="docshape97" filled="false" stroked="true" strokeweight="6.002265pt" strokecolor="#ffb923">
                  <v:stroke dashstyle="solid"/>
                </v:rect>
                <v:shape style="position:absolute;left:3472;top:1177;width:4992;height:3763" type="#_x0000_t75" id="docshape98" stroked="false">
                  <v:imagedata r:id="rId28" o:title=""/>
                </v:shape>
                <v:shape style="position:absolute;left:2701;top:386;width:1119;height:1064" id="docshape99" coordorigin="2701,387" coordsize="1119,1064" path="m3433,1450l3260,1142,3087,1450,3129,1099,2808,1247,3048,988,2701,918,3048,849,2808,590,3129,737,3087,387,3260,695,3433,387,3392,737,3713,590,3473,849,3819,918,3473,988,3713,1247,3392,1099,3433,1450xe" filled="true" fillcolor="#ffb923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2032199</wp:posOffset>
                </wp:positionH>
                <wp:positionV relativeFrom="paragraph">
                  <wp:posOffset>3361664</wp:posOffset>
                </wp:positionV>
                <wp:extent cx="3672204" cy="2860040"/>
                <wp:effectExtent l="0" t="0" r="0" b="0"/>
                <wp:wrapTopAndBottom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3672204" cy="2860040"/>
                          <a:chExt cx="3672204" cy="2860040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394130" cy="2650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38114" y="38114"/>
                            <a:ext cx="3416935" cy="267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935" h="2673985">
                                <a:moveTo>
                                  <a:pt x="0" y="0"/>
                                </a:moveTo>
                                <a:lnTo>
                                  <a:pt x="0" y="2673666"/>
                                </a:lnTo>
                                <a:lnTo>
                                  <a:pt x="3416897" y="2673666"/>
                                </a:lnTo>
                                <a:lnTo>
                                  <a:pt x="341689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707" y="202340"/>
                            <a:ext cx="3169310" cy="2389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3238005" y="2449722"/>
                            <a:ext cx="43434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410209">
                                <a:moveTo>
                                  <a:pt x="268060" y="136177"/>
                                </a:moveTo>
                                <a:lnTo>
                                  <a:pt x="166004" y="136177"/>
                                </a:lnTo>
                                <a:lnTo>
                                  <a:pt x="149966" y="0"/>
                                </a:lnTo>
                                <a:lnTo>
                                  <a:pt x="217032" y="119597"/>
                                </a:lnTo>
                                <a:lnTo>
                                  <a:pt x="270013" y="119597"/>
                                </a:lnTo>
                                <a:lnTo>
                                  <a:pt x="268060" y="136177"/>
                                </a:lnTo>
                                <a:close/>
                              </a:path>
                              <a:path w="434340" h="410209">
                                <a:moveTo>
                                  <a:pt x="270013" y="119597"/>
                                </a:moveTo>
                                <a:lnTo>
                                  <a:pt x="217032" y="119597"/>
                                </a:lnTo>
                                <a:lnTo>
                                  <a:pt x="284097" y="0"/>
                                </a:lnTo>
                                <a:lnTo>
                                  <a:pt x="270013" y="119597"/>
                                </a:lnTo>
                                <a:close/>
                              </a:path>
                              <a:path w="434340" h="410209">
                                <a:moveTo>
                                  <a:pt x="41450" y="333978"/>
                                </a:moveTo>
                                <a:lnTo>
                                  <a:pt x="134468" y="233236"/>
                                </a:lnTo>
                                <a:lnTo>
                                  <a:pt x="0" y="206409"/>
                                </a:lnTo>
                                <a:lnTo>
                                  <a:pt x="134468" y="179582"/>
                                </a:lnTo>
                                <a:lnTo>
                                  <a:pt x="41450" y="78841"/>
                                </a:lnTo>
                                <a:lnTo>
                                  <a:pt x="166004" y="136177"/>
                                </a:lnTo>
                                <a:lnTo>
                                  <a:pt x="339674" y="136177"/>
                                </a:lnTo>
                                <a:lnTo>
                                  <a:pt x="299595" y="179582"/>
                                </a:lnTo>
                                <a:lnTo>
                                  <a:pt x="434065" y="206409"/>
                                </a:lnTo>
                                <a:lnTo>
                                  <a:pt x="299595" y="233236"/>
                                </a:lnTo>
                                <a:lnTo>
                                  <a:pt x="339674" y="276642"/>
                                </a:lnTo>
                                <a:lnTo>
                                  <a:pt x="166004" y="276642"/>
                                </a:lnTo>
                                <a:lnTo>
                                  <a:pt x="41450" y="333978"/>
                                </a:lnTo>
                                <a:close/>
                              </a:path>
                              <a:path w="434340" h="410209">
                                <a:moveTo>
                                  <a:pt x="339674" y="136177"/>
                                </a:moveTo>
                                <a:lnTo>
                                  <a:pt x="268060" y="136177"/>
                                </a:lnTo>
                                <a:lnTo>
                                  <a:pt x="392615" y="78841"/>
                                </a:lnTo>
                                <a:lnTo>
                                  <a:pt x="339674" y="136177"/>
                                </a:lnTo>
                                <a:close/>
                              </a:path>
                              <a:path w="434340" h="410209">
                                <a:moveTo>
                                  <a:pt x="151698" y="409730"/>
                                </a:moveTo>
                                <a:lnTo>
                                  <a:pt x="150330" y="409730"/>
                                </a:lnTo>
                                <a:lnTo>
                                  <a:pt x="166004" y="276642"/>
                                </a:lnTo>
                                <a:lnTo>
                                  <a:pt x="268060" y="276642"/>
                                </a:lnTo>
                                <a:lnTo>
                                  <a:pt x="270013" y="293222"/>
                                </a:lnTo>
                                <a:lnTo>
                                  <a:pt x="217032" y="293222"/>
                                </a:lnTo>
                                <a:lnTo>
                                  <a:pt x="151698" y="409730"/>
                                </a:lnTo>
                                <a:close/>
                              </a:path>
                              <a:path w="434340" h="410209">
                                <a:moveTo>
                                  <a:pt x="392615" y="333978"/>
                                </a:moveTo>
                                <a:lnTo>
                                  <a:pt x="268060" y="276642"/>
                                </a:lnTo>
                                <a:lnTo>
                                  <a:pt x="339674" y="276642"/>
                                </a:lnTo>
                                <a:lnTo>
                                  <a:pt x="392615" y="333978"/>
                                </a:lnTo>
                                <a:close/>
                              </a:path>
                              <a:path w="434340" h="410209">
                                <a:moveTo>
                                  <a:pt x="283734" y="409730"/>
                                </a:moveTo>
                                <a:lnTo>
                                  <a:pt x="282365" y="409730"/>
                                </a:lnTo>
                                <a:lnTo>
                                  <a:pt x="217032" y="293222"/>
                                </a:lnTo>
                                <a:lnTo>
                                  <a:pt x="270013" y="293222"/>
                                </a:lnTo>
                                <a:lnTo>
                                  <a:pt x="283734" y="409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0.015747pt;margin-top:264.698029pt;width:289.150pt;height:225.2pt;mso-position-horizontal-relative:page;mso-position-vertical-relative:paragraph;z-index:-15708160;mso-wrap-distance-left:0;mso-wrap-distance-right:0" id="docshapegroup100" coordorigin="3200,5294" coordsize="5783,4504">
                <v:shape style="position:absolute;left:3278;top:5371;width:5346;height:4175" type="#_x0000_t75" id="docshape101" stroked="false">
                  <v:imagedata r:id="rId12" o:title=""/>
                </v:shape>
                <v:rect style="position:absolute;left:3260;top:5353;width:5381;height:4211" id="docshape102" filled="false" stroked="true" strokeweight="6.002265pt" strokecolor="#e766b0">
                  <v:stroke dashstyle="solid"/>
                </v:rect>
                <v:shape style="position:absolute;left:3472;top:5612;width:4992;height:3763" type="#_x0000_t75" id="docshape103" stroked="false">
                  <v:imagedata r:id="rId29" o:title=""/>
                </v:shape>
                <v:shape style="position:absolute;left:8299;top:9151;width:684;height:646" id="docshape104" coordorigin="8300,9152" coordsize="684,646" path="m8722,9366l8561,9366,8536,9152,8641,9340,8725,9340,8722,9366xm8725,9340l8641,9340,8747,9152,8725,9340xm8365,9678l8511,9519,8300,9477,8511,9435,8365,9276,8561,9366,8834,9366,8771,9435,8983,9477,8771,9519,8834,9587,8561,9587,8365,9678xm8834,9366l8722,9366,8918,9276,8834,9366xm8538,9797l8536,9797,8561,9587,8722,9587,8725,9614,8641,9614,8538,9797xm8918,9678l8722,9587,8834,9587,8918,9678xm8746,9797l8744,9797,8641,9614,8725,9614,8746,9797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spacing w:after="0"/>
        <w:rPr>
          <w:sz w:val="6"/>
        </w:rPr>
        <w:sectPr>
          <w:pgSz w:w="11910" w:h="16850"/>
          <w:pgMar w:top="0" w:bottom="0" w:left="283" w:right="0"/>
        </w:sectPr>
      </w:pPr>
    </w:p>
    <w:p>
      <w:pPr>
        <w:pStyle w:val="BodyText"/>
        <w:spacing w:before="193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51680" id="docshape105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0</wp:posOffset>
                </wp:positionH>
                <wp:positionV relativeFrom="page">
                  <wp:posOffset>10587867</wp:posOffset>
                </wp:positionV>
                <wp:extent cx="7562850" cy="109220"/>
                <wp:effectExtent l="0" t="0" r="0" b="0"/>
                <wp:wrapNone/>
                <wp:docPr id="111" name="Graphic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Graphic 111"/>
                      <wps:cNvSpPr/>
                      <wps:spPr>
                        <a:xfrm>
                          <a:off x="0" y="0"/>
                          <a:ext cx="7562850" cy="109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9220">
                              <a:moveTo>
                                <a:pt x="7562850" y="0"/>
                              </a:moveTo>
                              <a:lnTo>
                                <a:pt x="7562850" y="108707"/>
                              </a:lnTo>
                              <a:lnTo>
                                <a:pt x="0" y="108707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1pt;margin-top:833.690369pt;width:595.500044pt;height:8.559639pt;mso-position-horizontal-relative:page;mso-position-vertical-relative:page;z-index:15752192" id="docshape106" filled="true" fillcolor="#e766b0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5"/>
        <w:ind w:right="1"/>
        <w:jc w:val="right"/>
      </w:pPr>
      <w:r>
        <w:rPr>
          <w:rFonts w:ascii="Times New Roman"/>
          <w:color w:val="FFFFFF"/>
          <w:spacing w:val="60"/>
          <w:w w:val="150"/>
          <w:shd w:fill="E766B0" w:color="auto" w:val="clear"/>
        </w:rPr>
        <w:t> </w:t>
      </w:r>
      <w:r>
        <w:rPr>
          <w:color w:val="FFFFFF"/>
          <w:spacing w:val="8"/>
          <w:w w:val="105"/>
          <w:shd w:fill="E766B0" w:color="auto" w:val="clear"/>
        </w:rPr>
        <w:t>08 </w:t>
      </w:r>
    </w:p>
    <w:p>
      <w:pPr>
        <w:pStyle w:val="BodyText"/>
        <w:spacing w:line="295" w:lineRule="auto" w:before="168"/>
        <w:ind w:left="1195" w:right="1027"/>
        <w:jc w:val="both"/>
      </w:pPr>
      <w:r>
        <w:rPr/>
        <w:t>Também</w:t>
      </w:r>
      <w:r>
        <w:rPr>
          <w:spacing w:val="40"/>
        </w:rPr>
        <w:t> </w:t>
      </w:r>
      <w:r>
        <w:rPr/>
        <w:t>integrou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projeto,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painel</w:t>
      </w:r>
      <w:r>
        <w:rPr>
          <w:spacing w:val="40"/>
        </w:rPr>
        <w:t> </w:t>
      </w:r>
      <w:r>
        <w:rPr/>
        <w:t>“Ouvir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Transformar–</w:t>
      </w:r>
      <w:r>
        <w:rPr>
          <w:spacing w:val="40"/>
        </w:rPr>
        <w:t> </w:t>
      </w:r>
      <w:r>
        <w:rPr/>
        <w:t>Prevenção e Enfrentamento ao Assédio Moral e Sexual no Ambiente de Trabalho”, realizado</w:t>
      </w:r>
      <w:r>
        <w:rPr>
          <w:spacing w:val="80"/>
        </w:rPr>
        <w:t> </w:t>
      </w:r>
      <w:r>
        <w:rPr/>
        <w:t>em</w:t>
      </w:r>
      <w:r>
        <w:rPr>
          <w:spacing w:val="80"/>
        </w:rPr>
        <w:t> </w:t>
      </w:r>
      <w:r>
        <w:rPr/>
        <w:t>30</w:t>
      </w:r>
      <w:r>
        <w:rPr>
          <w:spacing w:val="80"/>
        </w:rPr>
        <w:t> </w:t>
      </w:r>
      <w:r>
        <w:rPr/>
        <w:t>de</w:t>
      </w:r>
      <w:r>
        <w:rPr>
          <w:spacing w:val="80"/>
        </w:rPr>
        <w:t> </w:t>
      </w:r>
      <w:r>
        <w:rPr/>
        <w:t>outubro,</w:t>
      </w:r>
      <w:r>
        <w:rPr>
          <w:spacing w:val="80"/>
        </w:rPr>
        <w:t> </w:t>
      </w:r>
      <w:r>
        <w:rPr/>
        <w:t>no</w:t>
      </w:r>
      <w:r>
        <w:rPr>
          <w:spacing w:val="80"/>
        </w:rPr>
        <w:t> </w:t>
      </w:r>
      <w:r>
        <w:rPr/>
        <w:t>Auditório</w:t>
      </w:r>
      <w:r>
        <w:rPr>
          <w:spacing w:val="80"/>
        </w:rPr>
        <w:t> </w:t>
      </w:r>
      <w:r>
        <w:rPr/>
        <w:t>da</w:t>
      </w:r>
      <w:r>
        <w:rPr>
          <w:spacing w:val="80"/>
        </w:rPr>
        <w:t> </w:t>
      </w:r>
      <w:r>
        <w:rPr/>
        <w:t>Procuradoria</w:t>
      </w:r>
      <w:r>
        <w:rPr>
          <w:spacing w:val="80"/>
        </w:rPr>
        <w:t> </w:t>
      </w:r>
      <w:r>
        <w:rPr/>
        <w:t>Geral</w:t>
      </w:r>
      <w:r>
        <w:rPr>
          <w:spacing w:val="80"/>
        </w:rPr>
        <w:t> </w:t>
      </w:r>
      <w:r>
        <w:rPr/>
        <w:t>do Estado (PGE).</w:t>
      </w:r>
    </w:p>
    <w:p>
      <w:pPr>
        <w:pStyle w:val="BodyText"/>
        <w:spacing w:before="74"/>
      </w:pPr>
    </w:p>
    <w:p>
      <w:pPr>
        <w:pStyle w:val="BodyText"/>
        <w:spacing w:line="295" w:lineRule="auto"/>
        <w:ind w:left="1195" w:right="1027"/>
        <w:jc w:val="both"/>
      </w:pPr>
      <w:r>
        <w:rPr/>
        <w:t>A atividade contou com as participações de Alice Barreto (UCS/SAEB), Georgina</w:t>
      </w:r>
      <w:r>
        <w:rPr>
          <w:spacing w:val="40"/>
        </w:rPr>
        <w:t> </w:t>
      </w:r>
      <w:r>
        <w:rPr/>
        <w:t>Castro</w:t>
      </w:r>
      <w:r>
        <w:rPr>
          <w:spacing w:val="40"/>
        </w:rPr>
        <w:t> </w:t>
      </w:r>
      <w:r>
        <w:rPr/>
        <w:t>(PGE/BA)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Iane</w:t>
      </w:r>
      <w:r>
        <w:rPr>
          <w:spacing w:val="40"/>
        </w:rPr>
        <w:t> </w:t>
      </w:r>
      <w:r>
        <w:rPr/>
        <w:t>Zacharias</w:t>
      </w:r>
      <w:r>
        <w:rPr>
          <w:spacing w:val="40"/>
        </w:rPr>
        <w:t> </w:t>
      </w:r>
      <w:r>
        <w:rPr/>
        <w:t>(Corregedoria/SAEB), abordando</w:t>
      </w:r>
      <w:r>
        <w:rPr>
          <w:spacing w:val="80"/>
        </w:rPr>
        <w:t> </w:t>
      </w:r>
      <w:r>
        <w:rPr/>
        <w:t>conceitos,</w:t>
      </w:r>
      <w:r>
        <w:rPr>
          <w:spacing w:val="80"/>
        </w:rPr>
        <w:t> </w:t>
      </w:r>
      <w:r>
        <w:rPr/>
        <w:t>legislações</w:t>
      </w:r>
      <w:r>
        <w:rPr>
          <w:spacing w:val="80"/>
        </w:rPr>
        <w:t> </w:t>
      </w:r>
      <w:r>
        <w:rPr/>
        <w:t>e</w:t>
      </w:r>
      <w:r>
        <w:rPr>
          <w:spacing w:val="80"/>
        </w:rPr>
        <w:t> </w:t>
      </w:r>
      <w:r>
        <w:rPr/>
        <w:t>práticas</w:t>
      </w:r>
      <w:r>
        <w:rPr>
          <w:spacing w:val="80"/>
        </w:rPr>
        <w:t> </w:t>
      </w:r>
      <w:r>
        <w:rPr/>
        <w:t>relacionadas</w:t>
      </w:r>
      <w:r>
        <w:rPr>
          <w:spacing w:val="80"/>
        </w:rPr>
        <w:t> </w:t>
      </w:r>
      <w:r>
        <w:rPr/>
        <w:t>à</w:t>
      </w:r>
      <w:r>
        <w:rPr>
          <w:spacing w:val="80"/>
        </w:rPr>
        <w:t> </w:t>
      </w:r>
      <w:r>
        <w:rPr/>
        <w:t>prevenção,</w:t>
      </w:r>
      <w:r>
        <w:rPr>
          <w:spacing w:val="80"/>
        </w:rPr>
        <w:t> </w:t>
      </w:r>
      <w:r>
        <w:rPr/>
        <w:t>ao enfrentamento e ao registro de manifestações sobre assédio moral e sexual</w:t>
      </w:r>
      <w:r>
        <w:rPr>
          <w:spacing w:val="40"/>
        </w:rPr>
        <w:t> </w:t>
      </w:r>
      <w:r>
        <w:rPr/>
        <w:t>no</w:t>
      </w:r>
      <w:r>
        <w:rPr>
          <w:spacing w:val="40"/>
        </w:rPr>
        <w:t> </w:t>
      </w:r>
      <w:r>
        <w:rPr/>
        <w:t>ambiente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trabalho.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painel</w:t>
      </w:r>
      <w:r>
        <w:rPr>
          <w:spacing w:val="40"/>
        </w:rPr>
        <w:t> </w:t>
      </w:r>
      <w:r>
        <w:rPr/>
        <w:t>registrou</w:t>
      </w:r>
      <w:r>
        <w:rPr>
          <w:spacing w:val="40"/>
        </w:rPr>
        <w:t> </w:t>
      </w:r>
      <w:r>
        <w:rPr/>
        <w:t>94</w:t>
      </w:r>
      <w:r>
        <w:rPr>
          <w:spacing w:val="40"/>
        </w:rPr>
        <w:t> </w:t>
      </w:r>
      <w:r>
        <w:rPr/>
        <w:t>inscrições</w:t>
      </w:r>
      <w:r>
        <w:rPr>
          <w:spacing w:val="40"/>
        </w:rPr>
        <w:t> </w:t>
      </w:r>
      <w:r>
        <w:rPr/>
        <w:t>e certificou 66 participantes.</w:t>
      </w:r>
    </w:p>
    <w:p>
      <w:pPr>
        <w:pStyle w:val="BodyText"/>
        <w:spacing w:before="7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1557732</wp:posOffset>
                </wp:positionH>
                <wp:positionV relativeFrom="paragraph">
                  <wp:posOffset>218143</wp:posOffset>
                </wp:positionV>
                <wp:extent cx="4342765" cy="3474720"/>
                <wp:effectExtent l="0" t="0" r="0" b="0"/>
                <wp:wrapTopAndBottom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4342765" cy="3474720"/>
                          <a:chExt cx="4342765" cy="3474720"/>
                        </a:xfrm>
                      </wpg:grpSpPr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88" y="396788"/>
                            <a:ext cx="3876293" cy="30282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405158" y="385358"/>
                            <a:ext cx="3899535" cy="305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9535" h="3051175">
                                <a:moveTo>
                                  <a:pt x="0" y="0"/>
                                </a:moveTo>
                                <a:lnTo>
                                  <a:pt x="0" y="3050932"/>
                                </a:lnTo>
                                <a:lnTo>
                                  <a:pt x="3899130" y="3050932"/>
                                </a:lnTo>
                                <a:lnTo>
                                  <a:pt x="38991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744" y="572780"/>
                            <a:ext cx="3614411" cy="2726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810260" cy="77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260" h="770890">
                                <a:moveTo>
                                  <a:pt x="530288" y="770556"/>
                                </a:moveTo>
                                <a:lnTo>
                                  <a:pt x="405106" y="547320"/>
                                </a:lnTo>
                                <a:lnTo>
                                  <a:pt x="279922" y="770556"/>
                                </a:lnTo>
                                <a:lnTo>
                                  <a:pt x="309859" y="516372"/>
                                </a:lnTo>
                                <a:lnTo>
                                  <a:pt x="77369" y="623393"/>
                                </a:lnTo>
                                <a:lnTo>
                                  <a:pt x="250995" y="435352"/>
                                </a:lnTo>
                                <a:lnTo>
                                  <a:pt x="0" y="385277"/>
                                </a:lnTo>
                                <a:lnTo>
                                  <a:pt x="250995" y="335202"/>
                                </a:lnTo>
                                <a:lnTo>
                                  <a:pt x="77369" y="147163"/>
                                </a:lnTo>
                                <a:lnTo>
                                  <a:pt x="309859" y="254183"/>
                                </a:lnTo>
                                <a:lnTo>
                                  <a:pt x="279922" y="0"/>
                                </a:lnTo>
                                <a:lnTo>
                                  <a:pt x="405106" y="223236"/>
                                </a:lnTo>
                                <a:lnTo>
                                  <a:pt x="530288" y="0"/>
                                </a:lnTo>
                                <a:lnTo>
                                  <a:pt x="500353" y="254183"/>
                                </a:lnTo>
                                <a:lnTo>
                                  <a:pt x="732843" y="147163"/>
                                </a:lnTo>
                                <a:lnTo>
                                  <a:pt x="559215" y="335202"/>
                                </a:lnTo>
                                <a:lnTo>
                                  <a:pt x="810213" y="385277"/>
                                </a:lnTo>
                                <a:lnTo>
                                  <a:pt x="559215" y="435352"/>
                                </a:lnTo>
                                <a:lnTo>
                                  <a:pt x="732843" y="623393"/>
                                </a:lnTo>
                                <a:lnTo>
                                  <a:pt x="500353" y="516372"/>
                                </a:lnTo>
                                <a:lnTo>
                                  <a:pt x="530288" y="770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2.656082pt;margin-top:17.176670pt;width:341.95pt;height:273.6pt;mso-position-horizontal-relative:page;mso-position-vertical-relative:paragraph;z-index:-15706624;mso-wrap-distance-left:0;mso-wrap-distance-right:0" id="docshapegroup107" coordorigin="2453,344" coordsize="6839,5472">
                <v:shape style="position:absolute;left:3109;top:968;width:6105;height:4769" type="#_x0000_t75" id="docshape108" stroked="false">
                  <v:imagedata r:id="rId18" o:title=""/>
                </v:shape>
                <v:rect style="position:absolute;left:3091;top:950;width:6141;height:4805" id="docshape109" filled="false" stroked="true" strokeweight="6.002265pt" strokecolor="#e766b0">
                  <v:stroke dashstyle="solid"/>
                </v:rect>
                <v:shape style="position:absolute;left:3333;top:1245;width:5692;height:4294" type="#_x0000_t75" id="docshape110" stroked="false">
                  <v:imagedata r:id="rId30" o:title=""/>
                </v:shape>
                <v:shape style="position:absolute;left:2453;top:343;width:1276;height:1214" id="docshape111" coordorigin="2453,344" coordsize="1276,1214" path="m3288,1557l3091,1205,2894,1557,2941,1157,2575,1325,2848,1029,2453,950,2848,871,2575,575,2941,744,2894,344,3091,695,3288,344,3241,744,3607,575,3334,871,3729,950,3334,1029,3607,1325,3241,1157,3288,1557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1924776</wp:posOffset>
                </wp:positionH>
                <wp:positionV relativeFrom="paragraph">
                  <wp:posOffset>3779136</wp:posOffset>
                </wp:positionV>
                <wp:extent cx="4445635" cy="3256279"/>
                <wp:effectExtent l="0" t="0" r="0" b="0"/>
                <wp:wrapTopAndBottom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4445635" cy="3256279"/>
                          <a:chExt cx="4445635" cy="3256279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876293" cy="30282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38114" y="38114"/>
                            <a:ext cx="3899535" cy="305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9535" h="3051175">
                                <a:moveTo>
                                  <a:pt x="0" y="0"/>
                                </a:moveTo>
                                <a:lnTo>
                                  <a:pt x="0" y="3050932"/>
                                </a:lnTo>
                                <a:lnTo>
                                  <a:pt x="3899130" y="3050932"/>
                                </a:lnTo>
                                <a:lnTo>
                                  <a:pt x="38991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18BD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00" y="225505"/>
                            <a:ext cx="3616512" cy="2726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3769528" y="2617301"/>
                            <a:ext cx="676275" cy="63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638810">
                                <a:moveTo>
                                  <a:pt x="417412" y="212049"/>
                                </a:moveTo>
                                <a:lnTo>
                                  <a:pt x="258495" y="212049"/>
                                </a:lnTo>
                                <a:lnTo>
                                  <a:pt x="233521" y="0"/>
                                </a:lnTo>
                                <a:lnTo>
                                  <a:pt x="337954" y="186231"/>
                                </a:lnTo>
                                <a:lnTo>
                                  <a:pt x="420453" y="186231"/>
                                </a:lnTo>
                                <a:lnTo>
                                  <a:pt x="417412" y="212049"/>
                                </a:lnTo>
                                <a:close/>
                              </a:path>
                              <a:path w="676275" h="638810">
                                <a:moveTo>
                                  <a:pt x="420453" y="186231"/>
                                </a:moveTo>
                                <a:lnTo>
                                  <a:pt x="337954" y="186231"/>
                                </a:lnTo>
                                <a:lnTo>
                                  <a:pt x="442385" y="0"/>
                                </a:lnTo>
                                <a:lnTo>
                                  <a:pt x="420453" y="186231"/>
                                </a:lnTo>
                                <a:close/>
                              </a:path>
                              <a:path w="676275" h="638810">
                                <a:moveTo>
                                  <a:pt x="64544" y="520056"/>
                                </a:moveTo>
                                <a:lnTo>
                                  <a:pt x="209389" y="363186"/>
                                </a:lnTo>
                                <a:lnTo>
                                  <a:pt x="0" y="321412"/>
                                </a:lnTo>
                                <a:lnTo>
                                  <a:pt x="209389" y="279637"/>
                                </a:lnTo>
                                <a:lnTo>
                                  <a:pt x="64544" y="122768"/>
                                </a:lnTo>
                                <a:lnTo>
                                  <a:pt x="258495" y="212049"/>
                                </a:lnTo>
                                <a:lnTo>
                                  <a:pt x="528926" y="212049"/>
                                </a:lnTo>
                                <a:lnTo>
                                  <a:pt x="466517" y="279637"/>
                                </a:lnTo>
                                <a:lnTo>
                                  <a:pt x="675890" y="321412"/>
                                </a:lnTo>
                                <a:lnTo>
                                  <a:pt x="466517" y="363186"/>
                                </a:lnTo>
                                <a:lnTo>
                                  <a:pt x="528927" y="430776"/>
                                </a:lnTo>
                                <a:lnTo>
                                  <a:pt x="258495" y="430776"/>
                                </a:lnTo>
                                <a:lnTo>
                                  <a:pt x="64544" y="520056"/>
                                </a:lnTo>
                                <a:close/>
                              </a:path>
                              <a:path w="676275" h="638810">
                                <a:moveTo>
                                  <a:pt x="528926" y="212049"/>
                                </a:moveTo>
                                <a:lnTo>
                                  <a:pt x="417412" y="212049"/>
                                </a:lnTo>
                                <a:lnTo>
                                  <a:pt x="611363" y="122768"/>
                                </a:lnTo>
                                <a:lnTo>
                                  <a:pt x="528926" y="212049"/>
                                </a:lnTo>
                                <a:close/>
                              </a:path>
                              <a:path w="676275" h="638810">
                                <a:moveTo>
                                  <a:pt x="235994" y="638415"/>
                                </a:moveTo>
                                <a:lnTo>
                                  <a:pt x="234040" y="638415"/>
                                </a:lnTo>
                                <a:lnTo>
                                  <a:pt x="258495" y="430776"/>
                                </a:lnTo>
                                <a:lnTo>
                                  <a:pt x="417412" y="430776"/>
                                </a:lnTo>
                                <a:lnTo>
                                  <a:pt x="420453" y="456594"/>
                                </a:lnTo>
                                <a:lnTo>
                                  <a:pt x="337954" y="456594"/>
                                </a:lnTo>
                                <a:lnTo>
                                  <a:pt x="235994" y="638415"/>
                                </a:lnTo>
                                <a:close/>
                              </a:path>
                              <a:path w="676275" h="638810">
                                <a:moveTo>
                                  <a:pt x="611363" y="520056"/>
                                </a:moveTo>
                                <a:lnTo>
                                  <a:pt x="417412" y="430776"/>
                                </a:lnTo>
                                <a:lnTo>
                                  <a:pt x="528927" y="430776"/>
                                </a:lnTo>
                                <a:lnTo>
                                  <a:pt x="611363" y="520056"/>
                                </a:lnTo>
                                <a:close/>
                              </a:path>
                              <a:path w="676275" h="638810">
                                <a:moveTo>
                                  <a:pt x="441865" y="638415"/>
                                </a:moveTo>
                                <a:lnTo>
                                  <a:pt x="439912" y="638415"/>
                                </a:lnTo>
                                <a:lnTo>
                                  <a:pt x="337954" y="456594"/>
                                </a:lnTo>
                                <a:lnTo>
                                  <a:pt x="420453" y="456594"/>
                                </a:lnTo>
                                <a:lnTo>
                                  <a:pt x="441865" y="638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1.55719pt;margin-top:297.569794pt;width:350.05pt;height:256.4pt;mso-position-horizontal-relative:page;mso-position-vertical-relative:paragraph;z-index:-15706112;mso-wrap-distance-left:0;mso-wrap-distance-right:0" id="docshapegroup112" coordorigin="3031,5951" coordsize="7001,5128">
                <v:shape style="position:absolute;left:3109;top:6029;width:6105;height:4769" type="#_x0000_t75" id="docshape113" stroked="false">
                  <v:imagedata r:id="rId18" o:title=""/>
                </v:shape>
                <v:rect style="position:absolute;left:3091;top:6011;width:6141;height:4805" id="docshape114" filled="false" stroked="true" strokeweight="6.002265pt" strokecolor="#18bdd4">
                  <v:stroke dashstyle="solid"/>
                </v:rect>
                <v:shape style="position:absolute;left:3333;top:6306;width:5696;height:4294" type="#_x0000_t75" id="docshape115" stroked="false">
                  <v:imagedata r:id="rId31" o:title=""/>
                </v:shape>
                <v:shape style="position:absolute;left:8967;top:10073;width:1065;height:1006" id="docshape116" coordorigin="8967,10073" coordsize="1065,1006" path="m9625,10407l9374,10407,9335,10073,9500,10366,9630,10366,9625,10407xm9630,10366l9500,10366,9664,10073,9630,10366xm9069,10892l9297,10645,8967,10579,9297,10514,9069,10266,9374,10407,9800,10407,9702,10514,10032,10579,9702,10645,9800,10752,9374,10752,9069,10892xm9800,10407l9625,10407,9930,10266,9800,10407xm9339,11079l9336,11079,9374,10752,9625,10752,9630,10792,9500,10792,9339,11079xm9930,10892l9625,10752,9800,10752,9930,10892xm9663,11079l9660,11079,9500,10792,9630,10792,9663,11079xe" filled="true" fillcolor="#18bdd4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"/>
        <w:rPr>
          <w:sz w:val="9"/>
        </w:rPr>
      </w:pPr>
    </w:p>
    <w:p>
      <w:pPr>
        <w:pStyle w:val="BodyText"/>
        <w:spacing w:after="0"/>
        <w:rPr>
          <w:sz w:val="9"/>
        </w:rPr>
        <w:sectPr>
          <w:pgSz w:w="11910" w:h="16850"/>
          <w:pgMar w:top="0" w:bottom="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3"/>
        <w:spacing w:before="79"/>
        <w:ind w:left="800"/>
        <w:jc w:val="center"/>
      </w:pPr>
      <w:r>
        <w:rPr/>
        <w:t>UNEB</w:t>
      </w:r>
      <w:r>
        <w:rPr>
          <w:spacing w:val="-40"/>
        </w:rPr>
        <w:t> </w:t>
      </w:r>
      <w:r>
        <w:rPr/>
        <w:t>NA</w:t>
      </w:r>
      <w:r>
        <w:rPr>
          <w:spacing w:val="-40"/>
        </w:rPr>
        <w:t> </w:t>
      </w:r>
      <w:r>
        <w:rPr>
          <w:spacing w:val="-5"/>
        </w:rPr>
        <w:t>OGE</w:t>
      </w:r>
    </w:p>
    <w:p>
      <w:pPr>
        <w:pStyle w:val="Heading5"/>
        <w:spacing w:before="254"/>
        <w:ind w:left="840"/>
      </w:pPr>
      <w:r>
        <w:rPr/>
        <w:br w:type="column"/>
      </w:r>
      <w:r>
        <w:rPr>
          <w:rFonts w:ascii="Times New Roman"/>
          <w:color w:val="FFFFFF"/>
          <w:spacing w:val="80"/>
          <w:w w:val="150"/>
          <w:shd w:fill="73C673" w:color="auto" w:val="clear"/>
        </w:rPr>
        <w:t> </w:t>
      </w:r>
      <w:r>
        <w:rPr>
          <w:color w:val="FFFFFF"/>
          <w:spacing w:val="8"/>
          <w:shd w:fill="73C673" w:color="auto" w:val="clear"/>
        </w:rPr>
        <w:t>09</w:t>
      </w:r>
      <w:r>
        <w:rPr>
          <w:color w:val="FFFFFF"/>
          <w:spacing w:val="80"/>
          <w:shd w:fill="73C673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6040" w:space="3555"/>
            <w:col w:w="2032"/>
          </w:cols>
        </w:sectPr>
      </w:pPr>
    </w:p>
    <w:p>
      <w:pPr>
        <w:pStyle w:val="BodyText"/>
        <w:spacing w:before="140"/>
        <w:ind w:left="908"/>
        <w:jc w:val="both"/>
        <w:rPr>
          <w:rFonts w:ascii="Trebuchet MS"/>
        </w:rPr>
      </w:pPr>
      <w:r>
        <w:rPr>
          <w:rFonts w:ascii="Trebuchet MS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54752" id="docshape117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0</wp:posOffset>
                </wp:positionH>
                <wp:positionV relativeFrom="page">
                  <wp:posOffset>10436352</wp:posOffset>
                </wp:positionV>
                <wp:extent cx="7562850" cy="260350"/>
                <wp:effectExtent l="0" t="0" r="0" b="0"/>
                <wp:wrapNone/>
                <wp:docPr id="124" name="Graphic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Graphic 124"/>
                      <wps:cNvSpPr/>
                      <wps:spPr>
                        <a:xfrm>
                          <a:off x="0" y="0"/>
                          <a:ext cx="7562850" cy="26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0350">
                              <a:moveTo>
                                <a:pt x="7562849" y="0"/>
                              </a:moveTo>
                              <a:lnTo>
                                <a:pt x="7562849" y="260223"/>
                              </a:lnTo>
                              <a:lnTo>
                                <a:pt x="0" y="260223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1.76001pt;width:595.499998pt;height:20.490038pt;mso-position-horizontal-relative:page;mso-position-vertical-relative:page;z-index:15755264" id="docshape118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spacing w:val="12"/>
          <w:w w:val="90"/>
        </w:rPr>
        <w:t>Compartilhando</w:t>
      </w:r>
      <w:r>
        <w:rPr>
          <w:rFonts w:ascii="Trebuchet MS"/>
          <w:spacing w:val="34"/>
        </w:rPr>
        <w:t> </w:t>
      </w:r>
      <w:r>
        <w:rPr>
          <w:rFonts w:ascii="Trebuchet MS"/>
          <w:spacing w:val="10"/>
        </w:rPr>
        <w:t>conhecimentos</w:t>
      </w:r>
    </w:p>
    <w:p>
      <w:pPr>
        <w:pStyle w:val="BodyText"/>
        <w:spacing w:before="23"/>
        <w:rPr>
          <w:rFonts w:ascii="Trebuchet MS"/>
        </w:rPr>
      </w:pPr>
    </w:p>
    <w:p>
      <w:pPr>
        <w:pStyle w:val="BodyText"/>
        <w:spacing w:line="295" w:lineRule="auto"/>
        <w:ind w:left="908" w:right="116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108796</wp:posOffset>
                </wp:positionH>
                <wp:positionV relativeFrom="paragraph">
                  <wp:posOffset>2001709</wp:posOffset>
                </wp:positionV>
                <wp:extent cx="3699510" cy="2964815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3699510" cy="2964815"/>
                          <a:chExt cx="3699510" cy="2964815"/>
                        </a:xfrm>
                      </wpg:grpSpPr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462" y="339608"/>
                            <a:ext cx="3297814" cy="2575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345032" y="328178"/>
                            <a:ext cx="3315970" cy="259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5970" h="2598420">
                                <a:moveTo>
                                  <a:pt x="33159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8324"/>
                                </a:lnTo>
                                <a:lnTo>
                                  <a:pt x="3315949" y="2598324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31" y="487780"/>
                            <a:ext cx="3079973" cy="2321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0" y="0"/>
                            <a:ext cx="690245" cy="6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245" h="656590">
                                <a:moveTo>
                                  <a:pt x="451605" y="656223"/>
                                </a:moveTo>
                                <a:lnTo>
                                  <a:pt x="344997" y="466110"/>
                                </a:lnTo>
                                <a:lnTo>
                                  <a:pt x="238388" y="656223"/>
                                </a:lnTo>
                                <a:lnTo>
                                  <a:pt x="263883" y="439754"/>
                                </a:lnTo>
                                <a:lnTo>
                                  <a:pt x="65889" y="530895"/>
                                </a:lnTo>
                                <a:lnTo>
                                  <a:pt x="213753" y="370755"/>
                                </a:lnTo>
                                <a:lnTo>
                                  <a:pt x="0" y="328110"/>
                                </a:lnTo>
                                <a:lnTo>
                                  <a:pt x="213753" y="285465"/>
                                </a:lnTo>
                                <a:lnTo>
                                  <a:pt x="65889" y="125327"/>
                                </a:lnTo>
                                <a:lnTo>
                                  <a:pt x="263883" y="216468"/>
                                </a:lnTo>
                                <a:lnTo>
                                  <a:pt x="238388" y="0"/>
                                </a:lnTo>
                                <a:lnTo>
                                  <a:pt x="344997" y="190112"/>
                                </a:lnTo>
                                <a:lnTo>
                                  <a:pt x="451605" y="0"/>
                                </a:lnTo>
                                <a:lnTo>
                                  <a:pt x="426112" y="216468"/>
                                </a:lnTo>
                                <a:lnTo>
                                  <a:pt x="624106" y="125327"/>
                                </a:lnTo>
                                <a:lnTo>
                                  <a:pt x="476240" y="285465"/>
                                </a:lnTo>
                                <a:lnTo>
                                  <a:pt x="689995" y="328110"/>
                                </a:lnTo>
                                <a:lnTo>
                                  <a:pt x="476240" y="370755"/>
                                </a:lnTo>
                                <a:lnTo>
                                  <a:pt x="624106" y="530895"/>
                                </a:lnTo>
                                <a:lnTo>
                                  <a:pt x="426112" y="439754"/>
                                </a:lnTo>
                                <a:lnTo>
                                  <a:pt x="451605" y="656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66632pt;margin-top:157.614929pt;width:291.3pt;height:233.45pt;mso-position-horizontal-relative:page;mso-position-vertical-relative:paragraph;z-index:15755776" id="docshapegroup119" coordorigin="171,3152" coordsize="5826,4669">
                <v:shape style="position:absolute;left:732;top:3687;width:5194;height:4057" type="#_x0000_t75" id="docshape120" stroked="false">
                  <v:imagedata r:id="rId33" o:title=""/>
                </v:shape>
                <v:shape style="position:absolute;left:714;top:3669;width:5222;height:4092" id="docshape121" coordorigin="715,3669" coordsize="5222,4092" path="m5937,3669l715,3669,715,7761,5937,7761e" filled="false" stroked="true" strokeweight="6.002265pt" strokecolor="#37b5ff">
                  <v:path arrowok="t"/>
                  <v:stroke dashstyle="solid"/>
                </v:shape>
                <v:shape style="position:absolute;left:920;top:3920;width:4851;height:3657" type="#_x0000_t75" id="docshape122" stroked="false">
                  <v:imagedata r:id="rId34" o:title=""/>
                </v:shape>
                <v:shape style="position:absolute;left:171;top:3152;width:1087;height:1034" id="docshape123" coordorigin="171,3152" coordsize="1087,1034" path="m883,4186l715,3886,547,4186,587,3845,275,3988,508,3736,171,3669,508,3602,275,3350,587,3493,547,3152,715,3452,883,3152,842,3493,1154,3350,921,3602,1258,3669,921,3736,1154,3988,842,3845,883,4186xe" filled="true" fillcolor="#37b5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 Ouvidoria Geral do Estado (OGE) recebeu, no primeiro e no segundo semestre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ano,</w:t>
      </w:r>
      <w:r>
        <w:rPr>
          <w:spacing w:val="40"/>
        </w:rPr>
        <w:t> </w:t>
      </w:r>
      <w:r>
        <w:rPr/>
        <w:t>duas</w:t>
      </w:r>
      <w:r>
        <w:rPr>
          <w:spacing w:val="40"/>
        </w:rPr>
        <w:t> </w:t>
      </w:r>
      <w:r>
        <w:rPr/>
        <w:t>turmas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curso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Relações</w:t>
      </w:r>
      <w:r>
        <w:rPr>
          <w:spacing w:val="40"/>
        </w:rPr>
        <w:t> </w:t>
      </w:r>
      <w:r>
        <w:rPr/>
        <w:t>Públicas</w:t>
      </w:r>
      <w:r>
        <w:rPr>
          <w:spacing w:val="40"/>
        </w:rPr>
        <w:t> </w:t>
      </w:r>
      <w:r>
        <w:rPr/>
        <w:t>da Universidade do Estado da Bahia (UNEB), sob a coordenação do Prof. Dr. Ramon Fontes. Durante as visitas, foram apresentados aos estudantes o panorama histórico e legal relacionado a OGE, além de apresentar o funcionamento e o fluxograma das manifestações. Ademais, os estudantes fizeram visita à Central de Atendimento.</w:t>
      </w:r>
    </w:p>
    <w:p>
      <w:pPr>
        <w:pStyle w:val="BodyText"/>
        <w:rPr>
          <w:sz w:val="20"/>
        </w:rPr>
      </w:pPr>
    </w:p>
    <w:p>
      <w:pPr>
        <w:pStyle w:val="BodyText"/>
        <w:spacing w:before="24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3895451</wp:posOffset>
                </wp:positionH>
                <wp:positionV relativeFrom="paragraph">
                  <wp:posOffset>323147</wp:posOffset>
                </wp:positionV>
                <wp:extent cx="3588385" cy="2894330"/>
                <wp:effectExtent l="0" t="0" r="0" b="0"/>
                <wp:wrapTopAndBottom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3588385" cy="2894330"/>
                          <a:chExt cx="3588385" cy="2894330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69107"/>
                            <a:ext cx="3297814" cy="2575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38114" y="257677"/>
                            <a:ext cx="3315970" cy="259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5970" h="2598420">
                                <a:moveTo>
                                  <a:pt x="33159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8324"/>
                                </a:lnTo>
                                <a:lnTo>
                                  <a:pt x="3315949" y="2598324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34" y="417280"/>
                            <a:ext cx="3079973" cy="2321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3046399" y="0"/>
                            <a:ext cx="54229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515620">
                                <a:moveTo>
                                  <a:pt x="354584" y="515242"/>
                                </a:moveTo>
                                <a:lnTo>
                                  <a:pt x="270879" y="365973"/>
                                </a:lnTo>
                                <a:lnTo>
                                  <a:pt x="187174" y="515242"/>
                                </a:lnTo>
                                <a:lnTo>
                                  <a:pt x="207191" y="345279"/>
                                </a:lnTo>
                                <a:lnTo>
                                  <a:pt x="51734" y="416840"/>
                                </a:lnTo>
                                <a:lnTo>
                                  <a:pt x="167831" y="291104"/>
                                </a:lnTo>
                                <a:lnTo>
                                  <a:pt x="0" y="257620"/>
                                </a:lnTo>
                                <a:lnTo>
                                  <a:pt x="167831" y="224137"/>
                                </a:lnTo>
                                <a:lnTo>
                                  <a:pt x="51734" y="98402"/>
                                </a:lnTo>
                                <a:lnTo>
                                  <a:pt x="207191" y="169963"/>
                                </a:lnTo>
                                <a:lnTo>
                                  <a:pt x="187174" y="0"/>
                                </a:lnTo>
                                <a:lnTo>
                                  <a:pt x="270879" y="149269"/>
                                </a:lnTo>
                                <a:lnTo>
                                  <a:pt x="354584" y="0"/>
                                </a:lnTo>
                                <a:lnTo>
                                  <a:pt x="334568" y="169963"/>
                                </a:lnTo>
                                <a:lnTo>
                                  <a:pt x="490025" y="98402"/>
                                </a:lnTo>
                                <a:lnTo>
                                  <a:pt x="373927" y="224137"/>
                                </a:lnTo>
                                <a:lnTo>
                                  <a:pt x="541759" y="257620"/>
                                </a:lnTo>
                                <a:lnTo>
                                  <a:pt x="373927" y="291104"/>
                                </a:lnTo>
                                <a:lnTo>
                                  <a:pt x="490025" y="416840"/>
                                </a:lnTo>
                                <a:lnTo>
                                  <a:pt x="334568" y="345279"/>
                                </a:lnTo>
                                <a:lnTo>
                                  <a:pt x="354584" y="515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728455pt;margin-top:25.4447pt;width:282.55pt;height:227.9pt;mso-position-horizontal-relative:page;mso-position-vertical-relative:paragraph;z-index:-15704064;mso-wrap-distance-left:0;mso-wrap-distance-right:0" id="docshapegroup124" coordorigin="6135,509" coordsize="5651,4558">
                <v:shape style="position:absolute;left:6212;top:932;width:5194;height:4057" type="#_x0000_t75" id="docshape125" stroked="false">
                  <v:imagedata r:id="rId33" o:title=""/>
                </v:shape>
                <v:shape style="position:absolute;left:6194;top:914;width:5222;height:4092" id="docshape126" coordorigin="6195,915" coordsize="5222,4092" path="m11417,915l6195,915,6195,5007,11417,5007e" filled="false" stroked="true" strokeweight="6.002265pt" strokecolor="#e766b0">
                  <v:path arrowok="t"/>
                  <v:stroke dashstyle="solid"/>
                </v:shape>
                <v:shape style="position:absolute;left:6400;top:1166;width:4851;height:3657" type="#_x0000_t75" id="docshape127" stroked="false">
                  <v:imagedata r:id="rId35" o:title=""/>
                </v:shape>
                <v:shape style="position:absolute;left:10932;top:508;width:854;height:812" id="docshape128" coordorigin="10932,509" coordsize="854,812" path="m11490,1320l11359,1085,11227,1320,11258,1053,11014,1165,11196,967,10932,915,11196,862,11014,664,11258,777,11227,509,11359,744,11490,509,11459,777,11704,664,11521,862,11785,915,11521,967,11704,1165,11459,1053,11490,1320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8"/>
        </w:rPr>
      </w:pPr>
    </w:p>
    <w:p>
      <w:pPr>
        <w:spacing w:line="240" w:lineRule="auto"/>
        <w:ind w:left="-5" w:right="0" w:firstLine="0"/>
        <w:jc w:val="left"/>
        <w:rPr>
          <w:position w:val="17"/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630929" cy="2894330"/>
                <wp:effectExtent l="0" t="0" r="0" b="1269"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3630929" cy="2894330"/>
                          <a:chExt cx="3630929" cy="2894330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49" y="49544"/>
                            <a:ext cx="3297814" cy="2575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276819" y="38114"/>
                            <a:ext cx="3315970" cy="259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5970" h="2598420">
                                <a:moveTo>
                                  <a:pt x="33159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8324"/>
                                </a:lnTo>
                                <a:lnTo>
                                  <a:pt x="3315949" y="2598324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618" y="197707"/>
                            <a:ext cx="3079973" cy="2321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0" y="2378856"/>
                            <a:ext cx="54229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515620">
                                <a:moveTo>
                                  <a:pt x="354584" y="515242"/>
                                </a:moveTo>
                                <a:lnTo>
                                  <a:pt x="270879" y="365973"/>
                                </a:lnTo>
                                <a:lnTo>
                                  <a:pt x="187174" y="515242"/>
                                </a:lnTo>
                                <a:lnTo>
                                  <a:pt x="207191" y="345279"/>
                                </a:lnTo>
                                <a:lnTo>
                                  <a:pt x="51734" y="416840"/>
                                </a:lnTo>
                                <a:lnTo>
                                  <a:pt x="167831" y="291104"/>
                                </a:lnTo>
                                <a:lnTo>
                                  <a:pt x="0" y="257620"/>
                                </a:lnTo>
                                <a:lnTo>
                                  <a:pt x="167831" y="224137"/>
                                </a:lnTo>
                                <a:lnTo>
                                  <a:pt x="51734" y="98402"/>
                                </a:lnTo>
                                <a:lnTo>
                                  <a:pt x="207191" y="169963"/>
                                </a:lnTo>
                                <a:lnTo>
                                  <a:pt x="187174" y="0"/>
                                </a:lnTo>
                                <a:lnTo>
                                  <a:pt x="270879" y="149269"/>
                                </a:lnTo>
                                <a:lnTo>
                                  <a:pt x="354584" y="0"/>
                                </a:lnTo>
                                <a:lnTo>
                                  <a:pt x="334568" y="169963"/>
                                </a:lnTo>
                                <a:lnTo>
                                  <a:pt x="490025" y="98402"/>
                                </a:lnTo>
                                <a:lnTo>
                                  <a:pt x="373927" y="224137"/>
                                </a:lnTo>
                                <a:lnTo>
                                  <a:pt x="541759" y="257620"/>
                                </a:lnTo>
                                <a:lnTo>
                                  <a:pt x="373927" y="291104"/>
                                </a:lnTo>
                                <a:lnTo>
                                  <a:pt x="490025" y="416840"/>
                                </a:lnTo>
                                <a:lnTo>
                                  <a:pt x="334568" y="345279"/>
                                </a:lnTo>
                                <a:lnTo>
                                  <a:pt x="354584" y="515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5.9pt;height:227.9pt;mso-position-horizontal-relative:char;mso-position-vertical-relative:line" id="docshapegroup129" coordorigin="0,0" coordsize="5718,4558">
                <v:shape style="position:absolute;left:453;top:78;width:5194;height:4057" type="#_x0000_t75" id="docshape130" stroked="false">
                  <v:imagedata r:id="rId33" o:title=""/>
                </v:shape>
                <v:shape style="position:absolute;left:435;top:60;width:5222;height:4092" id="docshape131" coordorigin="436,60" coordsize="5222,4092" path="m5658,60l436,60,436,4152,5658,4152e" filled="false" stroked="true" strokeweight="6.002265pt" strokecolor="#ffb923">
                  <v:path arrowok="t"/>
                  <v:stroke dashstyle="solid"/>
                </v:shape>
                <v:shape style="position:absolute;left:641;top:311;width:4851;height:3657" type="#_x0000_t75" id="docshape132" stroked="false">
                  <v:imagedata r:id="rId36" o:title=""/>
                </v:shape>
                <v:shape style="position:absolute;left:0;top:3746;width:854;height:812" id="docshape133" coordorigin="0,3746" coordsize="854,812" path="m558,4558l427,4323,295,4558,326,4290,81,4403,264,4205,0,4152,264,4099,81,3901,326,4014,295,3746,427,3981,558,3746,527,4014,772,3901,589,4099,853,4152,589,4205,772,4403,527,4290,558,4558xe" filled="true" fillcolor="#ffb92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84"/>
          <w:sz w:val="20"/>
        </w:rPr>
        <w:t> </w:t>
      </w:r>
      <w:r>
        <w:rPr>
          <w:spacing w:val="84"/>
          <w:position w:val="17"/>
          <w:sz w:val="20"/>
        </w:rPr>
        <mc:AlternateContent>
          <mc:Choice Requires="wps">
            <w:drawing>
              <wp:inline distT="0" distB="0" distL="0" distR="0">
                <wp:extent cx="3629660" cy="2785110"/>
                <wp:effectExtent l="9525" t="0" r="0" b="5714"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3629660" cy="2785110"/>
                          <a:chExt cx="3629660" cy="2785110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297814" cy="2575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38114" y="38114"/>
                            <a:ext cx="3315970" cy="259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5970" h="2598420">
                                <a:moveTo>
                                  <a:pt x="33159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8324"/>
                                </a:lnTo>
                                <a:lnTo>
                                  <a:pt x="3315949" y="2598324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53AE7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34" y="197707"/>
                            <a:ext cx="3079973" cy="2321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3087882" y="2269524"/>
                            <a:ext cx="54229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515620">
                                <a:moveTo>
                                  <a:pt x="354584" y="515242"/>
                                </a:moveTo>
                                <a:lnTo>
                                  <a:pt x="270879" y="365973"/>
                                </a:lnTo>
                                <a:lnTo>
                                  <a:pt x="187174" y="515242"/>
                                </a:lnTo>
                                <a:lnTo>
                                  <a:pt x="207191" y="345279"/>
                                </a:lnTo>
                                <a:lnTo>
                                  <a:pt x="51734" y="416840"/>
                                </a:lnTo>
                                <a:lnTo>
                                  <a:pt x="167831" y="291104"/>
                                </a:lnTo>
                                <a:lnTo>
                                  <a:pt x="0" y="257620"/>
                                </a:lnTo>
                                <a:lnTo>
                                  <a:pt x="167831" y="224137"/>
                                </a:lnTo>
                                <a:lnTo>
                                  <a:pt x="51734" y="98402"/>
                                </a:lnTo>
                                <a:lnTo>
                                  <a:pt x="207191" y="169963"/>
                                </a:lnTo>
                                <a:lnTo>
                                  <a:pt x="187174" y="0"/>
                                </a:lnTo>
                                <a:lnTo>
                                  <a:pt x="270879" y="149269"/>
                                </a:lnTo>
                                <a:lnTo>
                                  <a:pt x="354584" y="0"/>
                                </a:lnTo>
                                <a:lnTo>
                                  <a:pt x="334568" y="169963"/>
                                </a:lnTo>
                                <a:lnTo>
                                  <a:pt x="490025" y="98402"/>
                                </a:lnTo>
                                <a:lnTo>
                                  <a:pt x="373927" y="224137"/>
                                </a:lnTo>
                                <a:lnTo>
                                  <a:pt x="541759" y="257620"/>
                                </a:lnTo>
                                <a:lnTo>
                                  <a:pt x="373927" y="291104"/>
                                </a:lnTo>
                                <a:lnTo>
                                  <a:pt x="490025" y="416840"/>
                                </a:lnTo>
                                <a:lnTo>
                                  <a:pt x="334568" y="345279"/>
                                </a:lnTo>
                                <a:lnTo>
                                  <a:pt x="354584" y="515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5.8pt;height:219.3pt;mso-position-horizontal-relative:char;mso-position-vertical-relative:line" id="docshapegroup134" coordorigin="0,0" coordsize="5716,4386">
                <v:shape style="position:absolute;left:78;top:78;width:5194;height:4057" type="#_x0000_t75" id="docshape135" stroked="false">
                  <v:imagedata r:id="rId33" o:title=""/>
                </v:shape>
                <v:shape style="position:absolute;left:60;top:60;width:5222;height:4092" id="docshape136" coordorigin="60,60" coordsize="5222,4092" path="m5282,60l60,60,60,4152,5282,4152e" filled="false" stroked="true" strokeweight="6.002265pt" strokecolor="#53ae73">
                  <v:path arrowok="t"/>
                  <v:stroke dashstyle="solid"/>
                </v:shape>
                <v:shape style="position:absolute;left:266;top:311;width:4851;height:3657" type="#_x0000_t75" id="docshape137" stroked="false">
                  <v:imagedata r:id="rId37" o:title=""/>
                </v:shape>
                <v:shape style="position:absolute;left:4862;top:3574;width:854;height:812" id="docshape138" coordorigin="4863,3574" coordsize="854,812" path="m5421,4385l5289,4150,5158,4385,5189,4118,4944,4230,5127,4032,4863,3980,5127,3927,4944,3729,5189,3842,5158,3574,5289,3809,5421,3574,5390,3842,5635,3729,5452,3927,5716,3980,5452,4032,5635,4230,5390,4118,5421,4385xe" filled="true" fillcolor="#73c67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84"/>
          <w:position w:val="17"/>
          <w:sz w:val="20"/>
        </w:rPr>
      </w:r>
    </w:p>
    <w:p>
      <w:pPr>
        <w:spacing w:after="0" w:line="240" w:lineRule="auto"/>
        <w:jc w:val="left"/>
        <w:rPr>
          <w:position w:val="17"/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546869</wp:posOffset>
            </wp:positionH>
            <wp:positionV relativeFrom="page">
              <wp:posOffset>1287207</wp:posOffset>
            </wp:positionV>
            <wp:extent cx="7015980" cy="9409368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980" cy="940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spacing w:before="547"/>
        <w:rPr>
          <w:sz w:val="74"/>
        </w:rPr>
      </w:pPr>
      <w:r>
        <w:rPr>
          <w:sz w:val="74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46" name="Graphic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Graphic 146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.000033pt;width:595.499998pt;height:20.429825pt;mso-position-horizontal-relative:page;mso-position-vertical-relative:page;z-index:15757312" id="docshape139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74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0</wp:posOffset>
                </wp:positionH>
                <wp:positionV relativeFrom="page">
                  <wp:posOffset>10552968</wp:posOffset>
                </wp:positionV>
                <wp:extent cx="7562850" cy="144145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7562850" cy="144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44145">
                              <a:moveTo>
                                <a:pt x="7562849" y="0"/>
                              </a:moveTo>
                              <a:lnTo>
                                <a:pt x="7562849" y="143607"/>
                              </a:lnTo>
                              <a:lnTo>
                                <a:pt x="0" y="143607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830.942383pt;width:595.499973pt;height:11.307638pt;mso-position-horizontal-relative:page;mso-position-vertical-relative:page;z-index:15757824" id="docshape140" filled="true" fillcolor="#18bdd4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6806581</wp:posOffset>
                </wp:positionH>
                <wp:positionV relativeFrom="paragraph">
                  <wp:posOffset>58665</wp:posOffset>
                </wp:positionV>
                <wp:extent cx="756920" cy="609600"/>
                <wp:effectExtent l="0" t="0" r="0" b="0"/>
                <wp:wrapNone/>
                <wp:docPr id="148" name="Textbox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Textbox 148"/>
                      <wps:cNvSpPr txBox="1"/>
                      <wps:spPr>
                        <a:xfrm>
                          <a:off x="0" y="0"/>
                          <a:ext cx="756920" cy="609600"/>
                        </a:xfrm>
                        <a:prstGeom prst="rect">
                          <a:avLst/>
                        </a:prstGeom>
                        <a:solidFill>
                          <a:srgbClr val="18BDD4"/>
                        </a:solidFill>
                      </wps:spPr>
                      <wps:txbx>
                        <w:txbxContent>
                          <w:p>
                            <w:pPr>
                              <w:spacing w:before="139"/>
                              <w:ind w:left="322" w:right="0" w:firstLine="0"/>
                              <w:jc w:val="left"/>
                              <w:rPr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color w:val="FFFFFF"/>
                                <w:spacing w:val="8"/>
                                <w:w w:val="95"/>
                                <w:sz w:val="48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5.951294pt;margin-top:4.619299pt;width:59.6pt;height:48pt;mso-position-horizontal-relative:page;mso-position-vertical-relative:paragraph;z-index:15758848" type="#_x0000_t202" id="docshape141" filled="true" fillcolor="#18bdd4" stroked="false">
                <v:textbox inset="0,0,0,0">
                  <w:txbxContent>
                    <w:p>
                      <w:pPr>
                        <w:spacing w:before="139"/>
                        <w:ind w:left="322" w:right="0" w:firstLine="0"/>
                        <w:jc w:val="left"/>
                        <w:rPr>
                          <w:color w:val="000000"/>
                          <w:sz w:val="48"/>
                        </w:rPr>
                      </w:pPr>
                      <w:r>
                        <w:rPr>
                          <w:color w:val="FFFFFF"/>
                          <w:spacing w:val="8"/>
                          <w:w w:val="95"/>
                          <w:sz w:val="48"/>
                        </w:rPr>
                        <w:t>10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w w:val="105"/>
        </w:rPr>
        <w:t>Intercâmbio</w:t>
      </w:r>
      <w:r>
        <w:rPr>
          <w:spacing w:val="54"/>
          <w:w w:val="105"/>
        </w:rPr>
        <w:t> </w:t>
      </w:r>
      <w:r>
        <w:rPr>
          <w:spacing w:val="-4"/>
          <w:w w:val="105"/>
        </w:rPr>
        <w:t>UFBA</w:t>
      </w:r>
    </w:p>
    <w:p>
      <w:pPr>
        <w:spacing w:before="130"/>
        <w:ind w:left="908" w:right="0" w:firstLine="0"/>
        <w:jc w:val="left"/>
        <w:rPr>
          <w:rFonts w:ascii="Trebuchet MS"/>
          <w:i/>
          <w:sz w:val="24"/>
        </w:rPr>
      </w:pPr>
      <w:r>
        <w:rPr>
          <w:rFonts w:ascii="Trebuchet MS"/>
          <w:i/>
          <w:spacing w:val="11"/>
          <w:w w:val="90"/>
          <w:sz w:val="24"/>
        </w:rPr>
        <w:t>Ouvidoria</w:t>
      </w:r>
      <w:r>
        <w:rPr>
          <w:rFonts w:ascii="Trebuchet MS"/>
          <w:i/>
          <w:spacing w:val="10"/>
          <w:sz w:val="24"/>
        </w:rPr>
        <w:t> </w:t>
      </w:r>
      <w:r>
        <w:rPr>
          <w:rFonts w:ascii="Trebuchet MS"/>
          <w:i/>
          <w:w w:val="90"/>
          <w:sz w:val="24"/>
        </w:rPr>
        <w:t>em</w:t>
      </w:r>
      <w:r>
        <w:rPr>
          <w:rFonts w:ascii="Trebuchet MS"/>
          <w:i/>
          <w:spacing w:val="11"/>
          <w:sz w:val="24"/>
        </w:rPr>
        <w:t> </w:t>
      </w:r>
      <w:r>
        <w:rPr>
          <w:rFonts w:ascii="Trebuchet MS"/>
          <w:i/>
          <w:spacing w:val="6"/>
          <w:w w:val="90"/>
          <w:sz w:val="24"/>
        </w:rPr>
        <w:t>Pauta</w:t>
      </w:r>
    </w:p>
    <w:p>
      <w:pPr>
        <w:pStyle w:val="BodyText"/>
        <w:spacing w:line="295" w:lineRule="auto" w:before="118"/>
        <w:ind w:left="908" w:right="119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7472">
                <wp:simplePos x="0" y="0"/>
                <wp:positionH relativeFrom="page">
                  <wp:posOffset>1459248</wp:posOffset>
                </wp:positionH>
                <wp:positionV relativeFrom="paragraph">
                  <wp:posOffset>1383947</wp:posOffset>
                </wp:positionV>
                <wp:extent cx="4442460" cy="355409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4442460" cy="3554095"/>
                          <a:chExt cx="4442460" cy="3554095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003" y="405719"/>
                            <a:ext cx="3966545" cy="3098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414573" y="394289"/>
                            <a:ext cx="3989704" cy="312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9704" h="3121660">
                                <a:moveTo>
                                  <a:pt x="0" y="0"/>
                                </a:moveTo>
                                <a:lnTo>
                                  <a:pt x="0" y="3121653"/>
                                </a:lnTo>
                                <a:lnTo>
                                  <a:pt x="3989356" y="3121653"/>
                                </a:lnTo>
                                <a:lnTo>
                                  <a:pt x="398935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18BD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716" y="586038"/>
                            <a:ext cx="3700241" cy="2789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829310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310" h="788670">
                                <a:moveTo>
                                  <a:pt x="542582" y="788420"/>
                                </a:moveTo>
                                <a:lnTo>
                                  <a:pt x="414498" y="560009"/>
                                </a:lnTo>
                                <a:lnTo>
                                  <a:pt x="286412" y="788420"/>
                                </a:lnTo>
                                <a:lnTo>
                                  <a:pt x="317043" y="528344"/>
                                </a:lnTo>
                                <a:lnTo>
                                  <a:pt x="79163" y="637845"/>
                                </a:lnTo>
                                <a:lnTo>
                                  <a:pt x="256814" y="445445"/>
                                </a:lnTo>
                                <a:lnTo>
                                  <a:pt x="0" y="394209"/>
                                </a:lnTo>
                                <a:lnTo>
                                  <a:pt x="256814" y="342973"/>
                                </a:lnTo>
                                <a:lnTo>
                                  <a:pt x="79163" y="150574"/>
                                </a:lnTo>
                                <a:lnTo>
                                  <a:pt x="317043" y="260076"/>
                                </a:lnTo>
                                <a:lnTo>
                                  <a:pt x="286412" y="0"/>
                                </a:lnTo>
                                <a:lnTo>
                                  <a:pt x="414498" y="228411"/>
                                </a:lnTo>
                                <a:lnTo>
                                  <a:pt x="542582" y="0"/>
                                </a:lnTo>
                                <a:lnTo>
                                  <a:pt x="511953" y="260076"/>
                                </a:lnTo>
                                <a:lnTo>
                                  <a:pt x="749833" y="150574"/>
                                </a:lnTo>
                                <a:lnTo>
                                  <a:pt x="572180" y="342973"/>
                                </a:lnTo>
                                <a:lnTo>
                                  <a:pt x="828996" y="394209"/>
                                </a:lnTo>
                                <a:lnTo>
                                  <a:pt x="572180" y="445445"/>
                                </a:lnTo>
                                <a:lnTo>
                                  <a:pt x="749833" y="637845"/>
                                </a:lnTo>
                                <a:lnTo>
                                  <a:pt x="511953" y="528344"/>
                                </a:lnTo>
                                <a:lnTo>
                                  <a:pt x="542582" y="788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4.901443pt;margin-top:108.972237pt;width:349.8pt;height:279.850pt;mso-position-horizontal-relative:page;mso-position-vertical-relative:paragraph;z-index:-16299008" id="docshapegroup142" coordorigin="2298,2179" coordsize="6996,5597">
                <v:shape style="position:absolute;left:2968;top:2818;width:6247;height:4881" type="#_x0000_t75" id="docshape143" stroked="false">
                  <v:imagedata r:id="rId39" o:title=""/>
                </v:shape>
                <v:rect style="position:absolute;left:2950;top:2800;width:6283;height:4916" id="docshape144" filled="false" stroked="true" strokeweight="6.002265pt" strokecolor="#18bdd4">
                  <v:stroke dashstyle="solid"/>
                </v:rect>
                <v:shape style="position:absolute;left:3198;top:3102;width:5828;height:4393" type="#_x0000_t75" id="docshape145" stroked="false">
                  <v:imagedata r:id="rId40" o:title=""/>
                </v:shape>
                <v:shape style="position:absolute;left:2298;top:2179;width:1306;height:1242" id="docshape146" coordorigin="2298,2179" coordsize="1306,1242" path="m3152,3421l2951,3061,2749,3421,2797,3011,2423,3184,2702,2881,2298,2800,2702,2720,2423,2417,2797,2589,2749,2179,2951,2539,3152,2179,3104,2589,3479,2417,3199,2720,3604,2800,3199,2881,3479,3184,3104,3011,3152,3421xe" filled="true" fillcolor="#18bdd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 Ouvidoria Geral do Estado (OGE) foi convidada pela Escola de</w:t>
      </w:r>
      <w:r>
        <w:rPr>
          <w:spacing w:val="80"/>
        </w:rPr>
        <w:t> </w:t>
      </w:r>
      <w:r>
        <w:rPr/>
        <w:t>Administração da Universidade Federal da Bahia (UFBA) para apresentar o panorama da Ouvidoria para a turma da disciplina de Comunicação, ministrada pelo Prof. Dr. Guilherme Marback. Posteriormente, os estudantes participaram de uma visita guiada à OGE, conhecendo de perto seu funcionamento,</w:t>
      </w:r>
      <w:r>
        <w:rPr>
          <w:spacing w:val="40"/>
        </w:rPr>
        <w:t> </w:t>
      </w:r>
      <w:r>
        <w:rPr/>
        <w:t>todo</w:t>
      </w:r>
      <w:r>
        <w:rPr>
          <w:spacing w:val="40"/>
        </w:rPr>
        <w:t> </w:t>
      </w:r>
      <w:r>
        <w:rPr/>
        <w:t>material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comunicação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setor</w:t>
      </w:r>
      <w:r>
        <w:rPr>
          <w:spacing w:val="40"/>
        </w:rPr>
        <w:t> </w:t>
      </w:r>
      <w:r>
        <w:rPr/>
        <w:t>e</w:t>
      </w:r>
      <w:r>
        <w:rPr>
          <w:spacing w:val="80"/>
          <w:w w:val="150"/>
        </w:rPr>
        <w:t> </w:t>
      </w:r>
      <w:r>
        <w:rPr/>
        <w:t>a</w:t>
      </w:r>
      <w:r>
        <w:rPr>
          <w:spacing w:val="40"/>
        </w:rPr>
        <w:t> </w:t>
      </w:r>
      <w:r>
        <w:rPr/>
        <w:t>rotina</w:t>
      </w:r>
      <w:r>
        <w:rPr>
          <w:spacing w:val="40"/>
        </w:rPr>
        <w:t> </w:t>
      </w:r>
      <w:r>
        <w:rPr/>
        <w:t>laboral.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1835707</wp:posOffset>
                </wp:positionH>
                <wp:positionV relativeFrom="paragraph">
                  <wp:posOffset>191265</wp:posOffset>
                </wp:positionV>
                <wp:extent cx="4349750" cy="3469640"/>
                <wp:effectExtent l="0" t="0" r="0" b="0"/>
                <wp:wrapTopAndBottom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4349750" cy="3469640"/>
                          <a:chExt cx="4349750" cy="3469640"/>
                        </a:xfrm>
                      </wpg:grpSpPr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966545" cy="3098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38114" y="38114"/>
                            <a:ext cx="3989704" cy="312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9704" h="3121660">
                                <a:moveTo>
                                  <a:pt x="0" y="0"/>
                                </a:moveTo>
                                <a:lnTo>
                                  <a:pt x="0" y="3121653"/>
                                </a:lnTo>
                                <a:lnTo>
                                  <a:pt x="3989356" y="3121653"/>
                                </a:lnTo>
                                <a:lnTo>
                                  <a:pt x="398935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57" y="229845"/>
                            <a:ext cx="3700241" cy="2789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3702020" y="2850259"/>
                            <a:ext cx="64770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619125">
                                <a:moveTo>
                                  <a:pt x="425993" y="619006"/>
                                </a:moveTo>
                                <a:lnTo>
                                  <a:pt x="325431" y="439675"/>
                                </a:lnTo>
                                <a:lnTo>
                                  <a:pt x="224868" y="619006"/>
                                </a:lnTo>
                                <a:lnTo>
                                  <a:pt x="248917" y="414814"/>
                                </a:lnTo>
                                <a:lnTo>
                                  <a:pt x="62152" y="500786"/>
                                </a:lnTo>
                                <a:lnTo>
                                  <a:pt x="201630" y="349728"/>
                                </a:lnTo>
                                <a:lnTo>
                                  <a:pt x="0" y="309502"/>
                                </a:lnTo>
                                <a:lnTo>
                                  <a:pt x="201630" y="269275"/>
                                </a:lnTo>
                                <a:lnTo>
                                  <a:pt x="62152" y="118219"/>
                                </a:lnTo>
                                <a:lnTo>
                                  <a:pt x="248917" y="204191"/>
                                </a:lnTo>
                                <a:lnTo>
                                  <a:pt x="224868" y="0"/>
                                </a:lnTo>
                                <a:lnTo>
                                  <a:pt x="325431" y="179331"/>
                                </a:lnTo>
                                <a:lnTo>
                                  <a:pt x="425993" y="0"/>
                                </a:lnTo>
                                <a:lnTo>
                                  <a:pt x="401945" y="204191"/>
                                </a:lnTo>
                                <a:lnTo>
                                  <a:pt x="588710" y="118219"/>
                                </a:lnTo>
                                <a:lnTo>
                                  <a:pt x="449231" y="269275"/>
                                </a:lnTo>
                                <a:lnTo>
                                  <a:pt x="647273" y="308786"/>
                                </a:lnTo>
                                <a:lnTo>
                                  <a:pt x="647273" y="310218"/>
                                </a:lnTo>
                                <a:lnTo>
                                  <a:pt x="449231" y="349728"/>
                                </a:lnTo>
                                <a:lnTo>
                                  <a:pt x="588710" y="500786"/>
                                </a:lnTo>
                                <a:lnTo>
                                  <a:pt x="401945" y="414814"/>
                                </a:lnTo>
                                <a:lnTo>
                                  <a:pt x="425993" y="619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4.543915pt;margin-top:15.060251pt;width:342.5pt;height:273.2pt;mso-position-horizontal-relative:page;mso-position-vertical-relative:paragraph;z-index:-15700480;mso-wrap-distance-left:0;mso-wrap-distance-right:0" id="docshapegroup147" coordorigin="2891,301" coordsize="6850,5464">
                <v:shape style="position:absolute;left:2968;top:379;width:6247;height:4881" type="#_x0000_t75" id="docshape148" stroked="false">
                  <v:imagedata r:id="rId18" o:title=""/>
                </v:shape>
                <v:rect style="position:absolute;left:2950;top:361;width:6283;height:4916" id="docshape149" filled="false" stroked="true" strokeweight="6.002265pt" strokecolor="#e766b0">
                  <v:stroke dashstyle="solid"/>
                </v:rect>
                <v:shape style="position:absolute;left:3198;top:663;width:5828;height:4393" type="#_x0000_t75" id="docshape150" stroked="false">
                  <v:imagedata r:id="rId41" o:title=""/>
                </v:shape>
                <v:shape style="position:absolute;left:8720;top:4789;width:1020;height:975" id="docshape151" coordorigin="8721,4790" coordsize="1020,975" path="m9392,5765l9233,5482,9075,5765,9113,5443,8819,5578,9038,5341,8721,5277,9038,5214,8819,4976,9113,5111,9075,4790,9233,5072,9392,4790,9354,5111,9648,4976,9428,5214,9740,5276,9740,5278,9428,5341,9648,5578,9354,5443,9392,5765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3"/>
        <w:spacing w:before="79"/>
        <w:ind w:left="697"/>
      </w:pPr>
      <w:r>
        <w:rPr>
          <w:w w:val="110"/>
        </w:rPr>
        <w:t>Qualificação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interna</w:t>
      </w:r>
    </w:p>
    <w:p>
      <w:pPr>
        <w:pStyle w:val="Heading5"/>
        <w:tabs>
          <w:tab w:pos="1945" w:val="left" w:leader="none"/>
        </w:tabs>
        <w:spacing w:before="231"/>
        <w:ind w:left="697"/>
      </w:pPr>
      <w:r>
        <w:rPr/>
        <w:br w:type="column"/>
      </w:r>
      <w:r>
        <w:rPr>
          <w:rFonts w:ascii="Times New Roman"/>
          <w:color w:val="FFFFFF"/>
          <w:spacing w:val="65"/>
          <w:shd w:fill="FFB923" w:color="auto" w:val="clear"/>
        </w:rPr>
        <w:t>  </w:t>
      </w:r>
      <w:r>
        <w:rPr>
          <w:color w:val="FFFFFF"/>
          <w:spacing w:val="6"/>
          <w:w w:val="75"/>
          <w:shd w:fill="FFB923" w:color="auto" w:val="clear"/>
        </w:rPr>
        <w:t>11</w:t>
      </w:r>
      <w:r>
        <w:rPr>
          <w:color w:val="FFFFFF"/>
          <w:shd w:fill="FFB923" w:color="auto" w:val="clear"/>
        </w:rPr>
        <w:tab/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8828" w:space="853"/>
            <w:col w:w="1946"/>
          </w:cols>
        </w:sectPr>
      </w:pPr>
    </w:p>
    <w:p>
      <w:pPr>
        <w:spacing w:before="179"/>
        <w:ind w:left="851" w:right="0" w:firstLine="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60" name="Graphic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Graphic 160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1pt;margin-top:.000033pt;width:595.499998pt;height:20.429825pt;mso-position-horizontal-relative:page;mso-position-vertical-relative:page;z-index:15760896" id="docshape152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 w:hAns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0</wp:posOffset>
                </wp:positionH>
                <wp:positionV relativeFrom="page">
                  <wp:posOffset>10436352</wp:posOffset>
                </wp:positionV>
                <wp:extent cx="7562850" cy="26035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7562850" cy="26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0350">
                              <a:moveTo>
                                <a:pt x="7562849" y="0"/>
                              </a:moveTo>
                              <a:lnTo>
                                <a:pt x="7562849" y="260223"/>
                              </a:lnTo>
                              <a:lnTo>
                                <a:pt x="0" y="260223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1.76001pt;width:595.499998pt;height:20.490038pt;mso-position-horizontal-relative:page;mso-position-vertical-relative:page;z-index:15761408" id="docshape153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 w:hAns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159531</wp:posOffset>
                </wp:positionH>
                <wp:positionV relativeFrom="page">
                  <wp:posOffset>6711834</wp:posOffset>
                </wp:positionV>
                <wp:extent cx="3600450" cy="2866390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3600450" cy="2866390"/>
                          <a:chExt cx="3600450" cy="2866390"/>
                        </a:xfrm>
                      </wpg:grpSpPr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49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274119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40A87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8" y="196153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2355935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32" y="254410"/>
                                </a:lnTo>
                                <a:lnTo>
                                  <a:pt x="533032" y="255769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8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561553pt;margin-top:528.490906pt;width:283.5pt;height:225.7pt;mso-position-horizontal-relative:page;mso-position-vertical-relative:page;z-index:15762432" id="docshapegroup154" coordorigin="251,10570" coordsize="5670,4514">
                <v:shape style="position:absolute;left:700;top:10647;width:5143;height:4016" type="#_x0000_t75" id="docshape155" stroked="false">
                  <v:imagedata r:id="rId18" o:title=""/>
                </v:shape>
                <v:rect style="position:absolute;left:682;top:10629;width:5179;height:4052" id="docshape156" filled="false" stroked="true" strokeweight="6.002265pt" strokecolor="#40a872">
                  <v:stroke dashstyle="solid"/>
                </v:rect>
                <v:shape style="position:absolute;left:886;top:10878;width:4803;height:3621" type="#_x0000_t75" id="docshape157" stroked="false">
                  <v:imagedata r:id="rId43" o:title=""/>
                </v:shape>
                <v:shape style="position:absolute;left:251;top:14279;width:840;height:804" id="docshape158" coordorigin="251,14280" coordsize="840,804" path="m804,15083l674,14851,543,15083,574,14818,332,14930,513,14734,251,14682,513,14629,332,14433,574,14545,543,14280,674,14513,804,14280,773,14545,1015,14433,834,14629,1091,14681,1091,14683,834,14734,1015,14930,773,14818,804,15083xe" filled="true" fillcolor="#40a87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i/>
          <w:spacing w:val="10"/>
          <w:w w:val="90"/>
          <w:sz w:val="24"/>
        </w:rPr>
        <w:t>Troca</w:t>
      </w:r>
      <w:r>
        <w:rPr>
          <w:rFonts w:ascii="Trebuchet MS" w:hAnsi="Trebuchet MS"/>
          <w:i/>
          <w:spacing w:val="1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de</w:t>
      </w:r>
      <w:r>
        <w:rPr>
          <w:rFonts w:ascii="Trebuchet MS" w:hAnsi="Trebuchet MS"/>
          <w:i/>
          <w:spacing w:val="10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Experiências</w:t>
      </w:r>
      <w:r>
        <w:rPr>
          <w:rFonts w:ascii="Trebuchet MS" w:hAnsi="Trebuchet MS"/>
          <w:i/>
          <w:spacing w:val="11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e</w:t>
      </w:r>
      <w:r>
        <w:rPr>
          <w:rFonts w:ascii="Trebuchet MS" w:hAnsi="Trebuchet MS"/>
          <w:i/>
          <w:spacing w:val="10"/>
          <w:sz w:val="24"/>
        </w:rPr>
        <w:t> </w:t>
      </w:r>
      <w:r>
        <w:rPr>
          <w:rFonts w:ascii="Trebuchet MS" w:hAnsi="Trebuchet MS"/>
          <w:i/>
          <w:spacing w:val="9"/>
          <w:w w:val="90"/>
          <w:sz w:val="24"/>
        </w:rPr>
        <w:t>Boas</w:t>
      </w:r>
      <w:r>
        <w:rPr>
          <w:rFonts w:ascii="Trebuchet MS" w:hAnsi="Trebuchet MS"/>
          <w:i/>
          <w:spacing w:val="11"/>
          <w:sz w:val="24"/>
        </w:rPr>
        <w:t> </w:t>
      </w:r>
      <w:r>
        <w:rPr>
          <w:rFonts w:ascii="Trebuchet MS" w:hAnsi="Trebuchet MS"/>
          <w:i/>
          <w:spacing w:val="9"/>
          <w:w w:val="90"/>
          <w:sz w:val="24"/>
        </w:rPr>
        <w:t>Práticas</w:t>
      </w:r>
    </w:p>
    <w:p>
      <w:pPr>
        <w:pStyle w:val="BodyText"/>
        <w:spacing w:before="23"/>
        <w:rPr>
          <w:rFonts w:ascii="Trebuchet MS"/>
          <w:i/>
        </w:rPr>
      </w:pPr>
    </w:p>
    <w:p>
      <w:pPr>
        <w:pStyle w:val="BodyText"/>
        <w:spacing w:line="295" w:lineRule="auto"/>
        <w:ind w:left="851" w:right="125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91949</wp:posOffset>
                </wp:positionH>
                <wp:positionV relativeFrom="paragraph">
                  <wp:posOffset>1612823</wp:posOffset>
                </wp:positionV>
                <wp:extent cx="3668395" cy="2936240"/>
                <wp:effectExtent l="0" t="0" r="0" b="0"/>
                <wp:wrapNone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3668395" cy="2936240"/>
                          <a:chExt cx="3668395" cy="2936240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31" y="336407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341701" y="324977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B29A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220" y="483016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683260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650240">
                                <a:moveTo>
                                  <a:pt x="447200" y="649822"/>
                                </a:moveTo>
                                <a:lnTo>
                                  <a:pt x="341632" y="461564"/>
                                </a:lnTo>
                                <a:lnTo>
                                  <a:pt x="236063" y="649822"/>
                                </a:lnTo>
                                <a:lnTo>
                                  <a:pt x="261309" y="435465"/>
                                </a:lnTo>
                                <a:lnTo>
                                  <a:pt x="65247" y="525717"/>
                                </a:lnTo>
                                <a:lnTo>
                                  <a:pt x="211668" y="367139"/>
                                </a:lnTo>
                                <a:lnTo>
                                  <a:pt x="0" y="324910"/>
                                </a:lnTo>
                                <a:lnTo>
                                  <a:pt x="211668" y="282681"/>
                                </a:lnTo>
                                <a:lnTo>
                                  <a:pt x="65247" y="124105"/>
                                </a:lnTo>
                                <a:lnTo>
                                  <a:pt x="261309" y="214357"/>
                                </a:lnTo>
                                <a:lnTo>
                                  <a:pt x="236063" y="0"/>
                                </a:lnTo>
                                <a:lnTo>
                                  <a:pt x="341632" y="188258"/>
                                </a:lnTo>
                                <a:lnTo>
                                  <a:pt x="447200" y="0"/>
                                </a:lnTo>
                                <a:lnTo>
                                  <a:pt x="421956" y="214357"/>
                                </a:lnTo>
                                <a:lnTo>
                                  <a:pt x="618018" y="124105"/>
                                </a:lnTo>
                                <a:lnTo>
                                  <a:pt x="471595" y="282681"/>
                                </a:lnTo>
                                <a:lnTo>
                                  <a:pt x="683265" y="324910"/>
                                </a:lnTo>
                                <a:lnTo>
                                  <a:pt x="471595" y="367139"/>
                                </a:lnTo>
                                <a:lnTo>
                                  <a:pt x="618018" y="525717"/>
                                </a:lnTo>
                                <a:lnTo>
                                  <a:pt x="421956" y="435465"/>
                                </a:lnTo>
                                <a:lnTo>
                                  <a:pt x="447200" y="649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29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240104pt;margin-top:126.994003pt;width:288.850pt;height:231.2pt;mso-position-horizontal-relative:page;mso-position-vertical-relative:paragraph;z-index:15761920" id="docshapegroup159" coordorigin="145,2540" coordsize="5777,4624">
                <v:shape style="position:absolute;left:700;top:3069;width:5143;height:4016" type="#_x0000_t75" id="docshape160" stroked="false">
                  <v:imagedata r:id="rId18" o:title=""/>
                </v:shape>
                <v:rect style="position:absolute;left:682;top:3051;width:5179;height:4052" id="docshape161" filled="false" stroked="true" strokeweight="6.002265pt" strokecolor="#eb29a0">
                  <v:stroke dashstyle="solid"/>
                </v:rect>
                <v:shape style="position:absolute;left:886;top:3300;width:4803;height:3621" type="#_x0000_t75" id="docshape162" stroked="false">
                  <v:imagedata r:id="rId44" o:title=""/>
                </v:shape>
                <v:shape style="position:absolute;left:144;top:2539;width:1076;height:1024" id="docshape163" coordorigin="145,2540" coordsize="1076,1024" path="m849,3563l683,3267,517,3563,556,3226,248,3368,478,3118,145,3052,478,2985,248,2735,556,2877,517,2540,683,2836,849,2540,809,2877,1118,2735,887,2985,1221,3052,887,3118,1118,3368,809,3226,849,3563xe" filled="true" fillcolor="#eb29a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</w:t>
      </w:r>
      <w:r>
        <w:rPr>
          <w:spacing w:val="40"/>
        </w:rPr>
        <w:t> </w:t>
      </w:r>
      <w:r>
        <w:rPr/>
        <w:t>Ouvidoria</w:t>
      </w:r>
      <w:r>
        <w:rPr>
          <w:spacing w:val="40"/>
        </w:rPr>
        <w:t> </w:t>
      </w:r>
      <w:r>
        <w:rPr/>
        <w:t>Geral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Estado</w:t>
      </w:r>
      <w:r>
        <w:rPr>
          <w:spacing w:val="40"/>
        </w:rPr>
        <w:t> </w:t>
      </w:r>
      <w:r>
        <w:rPr/>
        <w:t>(OGE)</w:t>
      </w:r>
      <w:r>
        <w:rPr>
          <w:spacing w:val="40"/>
        </w:rPr>
        <w:t> </w:t>
      </w:r>
      <w:r>
        <w:rPr/>
        <w:t>realizou</w:t>
      </w:r>
      <w:r>
        <w:rPr>
          <w:spacing w:val="40"/>
        </w:rPr>
        <w:t> </w:t>
      </w:r>
      <w:r>
        <w:rPr/>
        <w:t>atividades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formação</w:t>
      </w:r>
      <w:r>
        <w:rPr>
          <w:spacing w:val="40"/>
        </w:rPr>
        <w:t> </w:t>
      </w:r>
      <w:r>
        <w:rPr/>
        <w:t>com</w:t>
      </w:r>
      <w:r>
        <w:rPr>
          <w:spacing w:val="80"/>
        </w:rPr>
        <w:t> </w:t>
      </w:r>
      <w:r>
        <w:rPr/>
        <w:t>as</w:t>
      </w:r>
      <w:r>
        <w:rPr>
          <w:spacing w:val="40"/>
        </w:rPr>
        <w:t> </w:t>
      </w:r>
      <w:r>
        <w:rPr/>
        <w:t>equipes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Central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Atendimento</w:t>
      </w:r>
      <w:r>
        <w:rPr>
          <w:spacing w:val="40"/>
        </w:rPr>
        <w:t> </w:t>
      </w:r>
      <w:r>
        <w:rPr/>
        <w:t>(CEAO)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Coordenação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Rede de</w:t>
      </w:r>
      <w:r>
        <w:rPr>
          <w:spacing w:val="40"/>
        </w:rPr>
        <w:t> </w:t>
      </w:r>
      <w:r>
        <w:rPr/>
        <w:t>Ouvidorias</w:t>
      </w:r>
      <w:r>
        <w:rPr>
          <w:spacing w:val="40"/>
        </w:rPr>
        <w:t> </w:t>
      </w:r>
      <w:r>
        <w:rPr/>
        <w:t>Especializadas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Projetos</w:t>
      </w:r>
      <w:r>
        <w:rPr>
          <w:spacing w:val="40"/>
        </w:rPr>
        <w:t> </w:t>
      </w:r>
      <w:r>
        <w:rPr/>
        <w:t>(COEP).</w:t>
      </w:r>
      <w:r>
        <w:rPr>
          <w:spacing w:val="40"/>
        </w:rPr>
        <w:t> </w:t>
      </w:r>
      <w:r>
        <w:rPr/>
        <w:t>As</w:t>
      </w:r>
      <w:r>
        <w:rPr>
          <w:spacing w:val="40"/>
        </w:rPr>
        <w:t> </w:t>
      </w:r>
      <w:r>
        <w:rPr/>
        <w:t>ações</w:t>
      </w:r>
      <w:r>
        <w:rPr>
          <w:spacing w:val="40"/>
        </w:rPr>
        <w:t> </w:t>
      </w:r>
      <w:r>
        <w:rPr/>
        <w:t>tiveram</w:t>
      </w:r>
      <w:r>
        <w:rPr>
          <w:spacing w:val="40"/>
        </w:rPr>
        <w:t> </w:t>
      </w:r>
      <w:r>
        <w:rPr/>
        <w:t>como foco o alinhamento conceitual e prático para a correta identificação das tipologias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manifestações,</w:t>
      </w:r>
      <w:r>
        <w:rPr>
          <w:spacing w:val="40"/>
        </w:rPr>
        <w:t> </w:t>
      </w:r>
      <w:r>
        <w:rPr/>
        <w:t>visando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adequado</w:t>
      </w:r>
      <w:r>
        <w:rPr>
          <w:spacing w:val="40"/>
        </w:rPr>
        <w:t> </w:t>
      </w:r>
      <w:r>
        <w:rPr/>
        <w:t>registro</w:t>
      </w:r>
      <w:r>
        <w:rPr>
          <w:spacing w:val="40"/>
        </w:rPr>
        <w:t> </w:t>
      </w:r>
      <w:r>
        <w:rPr/>
        <w:t>e encaminhamento das demandas, com base nos fundamentos da Lei nº 13.460/2017 e da Lei de Acesso à Informação da Bahia (Lei nº 12.618/2012).</w:t>
      </w:r>
    </w:p>
    <w:p>
      <w:pPr>
        <w:pStyle w:val="BodyText"/>
        <w:spacing w:before="5"/>
        <w:rPr>
          <w:sz w:val="9"/>
        </w:rPr>
      </w:pPr>
      <w:r>
        <w:rPr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3841166</wp:posOffset>
                </wp:positionH>
                <wp:positionV relativeFrom="paragraph">
                  <wp:posOffset>87938</wp:posOffset>
                </wp:positionV>
                <wp:extent cx="3550285" cy="2866390"/>
                <wp:effectExtent l="0" t="0" r="0" b="0"/>
                <wp:wrapTopAndBottom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3550285" cy="2866390"/>
                          <a:chExt cx="3550285" cy="2866390"/>
                        </a:xfrm>
                      </wpg:grpSpPr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66578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38114" y="255148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413187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3016894" y="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0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0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5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5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454071pt;margin-top:6.924267pt;width:279.55pt;height:225.7pt;mso-position-horizontal-relative:page;mso-position-vertical-relative:paragraph;z-index:-15697408;mso-wrap-distance-left:0;mso-wrap-distance-right:0" id="docshapegroup164" coordorigin="6049,138" coordsize="5591,4514">
                <v:shape style="position:absolute;left:6127;top:558;width:5143;height:4016" type="#_x0000_t75" id="docshape165" stroked="false">
                  <v:imagedata r:id="rId18" o:title=""/>
                </v:shape>
                <v:rect style="position:absolute;left:6109;top:540;width:5179;height:4052" id="docshape166" filled="false" stroked="true" strokeweight="6.002265pt" strokecolor="#37b5ff">
                  <v:stroke dashstyle="solid"/>
                </v:rect>
                <v:shape style="position:absolute;left:6313;top:789;width:4803;height:3621" type="#_x0000_t75" id="docshape167" stroked="false">
                  <v:imagedata r:id="rId45" o:title=""/>
                </v:shape>
                <v:shape style="position:absolute;left:10800;top:138;width:840;height:804" id="docshape168" coordorigin="10800,138" coordsize="840,804" path="m11353,942l11222,709,11092,942,11123,677,10881,788,11062,592,10800,540,11062,488,10881,292,11123,404,11092,138,11222,371,11353,138,11322,404,11564,292,11383,488,11640,539,11640,541,11383,592,11564,788,11322,677,11353,942xe" filled="true" fillcolor="#18bdd4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3841166</wp:posOffset>
                </wp:positionH>
                <wp:positionV relativeFrom="paragraph">
                  <wp:posOffset>3014871</wp:posOffset>
                </wp:positionV>
                <wp:extent cx="3591560" cy="2758440"/>
                <wp:effectExtent l="0" t="0" r="0" b="0"/>
                <wp:wrapTopAndBottom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3591560" cy="2758440"/>
                          <a:chExt cx="3591560" cy="2758440"/>
                        </a:xfrm>
                      </wpg:grpSpPr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38114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196159"/>
                            <a:ext cx="3049798" cy="2298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3057981" y="224767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454071pt;margin-top:237.391495pt;width:282.8pt;height:217.2pt;mso-position-horizontal-relative:page;mso-position-vertical-relative:paragraph;z-index:-15696896;mso-wrap-distance-left:0;mso-wrap-distance-right:0" id="docshapegroup169" coordorigin="6049,4748" coordsize="5656,4344">
                <v:shape style="position:absolute;left:6127;top:4825;width:5143;height:4016" type="#_x0000_t75" id="docshape170" stroked="false">
                  <v:imagedata r:id="rId18" o:title=""/>
                </v:shape>
                <v:rect style="position:absolute;left:6109;top:4807;width:5179;height:4052" id="docshape171" filled="false" stroked="true" strokeweight="6.002265pt" strokecolor="#ffb923">
                  <v:stroke dashstyle="solid"/>
                </v:rect>
                <v:shape style="position:absolute;left:6313;top:5056;width:4803;height:3621" type="#_x0000_t75" id="docshape172" stroked="false">
                  <v:imagedata r:id="rId46" o:title=""/>
                </v:shape>
                <v:shape style="position:absolute;left:10864;top:8287;width:840;height:804" id="docshape173" coordorigin="10865,8287" coordsize="840,804" path="m11418,9091l11287,8858,11157,9091,11188,8826,10945,8937,11127,8741,10865,8689,11127,8637,10945,8441,11188,8552,11157,8287,11287,8520,11418,8287,11387,8552,11629,8441,11448,8637,11704,8688,11704,8690,11448,8741,11629,8937,11387,8826,11418,9091xe" filled="true" fillcolor="#ffb923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0"/>
        <w:rPr>
          <w:sz w:val="5"/>
        </w:rPr>
      </w:pPr>
    </w:p>
    <w:p>
      <w:pPr>
        <w:pStyle w:val="BodyText"/>
        <w:spacing w:after="0"/>
        <w:rPr>
          <w:sz w:val="5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4"/>
        <w:spacing w:line="571" w:lineRule="exact" w:before="85"/>
      </w:pPr>
      <w:r>
        <w:rPr>
          <w:w w:val="110"/>
        </w:rPr>
        <w:t>Formação</w:t>
      </w:r>
      <w:r>
        <w:rPr>
          <w:spacing w:val="-34"/>
          <w:w w:val="110"/>
        </w:rPr>
        <w:t> </w:t>
      </w:r>
      <w:r>
        <w:rPr>
          <w:w w:val="110"/>
        </w:rPr>
        <w:t>Continuada</w:t>
      </w:r>
      <w:r>
        <w:rPr>
          <w:spacing w:val="-34"/>
          <w:w w:val="110"/>
        </w:rPr>
        <w:t> </w:t>
      </w:r>
      <w:r>
        <w:rPr>
          <w:w w:val="110"/>
        </w:rPr>
        <w:t>da</w:t>
      </w:r>
      <w:r>
        <w:rPr>
          <w:spacing w:val="-33"/>
          <w:w w:val="110"/>
        </w:rPr>
        <w:t> </w:t>
      </w:r>
      <w:r>
        <w:rPr>
          <w:spacing w:val="-4"/>
          <w:w w:val="105"/>
        </w:rPr>
        <w:t>Rede</w:t>
      </w:r>
    </w:p>
    <w:p>
      <w:pPr>
        <w:spacing w:line="492" w:lineRule="exact" w:before="163"/>
        <w:ind w:left="524" w:right="-15" w:firstLine="0"/>
        <w:jc w:val="left"/>
        <w:rPr>
          <w:sz w:val="48"/>
        </w:rPr>
      </w:pPr>
      <w:r>
        <w:rPr/>
        <w:br w:type="column"/>
      </w:r>
      <w:r>
        <w:rPr>
          <w:rFonts w:ascii="Times New Roman"/>
          <w:color w:val="FFFFFF"/>
          <w:spacing w:val="64"/>
          <w:sz w:val="48"/>
          <w:shd w:fill="E766B0" w:color="auto" w:val="clear"/>
        </w:rPr>
        <w:t>  </w:t>
      </w:r>
      <w:r>
        <w:rPr>
          <w:color w:val="FFFFFF"/>
          <w:spacing w:val="8"/>
          <w:w w:val="90"/>
          <w:sz w:val="48"/>
          <w:shd w:fill="E766B0" w:color="auto" w:val="clear"/>
        </w:rPr>
        <w:t>12</w:t>
      </w:r>
      <w:r>
        <w:rPr>
          <w:color w:val="FFFFFF"/>
          <w:spacing w:val="80"/>
          <w:sz w:val="48"/>
          <w:shd w:fill="E766B0" w:color="auto" w:val="clear"/>
        </w:rPr>
        <w:t> </w:t>
      </w:r>
    </w:p>
    <w:p>
      <w:pPr>
        <w:spacing w:after="0" w:line="492" w:lineRule="exact"/>
        <w:jc w:val="left"/>
        <w:rPr>
          <w:sz w:val="48"/>
        </w:rPr>
        <w:sectPr>
          <w:type w:val="continuous"/>
          <w:pgSz w:w="11910" w:h="16850"/>
          <w:pgMar w:top="1940" w:bottom="280" w:left="283" w:right="0"/>
          <w:cols w:num="2" w:equalWidth="0">
            <w:col w:w="9872" w:space="40"/>
            <w:col w:w="1715"/>
          </w:cols>
        </w:sectPr>
      </w:pPr>
    </w:p>
    <w:p>
      <w:pPr>
        <w:pStyle w:val="Heading4"/>
        <w:spacing w:line="640" w:lineRule="exac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183" name="Graphic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Graphic 183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64480" id="docshape174" filled="true" fillcolor="#e766b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0</wp:posOffset>
                </wp:positionH>
                <wp:positionV relativeFrom="page">
                  <wp:posOffset>10436352</wp:posOffset>
                </wp:positionV>
                <wp:extent cx="7562850" cy="260350"/>
                <wp:effectExtent l="0" t="0" r="0" b="0"/>
                <wp:wrapNone/>
                <wp:docPr id="184" name="Graphic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Graphic 184"/>
                      <wps:cNvSpPr/>
                      <wps:spPr>
                        <a:xfrm>
                          <a:off x="0" y="0"/>
                          <a:ext cx="7562850" cy="26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0350">
                              <a:moveTo>
                                <a:pt x="7562849" y="0"/>
                              </a:moveTo>
                              <a:lnTo>
                                <a:pt x="7562849" y="260223"/>
                              </a:lnTo>
                              <a:lnTo>
                                <a:pt x="0" y="260223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1.76001pt;width:595.499998pt;height:20.490038pt;mso-position-horizontal-relative:page;mso-position-vertical-relative:page;z-index:15764992" id="docshape175" filled="true" fillcolor="#e766b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159531</wp:posOffset>
                </wp:positionH>
                <wp:positionV relativeFrom="page">
                  <wp:posOffset>6711834</wp:posOffset>
                </wp:positionV>
                <wp:extent cx="3600450" cy="2866390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3600450" cy="2866390"/>
                          <a:chExt cx="3600450" cy="2866390"/>
                        </a:xfrm>
                      </wpg:grpSpPr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49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274119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8" y="196159"/>
                            <a:ext cx="3049798" cy="2298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0" y="2355935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32" y="254410"/>
                                </a:lnTo>
                                <a:lnTo>
                                  <a:pt x="533032" y="255769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290" y="203894"/>
                            <a:ext cx="3049798" cy="22979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561553pt;margin-top:528.490906pt;width:283.5pt;height:225.7pt;mso-position-horizontal-relative:page;mso-position-vertical-relative:page;z-index:15766016" id="docshapegroup176" coordorigin="251,10570" coordsize="5670,4514">
                <v:shape style="position:absolute;left:700;top:10647;width:5143;height:4016" type="#_x0000_t75" id="docshape177" stroked="false">
                  <v:imagedata r:id="rId18" o:title=""/>
                </v:shape>
                <v:rect style="position:absolute;left:682;top:10629;width:5179;height:4052" id="docshape178" filled="false" stroked="true" strokeweight="6.002265pt" strokecolor="#ffb923">
                  <v:stroke dashstyle="solid"/>
                </v:rect>
                <v:shape style="position:absolute;left:886;top:10878;width:4803;height:3621" type="#_x0000_t75" id="docshape179" stroked="false">
                  <v:imagedata r:id="rId48" o:title=""/>
                </v:shape>
                <v:shape style="position:absolute;left:251;top:14279;width:840;height:804" id="docshape180" coordorigin="251,14280" coordsize="840,804" path="m804,15083l674,14851,543,15083,574,14818,332,14930,513,14734,251,14682,513,14629,332,14433,574,14545,543,14280,674,14513,804,14280,773,14545,1015,14433,834,14629,1091,14681,1091,14683,834,14734,1015,14930,773,14818,804,15083xe" filled="true" fillcolor="#ffb923" stroked="false">
                  <v:path arrowok="t"/>
                  <v:fill type="solid"/>
                </v:shape>
                <v:shape style="position:absolute;left:870;top:10890;width:4803;height:3619" type="#_x0000_t75" id="docshape181" stroked="false">
                  <v:imagedata r:id="rId49" o:title=""/>
                </v:shape>
                <w10:wrap type="none"/>
              </v:group>
            </w:pict>
          </mc:Fallback>
        </mc:AlternateContent>
      </w:r>
      <w:r>
        <w:rPr/>
        <w:t>de</w:t>
      </w:r>
      <w:r>
        <w:rPr>
          <w:spacing w:val="17"/>
        </w:rPr>
        <w:t>  </w:t>
      </w:r>
      <w:r>
        <w:rPr/>
        <w:t>Ouvidorias</w:t>
      </w:r>
      <w:r>
        <w:rPr>
          <w:spacing w:val="18"/>
        </w:rPr>
        <w:t>  </w:t>
      </w:r>
      <w:r>
        <w:rPr>
          <w:spacing w:val="-2"/>
        </w:rPr>
        <w:t>Especializadas</w:t>
      </w:r>
    </w:p>
    <w:p>
      <w:pPr>
        <w:pStyle w:val="BodyText"/>
        <w:spacing w:before="133"/>
        <w:ind w:left="918"/>
        <w:rPr>
          <w:rFonts w:ascii="Trebuchet MS"/>
        </w:rPr>
      </w:pPr>
      <w:r>
        <w:rPr>
          <w:rFonts w:ascii="Trebuchet MS"/>
          <w:spacing w:val="11"/>
          <w:w w:val="90"/>
        </w:rPr>
        <w:t>Treinamento</w:t>
      </w:r>
      <w:r>
        <w:rPr>
          <w:rFonts w:ascii="Trebuchet MS"/>
          <w:spacing w:val="15"/>
        </w:rPr>
        <w:t> </w:t>
      </w:r>
      <w:r>
        <w:rPr>
          <w:rFonts w:ascii="Trebuchet MS"/>
          <w:spacing w:val="9"/>
          <w:w w:val="90"/>
        </w:rPr>
        <w:t>para</w:t>
      </w:r>
      <w:r>
        <w:rPr>
          <w:rFonts w:ascii="Trebuchet MS"/>
          <w:spacing w:val="15"/>
        </w:rPr>
        <w:t> </w:t>
      </w:r>
      <w:r>
        <w:rPr>
          <w:rFonts w:ascii="Trebuchet MS"/>
          <w:spacing w:val="11"/>
          <w:w w:val="90"/>
        </w:rPr>
        <w:t>Ouvidores</w:t>
      </w:r>
      <w:r>
        <w:rPr>
          <w:rFonts w:ascii="Trebuchet MS"/>
          <w:spacing w:val="15"/>
        </w:rPr>
        <w:t> </w:t>
      </w:r>
      <w:r>
        <w:rPr>
          <w:rFonts w:ascii="Trebuchet MS"/>
          <w:w w:val="90"/>
        </w:rPr>
        <w:t>e</w:t>
      </w:r>
      <w:r>
        <w:rPr>
          <w:rFonts w:ascii="Trebuchet MS"/>
          <w:spacing w:val="15"/>
        </w:rPr>
        <w:t> </w:t>
      </w:r>
      <w:r>
        <w:rPr>
          <w:rFonts w:ascii="Trebuchet MS"/>
          <w:spacing w:val="9"/>
          <w:w w:val="90"/>
        </w:rPr>
        <w:t>Ouvidoras</w:t>
      </w:r>
    </w:p>
    <w:p>
      <w:pPr>
        <w:pStyle w:val="BodyText"/>
        <w:spacing w:before="148"/>
        <w:rPr>
          <w:rFonts w:ascii="Trebuchet MS"/>
        </w:rPr>
      </w:pPr>
    </w:p>
    <w:p>
      <w:pPr>
        <w:pStyle w:val="BodyText"/>
        <w:spacing w:line="295" w:lineRule="auto"/>
        <w:ind w:left="908" w:right="119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3841166</wp:posOffset>
                </wp:positionH>
                <wp:positionV relativeFrom="paragraph">
                  <wp:posOffset>1387393</wp:posOffset>
                </wp:positionV>
                <wp:extent cx="3591560" cy="2866390"/>
                <wp:effectExtent l="0" t="0" r="0" b="0"/>
                <wp:wrapTopAndBottom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3591560" cy="2866390"/>
                          <a:chExt cx="3591560" cy="2866390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66578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38114" y="255148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40A87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413187"/>
                            <a:ext cx="3049798" cy="2298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3057981" y="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0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0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5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5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8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454071pt;margin-top:109.243614pt;width:282.8pt;height:225.7pt;mso-position-horizontal-relative:page;mso-position-vertical-relative:paragraph;z-index:-15693824;mso-wrap-distance-left:0;mso-wrap-distance-right:0" id="docshapegroup182" coordorigin="6049,2185" coordsize="5656,4514">
                <v:shape style="position:absolute;left:6127;top:2604;width:5143;height:4016" type="#_x0000_t75" id="docshape183" stroked="false">
                  <v:imagedata r:id="rId18" o:title=""/>
                </v:shape>
                <v:rect style="position:absolute;left:6109;top:2586;width:5179;height:4052" id="docshape184" filled="false" stroked="true" strokeweight="6.002265pt" strokecolor="#40a872">
                  <v:stroke dashstyle="solid"/>
                </v:rect>
                <v:shape style="position:absolute;left:6313;top:2835;width:4803;height:3621" type="#_x0000_t75" id="docshape185" stroked="false">
                  <v:imagedata r:id="rId50" o:title=""/>
                </v:shape>
                <v:shape style="position:absolute;left:10864;top:2184;width:840;height:804" id="docshape186" coordorigin="10865,2185" coordsize="840,804" path="m11418,2988l11287,2756,11157,2988,11188,2723,10945,2835,11127,2639,10865,2587,11127,2534,10945,2338,11188,2450,11157,2185,11287,2418,11418,2185,11387,2450,11629,2338,11448,2534,11704,2586,11704,2588,11448,2639,11629,2835,11387,2723,11418,2988xe" filled="true" fillcolor="#40a87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3841166</wp:posOffset>
                </wp:positionH>
                <wp:positionV relativeFrom="paragraph">
                  <wp:posOffset>4314327</wp:posOffset>
                </wp:positionV>
                <wp:extent cx="3591560" cy="2758440"/>
                <wp:effectExtent l="0" t="0" r="0" b="0"/>
                <wp:wrapTopAndBottom/>
                <wp:docPr id="196" name="Group 1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" name="Group 196"/>
                      <wpg:cNvGrpSpPr/>
                      <wpg:grpSpPr>
                        <a:xfrm>
                          <a:off x="0" y="0"/>
                          <a:ext cx="3591560" cy="2758440"/>
                          <a:chExt cx="3591560" cy="2758440"/>
                        </a:xfrm>
                      </wpg:grpSpPr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38114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B29A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196153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3057981" y="224767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29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454071pt;margin-top:339.710846pt;width:282.8pt;height:217.2pt;mso-position-horizontal-relative:page;mso-position-vertical-relative:paragraph;z-index:-15693312;mso-wrap-distance-left:0;mso-wrap-distance-right:0" id="docshapegroup187" coordorigin="6049,6794" coordsize="5656,4344">
                <v:shape style="position:absolute;left:6127;top:6872;width:5143;height:4016" type="#_x0000_t75" id="docshape188" stroked="false">
                  <v:imagedata r:id="rId18" o:title=""/>
                </v:shape>
                <v:rect style="position:absolute;left:6109;top:6854;width:5179;height:4052" id="docshape189" filled="false" stroked="true" strokeweight="6.002265pt" strokecolor="#eb29a0">
                  <v:stroke dashstyle="solid"/>
                </v:rect>
                <v:shape style="position:absolute;left:6313;top:7103;width:4803;height:3621" type="#_x0000_t75" id="docshape190" stroked="false">
                  <v:imagedata r:id="rId51" o:title=""/>
                </v:shape>
                <v:shape style="position:absolute;left:10864;top:10333;width:840;height:804" id="docshape191" coordorigin="10865,10334" coordsize="840,804" path="m11418,11137l11287,10905,11157,11137,11188,10872,10945,10984,11127,10788,10865,10736,11127,10683,10945,10487,11188,10599,11157,10334,11287,10567,11418,10334,11387,10599,11629,10487,11448,10683,11704,10734,11704,10737,11448,10788,11629,10984,11387,10872,11418,11137xe" filled="true" fillcolor="#eb29a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91949</wp:posOffset>
                </wp:positionH>
                <wp:positionV relativeFrom="paragraph">
                  <wp:posOffset>1317564</wp:posOffset>
                </wp:positionV>
                <wp:extent cx="3668395" cy="2936240"/>
                <wp:effectExtent l="0" t="0" r="0" b="0"/>
                <wp:wrapNone/>
                <wp:docPr id="201" name="Group 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1" name="Group 201"/>
                      <wpg:cNvGrpSpPr/>
                      <wpg:grpSpPr>
                        <a:xfrm>
                          <a:off x="0" y="0"/>
                          <a:ext cx="3668395" cy="2936240"/>
                          <a:chExt cx="3668395" cy="2936240"/>
                        </a:xfrm>
                      </wpg:grpSpPr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31" y="336407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341701" y="324977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220" y="483016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683260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650240">
                                <a:moveTo>
                                  <a:pt x="447200" y="649822"/>
                                </a:moveTo>
                                <a:lnTo>
                                  <a:pt x="341632" y="461564"/>
                                </a:lnTo>
                                <a:lnTo>
                                  <a:pt x="236063" y="649822"/>
                                </a:lnTo>
                                <a:lnTo>
                                  <a:pt x="261309" y="435465"/>
                                </a:lnTo>
                                <a:lnTo>
                                  <a:pt x="65247" y="525717"/>
                                </a:lnTo>
                                <a:lnTo>
                                  <a:pt x="211668" y="367139"/>
                                </a:lnTo>
                                <a:lnTo>
                                  <a:pt x="0" y="324910"/>
                                </a:lnTo>
                                <a:lnTo>
                                  <a:pt x="211668" y="282681"/>
                                </a:lnTo>
                                <a:lnTo>
                                  <a:pt x="65247" y="124105"/>
                                </a:lnTo>
                                <a:lnTo>
                                  <a:pt x="261309" y="214357"/>
                                </a:lnTo>
                                <a:lnTo>
                                  <a:pt x="236063" y="0"/>
                                </a:lnTo>
                                <a:lnTo>
                                  <a:pt x="341632" y="188258"/>
                                </a:lnTo>
                                <a:lnTo>
                                  <a:pt x="447200" y="0"/>
                                </a:lnTo>
                                <a:lnTo>
                                  <a:pt x="421956" y="214357"/>
                                </a:lnTo>
                                <a:lnTo>
                                  <a:pt x="618018" y="124105"/>
                                </a:lnTo>
                                <a:lnTo>
                                  <a:pt x="471595" y="282681"/>
                                </a:lnTo>
                                <a:lnTo>
                                  <a:pt x="683265" y="324910"/>
                                </a:lnTo>
                                <a:lnTo>
                                  <a:pt x="471595" y="367139"/>
                                </a:lnTo>
                                <a:lnTo>
                                  <a:pt x="618018" y="525717"/>
                                </a:lnTo>
                                <a:lnTo>
                                  <a:pt x="421956" y="435465"/>
                                </a:lnTo>
                                <a:lnTo>
                                  <a:pt x="447200" y="649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664335" y="57229"/>
                            <a:ext cx="984250" cy="191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8" w:lineRule="exact" w:before="0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certificados.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240104pt;margin-top:103.745247pt;width:288.850pt;height:231.2pt;mso-position-horizontal-relative:page;mso-position-vertical-relative:paragraph;z-index:15765504" id="docshapegroup192" coordorigin="145,2075" coordsize="5777,4624">
                <v:shape style="position:absolute;left:700;top:2604;width:5143;height:4016" type="#_x0000_t75" id="docshape193" stroked="false">
                  <v:imagedata r:id="rId18" o:title=""/>
                </v:shape>
                <v:rect style="position:absolute;left:682;top:2586;width:5179;height:4052" id="docshape194" filled="false" stroked="true" strokeweight="6.002265pt" strokecolor="#37b5ff">
                  <v:stroke dashstyle="solid"/>
                </v:rect>
                <v:shape style="position:absolute;left:886;top:2835;width:4803;height:3621" type="#_x0000_t75" id="docshape195" stroked="false">
                  <v:imagedata r:id="rId52" o:title=""/>
                </v:shape>
                <v:shape style="position:absolute;left:144;top:2074;width:1076;height:1024" id="docshape196" coordorigin="145,2075" coordsize="1076,1024" path="m849,3098l683,2802,517,3098,556,2761,248,2903,478,2653,145,2587,478,2520,248,2270,556,2412,517,2075,683,2371,849,2075,809,2412,1118,2270,887,2520,1221,2587,887,2653,1118,2903,809,2761,849,3098xe" filled="true" fillcolor="#37b5ff" stroked="false">
                  <v:path arrowok="t"/>
                  <v:fill type="solid"/>
                </v:shape>
                <v:shape style="position:absolute;left:1191;top:2165;width:1550;height:302" type="#_x0000_t202" id="docshape197" filled="false" stroked="false">
                  <v:textbox inset="0,0,0,0">
                    <w:txbxContent>
                      <w:p>
                        <w:pPr>
                          <w:spacing w:line="288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certificados.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A Ouvidoria Geral do Estado (OGE) manteve a oferta de formações continuadas</w:t>
      </w:r>
      <w:r>
        <w:rPr>
          <w:spacing w:val="40"/>
        </w:rPr>
        <w:t> </w:t>
      </w:r>
      <w:r>
        <w:rPr/>
        <w:t>voltadas</w:t>
      </w:r>
      <w:r>
        <w:rPr>
          <w:spacing w:val="40"/>
        </w:rPr>
        <w:t> </w:t>
      </w:r>
      <w:r>
        <w:rPr/>
        <w:t>aos</w:t>
      </w:r>
      <w:r>
        <w:rPr>
          <w:spacing w:val="40"/>
        </w:rPr>
        <w:t> </w:t>
      </w:r>
      <w:r>
        <w:rPr/>
        <w:t>membros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Rede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Ouvidorias</w:t>
      </w:r>
      <w:r>
        <w:rPr>
          <w:spacing w:val="40"/>
        </w:rPr>
        <w:t> </w:t>
      </w:r>
      <w:r>
        <w:rPr/>
        <w:t>Especializadas da</w:t>
      </w:r>
      <w:r>
        <w:rPr>
          <w:spacing w:val="40"/>
        </w:rPr>
        <w:t> </w:t>
      </w:r>
      <w:r>
        <w:rPr/>
        <w:t>Bahia,</w:t>
      </w:r>
      <w:r>
        <w:rPr>
          <w:spacing w:val="40"/>
        </w:rPr>
        <w:t> </w:t>
      </w:r>
      <w:r>
        <w:rPr/>
        <w:t>com</w:t>
      </w:r>
      <w:r>
        <w:rPr>
          <w:spacing w:val="40"/>
        </w:rPr>
        <w:t> </w:t>
      </w:r>
      <w:r>
        <w:rPr/>
        <w:t>foco</w:t>
      </w:r>
      <w:r>
        <w:rPr>
          <w:spacing w:val="40"/>
        </w:rPr>
        <w:t> </w:t>
      </w:r>
      <w:r>
        <w:rPr/>
        <w:t>no</w:t>
      </w:r>
      <w:r>
        <w:rPr>
          <w:spacing w:val="40"/>
        </w:rPr>
        <w:t> </w:t>
      </w:r>
      <w:r>
        <w:rPr/>
        <w:t>desenvolvimento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na</w:t>
      </w:r>
      <w:r>
        <w:rPr>
          <w:spacing w:val="40"/>
        </w:rPr>
        <w:t> </w:t>
      </w:r>
      <w:r>
        <w:rPr/>
        <w:t>qualificação</w:t>
      </w:r>
      <w:r>
        <w:rPr>
          <w:spacing w:val="40"/>
        </w:rPr>
        <w:t> </w:t>
      </w:r>
      <w:r>
        <w:rPr/>
        <w:t>profissional. Foram realizadas quatro formações, organizadas em dois módulos (um de Panorama de Ouvidoria e outro do Sistema TAG), sendo duas no primeiro semestre</w:t>
      </w:r>
      <w:r>
        <w:rPr>
          <w:spacing w:val="74"/>
        </w:rPr>
        <w:t> </w:t>
      </w:r>
      <w:r>
        <w:rPr/>
        <w:t>e</w:t>
      </w:r>
      <w:r>
        <w:rPr>
          <w:spacing w:val="75"/>
        </w:rPr>
        <w:t> </w:t>
      </w:r>
      <w:r>
        <w:rPr/>
        <w:t>duas</w:t>
      </w:r>
      <w:r>
        <w:rPr>
          <w:spacing w:val="75"/>
        </w:rPr>
        <w:t> </w:t>
      </w:r>
      <w:r>
        <w:rPr/>
        <w:t>no</w:t>
      </w:r>
      <w:r>
        <w:rPr>
          <w:spacing w:val="75"/>
        </w:rPr>
        <w:t> </w:t>
      </w:r>
      <w:r>
        <w:rPr/>
        <w:t>segundo</w:t>
      </w:r>
      <w:r>
        <w:rPr>
          <w:spacing w:val="75"/>
        </w:rPr>
        <w:t> </w:t>
      </w:r>
      <w:r>
        <w:rPr/>
        <w:t>semestre.</w:t>
      </w:r>
      <w:r>
        <w:rPr>
          <w:spacing w:val="75"/>
        </w:rPr>
        <w:t> </w:t>
      </w:r>
      <w:r>
        <w:rPr/>
        <w:t>Ao</w:t>
      </w:r>
      <w:r>
        <w:rPr>
          <w:spacing w:val="75"/>
        </w:rPr>
        <w:t> </w:t>
      </w:r>
      <w:r>
        <w:rPr/>
        <w:t>todo,</w:t>
      </w:r>
      <w:r>
        <w:rPr>
          <w:spacing w:val="75"/>
        </w:rPr>
        <w:t> </w:t>
      </w:r>
      <w:r>
        <w:rPr/>
        <w:t>56</w:t>
      </w:r>
      <w:r>
        <w:rPr>
          <w:spacing w:val="75"/>
        </w:rPr>
        <w:t> </w:t>
      </w:r>
      <w:r>
        <w:rPr/>
        <w:t>participantes</w:t>
      </w:r>
      <w:r>
        <w:rPr>
          <w:spacing w:val="75"/>
        </w:rPr>
        <w:t> </w:t>
      </w:r>
      <w:r>
        <w:rPr>
          <w:spacing w:val="-2"/>
        </w:rPr>
        <w:t>foram</w:t>
      </w:r>
    </w:p>
    <w:p>
      <w:pPr>
        <w:pStyle w:val="BodyText"/>
        <w:spacing w:before="10"/>
        <w:rPr>
          <w:sz w:val="5"/>
        </w:rPr>
      </w:pPr>
    </w:p>
    <w:p>
      <w:pPr>
        <w:pStyle w:val="BodyText"/>
        <w:spacing w:after="0"/>
        <w:rPr>
          <w:sz w:val="5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12"/>
                            <a:ext cx="7562850" cy="1069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696575">
                                <a:moveTo>
                                  <a:pt x="7562850" y="10436339"/>
                                </a:moveTo>
                                <a:lnTo>
                                  <a:pt x="0" y="10436339"/>
                                </a:lnTo>
                                <a:lnTo>
                                  <a:pt x="0" y="10696575"/>
                                </a:lnTo>
                                <a:lnTo>
                                  <a:pt x="7562850" y="10696575"/>
                                </a:lnTo>
                                <a:lnTo>
                                  <a:pt x="7562850" y="10436339"/>
                                </a:lnTo>
                                <a:close/>
                              </a:path>
                              <a:path w="7562850" h="10696575">
                                <a:moveTo>
                                  <a:pt x="7562850" y="918019"/>
                                </a:moveTo>
                                <a:lnTo>
                                  <a:pt x="6806578" y="918019"/>
                                </a:lnTo>
                                <a:lnTo>
                                  <a:pt x="6806578" y="1436763"/>
                                </a:lnTo>
                                <a:lnTo>
                                  <a:pt x="7562850" y="1436763"/>
                                </a:lnTo>
                                <a:lnTo>
                                  <a:pt x="7562850" y="918019"/>
                                </a:lnTo>
                                <a:close/>
                              </a:path>
                              <a:path w="7562850" h="10696575">
                                <a:moveTo>
                                  <a:pt x="7562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448"/>
                                </a:lnTo>
                                <a:lnTo>
                                  <a:pt x="7562850" y="259448"/>
                                </a:lnTo>
                                <a:lnTo>
                                  <a:pt x="7562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15766528" id="docshapegroup198" coordorigin="0,0" coordsize="11910,16845">
                <v:shape style="position:absolute;left:0;top:0;width:11910;height:16845" id="docshape199" coordorigin="0,0" coordsize="11910,16845" path="m11910,16435l0,16435,0,16845,11910,16845,11910,16435xm11910,1446l10719,1446,10719,2263,11910,2263,11910,1446xm11910,0l0,0,0,409,11910,409,11910,0xe" filled="true" fillcolor="#18bdd4" stroked="false">
                  <v:path arrowok="t"/>
                  <v:fill type="solid"/>
                </v:shape>
                <v:shape style="position:absolute;left:0;top:0;width:11910;height:16845" type="#_x0000_t75" id="docshape200" stroked="false">
                  <v:imagedata r:id="rId5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4"/>
        <w:spacing w:before="84"/>
        <w:ind w:left="1040"/>
      </w:pPr>
      <w:r>
        <w:rPr>
          <w:spacing w:val="-10"/>
        </w:rPr>
        <w:t>COMITÊ</w:t>
      </w:r>
      <w:r>
        <w:rPr>
          <w:spacing w:val="-31"/>
        </w:rPr>
        <w:t> </w:t>
      </w:r>
      <w:r>
        <w:rPr>
          <w:spacing w:val="-10"/>
        </w:rPr>
        <w:t>GESTOR</w:t>
      </w:r>
      <w:r>
        <w:rPr>
          <w:spacing w:val="-31"/>
        </w:rPr>
        <w:t> </w:t>
      </w:r>
      <w:r>
        <w:rPr>
          <w:spacing w:val="-10"/>
        </w:rPr>
        <w:t>DE</w:t>
      </w:r>
      <w:r>
        <w:rPr>
          <w:spacing w:val="-31"/>
        </w:rPr>
        <w:t> </w:t>
      </w:r>
      <w:r>
        <w:rPr>
          <w:spacing w:val="-10"/>
        </w:rPr>
        <w:t>ACESSO</w:t>
      </w:r>
    </w:p>
    <w:p>
      <w:pPr>
        <w:spacing w:before="224"/>
        <w:ind w:left="1040" w:right="-15" w:firstLine="0"/>
        <w:jc w:val="left"/>
        <w:rPr>
          <w:sz w:val="48"/>
        </w:rPr>
      </w:pPr>
      <w:r>
        <w:rPr/>
        <w:br w:type="column"/>
      </w:r>
      <w:r>
        <w:rPr>
          <w:rFonts w:ascii="Times New Roman"/>
          <w:color w:val="FFFFFF"/>
          <w:spacing w:val="60"/>
          <w:sz w:val="48"/>
          <w:shd w:fill="73C673" w:color="auto" w:val="clear"/>
        </w:rPr>
        <w:t>  </w:t>
      </w:r>
      <w:r>
        <w:rPr>
          <w:color w:val="FFFFFF"/>
          <w:spacing w:val="8"/>
          <w:w w:val="90"/>
          <w:sz w:val="48"/>
          <w:shd w:fill="73C673" w:color="auto" w:val="clear"/>
        </w:rPr>
        <w:t>13</w:t>
      </w:r>
      <w:r>
        <w:rPr>
          <w:color w:val="FFFFFF"/>
          <w:spacing w:val="80"/>
          <w:sz w:val="48"/>
          <w:shd w:fill="73C673" w:color="auto" w:val="clear"/>
        </w:rPr>
        <w:t> </w:t>
      </w:r>
    </w:p>
    <w:p>
      <w:pPr>
        <w:spacing w:after="0"/>
        <w:jc w:val="left"/>
        <w:rPr>
          <w:sz w:val="48"/>
        </w:rPr>
        <w:sectPr>
          <w:type w:val="continuous"/>
          <w:pgSz w:w="11910" w:h="16850"/>
          <w:pgMar w:top="1940" w:bottom="280" w:left="283" w:right="0"/>
          <w:cols w:num="2" w:equalWidth="0">
            <w:col w:w="8853" w:space="543"/>
            <w:col w:w="2231"/>
          </w:cols>
        </w:sectPr>
      </w:pPr>
    </w:p>
    <w:p>
      <w:pPr>
        <w:pStyle w:val="Heading4"/>
        <w:spacing w:line="641" w:lineRule="exact" w:before="27"/>
        <w:ind w:left="104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210" name="Graphic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Graphic 210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67040" id="docshape201" filled="true" fillcolor="#73c673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0</wp:posOffset>
                </wp:positionH>
                <wp:positionV relativeFrom="page">
                  <wp:posOffset>4941143</wp:posOffset>
                </wp:positionV>
                <wp:extent cx="7562850" cy="5755640"/>
                <wp:effectExtent l="0" t="0" r="0" b="0"/>
                <wp:wrapNone/>
                <wp:docPr id="211" name="Group 2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1" name="Group 211"/>
                      <wpg:cNvGrpSpPr/>
                      <wpg:grpSpPr>
                        <a:xfrm>
                          <a:off x="0" y="0"/>
                          <a:ext cx="7562850" cy="5755640"/>
                          <a:chExt cx="7562850" cy="5755640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5495208"/>
                            <a:ext cx="7562850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60350">
                                <a:moveTo>
                                  <a:pt x="7562849" y="0"/>
                                </a:moveTo>
                                <a:lnTo>
                                  <a:pt x="7562849" y="260223"/>
                                </a:lnTo>
                                <a:lnTo>
                                  <a:pt x="0" y="26022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027" y="228569"/>
                            <a:ext cx="2925772" cy="2284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784597" y="217139"/>
                            <a:ext cx="2944495" cy="2306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4495" h="2306320">
                                <a:moveTo>
                                  <a:pt x="29443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5918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741" y="358871"/>
                            <a:ext cx="2734900" cy="2061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614909" y="2864"/>
                            <a:ext cx="44767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75" h="428625">
                                <a:moveTo>
                                  <a:pt x="294855" y="428451"/>
                                </a:moveTo>
                                <a:lnTo>
                                  <a:pt x="225250" y="304325"/>
                                </a:lnTo>
                                <a:lnTo>
                                  <a:pt x="155645" y="428451"/>
                                </a:lnTo>
                                <a:lnTo>
                                  <a:pt x="172290" y="287118"/>
                                </a:lnTo>
                                <a:lnTo>
                                  <a:pt x="43019" y="346624"/>
                                </a:lnTo>
                                <a:lnTo>
                                  <a:pt x="139560" y="242068"/>
                                </a:lnTo>
                                <a:lnTo>
                                  <a:pt x="0" y="214225"/>
                                </a:lnTo>
                                <a:lnTo>
                                  <a:pt x="139560" y="186382"/>
                                </a:lnTo>
                                <a:lnTo>
                                  <a:pt x="43019" y="81827"/>
                                </a:lnTo>
                                <a:lnTo>
                                  <a:pt x="172290" y="141333"/>
                                </a:lnTo>
                                <a:lnTo>
                                  <a:pt x="155645" y="0"/>
                                </a:lnTo>
                                <a:lnTo>
                                  <a:pt x="225250" y="124125"/>
                                </a:lnTo>
                                <a:lnTo>
                                  <a:pt x="294855" y="0"/>
                                </a:lnTo>
                                <a:lnTo>
                                  <a:pt x="278211" y="141333"/>
                                </a:lnTo>
                                <a:lnTo>
                                  <a:pt x="407482" y="81827"/>
                                </a:lnTo>
                                <a:lnTo>
                                  <a:pt x="310940" y="186382"/>
                                </a:lnTo>
                                <a:lnTo>
                                  <a:pt x="447403" y="213607"/>
                                </a:lnTo>
                                <a:lnTo>
                                  <a:pt x="447403" y="214843"/>
                                </a:lnTo>
                                <a:lnTo>
                                  <a:pt x="310940" y="242068"/>
                                </a:lnTo>
                                <a:lnTo>
                                  <a:pt x="407482" y="346624"/>
                                </a:lnTo>
                                <a:lnTo>
                                  <a:pt x="278211" y="287118"/>
                                </a:lnTo>
                                <a:lnTo>
                                  <a:pt x="294855" y="428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1002" y="228569"/>
                            <a:ext cx="2925772" cy="2284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3929572" y="217139"/>
                            <a:ext cx="2944495" cy="2306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4495" h="2306320">
                                <a:moveTo>
                                  <a:pt x="29443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5918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0972" y="362507"/>
                            <a:ext cx="2734900" cy="20615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1253" y="2629905"/>
                            <a:ext cx="3417051" cy="2668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1879823" y="2618475"/>
                            <a:ext cx="3440429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2687320">
                                <a:moveTo>
                                  <a:pt x="3439823" y="2687061"/>
                                </a:moveTo>
                                <a:lnTo>
                                  <a:pt x="34398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87061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73C67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5319" y="2783799"/>
                            <a:ext cx="3190554" cy="2405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6649912" y="0"/>
                            <a:ext cx="456565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565" h="434340">
                                <a:moveTo>
                                  <a:pt x="298748" y="434107"/>
                                </a:moveTo>
                                <a:lnTo>
                                  <a:pt x="228224" y="308343"/>
                                </a:lnTo>
                                <a:lnTo>
                                  <a:pt x="157700" y="434107"/>
                                </a:lnTo>
                                <a:lnTo>
                                  <a:pt x="174565" y="290908"/>
                                </a:lnTo>
                                <a:lnTo>
                                  <a:pt x="43587" y="351200"/>
                                </a:lnTo>
                                <a:lnTo>
                                  <a:pt x="141403" y="245264"/>
                                </a:lnTo>
                                <a:lnTo>
                                  <a:pt x="0" y="217053"/>
                                </a:lnTo>
                                <a:lnTo>
                                  <a:pt x="141403" y="188842"/>
                                </a:lnTo>
                                <a:lnTo>
                                  <a:pt x="43587" y="82907"/>
                                </a:lnTo>
                                <a:lnTo>
                                  <a:pt x="174565" y="143199"/>
                                </a:lnTo>
                                <a:lnTo>
                                  <a:pt x="157700" y="0"/>
                                </a:lnTo>
                                <a:lnTo>
                                  <a:pt x="228224" y="125764"/>
                                </a:lnTo>
                                <a:lnTo>
                                  <a:pt x="298748" y="0"/>
                                </a:lnTo>
                                <a:lnTo>
                                  <a:pt x="281884" y="143199"/>
                                </a:lnTo>
                                <a:lnTo>
                                  <a:pt x="412861" y="82907"/>
                                </a:lnTo>
                                <a:lnTo>
                                  <a:pt x="315045" y="188842"/>
                                </a:lnTo>
                                <a:lnTo>
                                  <a:pt x="456449" y="217053"/>
                                </a:lnTo>
                                <a:lnTo>
                                  <a:pt x="315045" y="245264"/>
                                </a:lnTo>
                                <a:lnTo>
                                  <a:pt x="412861" y="351200"/>
                                </a:lnTo>
                                <a:lnTo>
                                  <a:pt x="281884" y="290908"/>
                                </a:lnTo>
                                <a:lnTo>
                                  <a:pt x="298748" y="434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5053401" y="4988692"/>
                            <a:ext cx="532765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" h="506730">
                                <a:moveTo>
                                  <a:pt x="348540" y="506459"/>
                                </a:moveTo>
                                <a:lnTo>
                                  <a:pt x="266262" y="359734"/>
                                </a:lnTo>
                                <a:lnTo>
                                  <a:pt x="183983" y="506459"/>
                                </a:lnTo>
                                <a:lnTo>
                                  <a:pt x="203659" y="339393"/>
                                </a:lnTo>
                                <a:lnTo>
                                  <a:pt x="50852" y="409734"/>
                                </a:lnTo>
                                <a:lnTo>
                                  <a:pt x="164970" y="286141"/>
                                </a:lnTo>
                                <a:lnTo>
                                  <a:pt x="0" y="253229"/>
                                </a:lnTo>
                                <a:lnTo>
                                  <a:pt x="164970" y="220316"/>
                                </a:lnTo>
                                <a:lnTo>
                                  <a:pt x="50852" y="96725"/>
                                </a:lnTo>
                                <a:lnTo>
                                  <a:pt x="203659" y="167066"/>
                                </a:lnTo>
                                <a:lnTo>
                                  <a:pt x="183983" y="0"/>
                                </a:lnTo>
                                <a:lnTo>
                                  <a:pt x="266262" y="146725"/>
                                </a:lnTo>
                                <a:lnTo>
                                  <a:pt x="348540" y="0"/>
                                </a:lnTo>
                                <a:lnTo>
                                  <a:pt x="328865" y="167066"/>
                                </a:lnTo>
                                <a:lnTo>
                                  <a:pt x="481672" y="96725"/>
                                </a:lnTo>
                                <a:lnTo>
                                  <a:pt x="367553" y="220316"/>
                                </a:lnTo>
                                <a:lnTo>
                                  <a:pt x="532524" y="253229"/>
                                </a:lnTo>
                                <a:lnTo>
                                  <a:pt x="367553" y="286141"/>
                                </a:lnTo>
                                <a:lnTo>
                                  <a:pt x="481672" y="409734"/>
                                </a:lnTo>
                                <a:lnTo>
                                  <a:pt x="328865" y="339393"/>
                                </a:lnTo>
                                <a:lnTo>
                                  <a:pt x="348540" y="506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389.066406pt;width:595.5pt;height:453.2pt;mso-position-horizontal-relative:page;mso-position-vertical-relative:page;z-index:15767552" id="docshapegroup202" coordorigin="0,7781" coordsize="11910,9064">
                <v:rect style="position:absolute;left:0;top:16435;width:11910;height:410" id="docshape203" filled="true" fillcolor="#73c673" stroked="false">
                  <v:fill type="solid"/>
                </v:rect>
                <v:shape style="position:absolute;left:1253;top:8141;width:4608;height:3598" type="#_x0000_t75" id="docshape204" stroked="false">
                  <v:imagedata r:id="rId54" o:title=""/>
                </v:shape>
                <v:shape style="position:absolute;left:1235;top:8123;width:4637;height:3632" id="docshape205" coordorigin="1236,8123" coordsize="4637,3632" path="m5872,8123l1236,8123,1236,11755e" filled="false" stroked="true" strokeweight="6.002265pt" strokecolor="#37b5ff">
                  <v:path arrowok="t"/>
                  <v:stroke dashstyle="solid"/>
                </v:shape>
                <v:shape style="position:absolute;left:1418;top:8346;width:4307;height:3247" type="#_x0000_t75" id="docshape206" stroked="false">
                  <v:imagedata r:id="rId55" o:title=""/>
                </v:shape>
                <v:shape style="position:absolute;left:968;top:7785;width:705;height:675" id="docshape207" coordorigin="968,7786" coordsize="705,675" path="m1433,8461l1323,8265,1213,8461,1240,8238,1036,8332,1188,8167,968,8123,1188,8079,1036,7915,1240,8008,1213,7786,1323,7981,1433,7786,1406,8008,1610,7915,1458,8079,1673,8122,1673,8124,1458,8167,1610,8332,1406,8238,1433,8461xe" filled="true" fillcolor="#37b5ff" stroked="false">
                  <v:path arrowok="t"/>
                  <v:fill type="solid"/>
                </v:shape>
                <v:shape style="position:absolute;left:6206;top:8141;width:4608;height:3598" type="#_x0000_t75" id="docshape208" stroked="false">
                  <v:imagedata r:id="rId54" o:title=""/>
                </v:shape>
                <v:shape style="position:absolute;left:6188;top:8123;width:4637;height:3632" id="docshape209" coordorigin="6188,8123" coordsize="4637,3632" path="m10825,8123l6188,8123,6188,11755e" filled="false" stroked="true" strokeweight="6.002265pt" strokecolor="#e766b0">
                  <v:path arrowok="t"/>
                  <v:stroke dashstyle="solid"/>
                </v:shape>
                <v:shape style="position:absolute;left:6395;top:8352;width:4307;height:3247" type="#_x0000_t75" id="docshape210" stroked="false">
                  <v:imagedata r:id="rId56" o:title=""/>
                </v:shape>
                <v:shape style="position:absolute;left:2978;top:11922;width:5382;height:4203" type="#_x0000_t75" id="docshape211" stroked="false">
                  <v:imagedata r:id="rId57" o:title=""/>
                </v:shape>
                <v:shape style="position:absolute;left:2960;top:11904;width:5418;height:4232" id="docshape212" coordorigin="2960,11905" coordsize="5418,4232" path="m8377,16137l8377,11905,2960,11905,2960,16137e" filled="false" stroked="true" strokeweight="6.002265pt" strokecolor="#73c673">
                  <v:path arrowok="t"/>
                  <v:stroke dashstyle="solid"/>
                </v:shape>
                <v:shape style="position:absolute;left:3173;top:12165;width:5025;height:3788" type="#_x0000_t75" id="docshape213" stroked="false">
                  <v:imagedata r:id="rId58" o:title=""/>
                </v:shape>
                <v:shape style="position:absolute;left:10472;top:7781;width:719;height:684" id="docshape214" coordorigin="10472,7781" coordsize="719,684" path="m10943,8465l10832,8267,10721,8465,10747,8239,10541,8334,10695,8168,10472,8123,10695,8079,10541,7912,10747,8007,10721,7781,10832,7979,10943,7781,10916,8007,11122,7912,10968,8079,11191,8123,10968,8168,11122,8334,10916,8239,10943,8465xe" filled="true" fillcolor="#e766b0" stroked="false">
                  <v:path arrowok="t"/>
                  <v:fill type="solid"/>
                </v:shape>
                <v:shape style="position:absolute;left:7958;top:15637;width:839;height:798" id="docshape215" coordorigin="7958,15638" coordsize="839,798" path="m8507,16435l8377,16204,8248,16435,8279,16172,8038,16283,8218,16088,7958,16036,8218,15984,8038,15790,8279,15901,8248,15638,8377,15869,8507,15638,8476,15901,8717,15790,8537,15984,8797,16036,8537,16088,8717,16283,8476,16172,8507,16435xe" filled="true" fillcolor="#73c67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05"/>
        </w:rPr>
        <w:t>À</w:t>
      </w:r>
      <w:r>
        <w:rPr>
          <w:spacing w:val="-42"/>
          <w:w w:val="105"/>
        </w:rPr>
        <w:t> </w:t>
      </w:r>
      <w:r>
        <w:rPr>
          <w:spacing w:val="-2"/>
          <w:w w:val="105"/>
        </w:rPr>
        <w:t>INFORMAÇÃO</w:t>
      </w:r>
    </w:p>
    <w:p>
      <w:pPr>
        <w:spacing w:line="263" w:lineRule="exact" w:before="0"/>
        <w:ind w:left="1040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Acesso à</w:t>
      </w:r>
      <w:r>
        <w:rPr>
          <w:rFonts w:ascii="Trebuchet MS" w:hAnsi="Trebuchet MS"/>
          <w:i/>
          <w:spacing w:val="1"/>
          <w:sz w:val="24"/>
        </w:rPr>
        <w:t> </w:t>
      </w:r>
      <w:r>
        <w:rPr>
          <w:rFonts w:ascii="Trebuchet MS" w:hAnsi="Trebuchet MS"/>
          <w:i/>
          <w:sz w:val="24"/>
        </w:rPr>
        <w:t>Informação</w:t>
      </w:r>
      <w:r>
        <w:rPr>
          <w:rFonts w:ascii="Trebuchet MS" w:hAnsi="Trebuchet MS"/>
          <w:i/>
          <w:spacing w:val="1"/>
          <w:sz w:val="24"/>
        </w:rPr>
        <w:t> </w:t>
      </w:r>
      <w:r>
        <w:rPr>
          <w:rFonts w:ascii="Trebuchet MS" w:hAnsi="Trebuchet MS"/>
          <w:i/>
          <w:sz w:val="24"/>
        </w:rPr>
        <w:t>é</w:t>
      </w:r>
      <w:r>
        <w:rPr>
          <w:rFonts w:ascii="Trebuchet MS" w:hAnsi="Trebuchet MS"/>
          <w:i/>
          <w:spacing w:val="1"/>
          <w:sz w:val="24"/>
        </w:rPr>
        <w:t> </w:t>
      </w:r>
      <w:r>
        <w:rPr>
          <w:rFonts w:ascii="Trebuchet MS" w:hAnsi="Trebuchet MS"/>
          <w:i/>
          <w:sz w:val="24"/>
        </w:rPr>
        <w:t>Direito</w:t>
      </w:r>
      <w:r>
        <w:rPr>
          <w:rFonts w:ascii="Trebuchet MS" w:hAnsi="Trebuchet MS"/>
          <w:i/>
          <w:spacing w:val="1"/>
          <w:sz w:val="24"/>
        </w:rPr>
        <w:t> </w:t>
      </w:r>
      <w:r>
        <w:rPr>
          <w:rFonts w:ascii="Trebuchet MS" w:hAnsi="Trebuchet MS"/>
          <w:i/>
          <w:sz w:val="24"/>
        </w:rPr>
        <w:t>do</w:t>
      </w:r>
      <w:r>
        <w:rPr>
          <w:rFonts w:ascii="Trebuchet MS" w:hAnsi="Trebuchet MS"/>
          <w:i/>
          <w:spacing w:val="1"/>
          <w:sz w:val="24"/>
        </w:rPr>
        <w:t> </w:t>
      </w:r>
      <w:r>
        <w:rPr>
          <w:rFonts w:ascii="Trebuchet MS" w:hAnsi="Trebuchet MS"/>
          <w:i/>
          <w:spacing w:val="-2"/>
          <w:sz w:val="24"/>
        </w:rPr>
        <w:t>Cidadão</w:t>
      </w:r>
    </w:p>
    <w:p>
      <w:pPr>
        <w:pStyle w:val="BodyText"/>
        <w:spacing w:line="333" w:lineRule="auto" w:before="135"/>
        <w:ind w:left="1040" w:right="1197"/>
        <w:jc w:val="both"/>
      </w:pPr>
      <w:r>
        <w:rPr/>
        <w:t>O</w:t>
      </w:r>
      <w:r>
        <w:rPr>
          <w:spacing w:val="40"/>
        </w:rPr>
        <w:t> </w:t>
      </w:r>
      <w:r>
        <w:rPr/>
        <w:t>Comitê</w:t>
      </w:r>
      <w:r>
        <w:rPr>
          <w:spacing w:val="40"/>
        </w:rPr>
        <w:t> </w:t>
      </w:r>
      <w:r>
        <w:rPr/>
        <w:t>Gestor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Acesso</w:t>
      </w:r>
      <w:r>
        <w:rPr>
          <w:spacing w:val="40"/>
        </w:rPr>
        <w:t> </w:t>
      </w:r>
      <w:r>
        <w:rPr/>
        <w:t>à</w:t>
      </w:r>
      <w:r>
        <w:rPr>
          <w:spacing w:val="40"/>
        </w:rPr>
        <w:t> </w:t>
      </w:r>
      <w:r>
        <w:rPr/>
        <w:t>Informação</w:t>
      </w:r>
      <w:r>
        <w:rPr>
          <w:spacing w:val="40"/>
        </w:rPr>
        <w:t> </w:t>
      </w:r>
      <w:r>
        <w:rPr/>
        <w:t>(CGAI),</w:t>
      </w:r>
      <w:r>
        <w:rPr>
          <w:spacing w:val="40"/>
        </w:rPr>
        <w:t> </w:t>
      </w:r>
      <w:r>
        <w:rPr/>
        <w:t>que</w:t>
      </w:r>
      <w:r>
        <w:rPr>
          <w:spacing w:val="40"/>
        </w:rPr>
        <w:t> </w:t>
      </w:r>
      <w:r>
        <w:rPr/>
        <w:t>é</w:t>
      </w:r>
      <w:r>
        <w:rPr>
          <w:spacing w:val="40"/>
        </w:rPr>
        <w:t> </w:t>
      </w:r>
      <w:r>
        <w:rPr/>
        <w:t>presidido</w:t>
      </w:r>
      <w:r>
        <w:rPr>
          <w:spacing w:val="40"/>
        </w:rPr>
        <w:t> </w:t>
      </w:r>
      <w:r>
        <w:rPr/>
        <w:t>pela OGE, realizou seis encontros ao longo do ano. O CGAI é última instância recursal disponível ao cidadão para obter as informações públicas,</w:t>
      </w:r>
      <w:r>
        <w:rPr>
          <w:spacing w:val="40"/>
        </w:rPr>
        <w:t> </w:t>
      </w:r>
      <w:r>
        <w:rPr/>
        <w:t>garantindo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cumprimento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Lei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Acesso</w:t>
      </w:r>
      <w:r>
        <w:rPr>
          <w:spacing w:val="40"/>
        </w:rPr>
        <w:t> </w:t>
      </w:r>
      <w:r>
        <w:rPr/>
        <w:t>à</w:t>
      </w:r>
      <w:r>
        <w:rPr>
          <w:spacing w:val="40"/>
        </w:rPr>
        <w:t> </w:t>
      </w:r>
      <w:r>
        <w:rPr/>
        <w:t>Informação</w:t>
      </w:r>
      <w:r>
        <w:rPr>
          <w:spacing w:val="40"/>
        </w:rPr>
        <w:t> </w:t>
      </w:r>
      <w:r>
        <w:rPr/>
        <w:t>na</w:t>
      </w:r>
      <w:r>
        <w:rPr>
          <w:spacing w:val="40"/>
        </w:rPr>
        <w:t> </w:t>
      </w:r>
      <w:r>
        <w:rPr/>
        <w:t>Bahia.</w:t>
      </w:r>
    </w:p>
    <w:p>
      <w:pPr>
        <w:pStyle w:val="BodyText"/>
        <w:spacing w:before="112"/>
      </w:pPr>
    </w:p>
    <w:p>
      <w:pPr>
        <w:pStyle w:val="BodyText"/>
        <w:tabs>
          <w:tab w:pos="2572" w:val="left" w:leader="none"/>
          <w:tab w:pos="3163" w:val="left" w:leader="none"/>
          <w:tab w:pos="4315" w:val="left" w:leader="none"/>
          <w:tab w:pos="4724" w:val="left" w:leader="none"/>
          <w:tab w:pos="5903" w:val="left" w:leader="none"/>
          <w:tab w:pos="7342" w:val="left" w:leader="none"/>
          <w:tab w:pos="8568" w:val="left" w:leader="none"/>
          <w:tab w:pos="10100" w:val="left" w:leader="none"/>
        </w:tabs>
        <w:spacing w:line="333" w:lineRule="auto"/>
        <w:ind w:left="1040" w:right="1197"/>
      </w:pPr>
      <w:r>
        <w:rPr/>
        <w:t>No</w:t>
      </w:r>
      <w:r>
        <w:rPr>
          <w:spacing w:val="31"/>
        </w:rPr>
        <w:t> </w:t>
      </w:r>
      <w:r>
        <w:rPr/>
        <w:t>exercício</w:t>
      </w:r>
      <w:r>
        <w:rPr>
          <w:spacing w:val="31"/>
        </w:rPr>
        <w:t> </w:t>
      </w:r>
      <w:r>
        <w:rPr/>
        <w:t>de</w:t>
      </w:r>
      <w:r>
        <w:rPr>
          <w:spacing w:val="31"/>
        </w:rPr>
        <w:t> </w:t>
      </w:r>
      <w:r>
        <w:rPr/>
        <w:t>2025,</w:t>
      </w:r>
      <w:r>
        <w:rPr>
          <w:spacing w:val="31"/>
        </w:rPr>
        <w:t> </w:t>
      </w:r>
      <w:r>
        <w:rPr/>
        <w:t>o</w:t>
      </w:r>
      <w:r>
        <w:rPr>
          <w:spacing w:val="31"/>
        </w:rPr>
        <w:t> </w:t>
      </w:r>
      <w:r>
        <w:rPr/>
        <w:t>CGAI</w:t>
      </w:r>
      <w:r>
        <w:rPr>
          <w:spacing w:val="31"/>
        </w:rPr>
        <w:t> </w:t>
      </w:r>
      <w:r>
        <w:rPr/>
        <w:t>elaborou</w:t>
      </w:r>
      <w:r>
        <w:rPr>
          <w:spacing w:val="31"/>
        </w:rPr>
        <w:t> </w:t>
      </w:r>
      <w:r>
        <w:rPr/>
        <w:t>21</w:t>
      </w:r>
      <w:r>
        <w:rPr>
          <w:spacing w:val="31"/>
        </w:rPr>
        <w:t> </w:t>
      </w:r>
      <w:r>
        <w:rPr/>
        <w:t>resoluções,</w:t>
      </w:r>
      <w:r>
        <w:rPr>
          <w:spacing w:val="31"/>
        </w:rPr>
        <w:t> </w:t>
      </w:r>
      <w:r>
        <w:rPr/>
        <w:t>decidindo</w:t>
      </w:r>
      <w:r>
        <w:rPr>
          <w:spacing w:val="31"/>
        </w:rPr>
        <w:t> </w:t>
      </w:r>
      <w:r>
        <w:rPr/>
        <w:t>acerca</w:t>
      </w:r>
      <w:r>
        <w:rPr>
          <w:spacing w:val="31"/>
        </w:rPr>
        <w:t> </w:t>
      </w:r>
      <w:r>
        <w:rPr/>
        <w:t>de recursos,</w:t>
      </w:r>
      <w:r>
        <w:rPr>
          <w:spacing w:val="40"/>
        </w:rPr>
        <w:t> </w:t>
      </w:r>
      <w:r>
        <w:rPr/>
        <w:t>classificações</w:t>
      </w:r>
      <w:r>
        <w:rPr>
          <w:spacing w:val="40"/>
        </w:rPr>
        <w:t> </w:t>
      </w:r>
      <w:r>
        <w:rPr/>
        <w:t>sobre</w:t>
      </w:r>
      <w:r>
        <w:rPr>
          <w:spacing w:val="40"/>
        </w:rPr>
        <w:t> </w:t>
      </w:r>
      <w:r>
        <w:rPr/>
        <w:t>informações</w:t>
      </w:r>
      <w:r>
        <w:rPr>
          <w:spacing w:val="40"/>
        </w:rPr>
        <w:t> </w:t>
      </w:r>
      <w:r>
        <w:rPr/>
        <w:t>sigilosas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outros</w:t>
      </w:r>
      <w:r>
        <w:rPr>
          <w:spacing w:val="40"/>
        </w:rPr>
        <w:t> </w:t>
      </w:r>
      <w:r>
        <w:rPr/>
        <w:t>expedientes. Além</w:t>
      </w:r>
      <w:r>
        <w:rPr>
          <w:spacing w:val="28"/>
        </w:rPr>
        <w:t> </w:t>
      </w:r>
      <w:r>
        <w:rPr/>
        <w:t>da</w:t>
      </w:r>
      <w:r>
        <w:rPr>
          <w:spacing w:val="28"/>
        </w:rPr>
        <w:t> </w:t>
      </w:r>
      <w:r>
        <w:rPr/>
        <w:t>OGE,</w:t>
      </w:r>
      <w:r>
        <w:rPr>
          <w:spacing w:val="28"/>
        </w:rPr>
        <w:t> </w:t>
      </w:r>
      <w:r>
        <w:rPr/>
        <w:t>que</w:t>
      </w:r>
      <w:r>
        <w:rPr>
          <w:spacing w:val="28"/>
        </w:rPr>
        <w:t> </w:t>
      </w:r>
      <w:r>
        <w:rPr/>
        <w:t>preside</w:t>
      </w:r>
      <w:r>
        <w:rPr>
          <w:spacing w:val="28"/>
        </w:rPr>
        <w:t> </w:t>
      </w:r>
      <w:r>
        <w:rPr/>
        <w:t>o</w:t>
      </w:r>
      <w:r>
        <w:rPr>
          <w:spacing w:val="28"/>
        </w:rPr>
        <w:t> </w:t>
      </w:r>
      <w:r>
        <w:rPr/>
        <w:t>CGAI,</w:t>
      </w:r>
      <w:r>
        <w:rPr>
          <w:spacing w:val="28"/>
        </w:rPr>
        <w:t> </w:t>
      </w:r>
      <w:r>
        <w:rPr/>
        <w:t>o</w:t>
      </w:r>
      <w:r>
        <w:rPr>
          <w:spacing w:val="28"/>
        </w:rPr>
        <w:t> </w:t>
      </w:r>
      <w:r>
        <w:rPr/>
        <w:t>comitê</w:t>
      </w:r>
      <w:r>
        <w:rPr>
          <w:spacing w:val="28"/>
        </w:rPr>
        <w:t> </w:t>
      </w:r>
      <w:r>
        <w:rPr/>
        <w:t>é</w:t>
      </w:r>
      <w:r>
        <w:rPr>
          <w:spacing w:val="28"/>
        </w:rPr>
        <w:t> </w:t>
      </w:r>
      <w:r>
        <w:rPr/>
        <w:t>formado</w:t>
      </w:r>
      <w:r>
        <w:rPr>
          <w:spacing w:val="28"/>
        </w:rPr>
        <w:t> </w:t>
      </w:r>
      <w:r>
        <w:rPr/>
        <w:t>por</w:t>
      </w:r>
      <w:r>
        <w:rPr>
          <w:spacing w:val="28"/>
        </w:rPr>
        <w:t> </w:t>
      </w:r>
      <w:r>
        <w:rPr/>
        <w:t>representantes da</w:t>
      </w:r>
      <w:r>
        <w:rPr>
          <w:spacing w:val="40"/>
        </w:rPr>
        <w:t> </w:t>
      </w:r>
      <w:r>
        <w:rPr/>
        <w:t>Secretaria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Administração</w:t>
      </w:r>
      <w:r>
        <w:rPr>
          <w:spacing w:val="40"/>
        </w:rPr>
        <w:t> </w:t>
      </w:r>
      <w:r>
        <w:rPr/>
        <w:t>(SAEB),</w:t>
      </w:r>
      <w:r>
        <w:rPr>
          <w:spacing w:val="40"/>
        </w:rPr>
        <w:t> </w:t>
      </w:r>
      <w:r>
        <w:rPr/>
        <w:t>Secretaria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Fazenda</w:t>
      </w:r>
      <w:r>
        <w:rPr>
          <w:spacing w:val="40"/>
        </w:rPr>
        <w:t> </w:t>
      </w:r>
      <w:r>
        <w:rPr/>
        <w:t>(SEFAZ),</w:t>
      </w:r>
      <w:r>
        <w:rPr>
          <w:spacing w:val="40"/>
        </w:rPr>
        <w:t> </w:t>
      </w:r>
      <w:r>
        <w:rPr>
          <w:spacing w:val="-2"/>
        </w:rPr>
        <w:t>Secretaria</w:t>
      </w:r>
      <w:r>
        <w:rPr/>
        <w:tab/>
      </w:r>
      <w:r>
        <w:rPr>
          <w:spacing w:val="-6"/>
        </w:rPr>
        <w:t>da</w:t>
      </w:r>
      <w:r>
        <w:rPr/>
        <w:tab/>
      </w:r>
      <w:r>
        <w:rPr>
          <w:spacing w:val="-2"/>
        </w:rPr>
        <w:t>Justiça</w:t>
      </w:r>
      <w:r>
        <w:rPr/>
        <w:tab/>
      </w:r>
      <w:r>
        <w:rPr>
          <w:spacing w:val="-10"/>
        </w:rPr>
        <w:t>e</w:t>
      </w:r>
      <w:r>
        <w:rPr/>
        <w:tab/>
      </w:r>
      <w:r>
        <w:rPr>
          <w:spacing w:val="-2"/>
        </w:rPr>
        <w:t>Direitos</w:t>
      </w:r>
      <w:r>
        <w:rPr/>
        <w:tab/>
      </w:r>
      <w:r>
        <w:rPr>
          <w:spacing w:val="-2"/>
        </w:rPr>
        <w:t>Humanos</w:t>
      </w:r>
      <w:r>
        <w:rPr/>
        <w:tab/>
      </w:r>
      <w:r>
        <w:rPr>
          <w:spacing w:val="-2"/>
        </w:rPr>
        <w:t>(SJDH),</w:t>
      </w:r>
      <w:r>
        <w:rPr/>
        <w:tab/>
      </w:r>
      <w:r>
        <w:rPr>
          <w:spacing w:val="-2"/>
        </w:rPr>
        <w:t>Secretaria</w:t>
      </w:r>
      <w:r>
        <w:rPr/>
        <w:tab/>
      </w:r>
      <w:r>
        <w:rPr>
          <w:spacing w:val="-6"/>
        </w:rPr>
        <w:t>da </w:t>
      </w:r>
      <w:r>
        <w:rPr/>
        <w:t>Segurança</w:t>
      </w:r>
      <w:r>
        <w:rPr>
          <w:spacing w:val="40"/>
        </w:rPr>
        <w:t> </w:t>
      </w:r>
      <w:r>
        <w:rPr/>
        <w:t>Pública</w:t>
      </w:r>
      <w:r>
        <w:rPr>
          <w:spacing w:val="40"/>
        </w:rPr>
        <w:t> </w:t>
      </w:r>
      <w:r>
        <w:rPr/>
        <w:t>(SSP)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Procuradoria</w:t>
      </w:r>
      <w:r>
        <w:rPr>
          <w:spacing w:val="40"/>
        </w:rPr>
        <w:t> </w:t>
      </w:r>
      <w:r>
        <w:rPr/>
        <w:t>Geral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Estado</w:t>
      </w:r>
      <w:r>
        <w:rPr>
          <w:spacing w:val="40"/>
        </w:rPr>
        <w:t> </w:t>
      </w:r>
      <w:r>
        <w:rPr/>
        <w:t>(PGE).</w:t>
      </w:r>
    </w:p>
    <w:p>
      <w:pPr>
        <w:pStyle w:val="BodyText"/>
        <w:spacing w:after="0" w:line="333" w:lineRule="auto"/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3"/>
        <w:spacing w:line="835" w:lineRule="exact" w:before="259"/>
      </w:pPr>
      <w:r>
        <w:rPr>
          <w:spacing w:val="-2"/>
          <w:w w:val="110"/>
        </w:rPr>
        <w:t>Parcerias</w:t>
      </w:r>
    </w:p>
    <w:p>
      <w:pPr>
        <w:pStyle w:val="Heading5"/>
        <w:spacing w:before="90"/>
        <w:ind w:left="907"/>
      </w:pPr>
      <w:r>
        <w:rPr/>
        <w:br w:type="column"/>
      </w:r>
      <w:r>
        <w:rPr>
          <w:rFonts w:ascii="Times New Roman"/>
          <w:color w:val="FFFFFF"/>
          <w:spacing w:val="64"/>
          <w:w w:val="150"/>
          <w:shd w:fill="18BDD4" w:color="auto" w:val="clear"/>
        </w:rPr>
        <w:t> </w:t>
      </w:r>
      <w:r>
        <w:rPr>
          <w:color w:val="FFFFFF"/>
          <w:spacing w:val="-5"/>
          <w:shd w:fill="18BDD4" w:color="auto" w:val="clear"/>
        </w:rPr>
        <w:t>14</w:t>
      </w:r>
      <w:r>
        <w:rPr>
          <w:color w:val="FFFFFF"/>
          <w:spacing w:val="40"/>
          <w:shd w:fill="18BDD4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4642" w:space="5031"/>
            <w:col w:w="1954"/>
          </w:cols>
        </w:sectPr>
      </w:pPr>
    </w:p>
    <w:p>
      <w:pPr>
        <w:spacing w:before="2"/>
        <w:ind w:left="926" w:right="0" w:firstLine="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226" name="Graphic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Graphic 226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69600" id="docshape216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 w:hAns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0</wp:posOffset>
                </wp:positionH>
                <wp:positionV relativeFrom="page">
                  <wp:posOffset>10436352</wp:posOffset>
                </wp:positionV>
                <wp:extent cx="7562850" cy="260350"/>
                <wp:effectExtent l="0" t="0" r="0" b="0"/>
                <wp:wrapNone/>
                <wp:docPr id="227" name="Graphic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Graphic 227"/>
                      <wps:cNvSpPr/>
                      <wps:spPr>
                        <a:xfrm>
                          <a:off x="0" y="0"/>
                          <a:ext cx="7562850" cy="26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0350">
                              <a:moveTo>
                                <a:pt x="7562849" y="0"/>
                              </a:moveTo>
                              <a:lnTo>
                                <a:pt x="7562849" y="260223"/>
                              </a:lnTo>
                              <a:lnTo>
                                <a:pt x="0" y="260223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1.76001pt;width:595.499998pt;height:20.490038pt;mso-position-horizontal-relative:page;mso-position-vertical-relative:page;z-index:15770112" id="docshape217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 w:hAns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159531</wp:posOffset>
                </wp:positionH>
                <wp:positionV relativeFrom="page">
                  <wp:posOffset>6711834</wp:posOffset>
                </wp:positionV>
                <wp:extent cx="3600450" cy="2866390"/>
                <wp:effectExtent l="0" t="0" r="0" b="0"/>
                <wp:wrapNone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3600450" cy="2866390"/>
                          <a:chExt cx="3600450" cy="2866390"/>
                        </a:xfrm>
                      </wpg:grpSpPr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49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274119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8" y="196159"/>
                            <a:ext cx="3049798" cy="2298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0" y="2355935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32" y="254410"/>
                                </a:lnTo>
                                <a:lnTo>
                                  <a:pt x="533032" y="255769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290" y="203894"/>
                            <a:ext cx="3049798" cy="229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561553pt;margin-top:528.490906pt;width:283.5pt;height:225.7pt;mso-position-horizontal-relative:page;mso-position-vertical-relative:page;z-index:15771136" id="docshapegroup218" coordorigin="251,10570" coordsize="5670,4514">
                <v:shape style="position:absolute;left:700;top:10647;width:5143;height:4016" type="#_x0000_t75" id="docshape219" stroked="false">
                  <v:imagedata r:id="rId18" o:title=""/>
                </v:shape>
                <v:rect style="position:absolute;left:682;top:10629;width:5179;height:4052" id="docshape220" filled="false" stroked="true" strokeweight="6.002265pt" strokecolor="#ffb923">
                  <v:stroke dashstyle="solid"/>
                </v:rect>
                <v:shape style="position:absolute;left:886;top:10878;width:4803;height:3621" type="#_x0000_t75" id="docshape221" stroked="false">
                  <v:imagedata r:id="rId48" o:title=""/>
                </v:shape>
                <v:shape style="position:absolute;left:251;top:14279;width:840;height:804" id="docshape222" coordorigin="251,14280" coordsize="840,804" path="m804,15083l674,14851,543,15083,574,14818,332,14930,513,14734,251,14682,513,14629,332,14433,574,14545,543,14280,674,14513,804,14280,773,14545,1015,14433,834,14629,1091,14681,1091,14683,834,14734,1015,14930,773,14818,804,15083xe" filled="true" fillcolor="#ffb923" stroked="false">
                  <v:path arrowok="t"/>
                  <v:fill type="solid"/>
                </v:shape>
                <v:shape style="position:absolute;left:870;top:10890;width:4803;height:3621" type="#_x0000_t75" id="docshape223" stroked="false">
                  <v:imagedata r:id="rId60" o:title="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i/>
          <w:spacing w:val="11"/>
          <w:w w:val="90"/>
          <w:sz w:val="24"/>
        </w:rPr>
        <w:t>Diálogo</w:t>
      </w:r>
      <w:r>
        <w:rPr>
          <w:rFonts w:ascii="Trebuchet MS" w:hAnsi="Trebuchet MS"/>
          <w:i/>
          <w:spacing w:val="21"/>
          <w:sz w:val="24"/>
        </w:rPr>
        <w:t> </w:t>
      </w:r>
      <w:r>
        <w:rPr>
          <w:rFonts w:ascii="Trebuchet MS" w:hAnsi="Trebuchet MS"/>
          <w:i/>
          <w:spacing w:val="10"/>
          <w:w w:val="90"/>
          <w:sz w:val="24"/>
        </w:rPr>
        <w:t>entre</w:t>
      </w:r>
      <w:r>
        <w:rPr>
          <w:rFonts w:ascii="Trebuchet MS" w:hAnsi="Trebuchet MS"/>
          <w:i/>
          <w:spacing w:val="22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instância</w:t>
      </w:r>
      <w:r>
        <w:rPr>
          <w:rFonts w:ascii="Trebuchet MS" w:hAnsi="Trebuchet MS"/>
          <w:i/>
          <w:spacing w:val="21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de</w:t>
      </w:r>
      <w:r>
        <w:rPr>
          <w:rFonts w:ascii="Trebuchet MS" w:hAnsi="Trebuchet MS"/>
          <w:i/>
          <w:spacing w:val="22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controle</w:t>
      </w:r>
      <w:r>
        <w:rPr>
          <w:rFonts w:ascii="Trebuchet MS" w:hAnsi="Trebuchet MS"/>
          <w:i/>
          <w:spacing w:val="21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e</w:t>
      </w:r>
      <w:r>
        <w:rPr>
          <w:rFonts w:ascii="Trebuchet MS" w:hAnsi="Trebuchet MS"/>
          <w:i/>
          <w:spacing w:val="22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participação</w:t>
      </w:r>
      <w:r>
        <w:rPr>
          <w:rFonts w:ascii="Trebuchet MS" w:hAnsi="Trebuchet MS"/>
          <w:i/>
          <w:spacing w:val="21"/>
          <w:sz w:val="24"/>
        </w:rPr>
        <w:t> </w:t>
      </w:r>
      <w:r>
        <w:rPr>
          <w:rFonts w:ascii="Trebuchet MS" w:hAnsi="Trebuchet MS"/>
          <w:i/>
          <w:spacing w:val="8"/>
          <w:w w:val="90"/>
          <w:sz w:val="24"/>
        </w:rPr>
        <w:t>social</w:t>
      </w:r>
    </w:p>
    <w:p>
      <w:pPr>
        <w:pStyle w:val="BodyText"/>
        <w:spacing w:before="23"/>
        <w:rPr>
          <w:rFonts w:ascii="Trebuchet MS"/>
          <w:i/>
        </w:rPr>
      </w:pPr>
    </w:p>
    <w:p>
      <w:pPr>
        <w:pStyle w:val="BodyText"/>
        <w:spacing w:line="295" w:lineRule="auto" w:before="1"/>
        <w:ind w:left="908" w:right="119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91949</wp:posOffset>
                </wp:positionH>
                <wp:positionV relativeFrom="paragraph">
                  <wp:posOffset>1938089</wp:posOffset>
                </wp:positionV>
                <wp:extent cx="3668395" cy="2936240"/>
                <wp:effectExtent l="0" t="0" r="0" b="0"/>
                <wp:wrapNone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3668395" cy="2936240"/>
                          <a:chExt cx="3668395" cy="2936240"/>
                        </a:xfrm>
                      </wpg:grpSpPr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31" y="336407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341701" y="324977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220" y="483016"/>
                            <a:ext cx="3049798" cy="2298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683260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650240">
                                <a:moveTo>
                                  <a:pt x="447200" y="649822"/>
                                </a:moveTo>
                                <a:lnTo>
                                  <a:pt x="341632" y="461564"/>
                                </a:lnTo>
                                <a:lnTo>
                                  <a:pt x="236063" y="649822"/>
                                </a:lnTo>
                                <a:lnTo>
                                  <a:pt x="261309" y="435465"/>
                                </a:lnTo>
                                <a:lnTo>
                                  <a:pt x="65247" y="525717"/>
                                </a:lnTo>
                                <a:lnTo>
                                  <a:pt x="211668" y="367139"/>
                                </a:lnTo>
                                <a:lnTo>
                                  <a:pt x="0" y="324910"/>
                                </a:lnTo>
                                <a:lnTo>
                                  <a:pt x="211668" y="282681"/>
                                </a:lnTo>
                                <a:lnTo>
                                  <a:pt x="65247" y="124105"/>
                                </a:lnTo>
                                <a:lnTo>
                                  <a:pt x="261309" y="214357"/>
                                </a:lnTo>
                                <a:lnTo>
                                  <a:pt x="236063" y="0"/>
                                </a:lnTo>
                                <a:lnTo>
                                  <a:pt x="341632" y="188258"/>
                                </a:lnTo>
                                <a:lnTo>
                                  <a:pt x="447200" y="0"/>
                                </a:lnTo>
                                <a:lnTo>
                                  <a:pt x="421956" y="214357"/>
                                </a:lnTo>
                                <a:lnTo>
                                  <a:pt x="618018" y="124105"/>
                                </a:lnTo>
                                <a:lnTo>
                                  <a:pt x="471595" y="282681"/>
                                </a:lnTo>
                                <a:lnTo>
                                  <a:pt x="683265" y="324910"/>
                                </a:lnTo>
                                <a:lnTo>
                                  <a:pt x="471595" y="367139"/>
                                </a:lnTo>
                                <a:lnTo>
                                  <a:pt x="618018" y="525717"/>
                                </a:lnTo>
                                <a:lnTo>
                                  <a:pt x="421956" y="435465"/>
                                </a:lnTo>
                                <a:lnTo>
                                  <a:pt x="447200" y="649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240104pt;margin-top:152.605484pt;width:288.850pt;height:231.2pt;mso-position-horizontal-relative:page;mso-position-vertical-relative:paragraph;z-index:15770624" id="docshapegroup224" coordorigin="145,3052" coordsize="5777,4624">
                <v:shape style="position:absolute;left:700;top:3581;width:5143;height:4016" type="#_x0000_t75" id="docshape225" stroked="false">
                  <v:imagedata r:id="rId18" o:title=""/>
                </v:shape>
                <v:rect style="position:absolute;left:682;top:3563;width:5179;height:4052" id="docshape226" filled="false" stroked="true" strokeweight="6.002265pt" strokecolor="#37b5ff">
                  <v:stroke dashstyle="solid"/>
                </v:rect>
                <v:shape style="position:absolute;left:886;top:3812;width:4803;height:3621" type="#_x0000_t75" id="docshape227" stroked="false">
                  <v:imagedata r:id="rId61" o:title=""/>
                </v:shape>
                <v:shape style="position:absolute;left:144;top:3052;width:1076;height:1024" id="docshape228" coordorigin="145,3052" coordsize="1076,1024" path="m849,4075l683,3779,517,4075,556,3738,248,3880,478,3630,145,3564,478,3497,248,3248,556,3390,517,3052,683,3349,849,3052,809,3390,1118,3248,887,3497,1221,3564,887,3630,1118,3880,809,3738,849,4075xe" filled="true" fillcolor="#37b5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 Ouvidoria Geral do Estado (OGE) colaborou com iniciativas de órgãos parceiros</w:t>
      </w:r>
      <w:r>
        <w:rPr>
          <w:spacing w:val="40"/>
        </w:rPr>
        <w:t> </w:t>
      </w:r>
      <w:r>
        <w:rPr/>
        <w:t>ao</w:t>
      </w:r>
      <w:r>
        <w:rPr>
          <w:spacing w:val="40"/>
        </w:rPr>
        <w:t> </w:t>
      </w:r>
      <w:r>
        <w:rPr/>
        <w:t>longo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período.</w:t>
      </w:r>
      <w:r>
        <w:rPr>
          <w:spacing w:val="40"/>
        </w:rPr>
        <w:t> </w:t>
      </w:r>
      <w:r>
        <w:rPr/>
        <w:t>Em</w:t>
      </w:r>
      <w:r>
        <w:rPr>
          <w:spacing w:val="40"/>
        </w:rPr>
        <w:t> </w:t>
      </w:r>
      <w:r>
        <w:rPr/>
        <w:t>parceria</w:t>
      </w:r>
      <w:r>
        <w:rPr>
          <w:spacing w:val="40"/>
        </w:rPr>
        <w:t> </w:t>
      </w:r>
      <w:r>
        <w:rPr/>
        <w:t>com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Auditoria</w:t>
      </w:r>
      <w:r>
        <w:rPr>
          <w:spacing w:val="40"/>
        </w:rPr>
        <w:t> </w:t>
      </w:r>
      <w:r>
        <w:rPr/>
        <w:t>Geral</w:t>
      </w:r>
      <w:r>
        <w:rPr>
          <w:spacing w:val="40"/>
        </w:rPr>
        <w:t> </w:t>
      </w:r>
      <w:r>
        <w:rPr/>
        <w:t>do Estado, participou, por mais um ano, do Programa de Certificação em</w:t>
      </w:r>
      <w:r>
        <w:rPr>
          <w:spacing w:val="40"/>
        </w:rPr>
        <w:t> </w:t>
      </w:r>
      <w:r>
        <w:rPr/>
        <w:t>Controle</w:t>
      </w:r>
      <w:r>
        <w:rPr>
          <w:spacing w:val="40"/>
        </w:rPr>
        <w:t> </w:t>
      </w:r>
      <w:r>
        <w:rPr/>
        <w:t>Interno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evento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lançamento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Guia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Transparência Ativa no Estado da Bahia. Além disso, a OGE apresentou seu trabalho em palestra na Superintendência de Estudos Econômicos e Sociais (SEI), a convite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Comitê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Integridade</w:t>
      </w:r>
      <w:r>
        <w:rPr>
          <w:spacing w:val="40"/>
        </w:rPr>
        <w:t> </w:t>
      </w:r>
      <w:r>
        <w:rPr/>
        <w:t>Pública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Gestão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Riscos.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3841166</wp:posOffset>
                </wp:positionH>
                <wp:positionV relativeFrom="paragraph">
                  <wp:posOffset>173704</wp:posOffset>
                </wp:positionV>
                <wp:extent cx="3591560" cy="2796540"/>
                <wp:effectExtent l="0" t="0" r="0" b="0"/>
                <wp:wrapTopAndBottom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3591560" cy="2796540"/>
                          <a:chExt cx="3591560" cy="2796540"/>
                        </a:xfrm>
                      </wpg:grpSpPr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196748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38114" y="185319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40A87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343357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3057981" y="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0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0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5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5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8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454071pt;margin-top:13.677494pt;width:282.8pt;height:220.2pt;mso-position-horizontal-relative:page;mso-position-vertical-relative:paragraph;z-index:-15688704;mso-wrap-distance-left:0;mso-wrap-distance-right:0" id="docshapegroup229" coordorigin="6049,274" coordsize="5656,4404">
                <v:shape style="position:absolute;left:6127;top:583;width:5143;height:4016" type="#_x0000_t75" id="docshape230" stroked="false">
                  <v:imagedata r:id="rId18" o:title=""/>
                </v:shape>
                <v:rect style="position:absolute;left:6109;top:565;width:5179;height:4052" id="docshape231" filled="false" stroked="true" strokeweight="6.002265pt" strokecolor="#40a872">
                  <v:stroke dashstyle="solid"/>
                </v:rect>
                <v:shape style="position:absolute;left:6313;top:814;width:4803;height:3621" type="#_x0000_t75" id="docshape232" stroked="false">
                  <v:imagedata r:id="rId62" o:title=""/>
                </v:shape>
                <v:shape style="position:absolute;left:10864;top:273;width:840;height:804" id="docshape233" coordorigin="10865,274" coordsize="840,804" path="m11418,1077l11287,844,11157,1077,11188,812,10945,924,11127,727,10865,675,11127,623,10945,427,11188,539,11157,274,11287,506,11418,274,11387,539,11629,427,11448,623,11704,674,11704,676,11448,727,11629,924,11387,812,11418,1077xe" filled="true" fillcolor="#40a87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3841166</wp:posOffset>
                </wp:positionH>
                <wp:positionV relativeFrom="paragraph">
                  <wp:posOffset>3030808</wp:posOffset>
                </wp:positionV>
                <wp:extent cx="3591560" cy="2758440"/>
                <wp:effectExtent l="0" t="0" r="0" b="0"/>
                <wp:wrapTopAndBottom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3591560" cy="2758440"/>
                          <a:chExt cx="3591560" cy="2758440"/>
                        </a:xfrm>
                      </wpg:grpSpPr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38114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196159"/>
                            <a:ext cx="3049798" cy="2298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3057981" y="224767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454071pt;margin-top:238.646332pt;width:282.8pt;height:217.2pt;mso-position-horizontal-relative:page;mso-position-vertical-relative:paragraph;z-index:-15688192;mso-wrap-distance-left:0;mso-wrap-distance-right:0" id="docshapegroup234" coordorigin="6049,4773" coordsize="5656,4344">
                <v:shape style="position:absolute;left:6127;top:4850;width:5143;height:4016" type="#_x0000_t75" id="docshape235" stroked="false">
                  <v:imagedata r:id="rId18" o:title=""/>
                </v:shape>
                <v:rect style="position:absolute;left:6109;top:4832;width:5179;height:4052" id="docshape236" filled="false" stroked="true" strokeweight="6.002265pt" strokecolor="#e766b0">
                  <v:stroke dashstyle="solid"/>
                </v:rect>
                <v:shape style="position:absolute;left:6313;top:5081;width:4803;height:3621" type="#_x0000_t75" id="docshape237" stroked="false">
                  <v:imagedata r:id="rId63" o:title=""/>
                </v:shape>
                <v:shape style="position:absolute;left:10864;top:8312;width:840;height:804" id="docshape238" coordorigin="10865,8313" coordsize="840,804" path="m11418,9116l11287,8883,11157,9116,11188,8851,10945,8963,11127,8766,10865,8714,11127,8662,10945,8466,11188,8578,11157,8313,11287,8545,11418,8313,11387,8578,11629,8466,11448,8662,11704,8713,11704,8715,11448,8766,11629,8963,11387,8851,11418,9116xe" filled="true" fillcolor="#e766b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0"/>
        <w:rPr>
          <w:sz w:val="5"/>
        </w:rPr>
      </w:pPr>
    </w:p>
    <w:p>
      <w:pPr>
        <w:pStyle w:val="BodyText"/>
        <w:spacing w:after="0"/>
        <w:rPr>
          <w:sz w:val="5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4"/>
        <w:spacing w:line="192" w:lineRule="auto" w:before="194"/>
        <w:ind w:left="1081"/>
      </w:pPr>
      <w:r>
        <w:rPr>
          <w:w w:val="110"/>
        </w:rPr>
        <w:t>Participação em Curso da Ouvidoria</w:t>
      </w:r>
      <w:r>
        <w:rPr>
          <w:spacing w:val="-53"/>
          <w:w w:val="110"/>
        </w:rPr>
        <w:t> </w:t>
      </w:r>
      <w:r>
        <w:rPr>
          <w:w w:val="110"/>
        </w:rPr>
        <w:t>da</w:t>
      </w:r>
      <w:r>
        <w:rPr>
          <w:spacing w:val="-52"/>
          <w:w w:val="110"/>
        </w:rPr>
        <w:t> </w:t>
      </w:r>
      <w:r>
        <w:rPr>
          <w:w w:val="110"/>
        </w:rPr>
        <w:t>Segurança</w:t>
      </w:r>
      <w:r>
        <w:rPr>
          <w:spacing w:val="-52"/>
          <w:w w:val="110"/>
        </w:rPr>
        <w:t> </w:t>
      </w:r>
      <w:r>
        <w:rPr>
          <w:w w:val="110"/>
        </w:rPr>
        <w:t>Pública</w:t>
      </w:r>
    </w:p>
    <w:p>
      <w:pPr>
        <w:spacing w:before="106"/>
        <w:ind w:left="1081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12"/>
          <w:w w:val="90"/>
          <w:sz w:val="24"/>
        </w:rPr>
        <w:t>Fortalecimento</w:t>
      </w:r>
      <w:r>
        <w:rPr>
          <w:rFonts w:ascii="Trebuchet MS" w:hAnsi="Trebuchet MS"/>
          <w:i/>
          <w:spacing w:val="19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da</w:t>
      </w:r>
      <w:r>
        <w:rPr>
          <w:rFonts w:ascii="Trebuchet MS" w:hAnsi="Trebuchet MS"/>
          <w:i/>
          <w:spacing w:val="20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Atuação</w:t>
      </w:r>
      <w:r>
        <w:rPr>
          <w:rFonts w:ascii="Trebuchet MS" w:hAnsi="Trebuchet MS"/>
          <w:i/>
          <w:spacing w:val="20"/>
          <w:sz w:val="24"/>
        </w:rPr>
        <w:t> </w:t>
      </w:r>
      <w:r>
        <w:rPr>
          <w:rFonts w:ascii="Trebuchet MS" w:hAnsi="Trebuchet MS"/>
          <w:i/>
          <w:spacing w:val="12"/>
          <w:w w:val="90"/>
          <w:sz w:val="24"/>
        </w:rPr>
        <w:t>Interinstitucional</w:t>
      </w:r>
      <w:r>
        <w:rPr>
          <w:rFonts w:ascii="Trebuchet MS" w:hAnsi="Trebuchet MS"/>
          <w:i/>
          <w:spacing w:val="2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em</w:t>
      </w:r>
      <w:r>
        <w:rPr>
          <w:rFonts w:ascii="Trebuchet MS" w:hAnsi="Trebuchet MS"/>
          <w:i/>
          <w:spacing w:val="20"/>
          <w:sz w:val="24"/>
        </w:rPr>
        <w:t> </w:t>
      </w:r>
      <w:r>
        <w:rPr>
          <w:rFonts w:ascii="Trebuchet MS" w:hAnsi="Trebuchet MS"/>
          <w:i/>
          <w:spacing w:val="9"/>
          <w:w w:val="90"/>
          <w:sz w:val="24"/>
        </w:rPr>
        <w:t>Ouvidoria</w:t>
      </w:r>
    </w:p>
    <w:p>
      <w:pPr>
        <w:pStyle w:val="Heading5"/>
        <w:spacing w:before="219"/>
        <w:ind w:left="30" w:right="0"/>
      </w:pPr>
      <w:r>
        <w:rPr/>
        <w:br w:type="column"/>
      </w:r>
      <w:r>
        <w:rPr>
          <w:rFonts w:ascii="Times New Roman"/>
          <w:color w:val="FFFFFF"/>
          <w:spacing w:val="55"/>
          <w:w w:val="150"/>
          <w:shd w:fill="FFB923" w:color="auto" w:val="clear"/>
        </w:rPr>
        <w:t> </w:t>
      </w:r>
      <w:r>
        <w:rPr>
          <w:color w:val="FFFFFF"/>
          <w:spacing w:val="-5"/>
          <w:shd w:fill="FFB923" w:color="auto" w:val="clear"/>
        </w:rPr>
        <w:t>15</w:t>
      </w:r>
      <w:r>
        <w:rPr>
          <w:color w:val="FFFFFF"/>
          <w:spacing w:val="80"/>
          <w:shd w:fill="FFB923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10427" w:space="40"/>
            <w:col w:w="1160"/>
          </w:cols>
        </w:sectPr>
      </w:pPr>
    </w:p>
    <w:p>
      <w:pPr>
        <w:pStyle w:val="BodyText"/>
        <w:spacing w:before="21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250" name="Graphic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Graphic 250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73696" id="docshape239" filled="true" fillcolor="#ffb923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0</wp:posOffset>
                </wp:positionH>
                <wp:positionV relativeFrom="page">
                  <wp:posOffset>10436352</wp:posOffset>
                </wp:positionV>
                <wp:extent cx="7562850" cy="260350"/>
                <wp:effectExtent l="0" t="0" r="0" b="0"/>
                <wp:wrapNone/>
                <wp:docPr id="251" name="Graphic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Graphic 251"/>
                      <wps:cNvSpPr/>
                      <wps:spPr>
                        <a:xfrm>
                          <a:off x="0" y="0"/>
                          <a:ext cx="7562850" cy="26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0350">
                              <a:moveTo>
                                <a:pt x="7562849" y="0"/>
                              </a:moveTo>
                              <a:lnTo>
                                <a:pt x="7562849" y="260223"/>
                              </a:lnTo>
                              <a:lnTo>
                                <a:pt x="0" y="260223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1.76001pt;width:595.499998pt;height:20.490038pt;mso-position-horizontal-relative:page;mso-position-vertical-relative:page;z-index:15774208" id="docshape240" filled="true" fillcolor="#ffb92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line="295" w:lineRule="auto" w:before="1"/>
        <w:ind w:left="1081" w:right="11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110514</wp:posOffset>
                </wp:positionH>
                <wp:positionV relativeFrom="paragraph">
                  <wp:posOffset>1198253</wp:posOffset>
                </wp:positionV>
                <wp:extent cx="3668395" cy="2936240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3668395" cy="2936240"/>
                          <a:chExt cx="3668395" cy="2936240"/>
                        </a:xfrm>
                      </wpg:grpSpPr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31" y="336407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341701" y="324977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220" y="483016"/>
                            <a:ext cx="3049798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683260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650240">
                                <a:moveTo>
                                  <a:pt x="447200" y="649822"/>
                                </a:moveTo>
                                <a:lnTo>
                                  <a:pt x="341632" y="461564"/>
                                </a:lnTo>
                                <a:lnTo>
                                  <a:pt x="236063" y="649822"/>
                                </a:lnTo>
                                <a:lnTo>
                                  <a:pt x="261309" y="435465"/>
                                </a:lnTo>
                                <a:lnTo>
                                  <a:pt x="65247" y="525717"/>
                                </a:lnTo>
                                <a:lnTo>
                                  <a:pt x="211668" y="367139"/>
                                </a:lnTo>
                                <a:lnTo>
                                  <a:pt x="0" y="324910"/>
                                </a:lnTo>
                                <a:lnTo>
                                  <a:pt x="211668" y="282681"/>
                                </a:lnTo>
                                <a:lnTo>
                                  <a:pt x="65247" y="124105"/>
                                </a:lnTo>
                                <a:lnTo>
                                  <a:pt x="261309" y="214357"/>
                                </a:lnTo>
                                <a:lnTo>
                                  <a:pt x="236063" y="0"/>
                                </a:lnTo>
                                <a:lnTo>
                                  <a:pt x="341632" y="188258"/>
                                </a:lnTo>
                                <a:lnTo>
                                  <a:pt x="447200" y="0"/>
                                </a:lnTo>
                                <a:lnTo>
                                  <a:pt x="421956" y="214357"/>
                                </a:lnTo>
                                <a:lnTo>
                                  <a:pt x="618018" y="124105"/>
                                </a:lnTo>
                                <a:lnTo>
                                  <a:pt x="471595" y="282681"/>
                                </a:lnTo>
                                <a:lnTo>
                                  <a:pt x="683265" y="324910"/>
                                </a:lnTo>
                                <a:lnTo>
                                  <a:pt x="471595" y="367139"/>
                                </a:lnTo>
                                <a:lnTo>
                                  <a:pt x="618018" y="525717"/>
                                </a:lnTo>
                                <a:lnTo>
                                  <a:pt x="421956" y="435465"/>
                                </a:lnTo>
                                <a:lnTo>
                                  <a:pt x="447200" y="649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701968pt;margin-top:94.350677pt;width:288.850pt;height:231.2pt;mso-position-horizontal-relative:page;mso-position-vertical-relative:paragraph;z-index:15774720" id="docshapegroup241" coordorigin="174,1887" coordsize="5777,4624">
                <v:shape style="position:absolute;left:730;top:2416;width:5143;height:4016" type="#_x0000_t75" id="docshape242" stroked="false">
                  <v:imagedata r:id="rId18" o:title=""/>
                </v:shape>
                <v:rect style="position:absolute;left:712;top:2398;width:5179;height:4052" id="docshape243" filled="false" stroked="true" strokeweight="6.002265pt" strokecolor="#37b5ff">
                  <v:stroke dashstyle="solid"/>
                </v:rect>
                <v:shape style="position:absolute;left:916;top:2647;width:4803;height:3621" type="#_x0000_t75" id="docshape244" stroked="false">
                  <v:imagedata r:id="rId65" o:title=""/>
                </v:shape>
                <v:shape style="position:absolute;left:174;top:1887;width:1076;height:1024" id="docshape245" coordorigin="174,1887" coordsize="1076,1024" path="m878,2910l712,2614,546,2910,586,2573,277,2715,507,2465,174,2399,507,2332,277,2082,586,2225,546,1887,712,2183,878,1887,839,2225,1147,2082,917,2332,1250,2399,917,2465,1147,2715,839,2573,878,2910xe" filled="true" fillcolor="#37b5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 Ouvidoria Geral do Estado (OGE) esteve presente no primeiro curso de Ouvidoria promovido pela Ouvidoria da Segurança Pública do Estado da Bahia.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OGE</w:t>
      </w:r>
      <w:r>
        <w:rPr>
          <w:spacing w:val="40"/>
        </w:rPr>
        <w:t> </w:t>
      </w:r>
      <w:r>
        <w:rPr/>
        <w:t>participou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mesa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abertura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também</w:t>
      </w:r>
      <w:r>
        <w:rPr>
          <w:spacing w:val="40"/>
        </w:rPr>
        <w:t> </w:t>
      </w:r>
      <w:r>
        <w:rPr/>
        <w:t>integrou</w:t>
      </w:r>
      <w:r>
        <w:rPr>
          <w:spacing w:val="40"/>
        </w:rPr>
        <w:t> </w:t>
      </w:r>
      <w:r>
        <w:rPr/>
        <w:t>a atividade</w:t>
      </w:r>
      <w:r>
        <w:rPr>
          <w:spacing w:val="40"/>
        </w:rPr>
        <w:t> </w:t>
      </w:r>
      <w:r>
        <w:rPr/>
        <w:t>como</w:t>
      </w:r>
      <w:r>
        <w:rPr>
          <w:spacing w:val="40"/>
        </w:rPr>
        <w:t> </w:t>
      </w:r>
      <w:r>
        <w:rPr/>
        <w:t>participante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formação,</w:t>
      </w:r>
      <w:r>
        <w:rPr>
          <w:spacing w:val="40"/>
        </w:rPr>
        <w:t> </w:t>
      </w:r>
      <w:r>
        <w:rPr/>
        <w:t>contribuindo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o fortalecimento</w:t>
      </w:r>
      <w:r>
        <w:rPr>
          <w:spacing w:val="40"/>
        </w:rPr>
        <w:t> </w:t>
      </w:r>
      <w:r>
        <w:rPr/>
        <w:t>institucional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troca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experiências.</w:t>
      </w:r>
    </w:p>
    <w:p>
      <w:pPr>
        <w:pStyle w:val="BodyText"/>
        <w:spacing w:before="45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3859729</wp:posOffset>
                </wp:positionH>
                <wp:positionV relativeFrom="paragraph">
                  <wp:posOffset>198164</wp:posOffset>
                </wp:positionV>
                <wp:extent cx="3591560" cy="2796540"/>
                <wp:effectExtent l="0" t="0" r="0" b="0"/>
                <wp:wrapTopAndBottom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3591560" cy="2796540"/>
                          <a:chExt cx="3591560" cy="2796540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196779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38114" y="185349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40A87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3" y="343388"/>
                            <a:ext cx="3049798" cy="2298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3057981" y="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0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0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5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5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21" y="254408"/>
                                </a:lnTo>
                                <a:lnTo>
                                  <a:pt x="533021" y="255771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8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3.91568pt;margin-top:15.603535pt;width:282.8pt;height:220.2pt;mso-position-horizontal-relative:page;mso-position-vertical-relative:paragraph;z-index:-15685120;mso-wrap-distance-left:0;mso-wrap-distance-right:0" id="docshapegroup246" coordorigin="6078,312" coordsize="5656,4404">
                <v:shape style="position:absolute;left:6156;top:621;width:5143;height:4016" type="#_x0000_t75" id="docshape247" stroked="false">
                  <v:imagedata r:id="rId18" o:title=""/>
                </v:shape>
                <v:rect style="position:absolute;left:6138;top:603;width:5179;height:4052" id="docshape248" filled="false" stroked="true" strokeweight="6.002265pt" strokecolor="#40a872">
                  <v:stroke dashstyle="solid"/>
                </v:rect>
                <v:shape style="position:absolute;left:6342;top:852;width:4803;height:3621" type="#_x0000_t75" id="docshape249" stroked="false">
                  <v:imagedata r:id="rId66" o:title=""/>
                </v:shape>
                <v:shape style="position:absolute;left:10894;top:312;width:840;height:804" id="docshape250" coordorigin="10894,312" coordsize="840,804" path="m11447,1116l11316,883,11186,1116,11217,850,10975,962,11156,766,10894,714,11156,662,10975,466,11217,577,11186,312,11316,545,11447,312,11416,577,11658,466,11477,662,11733,713,11733,715,11477,766,11658,962,11416,850,11447,1116xe" filled="true" fillcolor="#40a87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0"/>
        <w:rPr>
          <w:sz w:val="7"/>
        </w:rPr>
      </w:pPr>
    </w:p>
    <w:p>
      <w:pPr>
        <w:spacing w:line="240" w:lineRule="auto"/>
        <w:ind w:left="-3" w:right="0" w:firstLine="0"/>
        <w:jc w:val="left"/>
        <w:rPr>
          <w:position w:val="17"/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600450" cy="2866390"/>
                <wp:effectExtent l="0" t="0" r="0" b="635"/>
                <wp:docPr id="262" name="Group 2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2" name="Group 262"/>
                      <wpg:cNvGrpSpPr/>
                      <wpg:grpSpPr>
                        <a:xfrm>
                          <a:off x="0" y="0"/>
                          <a:ext cx="3600450" cy="2866390"/>
                          <a:chExt cx="3600450" cy="2866390"/>
                        </a:xfrm>
                      </wpg:grpSpPr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49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274119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7" y="196153"/>
                            <a:ext cx="3049798" cy="2298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0" y="2355904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81"/>
                                </a:moveTo>
                                <a:lnTo>
                                  <a:pt x="268218" y="362377"/>
                                </a:lnTo>
                                <a:lnTo>
                                  <a:pt x="185335" y="510181"/>
                                </a:lnTo>
                                <a:lnTo>
                                  <a:pt x="205156" y="341887"/>
                                </a:lnTo>
                                <a:lnTo>
                                  <a:pt x="51225" y="412745"/>
                                </a:lnTo>
                                <a:lnTo>
                                  <a:pt x="166182" y="288244"/>
                                </a:lnTo>
                                <a:lnTo>
                                  <a:pt x="0" y="255089"/>
                                </a:lnTo>
                                <a:lnTo>
                                  <a:pt x="166182" y="221935"/>
                                </a:lnTo>
                                <a:lnTo>
                                  <a:pt x="51225" y="97436"/>
                                </a:lnTo>
                                <a:lnTo>
                                  <a:pt x="205156" y="16829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80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93"/>
                                </a:lnTo>
                                <a:lnTo>
                                  <a:pt x="485211" y="97436"/>
                                </a:lnTo>
                                <a:lnTo>
                                  <a:pt x="370253" y="221935"/>
                                </a:lnTo>
                                <a:lnTo>
                                  <a:pt x="533032" y="254410"/>
                                </a:lnTo>
                                <a:lnTo>
                                  <a:pt x="533032" y="255769"/>
                                </a:lnTo>
                                <a:lnTo>
                                  <a:pt x="370253" y="288244"/>
                                </a:lnTo>
                                <a:lnTo>
                                  <a:pt x="485211" y="412745"/>
                                </a:lnTo>
                                <a:lnTo>
                                  <a:pt x="331281" y="341887"/>
                                </a:lnTo>
                                <a:lnTo>
                                  <a:pt x="351100" y="510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289" y="203876"/>
                            <a:ext cx="3049798" cy="2298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83.5pt;height:225.7pt;mso-position-horizontal-relative:char;mso-position-vertical-relative:line" id="docshapegroup251" coordorigin="0,0" coordsize="5670,4514">
                <v:shape style="position:absolute;left:449;top:78;width:5143;height:4016" type="#_x0000_t75" id="docshape252" stroked="false">
                  <v:imagedata r:id="rId18" o:title=""/>
                </v:shape>
                <v:rect style="position:absolute;left:431;top:60;width:5179;height:4052" id="docshape253" filled="false" stroked="true" strokeweight="6.002265pt" strokecolor="#ffb923">
                  <v:stroke dashstyle="solid"/>
                </v:rect>
                <v:shape style="position:absolute;left:635;top:308;width:4803;height:3621" type="#_x0000_t75" id="docshape254" stroked="false">
                  <v:imagedata r:id="rId48" o:title=""/>
                </v:shape>
                <v:shape style="position:absolute;left:0;top:3710;width:840;height:804" id="docshape255" coordorigin="0,3710" coordsize="840,804" path="m553,4514l422,4281,292,4514,323,4248,81,4360,262,4164,0,4112,262,4060,81,3864,323,3975,292,3710,422,3943,553,3710,522,3975,764,3864,583,4060,839,4111,839,4113,583,4164,764,4360,522,4248,553,4514xe" filled="true" fillcolor="#ffb923" stroked="false">
                  <v:path arrowok="t"/>
                  <v:fill type="solid"/>
                </v:shape>
                <v:shape style="position:absolute;left:619;top:321;width:4803;height:3621" type="#_x0000_t75" id="docshape256" stroked="false">
                  <v:imagedata r:id="rId67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position w:val="17"/>
          <w:sz w:val="20"/>
        </w:rPr>
        <mc:AlternateContent>
          <mc:Choice Requires="wps">
            <w:drawing>
              <wp:inline distT="0" distB="0" distL="0" distR="0">
                <wp:extent cx="3591560" cy="2758440"/>
                <wp:effectExtent l="0" t="0" r="0" b="3810"/>
                <wp:docPr id="268" name="Group 2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8" name="Group 268"/>
                      <wpg:cNvGrpSpPr/>
                      <wpg:grpSpPr>
                        <a:xfrm>
                          <a:off x="0" y="0"/>
                          <a:ext cx="3591560" cy="2758440"/>
                          <a:chExt cx="3591560" cy="2758440"/>
                        </a:xfrm>
                      </wpg:grpSpPr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265261" cy="2550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38114" y="38114"/>
                            <a:ext cx="3288665" cy="257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8665" h="2573020">
                                <a:moveTo>
                                  <a:pt x="0" y="0"/>
                                </a:moveTo>
                                <a:lnTo>
                                  <a:pt x="0" y="2572873"/>
                                </a:lnTo>
                                <a:lnTo>
                                  <a:pt x="3288108" y="2572873"/>
                                </a:lnTo>
                                <a:lnTo>
                                  <a:pt x="328810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7" y="196153"/>
                            <a:ext cx="3049784" cy="2298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3057981" y="2247670"/>
                            <a:ext cx="53340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10540">
                                <a:moveTo>
                                  <a:pt x="351100" y="510150"/>
                                </a:moveTo>
                                <a:lnTo>
                                  <a:pt x="268218" y="362347"/>
                                </a:lnTo>
                                <a:lnTo>
                                  <a:pt x="185335" y="510150"/>
                                </a:lnTo>
                                <a:lnTo>
                                  <a:pt x="205156" y="341857"/>
                                </a:lnTo>
                                <a:lnTo>
                                  <a:pt x="51225" y="412714"/>
                                </a:lnTo>
                                <a:lnTo>
                                  <a:pt x="166182" y="288213"/>
                                </a:lnTo>
                                <a:lnTo>
                                  <a:pt x="0" y="255059"/>
                                </a:lnTo>
                                <a:lnTo>
                                  <a:pt x="166182" y="221905"/>
                                </a:lnTo>
                                <a:lnTo>
                                  <a:pt x="51225" y="97405"/>
                                </a:lnTo>
                                <a:lnTo>
                                  <a:pt x="205156" y="168263"/>
                                </a:lnTo>
                                <a:lnTo>
                                  <a:pt x="185335" y="0"/>
                                </a:lnTo>
                                <a:lnTo>
                                  <a:pt x="268218" y="147773"/>
                                </a:lnTo>
                                <a:lnTo>
                                  <a:pt x="351100" y="0"/>
                                </a:lnTo>
                                <a:lnTo>
                                  <a:pt x="331281" y="168263"/>
                                </a:lnTo>
                                <a:lnTo>
                                  <a:pt x="485211" y="97405"/>
                                </a:lnTo>
                                <a:lnTo>
                                  <a:pt x="370253" y="221905"/>
                                </a:lnTo>
                                <a:lnTo>
                                  <a:pt x="533021" y="254378"/>
                                </a:lnTo>
                                <a:lnTo>
                                  <a:pt x="533021" y="255740"/>
                                </a:lnTo>
                                <a:lnTo>
                                  <a:pt x="370253" y="288213"/>
                                </a:lnTo>
                                <a:lnTo>
                                  <a:pt x="485211" y="412714"/>
                                </a:lnTo>
                                <a:lnTo>
                                  <a:pt x="331281" y="341857"/>
                                </a:lnTo>
                                <a:lnTo>
                                  <a:pt x="351100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2.8pt;height:217.2pt;mso-position-horizontal-relative:char;mso-position-vertical-relative:line" id="docshapegroup257" coordorigin="0,0" coordsize="5656,4344">
                <v:shape style="position:absolute;left:78;top:78;width:5143;height:4016" type="#_x0000_t75" id="docshape258" stroked="false">
                  <v:imagedata r:id="rId18" o:title=""/>
                </v:shape>
                <v:rect style="position:absolute;left:60;top:60;width:5179;height:4052" id="docshape259" filled="false" stroked="true" strokeweight="6.002265pt" strokecolor="#e766b0">
                  <v:stroke dashstyle="solid"/>
                </v:rect>
                <v:shape style="position:absolute;left:264;top:308;width:4803;height:3621" type="#_x0000_t75" id="docshape260" stroked="false">
                  <v:imagedata r:id="rId68" o:title=""/>
                </v:shape>
                <v:shape style="position:absolute;left:4815;top:3539;width:840;height:804" id="docshape261" coordorigin="4816,3540" coordsize="840,804" path="m5369,4343l5238,4110,5108,4343,5139,4078,4896,4190,5077,3994,4816,3941,5077,3889,4896,3693,5139,3805,5108,3540,5238,3772,5369,3540,5337,3805,5580,3693,5399,3889,5655,3940,5655,3942,5399,3994,5580,4190,5337,4078,5369,4343xe" filled="true" fillcolor="#e766b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71"/>
          <w:position w:val="17"/>
          <w:sz w:val="20"/>
        </w:rPr>
      </w:r>
    </w:p>
    <w:p>
      <w:pPr>
        <w:spacing w:after="0" w:line="240" w:lineRule="auto"/>
        <w:jc w:val="left"/>
        <w:rPr>
          <w:position w:val="17"/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3"/>
        <w:spacing w:before="78"/>
        <w:ind w:left="959"/>
      </w:pPr>
      <w:r>
        <w:rPr>
          <w:w w:val="110"/>
        </w:rPr>
        <w:t>Participação</w:t>
      </w:r>
      <w:r>
        <w:rPr>
          <w:spacing w:val="-40"/>
          <w:w w:val="110"/>
        </w:rPr>
        <w:t> </w:t>
      </w:r>
      <w:r>
        <w:rPr>
          <w:w w:val="110"/>
        </w:rPr>
        <w:t>em</w:t>
      </w:r>
      <w:r>
        <w:rPr>
          <w:spacing w:val="-40"/>
          <w:w w:val="110"/>
        </w:rPr>
        <w:t> </w:t>
      </w:r>
      <w:r>
        <w:rPr>
          <w:spacing w:val="-4"/>
          <w:w w:val="105"/>
        </w:rPr>
        <w:t>Rede</w:t>
      </w:r>
    </w:p>
    <w:p>
      <w:pPr>
        <w:pStyle w:val="Heading5"/>
        <w:spacing w:before="173"/>
        <w:ind w:left="909"/>
      </w:pPr>
      <w:r>
        <w:rPr/>
        <w:br w:type="column"/>
      </w:r>
      <w:r>
        <w:rPr>
          <w:rFonts w:ascii="Times New Roman"/>
          <w:color w:val="FFFFFF"/>
          <w:spacing w:val="25"/>
          <w:shd w:fill="E766B0" w:color="auto" w:val="clear"/>
        </w:rPr>
        <w:t>  </w:t>
      </w:r>
      <w:r>
        <w:rPr>
          <w:color w:val="FFFFFF"/>
          <w:spacing w:val="-5"/>
          <w:shd w:fill="E766B0" w:color="auto" w:val="clear"/>
        </w:rPr>
        <w:t>16</w:t>
      </w:r>
      <w:r>
        <w:rPr>
          <w:color w:val="FFFFFF"/>
          <w:spacing w:val="40"/>
          <w:shd w:fill="E766B0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9627" w:space="40"/>
            <w:col w:w="1960"/>
          </w:cols>
        </w:sectPr>
      </w:pPr>
    </w:p>
    <w:p>
      <w:pPr>
        <w:spacing w:before="36"/>
        <w:ind w:left="1031" w:right="0" w:firstLine="0"/>
        <w:jc w:val="both"/>
        <w:rPr>
          <w:rFonts w:ascii="Trebuchet MS"/>
          <w:i/>
          <w:sz w:val="24"/>
        </w:rPr>
      </w:pPr>
      <w:r>
        <w:rPr>
          <w:rFonts w:asci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273" name="Graphic 2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3" name="Graphic 273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75232" id="docshape262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0</wp:posOffset>
                </wp:positionH>
                <wp:positionV relativeFrom="page">
                  <wp:posOffset>10436352</wp:posOffset>
                </wp:positionV>
                <wp:extent cx="7562850" cy="260350"/>
                <wp:effectExtent l="0" t="0" r="0" b="0"/>
                <wp:wrapNone/>
                <wp:docPr id="274" name="Graphic 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4" name="Graphic 274"/>
                      <wps:cNvSpPr/>
                      <wps:spPr>
                        <a:xfrm>
                          <a:off x="0" y="0"/>
                          <a:ext cx="7562850" cy="26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0350">
                              <a:moveTo>
                                <a:pt x="7562849" y="0"/>
                              </a:moveTo>
                              <a:lnTo>
                                <a:pt x="7562849" y="260223"/>
                              </a:lnTo>
                              <a:lnTo>
                                <a:pt x="0" y="260223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1.76001pt;width:595.499998pt;height:20.490038pt;mso-position-horizontal-relative:page;mso-position-vertical-relative:page;z-index:15775744" id="docshape263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i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3990884</wp:posOffset>
                </wp:positionH>
                <wp:positionV relativeFrom="page">
                  <wp:posOffset>7207239</wp:posOffset>
                </wp:positionV>
                <wp:extent cx="3571875" cy="2868295"/>
                <wp:effectExtent l="0" t="0" r="0" b="0"/>
                <wp:wrapNone/>
                <wp:docPr id="275" name="Group 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5" name="Group 275"/>
                      <wpg:cNvGrpSpPr/>
                      <wpg:grpSpPr>
                        <a:xfrm>
                          <a:off x="0" y="0"/>
                          <a:ext cx="3571875" cy="2868295"/>
                          <a:chExt cx="3571875" cy="2868295"/>
                        </a:xfrm>
                      </wpg:grpSpPr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258896"/>
                            <a:ext cx="3282086" cy="2563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38114" y="247467"/>
                            <a:ext cx="3305175" cy="258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5175" h="2582545">
                                <a:moveTo>
                                  <a:pt x="3304936" y="2582247"/>
                                </a:moveTo>
                                <a:lnTo>
                                  <a:pt x="33049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224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B9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94" y="406328"/>
                            <a:ext cx="3065373" cy="2306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3059596" y="0"/>
                            <a:ext cx="511809" cy="487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487045">
                                <a:moveTo>
                                  <a:pt x="334913" y="486659"/>
                                </a:moveTo>
                                <a:lnTo>
                                  <a:pt x="255852" y="345670"/>
                                </a:lnTo>
                                <a:lnTo>
                                  <a:pt x="176790" y="486659"/>
                                </a:lnTo>
                                <a:lnTo>
                                  <a:pt x="195697" y="326125"/>
                                </a:lnTo>
                                <a:lnTo>
                                  <a:pt x="48864" y="393716"/>
                                </a:lnTo>
                                <a:lnTo>
                                  <a:pt x="158521" y="274955"/>
                                </a:lnTo>
                                <a:lnTo>
                                  <a:pt x="0" y="243329"/>
                                </a:lnTo>
                                <a:lnTo>
                                  <a:pt x="158521" y="211703"/>
                                </a:lnTo>
                                <a:lnTo>
                                  <a:pt x="48864" y="92943"/>
                                </a:lnTo>
                                <a:lnTo>
                                  <a:pt x="195697" y="160534"/>
                                </a:lnTo>
                                <a:lnTo>
                                  <a:pt x="176790" y="0"/>
                                </a:lnTo>
                                <a:lnTo>
                                  <a:pt x="255852" y="140989"/>
                                </a:lnTo>
                                <a:lnTo>
                                  <a:pt x="334913" y="0"/>
                                </a:lnTo>
                                <a:lnTo>
                                  <a:pt x="316008" y="160534"/>
                                </a:lnTo>
                                <a:lnTo>
                                  <a:pt x="462841" y="92943"/>
                                </a:lnTo>
                                <a:lnTo>
                                  <a:pt x="353183" y="211703"/>
                                </a:lnTo>
                                <a:lnTo>
                                  <a:pt x="511705" y="243329"/>
                                </a:lnTo>
                                <a:lnTo>
                                  <a:pt x="353183" y="274955"/>
                                </a:lnTo>
                                <a:lnTo>
                                  <a:pt x="462841" y="393716"/>
                                </a:lnTo>
                                <a:lnTo>
                                  <a:pt x="316008" y="326125"/>
                                </a:lnTo>
                                <a:lnTo>
                                  <a:pt x="334913" y="486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242889pt;margin-top:567.499207pt;width:281.25pt;height:225.85pt;mso-position-horizontal-relative:page;mso-position-vertical-relative:page;z-index:15776768" id="docshapegroup264" coordorigin="6285,11350" coordsize="5625,4517">
                <v:shape style="position:absolute;left:6362;top:11757;width:5169;height:4037" type="#_x0000_t75" id="docshape265" stroked="false">
                  <v:imagedata r:id="rId69" o:title=""/>
                </v:shape>
                <v:shape style="position:absolute;left:6344;top:11739;width:5205;height:4067" id="docshape266" coordorigin="6345,11740" coordsize="5205,4067" path="m11550,15806l11550,11740,6345,11740,6345,15806e" filled="false" stroked="true" strokeweight="6.002265pt" strokecolor="#ffb923">
                  <v:path arrowok="t"/>
                  <v:stroke dashstyle="solid"/>
                </v:shape>
                <v:shape style="position:absolute;left:6549;top:11989;width:4828;height:3634" type="#_x0000_t75" id="docshape267" stroked="false">
                  <v:imagedata r:id="rId70" o:title=""/>
                </v:shape>
                <v:shape style="position:absolute;left:11103;top:11349;width:806;height:767" id="docshape268" coordorigin="11103,11350" coordsize="806,767" path="m11631,12116l11506,11894,11382,12116,11411,11864,11180,11970,11353,11783,11103,11733,11353,11683,11180,11496,11411,11603,11382,11350,11506,11572,11631,11350,11601,11603,11832,11496,11659,11683,11909,11733,11659,11783,11832,11970,11601,11864,11631,12116xe" filled="true" fillcolor="#ffb92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i/>
          <w:w w:val="90"/>
          <w:sz w:val="24"/>
        </w:rPr>
        <w:t>OGE</w:t>
      </w:r>
      <w:r>
        <w:rPr>
          <w:rFonts w:ascii="Trebuchet MS"/>
          <w:i/>
          <w:spacing w:val="16"/>
          <w:sz w:val="24"/>
        </w:rPr>
        <w:t> </w:t>
      </w:r>
      <w:r>
        <w:rPr>
          <w:rFonts w:ascii="Trebuchet MS"/>
          <w:i/>
          <w:spacing w:val="11"/>
          <w:w w:val="90"/>
          <w:sz w:val="24"/>
        </w:rPr>
        <w:t>participou</w:t>
      </w:r>
      <w:r>
        <w:rPr>
          <w:rFonts w:ascii="Trebuchet MS"/>
          <w:i/>
          <w:spacing w:val="16"/>
          <w:sz w:val="24"/>
        </w:rPr>
        <w:t> </w:t>
      </w:r>
      <w:r>
        <w:rPr>
          <w:rFonts w:ascii="Trebuchet MS"/>
          <w:i/>
          <w:w w:val="90"/>
          <w:sz w:val="24"/>
        </w:rPr>
        <w:t>de</w:t>
      </w:r>
      <w:r>
        <w:rPr>
          <w:rFonts w:ascii="Trebuchet MS"/>
          <w:i/>
          <w:spacing w:val="17"/>
          <w:sz w:val="24"/>
        </w:rPr>
        <w:t> </w:t>
      </w:r>
      <w:r>
        <w:rPr>
          <w:rFonts w:ascii="Trebuchet MS"/>
          <w:i/>
          <w:spacing w:val="11"/>
          <w:w w:val="90"/>
          <w:sz w:val="24"/>
        </w:rPr>
        <w:t>encontros</w:t>
      </w:r>
      <w:r>
        <w:rPr>
          <w:rFonts w:ascii="Trebuchet MS"/>
          <w:i/>
          <w:spacing w:val="16"/>
          <w:sz w:val="24"/>
        </w:rPr>
        <w:t> </w:t>
      </w:r>
      <w:r>
        <w:rPr>
          <w:rFonts w:ascii="Trebuchet MS"/>
          <w:i/>
          <w:w w:val="90"/>
          <w:sz w:val="24"/>
        </w:rPr>
        <w:t>com</w:t>
      </w:r>
      <w:r>
        <w:rPr>
          <w:rFonts w:ascii="Trebuchet MS"/>
          <w:i/>
          <w:spacing w:val="16"/>
          <w:sz w:val="24"/>
        </w:rPr>
        <w:t> </w:t>
      </w:r>
      <w:r>
        <w:rPr>
          <w:rFonts w:ascii="Trebuchet MS"/>
          <w:i/>
          <w:spacing w:val="11"/>
          <w:w w:val="90"/>
          <w:sz w:val="24"/>
        </w:rPr>
        <w:t>ouvidorias</w:t>
      </w:r>
      <w:r>
        <w:rPr>
          <w:rFonts w:ascii="Trebuchet MS"/>
          <w:i/>
          <w:spacing w:val="17"/>
          <w:sz w:val="24"/>
        </w:rPr>
        <w:t> </w:t>
      </w:r>
      <w:r>
        <w:rPr>
          <w:rFonts w:ascii="Trebuchet MS"/>
          <w:i/>
          <w:w w:val="90"/>
          <w:sz w:val="24"/>
        </w:rPr>
        <w:t>de</w:t>
      </w:r>
      <w:r>
        <w:rPr>
          <w:rFonts w:ascii="Trebuchet MS"/>
          <w:i/>
          <w:spacing w:val="16"/>
          <w:sz w:val="24"/>
        </w:rPr>
        <w:t> </w:t>
      </w:r>
      <w:r>
        <w:rPr>
          <w:rFonts w:ascii="Trebuchet MS"/>
          <w:i/>
          <w:spacing w:val="9"/>
          <w:w w:val="90"/>
          <w:sz w:val="24"/>
        </w:rPr>
        <w:t>todo</w:t>
      </w:r>
      <w:r>
        <w:rPr>
          <w:rFonts w:ascii="Trebuchet MS"/>
          <w:i/>
          <w:spacing w:val="16"/>
          <w:sz w:val="24"/>
        </w:rPr>
        <w:t> </w:t>
      </w:r>
      <w:r>
        <w:rPr>
          <w:rFonts w:ascii="Trebuchet MS"/>
          <w:i/>
          <w:w w:val="90"/>
          <w:sz w:val="24"/>
        </w:rPr>
        <w:t>o</w:t>
      </w:r>
      <w:r>
        <w:rPr>
          <w:rFonts w:ascii="Trebuchet MS"/>
          <w:i/>
          <w:spacing w:val="17"/>
          <w:sz w:val="24"/>
        </w:rPr>
        <w:t> </w:t>
      </w:r>
      <w:r>
        <w:rPr>
          <w:rFonts w:ascii="Trebuchet MS"/>
          <w:i/>
          <w:spacing w:val="8"/>
          <w:w w:val="90"/>
          <w:sz w:val="24"/>
        </w:rPr>
        <w:t>Brasil</w:t>
      </w:r>
    </w:p>
    <w:p>
      <w:pPr>
        <w:pStyle w:val="BodyText"/>
        <w:spacing w:before="23"/>
        <w:rPr>
          <w:rFonts w:ascii="Trebuchet MS"/>
          <w:i/>
        </w:rPr>
      </w:pPr>
    </w:p>
    <w:p>
      <w:pPr>
        <w:pStyle w:val="BodyText"/>
        <w:spacing w:line="295" w:lineRule="auto"/>
        <w:ind w:left="1138" w:right="105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5392">
                <wp:simplePos x="0" y="0"/>
                <wp:positionH relativeFrom="page">
                  <wp:posOffset>222353</wp:posOffset>
                </wp:positionH>
                <wp:positionV relativeFrom="paragraph">
                  <wp:posOffset>1425662</wp:posOffset>
                </wp:positionV>
                <wp:extent cx="6339205" cy="6753225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6339205" cy="6753225"/>
                          <a:chExt cx="6339205" cy="6753225"/>
                        </a:xfrm>
                      </wpg:grpSpPr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818" y="4143969"/>
                            <a:ext cx="3282086" cy="2563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343388" y="4132539"/>
                            <a:ext cx="3305175" cy="258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5175" h="2582545">
                                <a:moveTo>
                                  <a:pt x="3304936" y="2582247"/>
                                </a:moveTo>
                                <a:lnTo>
                                  <a:pt x="33049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224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B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386" y="4291400"/>
                            <a:ext cx="3065373" cy="2310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0" y="3805915"/>
                            <a:ext cx="687070" cy="653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653415">
                                <a:moveTo>
                                  <a:pt x="449454" y="653097"/>
                                </a:moveTo>
                                <a:lnTo>
                                  <a:pt x="343354" y="463890"/>
                                </a:lnTo>
                                <a:lnTo>
                                  <a:pt x="237253" y="653097"/>
                                </a:lnTo>
                                <a:lnTo>
                                  <a:pt x="262626" y="437660"/>
                                </a:lnTo>
                                <a:lnTo>
                                  <a:pt x="65575" y="528367"/>
                                </a:lnTo>
                                <a:lnTo>
                                  <a:pt x="212735" y="368990"/>
                                </a:lnTo>
                                <a:lnTo>
                                  <a:pt x="0" y="326548"/>
                                </a:lnTo>
                                <a:lnTo>
                                  <a:pt x="212735" y="284106"/>
                                </a:lnTo>
                                <a:lnTo>
                                  <a:pt x="65575" y="124730"/>
                                </a:lnTo>
                                <a:lnTo>
                                  <a:pt x="262626" y="215437"/>
                                </a:lnTo>
                                <a:lnTo>
                                  <a:pt x="237253" y="0"/>
                                </a:lnTo>
                                <a:lnTo>
                                  <a:pt x="343354" y="189207"/>
                                </a:lnTo>
                                <a:lnTo>
                                  <a:pt x="449454" y="0"/>
                                </a:lnTo>
                                <a:lnTo>
                                  <a:pt x="424083" y="215437"/>
                                </a:lnTo>
                                <a:lnTo>
                                  <a:pt x="621133" y="124730"/>
                                </a:lnTo>
                                <a:lnTo>
                                  <a:pt x="473972" y="284106"/>
                                </a:lnTo>
                                <a:lnTo>
                                  <a:pt x="686709" y="326548"/>
                                </a:lnTo>
                                <a:lnTo>
                                  <a:pt x="473972" y="368990"/>
                                </a:lnTo>
                                <a:lnTo>
                                  <a:pt x="621133" y="528367"/>
                                </a:lnTo>
                                <a:lnTo>
                                  <a:pt x="424083" y="437660"/>
                                </a:lnTo>
                                <a:lnTo>
                                  <a:pt x="449454" y="6530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5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229" y="269991"/>
                            <a:ext cx="4724521" cy="369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1335799" y="258561"/>
                            <a:ext cx="4747895" cy="371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7895" h="3715385">
                                <a:moveTo>
                                  <a:pt x="0" y="0"/>
                                </a:moveTo>
                                <a:lnTo>
                                  <a:pt x="0" y="3714809"/>
                                </a:lnTo>
                                <a:lnTo>
                                  <a:pt x="4747327" y="3714809"/>
                                </a:lnTo>
                                <a:lnTo>
                                  <a:pt x="47473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E766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796" y="486735"/>
                            <a:ext cx="4403262" cy="3319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5827255" y="0"/>
                            <a:ext cx="511809" cy="487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487045">
                                <a:moveTo>
                                  <a:pt x="334913" y="486659"/>
                                </a:moveTo>
                                <a:lnTo>
                                  <a:pt x="255852" y="345670"/>
                                </a:lnTo>
                                <a:lnTo>
                                  <a:pt x="176790" y="486659"/>
                                </a:lnTo>
                                <a:lnTo>
                                  <a:pt x="195697" y="326125"/>
                                </a:lnTo>
                                <a:lnTo>
                                  <a:pt x="48864" y="393716"/>
                                </a:lnTo>
                                <a:lnTo>
                                  <a:pt x="158521" y="274955"/>
                                </a:lnTo>
                                <a:lnTo>
                                  <a:pt x="0" y="243329"/>
                                </a:lnTo>
                                <a:lnTo>
                                  <a:pt x="158521" y="211703"/>
                                </a:lnTo>
                                <a:lnTo>
                                  <a:pt x="48864" y="92943"/>
                                </a:lnTo>
                                <a:lnTo>
                                  <a:pt x="195697" y="160534"/>
                                </a:lnTo>
                                <a:lnTo>
                                  <a:pt x="176790" y="0"/>
                                </a:lnTo>
                                <a:lnTo>
                                  <a:pt x="255852" y="140989"/>
                                </a:lnTo>
                                <a:lnTo>
                                  <a:pt x="334913" y="0"/>
                                </a:lnTo>
                                <a:lnTo>
                                  <a:pt x="316008" y="160534"/>
                                </a:lnTo>
                                <a:lnTo>
                                  <a:pt x="462841" y="92943"/>
                                </a:lnTo>
                                <a:lnTo>
                                  <a:pt x="353183" y="211703"/>
                                </a:lnTo>
                                <a:lnTo>
                                  <a:pt x="511705" y="243329"/>
                                </a:lnTo>
                                <a:lnTo>
                                  <a:pt x="353183" y="274955"/>
                                </a:lnTo>
                                <a:lnTo>
                                  <a:pt x="462841" y="393716"/>
                                </a:lnTo>
                                <a:lnTo>
                                  <a:pt x="316008" y="326125"/>
                                </a:lnTo>
                                <a:lnTo>
                                  <a:pt x="334913" y="486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508167pt;margin-top:112.256927pt;width:499.15pt;height:531.75pt;mso-position-horizontal-relative:page;mso-position-vertical-relative:paragraph;z-index:-16281088" id="docshapegroup269" coordorigin="350,2245" coordsize="9983,10635">
                <v:shape style="position:absolute;left:908;top:8771;width:5169;height:4037" type="#_x0000_t75" id="docshape270" stroked="false">
                  <v:imagedata r:id="rId69" o:title=""/>
                </v:shape>
                <v:shape style="position:absolute;left:890;top:8753;width:5205;height:4067" id="docshape271" coordorigin="891,8753" coordsize="5205,4067" path="m6096,12820l6096,8753,891,8753,891,12820e" filled="false" stroked="true" strokeweight="6.002265pt" strokecolor="#37b5ff">
                  <v:path arrowok="t"/>
                  <v:stroke dashstyle="solid"/>
                </v:shape>
                <v:shape style="position:absolute;left:1128;top:9003;width:4828;height:3639" type="#_x0000_t75" id="docshape272" stroked="false">
                  <v:imagedata r:id="rId71" o:title=""/>
                </v:shape>
                <v:shape style="position:absolute;left:350;top:8238;width:1082;height:1029" id="docshape273" coordorigin="350,8239" coordsize="1082,1029" path="m1058,9267l891,8969,724,9267,764,8928,453,9071,685,8820,350,8753,685,8686,453,8435,764,8578,724,8239,891,8537,1058,8239,1018,8578,1328,8435,1097,8686,1432,8753,1097,8820,1328,9071,1018,8928,1058,9267xe" filled="true" fillcolor="#37b5ff" stroked="false">
                  <v:path arrowok="t"/>
                  <v:fill type="solid"/>
                </v:shape>
                <v:shape style="position:absolute;left:2471;top:2670;width:7441;height:5815" type="#_x0000_t75" id="docshape274" stroked="false">
                  <v:imagedata r:id="rId72" o:title=""/>
                </v:shape>
                <v:rect style="position:absolute;left:2453;top:2652;width:7477;height:5851" id="docshape275" filled="false" stroked="true" strokeweight="6.002265pt" strokecolor="#e766b0">
                  <v:stroke dashstyle="solid"/>
                </v:rect>
                <v:shape style="position:absolute;left:2748;top:3011;width:6935;height:5228" type="#_x0000_t75" id="docshape276" stroked="false">
                  <v:imagedata r:id="rId73" o:title=""/>
                </v:shape>
                <v:shape style="position:absolute;left:9526;top:2245;width:806;height:767" id="docshape277" coordorigin="9527,2245" coordsize="806,767" path="m10054,3012l9930,2790,9805,3012,9835,2759,9604,2865,9777,2678,9527,2628,9777,2579,9604,2392,9835,2498,9805,2245,9930,2467,10054,2245,10025,2498,10256,2392,10083,2579,10333,2628,10083,2678,10256,2865,10025,2759,10054,3012xe" filled="true" fillcolor="#e766b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Com foco na qualificação, no aperfeiçoamento e na troca de experiências</w:t>
      </w:r>
      <w:r>
        <w:rPr>
          <w:spacing w:val="80"/>
        </w:rPr>
        <w:t> </w:t>
      </w:r>
      <w:r>
        <w:rPr/>
        <w:t>com</w:t>
      </w:r>
      <w:r>
        <w:rPr>
          <w:spacing w:val="40"/>
        </w:rPr>
        <w:t> </w:t>
      </w:r>
      <w:r>
        <w:rPr/>
        <w:t>ouvidorias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órgãos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controle</w:t>
      </w:r>
      <w:r>
        <w:rPr>
          <w:spacing w:val="40"/>
        </w:rPr>
        <w:t> </w:t>
      </w:r>
      <w:r>
        <w:rPr/>
        <w:t>interno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outros</w:t>
      </w:r>
      <w:r>
        <w:rPr>
          <w:spacing w:val="40"/>
        </w:rPr>
        <w:t> </w:t>
      </w:r>
      <w:r>
        <w:rPr/>
        <w:t>estados</w:t>
      </w:r>
      <w:r>
        <w:rPr>
          <w:spacing w:val="40"/>
        </w:rPr>
        <w:t> </w:t>
      </w:r>
      <w:r>
        <w:rPr/>
        <w:t>e municípios, a Ouvidoria Geral do Estado (OGE) participou de eventos nacionais</w:t>
      </w:r>
      <w:r>
        <w:rPr>
          <w:spacing w:val="40"/>
        </w:rPr>
        <w:t> </w:t>
      </w:r>
      <w:r>
        <w:rPr/>
        <w:t>ao</w:t>
      </w:r>
      <w:r>
        <w:rPr>
          <w:spacing w:val="40"/>
        </w:rPr>
        <w:t> </w:t>
      </w:r>
      <w:r>
        <w:rPr/>
        <w:t>longo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exercício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2025.</w:t>
      </w:r>
      <w:r>
        <w:rPr>
          <w:spacing w:val="40"/>
        </w:rPr>
        <w:t> </w:t>
      </w:r>
      <w:r>
        <w:rPr/>
        <w:t>Destacam-se</w:t>
      </w:r>
      <w:r>
        <w:rPr>
          <w:spacing w:val="40"/>
        </w:rPr>
        <w:t> </w:t>
      </w:r>
      <w:r>
        <w:rPr/>
        <w:t>as</w:t>
      </w:r>
      <w:r>
        <w:rPr>
          <w:spacing w:val="40"/>
        </w:rPr>
        <w:t> </w:t>
      </w:r>
      <w:r>
        <w:rPr/>
        <w:t>duas</w:t>
      </w:r>
      <w:r>
        <w:rPr>
          <w:spacing w:val="40"/>
        </w:rPr>
        <w:t> </w:t>
      </w:r>
      <w:r>
        <w:rPr/>
        <w:t>edições</w:t>
      </w:r>
      <w:r>
        <w:rPr>
          <w:spacing w:val="40"/>
        </w:rPr>
        <w:t> </w:t>
      </w:r>
      <w:r>
        <w:rPr/>
        <w:t>dos Seminários Nacionais de Ouvidorias, realizadas em Belo Horizonte e Manaus, e a participação no Encontro Nacional de Controle Interno, em </w:t>
      </w:r>
      <w:r>
        <w:rPr>
          <w:spacing w:val="-2"/>
        </w:rPr>
        <w:t>Goiânia.</w:t>
      </w:r>
    </w:p>
    <w:p>
      <w:pPr>
        <w:pStyle w:val="BodyText"/>
        <w:spacing w:after="0" w:line="295" w:lineRule="auto"/>
        <w:jc w:val="both"/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spacing w:before="5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50"/>
          <w:pgMar w:top="1940" w:bottom="280" w:left="283" w:right="0"/>
        </w:sectPr>
      </w:pPr>
    </w:p>
    <w:p>
      <w:pPr>
        <w:pStyle w:val="BodyText"/>
        <w:spacing w:before="572"/>
        <w:rPr>
          <w:sz w:val="70"/>
        </w:rPr>
      </w:pPr>
      <w:r>
        <w:rPr>
          <w:sz w:val="70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290" name="Graphic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Graphic 290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77792" id="docshape278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sz w:val="70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0</wp:posOffset>
                </wp:positionH>
                <wp:positionV relativeFrom="page">
                  <wp:posOffset>2715663</wp:posOffset>
                </wp:positionV>
                <wp:extent cx="7562850" cy="7981315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7562850" cy="7981315"/>
                          <a:chExt cx="7562850" cy="7981315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4621237" y="7760526"/>
                            <a:ext cx="2941955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1955" h="220979">
                                <a:moveTo>
                                  <a:pt x="0" y="220386"/>
                                </a:moveTo>
                                <a:lnTo>
                                  <a:pt x="2941612" y="220386"/>
                                </a:lnTo>
                                <a:lnTo>
                                  <a:pt x="29416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0" y="3431894"/>
                            <a:ext cx="1972310" cy="4548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4548505">
                                <a:moveTo>
                                  <a:pt x="0" y="4548149"/>
                                </a:moveTo>
                                <a:lnTo>
                                  <a:pt x="1972287" y="4548149"/>
                                </a:lnTo>
                                <a:lnTo>
                                  <a:pt x="19722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48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972287" y="2767322"/>
                            <a:ext cx="2649220" cy="521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9220" h="5213985">
                                <a:moveTo>
                                  <a:pt x="2648949" y="5213589"/>
                                </a:moveTo>
                                <a:lnTo>
                                  <a:pt x="0" y="5213589"/>
                                </a:lnTo>
                                <a:lnTo>
                                  <a:pt x="0" y="0"/>
                                </a:lnTo>
                                <a:lnTo>
                                  <a:pt x="2648949" y="0"/>
                                </a:lnTo>
                                <a:lnTo>
                                  <a:pt x="2648949" y="5213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0" y="39713"/>
                            <a:ext cx="2444115" cy="3392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115" h="3392804">
                                <a:moveTo>
                                  <a:pt x="2444084" y="3392180"/>
                                </a:moveTo>
                                <a:lnTo>
                                  <a:pt x="0" y="3392180"/>
                                </a:lnTo>
                                <a:lnTo>
                                  <a:pt x="0" y="0"/>
                                </a:lnTo>
                                <a:lnTo>
                                  <a:pt x="2444084" y="0"/>
                                </a:lnTo>
                                <a:lnTo>
                                  <a:pt x="2444084" y="3392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442" y="1"/>
                            <a:ext cx="3880311" cy="7760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2439443" y="0"/>
                            <a:ext cx="3880485" cy="776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0485" h="7760970">
                                <a:moveTo>
                                  <a:pt x="3259462" y="7760634"/>
                                </a:moveTo>
                                <a:lnTo>
                                  <a:pt x="620839" y="7760634"/>
                                </a:lnTo>
                                <a:lnTo>
                                  <a:pt x="572304" y="7758750"/>
                                </a:lnTo>
                                <a:lnTo>
                                  <a:pt x="524794" y="7753241"/>
                                </a:lnTo>
                                <a:lnTo>
                                  <a:pt x="478446" y="7744227"/>
                                </a:lnTo>
                                <a:lnTo>
                                  <a:pt x="433397" y="7731847"/>
                                </a:lnTo>
                                <a:lnTo>
                                  <a:pt x="389787" y="7716237"/>
                                </a:lnTo>
                                <a:lnTo>
                                  <a:pt x="347753" y="7697537"/>
                                </a:lnTo>
                                <a:lnTo>
                                  <a:pt x="307432" y="7675883"/>
                                </a:lnTo>
                                <a:lnTo>
                                  <a:pt x="268962" y="7651414"/>
                                </a:lnTo>
                                <a:lnTo>
                                  <a:pt x="232481" y="7624267"/>
                                </a:lnTo>
                                <a:lnTo>
                                  <a:pt x="198127" y="7594580"/>
                                </a:lnTo>
                                <a:lnTo>
                                  <a:pt x="166037" y="7562490"/>
                                </a:lnTo>
                                <a:lnTo>
                                  <a:pt x="136471" y="7528276"/>
                                </a:lnTo>
                                <a:lnTo>
                                  <a:pt x="136349" y="7528136"/>
                                </a:lnTo>
                                <a:lnTo>
                                  <a:pt x="109202" y="7491654"/>
                                </a:lnTo>
                                <a:lnTo>
                                  <a:pt x="84733" y="7453184"/>
                                </a:lnTo>
                                <a:lnTo>
                                  <a:pt x="63079" y="7412863"/>
                                </a:lnTo>
                                <a:lnTo>
                                  <a:pt x="44378" y="7370827"/>
                                </a:lnTo>
                                <a:lnTo>
                                  <a:pt x="28769" y="7327216"/>
                                </a:lnTo>
                                <a:lnTo>
                                  <a:pt x="16388" y="7282167"/>
                                </a:lnTo>
                                <a:lnTo>
                                  <a:pt x="7500" y="7236464"/>
                                </a:lnTo>
                                <a:lnTo>
                                  <a:pt x="7375" y="7235818"/>
                                </a:lnTo>
                                <a:lnTo>
                                  <a:pt x="1905" y="7188649"/>
                                </a:lnTo>
                                <a:lnTo>
                                  <a:pt x="1865" y="7188306"/>
                                </a:lnTo>
                                <a:lnTo>
                                  <a:pt x="0" y="7139770"/>
                                </a:lnTo>
                                <a:lnTo>
                                  <a:pt x="0" y="620860"/>
                                </a:lnTo>
                                <a:lnTo>
                                  <a:pt x="1865" y="572322"/>
                                </a:lnTo>
                                <a:lnTo>
                                  <a:pt x="7375" y="524809"/>
                                </a:lnTo>
                                <a:lnTo>
                                  <a:pt x="16388" y="478459"/>
                                </a:lnTo>
                                <a:lnTo>
                                  <a:pt x="28769" y="433409"/>
                                </a:lnTo>
                                <a:lnTo>
                                  <a:pt x="44378" y="389797"/>
                                </a:lnTo>
                                <a:lnTo>
                                  <a:pt x="63079" y="347761"/>
                                </a:lnTo>
                                <a:lnTo>
                                  <a:pt x="84733" y="307438"/>
                                </a:lnTo>
                                <a:lnTo>
                                  <a:pt x="109202" y="268967"/>
                                </a:lnTo>
                                <a:lnTo>
                                  <a:pt x="136349" y="232485"/>
                                </a:lnTo>
                                <a:lnTo>
                                  <a:pt x="166037" y="198131"/>
                                </a:lnTo>
                                <a:lnTo>
                                  <a:pt x="198127" y="166040"/>
                                </a:lnTo>
                                <a:lnTo>
                                  <a:pt x="232481" y="136352"/>
                                </a:lnTo>
                                <a:lnTo>
                                  <a:pt x="268962" y="109205"/>
                                </a:lnTo>
                                <a:lnTo>
                                  <a:pt x="307432" y="84735"/>
                                </a:lnTo>
                                <a:lnTo>
                                  <a:pt x="347753" y="63081"/>
                                </a:lnTo>
                                <a:lnTo>
                                  <a:pt x="389787" y="44381"/>
                                </a:lnTo>
                                <a:lnTo>
                                  <a:pt x="433397" y="28771"/>
                                </a:lnTo>
                                <a:lnTo>
                                  <a:pt x="478446" y="16391"/>
                                </a:lnTo>
                                <a:lnTo>
                                  <a:pt x="524794" y="7377"/>
                                </a:lnTo>
                                <a:lnTo>
                                  <a:pt x="572304" y="1868"/>
                                </a:lnTo>
                                <a:lnTo>
                                  <a:pt x="620839" y="0"/>
                                </a:lnTo>
                                <a:lnTo>
                                  <a:pt x="3259462" y="0"/>
                                </a:lnTo>
                                <a:lnTo>
                                  <a:pt x="3307999" y="1868"/>
                                </a:lnTo>
                                <a:lnTo>
                                  <a:pt x="3355511" y="7377"/>
                                </a:lnTo>
                                <a:lnTo>
                                  <a:pt x="3401860" y="16391"/>
                                </a:lnTo>
                                <a:lnTo>
                                  <a:pt x="3426933" y="23281"/>
                                </a:lnTo>
                                <a:lnTo>
                                  <a:pt x="620839" y="23281"/>
                                </a:lnTo>
                                <a:lnTo>
                                  <a:pt x="571963" y="25269"/>
                                </a:lnTo>
                                <a:lnTo>
                                  <a:pt x="524151" y="31129"/>
                                </a:lnTo>
                                <a:lnTo>
                                  <a:pt x="477558" y="40704"/>
                                </a:lnTo>
                                <a:lnTo>
                                  <a:pt x="432342" y="53840"/>
                                </a:lnTo>
                                <a:lnTo>
                                  <a:pt x="388657" y="70379"/>
                                </a:lnTo>
                                <a:lnTo>
                                  <a:pt x="346660" y="90166"/>
                                </a:lnTo>
                                <a:lnTo>
                                  <a:pt x="306507" y="113044"/>
                                </a:lnTo>
                                <a:lnTo>
                                  <a:pt x="268353" y="138859"/>
                                </a:lnTo>
                                <a:lnTo>
                                  <a:pt x="232356" y="167454"/>
                                </a:lnTo>
                                <a:lnTo>
                                  <a:pt x="198670" y="198672"/>
                                </a:lnTo>
                                <a:lnTo>
                                  <a:pt x="167352" y="232485"/>
                                </a:lnTo>
                                <a:lnTo>
                                  <a:pt x="138858" y="268358"/>
                                </a:lnTo>
                                <a:lnTo>
                                  <a:pt x="113044" y="306512"/>
                                </a:lnTo>
                                <a:lnTo>
                                  <a:pt x="90166" y="346667"/>
                                </a:lnTo>
                                <a:lnTo>
                                  <a:pt x="70379" y="388665"/>
                                </a:lnTo>
                                <a:lnTo>
                                  <a:pt x="53840" y="432352"/>
                                </a:lnTo>
                                <a:lnTo>
                                  <a:pt x="40705" y="477571"/>
                                </a:lnTo>
                                <a:lnTo>
                                  <a:pt x="31129" y="524166"/>
                                </a:lnTo>
                                <a:lnTo>
                                  <a:pt x="25270" y="571981"/>
                                </a:lnTo>
                                <a:lnTo>
                                  <a:pt x="23282" y="620860"/>
                                </a:lnTo>
                                <a:lnTo>
                                  <a:pt x="23282" y="7139770"/>
                                </a:lnTo>
                                <a:lnTo>
                                  <a:pt x="25256" y="7188306"/>
                                </a:lnTo>
                                <a:lnTo>
                                  <a:pt x="25270" y="7188649"/>
                                </a:lnTo>
                                <a:lnTo>
                                  <a:pt x="31050" y="7235818"/>
                                </a:lnTo>
                                <a:lnTo>
                                  <a:pt x="40705" y="7283060"/>
                                </a:lnTo>
                                <a:lnTo>
                                  <a:pt x="53840" y="7328279"/>
                                </a:lnTo>
                                <a:lnTo>
                                  <a:pt x="70379" y="7371966"/>
                                </a:lnTo>
                                <a:lnTo>
                                  <a:pt x="90166" y="7413966"/>
                                </a:lnTo>
                                <a:lnTo>
                                  <a:pt x="113044" y="7454121"/>
                                </a:lnTo>
                                <a:lnTo>
                                  <a:pt x="138858" y="7492276"/>
                                </a:lnTo>
                                <a:lnTo>
                                  <a:pt x="167341" y="7528136"/>
                                </a:lnTo>
                                <a:lnTo>
                                  <a:pt x="198670" y="7561963"/>
                                </a:lnTo>
                                <a:lnTo>
                                  <a:pt x="232356" y="7593183"/>
                                </a:lnTo>
                                <a:lnTo>
                                  <a:pt x="268353" y="7621778"/>
                                </a:lnTo>
                                <a:lnTo>
                                  <a:pt x="306507" y="7647594"/>
                                </a:lnTo>
                                <a:lnTo>
                                  <a:pt x="346660" y="7670474"/>
                                </a:lnTo>
                                <a:lnTo>
                                  <a:pt x="388657" y="7690261"/>
                                </a:lnTo>
                                <a:lnTo>
                                  <a:pt x="432342" y="7706801"/>
                                </a:lnTo>
                                <a:lnTo>
                                  <a:pt x="477558" y="7719937"/>
                                </a:lnTo>
                                <a:lnTo>
                                  <a:pt x="524151" y="7729513"/>
                                </a:lnTo>
                                <a:lnTo>
                                  <a:pt x="571963" y="7735372"/>
                                </a:lnTo>
                                <a:lnTo>
                                  <a:pt x="620839" y="7737360"/>
                                </a:lnTo>
                                <a:lnTo>
                                  <a:pt x="3426845" y="7737360"/>
                                </a:lnTo>
                                <a:lnTo>
                                  <a:pt x="3401860" y="7744227"/>
                                </a:lnTo>
                                <a:lnTo>
                                  <a:pt x="3355511" y="7753241"/>
                                </a:lnTo>
                                <a:lnTo>
                                  <a:pt x="3307999" y="7758750"/>
                                </a:lnTo>
                                <a:lnTo>
                                  <a:pt x="3259462" y="7760634"/>
                                </a:lnTo>
                                <a:close/>
                              </a:path>
                              <a:path w="3880485" h="7760970">
                                <a:moveTo>
                                  <a:pt x="3426845" y="7737360"/>
                                </a:moveTo>
                                <a:lnTo>
                                  <a:pt x="3259462" y="7737360"/>
                                </a:lnTo>
                                <a:lnTo>
                                  <a:pt x="3308341" y="7735372"/>
                                </a:lnTo>
                                <a:lnTo>
                                  <a:pt x="3356156" y="7729513"/>
                                </a:lnTo>
                                <a:lnTo>
                                  <a:pt x="3402750" y="7719937"/>
                                </a:lnTo>
                                <a:lnTo>
                                  <a:pt x="3447968" y="7706801"/>
                                </a:lnTo>
                                <a:lnTo>
                                  <a:pt x="3491654" y="7690261"/>
                                </a:lnTo>
                                <a:lnTo>
                                  <a:pt x="3533652" y="7670474"/>
                                </a:lnTo>
                                <a:lnTo>
                                  <a:pt x="3573805" y="7647594"/>
                                </a:lnTo>
                                <a:lnTo>
                                  <a:pt x="3611958" y="7621778"/>
                                </a:lnTo>
                                <a:lnTo>
                                  <a:pt x="3647955" y="7593183"/>
                                </a:lnTo>
                                <a:lnTo>
                                  <a:pt x="3681641" y="7561963"/>
                                </a:lnTo>
                                <a:lnTo>
                                  <a:pt x="3712858" y="7528276"/>
                                </a:lnTo>
                                <a:lnTo>
                                  <a:pt x="3741451" y="7492276"/>
                                </a:lnTo>
                                <a:lnTo>
                                  <a:pt x="3767265" y="7454121"/>
                                </a:lnTo>
                                <a:lnTo>
                                  <a:pt x="3790142" y="7413966"/>
                                </a:lnTo>
                                <a:lnTo>
                                  <a:pt x="3809928" y="7371966"/>
                                </a:lnTo>
                                <a:lnTo>
                                  <a:pt x="3826466" y="7328279"/>
                                </a:lnTo>
                                <a:lnTo>
                                  <a:pt x="3839601" y="7283060"/>
                                </a:lnTo>
                                <a:lnTo>
                                  <a:pt x="3849176" y="7236464"/>
                                </a:lnTo>
                                <a:lnTo>
                                  <a:pt x="3855035" y="7188649"/>
                                </a:lnTo>
                                <a:lnTo>
                                  <a:pt x="3857023" y="7139770"/>
                                </a:lnTo>
                                <a:lnTo>
                                  <a:pt x="3857023" y="620860"/>
                                </a:lnTo>
                                <a:lnTo>
                                  <a:pt x="3855049" y="572322"/>
                                </a:lnTo>
                                <a:lnTo>
                                  <a:pt x="3855035" y="571981"/>
                                </a:lnTo>
                                <a:lnTo>
                                  <a:pt x="3849254" y="524809"/>
                                </a:lnTo>
                                <a:lnTo>
                                  <a:pt x="3839601" y="477571"/>
                                </a:lnTo>
                                <a:lnTo>
                                  <a:pt x="3826466" y="432352"/>
                                </a:lnTo>
                                <a:lnTo>
                                  <a:pt x="3809928" y="388665"/>
                                </a:lnTo>
                                <a:lnTo>
                                  <a:pt x="3790142" y="346667"/>
                                </a:lnTo>
                                <a:lnTo>
                                  <a:pt x="3767265" y="306512"/>
                                </a:lnTo>
                                <a:lnTo>
                                  <a:pt x="3741451" y="268358"/>
                                </a:lnTo>
                                <a:lnTo>
                                  <a:pt x="3712958" y="232485"/>
                                </a:lnTo>
                                <a:lnTo>
                                  <a:pt x="3681641" y="198672"/>
                                </a:lnTo>
                                <a:lnTo>
                                  <a:pt x="3647955" y="167454"/>
                                </a:lnTo>
                                <a:lnTo>
                                  <a:pt x="3611958" y="138859"/>
                                </a:lnTo>
                                <a:lnTo>
                                  <a:pt x="3573805" y="113044"/>
                                </a:lnTo>
                                <a:lnTo>
                                  <a:pt x="3533652" y="90166"/>
                                </a:lnTo>
                                <a:lnTo>
                                  <a:pt x="3491654" y="70379"/>
                                </a:lnTo>
                                <a:lnTo>
                                  <a:pt x="3447968" y="53840"/>
                                </a:lnTo>
                                <a:lnTo>
                                  <a:pt x="3402750" y="40704"/>
                                </a:lnTo>
                                <a:lnTo>
                                  <a:pt x="3356156" y="31129"/>
                                </a:lnTo>
                                <a:lnTo>
                                  <a:pt x="3308341" y="25269"/>
                                </a:lnTo>
                                <a:lnTo>
                                  <a:pt x="3259462" y="23281"/>
                                </a:lnTo>
                                <a:lnTo>
                                  <a:pt x="3426933" y="23281"/>
                                </a:lnTo>
                                <a:lnTo>
                                  <a:pt x="3490520" y="44381"/>
                                </a:lnTo>
                                <a:lnTo>
                                  <a:pt x="3532555" y="63081"/>
                                </a:lnTo>
                                <a:lnTo>
                                  <a:pt x="3572877" y="84735"/>
                                </a:lnTo>
                                <a:lnTo>
                                  <a:pt x="3611347" y="109205"/>
                                </a:lnTo>
                                <a:lnTo>
                                  <a:pt x="3647828" y="136352"/>
                                </a:lnTo>
                                <a:lnTo>
                                  <a:pt x="3682182" y="166040"/>
                                </a:lnTo>
                                <a:lnTo>
                                  <a:pt x="3714272" y="198131"/>
                                </a:lnTo>
                                <a:lnTo>
                                  <a:pt x="3743959" y="232485"/>
                                </a:lnTo>
                                <a:lnTo>
                                  <a:pt x="3771107" y="268967"/>
                                </a:lnTo>
                                <a:lnTo>
                                  <a:pt x="3795576" y="307438"/>
                                </a:lnTo>
                                <a:lnTo>
                                  <a:pt x="3817230" y="347761"/>
                                </a:lnTo>
                                <a:lnTo>
                                  <a:pt x="3835930" y="389797"/>
                                </a:lnTo>
                                <a:lnTo>
                                  <a:pt x="3851539" y="433409"/>
                                </a:lnTo>
                                <a:lnTo>
                                  <a:pt x="3863919" y="478459"/>
                                </a:lnTo>
                                <a:lnTo>
                                  <a:pt x="3872808" y="524166"/>
                                </a:lnTo>
                                <a:lnTo>
                                  <a:pt x="3872933" y="524809"/>
                                </a:lnTo>
                                <a:lnTo>
                                  <a:pt x="3878403" y="571981"/>
                                </a:lnTo>
                                <a:lnTo>
                                  <a:pt x="3878442" y="572322"/>
                                </a:lnTo>
                                <a:lnTo>
                                  <a:pt x="3880317" y="620860"/>
                                </a:lnTo>
                                <a:lnTo>
                                  <a:pt x="3880317" y="7139770"/>
                                </a:lnTo>
                                <a:lnTo>
                                  <a:pt x="3878442" y="7188306"/>
                                </a:lnTo>
                                <a:lnTo>
                                  <a:pt x="3872933" y="7235818"/>
                                </a:lnTo>
                                <a:lnTo>
                                  <a:pt x="3863919" y="7282167"/>
                                </a:lnTo>
                                <a:lnTo>
                                  <a:pt x="3851539" y="7327216"/>
                                </a:lnTo>
                                <a:lnTo>
                                  <a:pt x="3835930" y="7370827"/>
                                </a:lnTo>
                                <a:lnTo>
                                  <a:pt x="3817230" y="7412863"/>
                                </a:lnTo>
                                <a:lnTo>
                                  <a:pt x="3795576" y="7453184"/>
                                </a:lnTo>
                                <a:lnTo>
                                  <a:pt x="3771107" y="7491654"/>
                                </a:lnTo>
                                <a:lnTo>
                                  <a:pt x="3743959" y="7528136"/>
                                </a:lnTo>
                                <a:lnTo>
                                  <a:pt x="3714272" y="7562490"/>
                                </a:lnTo>
                                <a:lnTo>
                                  <a:pt x="3682182" y="7594580"/>
                                </a:lnTo>
                                <a:lnTo>
                                  <a:pt x="3647828" y="7624267"/>
                                </a:lnTo>
                                <a:lnTo>
                                  <a:pt x="3611347" y="7651414"/>
                                </a:lnTo>
                                <a:lnTo>
                                  <a:pt x="3572877" y="7675883"/>
                                </a:lnTo>
                                <a:lnTo>
                                  <a:pt x="3532555" y="7697537"/>
                                </a:lnTo>
                                <a:lnTo>
                                  <a:pt x="3490520" y="7716237"/>
                                </a:lnTo>
                                <a:lnTo>
                                  <a:pt x="3446909" y="7731847"/>
                                </a:lnTo>
                                <a:lnTo>
                                  <a:pt x="3426845" y="77373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213.831757pt;width:595.5pt;height:628.450pt;mso-position-horizontal-relative:page;mso-position-vertical-relative:page;z-index:15778304" id="docshapegroup279" coordorigin="0,4277" coordsize="11910,12569">
                <v:rect style="position:absolute;left:7277;top:16497;width:4633;height:348" id="docshape280" filled="true" fillcolor="#18bdd4" stroked="false">
                  <v:fill type="solid"/>
                </v:rect>
                <v:rect style="position:absolute;left:0;top:9681;width:3106;height:7163" id="docshape281" filled="true" fillcolor="#e766b0" stroked="false">
                  <v:fill type="solid"/>
                </v:rect>
                <v:rect style="position:absolute;left:3105;top:8634;width:4172;height:8211" id="docshape282" filled="true" fillcolor="#ffb923" stroked="false">
                  <v:fill type="solid"/>
                </v:rect>
                <v:rect style="position:absolute;left:0;top:4339;width:3849;height:5343" id="docshape283" filled="true" fillcolor="#18bdd4" stroked="false">
                  <v:fill type="solid"/>
                </v:rect>
                <v:shape style="position:absolute;left:3841;top:4276;width:6111;height:12222" type="#_x0000_t75" id="docshape284" stroked="false">
                  <v:imagedata r:id="rId75" o:title=""/>
                </v:shape>
                <v:shape style="position:absolute;left:3841;top:4276;width:6111;height:12222" id="docshape285" coordorigin="3842,4277" coordsize="6111,12222" path="m8975,16498l4819,16498,4743,16495,4668,16486,4595,16472,4524,16453,4455,16428,4389,16399,4326,16365,4265,16326,4208,16283,4154,16237,4103,16186,4057,16132,4056,16132,4014,16075,3975,16014,3941,15950,3912,15884,3887,15816,3867,15745,3853,15673,3853,15672,3845,15597,3845,15597,3842,15520,3842,5254,3845,5178,3853,5103,3867,5030,3887,4959,3912,4890,3941,4824,3975,4761,4014,4700,4056,4643,4103,4589,4154,4538,4208,4491,4265,4449,4326,4410,4389,4376,4455,4347,4524,4322,4595,4302,4668,4288,4743,4280,4819,4277,8975,4277,9051,4280,9126,4288,9199,4302,9238,4313,4819,4313,4742,4316,4667,4326,4594,4341,4522,4361,4454,4387,4388,4419,4324,4455,4264,4495,4208,4540,4155,4590,4105,4643,4060,4699,4020,4759,3984,4823,3952,4889,3926,4958,3906,5029,3891,5102,3881,5177,3878,5254,3878,15520,3881,15597,3881,15597,3891,15672,3891,15673,3906,15746,3926,15817,3952,15886,3984,15952,4020,16015,4060,16075,4105,16132,4105,16132,4155,16185,4208,16234,4264,16279,4324,16320,4388,16356,4454,16387,4522,16413,4594,16434,4667,16449,4742,16458,4819,16461,9238,16461,9199,16472,9126,16486,9051,16495,8975,16498xm9238,16461l8975,16461,9052,16458,9127,16449,9200,16434,9272,16413,9340,16387,9406,16356,9470,16320,9530,16279,9586,16234,9640,16185,9689,16132,9734,16075,9774,16015,9810,15952,9842,15886,9868,15817,9888,15746,9903,15673,9913,15597,9916,15520,9916,5254,9913,5178,9913,5177,9903,5103,9903,5102,9888,5029,9868,4958,9842,4889,9810,4823,9774,4759,9734,4699,9689,4643,9640,4590,9586,4540,9530,4495,9470,4455,9406,4419,9340,4387,9272,4361,9200,4341,9127,4326,9052,4316,8975,4313,9238,4313,9270,4322,9339,4347,9405,4376,9468,4410,9529,4449,9586,4491,9640,4538,9691,4589,9738,4643,9780,4700,9819,4761,9853,4824,9882,4890,9907,4959,9927,5030,9941,5102,9941,5103,9949,5177,9949,5178,9952,5254,9952,15520,9949,15597,9941,15672,9927,15745,9907,15816,9882,15884,9853,15950,9819,16014,9780,16075,9738,16132,9691,16186,9640,16237,9586,16283,9529,16326,9468,16365,9405,16399,9339,16428,9270,16453,9238,16461xe" filled="true" fillcolor="#e766b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818" w:lineRule="exact" w:before="0"/>
        <w:ind w:left="717" w:right="0" w:firstLine="0"/>
        <w:jc w:val="left"/>
        <w:rPr>
          <w:position w:val="4"/>
          <w:sz w:val="48"/>
        </w:rPr>
      </w:pPr>
      <w:r>
        <w:rPr>
          <w:spacing w:val="-2"/>
          <w:sz w:val="70"/>
        </w:rPr>
        <w:t>DADOS</w:t>
      </w:r>
      <w:r>
        <w:rPr>
          <w:spacing w:val="-60"/>
          <w:sz w:val="70"/>
        </w:rPr>
        <w:t> </w:t>
      </w:r>
      <w:r>
        <w:rPr>
          <w:spacing w:val="-2"/>
          <w:sz w:val="70"/>
        </w:rPr>
        <w:t>DE</w:t>
      </w:r>
      <w:r>
        <w:rPr>
          <w:spacing w:val="-60"/>
          <w:sz w:val="70"/>
        </w:rPr>
        <w:t> </w:t>
      </w:r>
      <w:r>
        <w:rPr>
          <w:spacing w:val="-2"/>
          <w:sz w:val="70"/>
        </w:rPr>
        <w:t>ATENDIMENTOS</w:t>
      </w:r>
      <w:r>
        <w:rPr>
          <w:spacing w:val="-7"/>
          <w:sz w:val="70"/>
        </w:rPr>
        <w:t> </w:t>
      </w:r>
      <w:r>
        <w:rPr>
          <w:rFonts w:ascii="Times New Roman"/>
          <w:color w:val="FFFFFF"/>
          <w:spacing w:val="1"/>
          <w:position w:val="4"/>
          <w:sz w:val="48"/>
          <w:shd w:fill="73C673" w:color="auto" w:val="clear"/>
        </w:rPr>
        <w:t> </w:t>
      </w:r>
      <w:r>
        <w:rPr>
          <w:color w:val="FFFFFF"/>
          <w:spacing w:val="-5"/>
          <w:position w:val="4"/>
          <w:sz w:val="48"/>
          <w:shd w:fill="73C673" w:color="auto" w:val="clear"/>
        </w:rPr>
        <w:t>17</w:t>
      </w:r>
      <w:r>
        <w:rPr>
          <w:color w:val="FFFFFF"/>
          <w:spacing w:val="80"/>
          <w:w w:val="150"/>
          <w:position w:val="4"/>
          <w:sz w:val="48"/>
          <w:shd w:fill="73C673" w:color="auto" w:val="clear"/>
        </w:rPr>
        <w:t> </w:t>
      </w:r>
    </w:p>
    <w:p>
      <w:pPr>
        <w:pStyle w:val="Heading1"/>
        <w:spacing w:line="1895" w:lineRule="exact"/>
        <w:ind w:left="256" w:right="114"/>
        <w:jc w:val="center"/>
      </w:pPr>
      <w:r>
        <w:rPr>
          <w:color w:val="73C673"/>
          <w:spacing w:val="-4"/>
        </w:rPr>
        <w:t>2025</w:t>
      </w:r>
    </w:p>
    <w:p>
      <w:pPr>
        <w:pStyle w:val="Heading1"/>
        <w:spacing w:after="0" w:line="1895" w:lineRule="exact"/>
        <w:jc w:val="center"/>
        <w:sectPr>
          <w:pgSz w:w="11910" w:h="16850"/>
          <w:pgMar w:top="0" w:bottom="0" w:left="283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after="0"/>
        <w:rPr>
          <w:rFonts w:ascii="Trebuchet MS"/>
          <w:b/>
          <w:sz w:val="20"/>
        </w:rPr>
        <w:sectPr>
          <w:pgSz w:w="11910" w:h="16850"/>
          <w:pgMar w:top="0" w:bottom="0" w:left="283" w:right="0"/>
        </w:sectPr>
      </w:pPr>
    </w:p>
    <w:p>
      <w:pPr>
        <w:spacing w:before="90"/>
        <w:ind w:left="1810" w:right="0" w:firstLine="0"/>
        <w:jc w:val="left"/>
        <w:rPr>
          <w:sz w:val="50"/>
        </w:rPr>
      </w:pPr>
      <w:r>
        <w:rPr>
          <w:spacing w:val="-10"/>
          <w:sz w:val="50"/>
        </w:rPr>
        <w:t>DADOS</w:t>
      </w:r>
      <w:r>
        <w:rPr>
          <w:spacing w:val="-30"/>
          <w:sz w:val="50"/>
        </w:rPr>
        <w:t> </w:t>
      </w:r>
      <w:r>
        <w:rPr>
          <w:spacing w:val="-10"/>
          <w:sz w:val="50"/>
        </w:rPr>
        <w:t>DE</w:t>
      </w:r>
      <w:r>
        <w:rPr>
          <w:spacing w:val="-30"/>
          <w:sz w:val="50"/>
        </w:rPr>
        <w:t> </w:t>
      </w:r>
      <w:r>
        <w:rPr>
          <w:spacing w:val="-10"/>
          <w:sz w:val="50"/>
        </w:rPr>
        <w:t>ATENDIMENTOS</w:t>
      </w:r>
    </w:p>
    <w:p>
      <w:pPr>
        <w:pStyle w:val="Heading5"/>
        <w:spacing w:before="236"/>
        <w:ind w:left="1739"/>
      </w:pPr>
      <w:r>
        <w:rPr/>
        <w:br w:type="column"/>
      </w:r>
      <w:r>
        <w:rPr>
          <w:rFonts w:ascii="Times New Roman"/>
          <w:color w:val="FFFFFF"/>
          <w:spacing w:val="30"/>
          <w:shd w:fill="18BDD4" w:color="auto" w:val="clear"/>
        </w:rPr>
        <w:t>  </w:t>
      </w:r>
      <w:r>
        <w:rPr>
          <w:color w:val="FFFFFF"/>
          <w:spacing w:val="-5"/>
          <w:shd w:fill="18BDD4" w:color="auto" w:val="clear"/>
        </w:rPr>
        <w:t>18</w:t>
      </w:r>
      <w:r>
        <w:rPr>
          <w:color w:val="FFFFFF"/>
          <w:spacing w:val="80"/>
          <w:w w:val="150"/>
          <w:shd w:fill="18BDD4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8666" w:space="40"/>
            <w:col w:w="2921"/>
          </w:cols>
        </w:sectPr>
      </w:pPr>
    </w:p>
    <w:p>
      <w:pPr>
        <w:pStyle w:val="BodyText"/>
        <w:rPr>
          <w:sz w:val="103"/>
        </w:rPr>
      </w:pPr>
      <w:r>
        <w:rPr>
          <w:sz w:val="103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298" name="Graphic 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8" name="Graphic 298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78816" id="docshape286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103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0</wp:posOffset>
                </wp:positionH>
                <wp:positionV relativeFrom="page">
                  <wp:posOffset>10434187</wp:posOffset>
                </wp:positionV>
                <wp:extent cx="7562850" cy="262890"/>
                <wp:effectExtent l="0" t="0" r="0" b="0"/>
                <wp:wrapNone/>
                <wp:docPr id="299" name="Graphic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Graphic 299"/>
                      <wps:cNvSpPr/>
                      <wps:spPr>
                        <a:xfrm>
                          <a:off x="0" y="0"/>
                          <a:ext cx="7562850" cy="262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62890">
                              <a:moveTo>
                                <a:pt x="7562850" y="0"/>
                              </a:moveTo>
                              <a:lnTo>
                                <a:pt x="7562850" y="262387"/>
                              </a:lnTo>
                              <a:lnTo>
                                <a:pt x="0" y="262387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1pt;margin-top:821.5896pt;width:595.500016pt;height:20.660439pt;mso-position-horizontal-relative:page;mso-position-vertical-relative:page;z-index:15779328" id="docshape287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103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92</wp:posOffset>
                </wp:positionH>
                <wp:positionV relativeFrom="page">
                  <wp:posOffset>9141043</wp:posOffset>
                </wp:positionV>
                <wp:extent cx="5792470" cy="1247140"/>
                <wp:effectExtent l="0" t="0" r="0" b="0"/>
                <wp:wrapNone/>
                <wp:docPr id="300" name="Group 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" name="Group 300"/>
                      <wpg:cNvGrpSpPr/>
                      <wpg:grpSpPr>
                        <a:xfrm>
                          <a:off x="0" y="0"/>
                          <a:ext cx="5792470" cy="1247140"/>
                          <a:chExt cx="5792470" cy="124714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1040098" y="625419"/>
                            <a:ext cx="162750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7505" h="400685">
                                <a:moveTo>
                                  <a:pt x="0" y="400263"/>
                                </a:moveTo>
                                <a:lnTo>
                                  <a:pt x="0" y="0"/>
                                </a:lnTo>
                                <a:lnTo>
                                  <a:pt x="1401677" y="0"/>
                                </a:lnTo>
                                <a:lnTo>
                                  <a:pt x="1454789" y="4914"/>
                                </a:lnTo>
                                <a:lnTo>
                                  <a:pt x="1501180" y="17962"/>
                                </a:lnTo>
                                <a:lnTo>
                                  <a:pt x="1540646" y="38244"/>
                                </a:lnTo>
                                <a:lnTo>
                                  <a:pt x="1572983" y="64861"/>
                                </a:lnTo>
                                <a:lnTo>
                                  <a:pt x="1597986" y="96913"/>
                                </a:lnTo>
                                <a:lnTo>
                                  <a:pt x="1615452" y="133502"/>
                                </a:lnTo>
                                <a:lnTo>
                                  <a:pt x="1626185" y="183042"/>
                                </a:lnTo>
                                <a:lnTo>
                                  <a:pt x="1627010" y="200253"/>
                                </a:lnTo>
                                <a:lnTo>
                                  <a:pt x="1626287" y="217247"/>
                                </a:lnTo>
                                <a:lnTo>
                                  <a:pt x="1624175" y="233838"/>
                                </a:lnTo>
                                <a:lnTo>
                                  <a:pt x="1620754" y="249944"/>
                                </a:lnTo>
                                <a:lnTo>
                                  <a:pt x="1616107" y="265480"/>
                                </a:lnTo>
                                <a:lnTo>
                                  <a:pt x="1615887" y="265907"/>
                                </a:lnTo>
                                <a:lnTo>
                                  <a:pt x="1615887" y="266334"/>
                                </a:lnTo>
                                <a:lnTo>
                                  <a:pt x="1597936" y="303053"/>
                                </a:lnTo>
                                <a:lnTo>
                                  <a:pt x="1572796" y="335022"/>
                                </a:lnTo>
                                <a:lnTo>
                                  <a:pt x="1540477" y="361698"/>
                                </a:lnTo>
                                <a:lnTo>
                                  <a:pt x="1501206" y="382110"/>
                                </a:lnTo>
                                <a:lnTo>
                                  <a:pt x="1455210" y="395289"/>
                                </a:lnTo>
                                <a:lnTo>
                                  <a:pt x="1402716" y="400263"/>
                                </a:lnTo>
                                <a:lnTo>
                                  <a:pt x="0" y="400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887" y="504901"/>
                            <a:ext cx="740932" cy="741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881142" y="545156"/>
                            <a:ext cx="579755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755" h="579755">
                                <a:moveTo>
                                  <a:pt x="289838" y="579677"/>
                                </a:moveTo>
                                <a:lnTo>
                                  <a:pt x="247310" y="576540"/>
                                </a:lnTo>
                                <a:lnTo>
                                  <a:pt x="205703" y="567197"/>
                                </a:lnTo>
                                <a:lnTo>
                                  <a:pt x="165916" y="551850"/>
                                </a:lnTo>
                                <a:lnTo>
                                  <a:pt x="128813" y="530830"/>
                                </a:lnTo>
                                <a:lnTo>
                                  <a:pt x="95194" y="504595"/>
                                </a:lnTo>
                                <a:lnTo>
                                  <a:pt x="65790" y="473710"/>
                                </a:lnTo>
                                <a:lnTo>
                                  <a:pt x="41235" y="438845"/>
                                </a:lnTo>
                                <a:lnTo>
                                  <a:pt x="22062" y="400755"/>
                                </a:lnTo>
                                <a:lnTo>
                                  <a:pt x="8685" y="360263"/>
                                </a:lnTo>
                                <a:lnTo>
                                  <a:pt x="1395" y="318247"/>
                                </a:lnTo>
                                <a:lnTo>
                                  <a:pt x="0" y="289838"/>
                                </a:lnTo>
                                <a:lnTo>
                                  <a:pt x="87" y="282723"/>
                                </a:lnTo>
                                <a:lnTo>
                                  <a:pt x="4266" y="240289"/>
                                </a:lnTo>
                                <a:lnTo>
                                  <a:pt x="14629" y="198919"/>
                                </a:lnTo>
                                <a:lnTo>
                                  <a:pt x="30946" y="159525"/>
                                </a:lnTo>
                                <a:lnTo>
                                  <a:pt x="52871" y="122945"/>
                                </a:lnTo>
                                <a:lnTo>
                                  <a:pt x="79922" y="89984"/>
                                </a:lnTo>
                                <a:lnTo>
                                  <a:pt x="111522" y="61343"/>
                                </a:lnTo>
                                <a:lnTo>
                                  <a:pt x="146975" y="37654"/>
                                </a:lnTo>
                                <a:lnTo>
                                  <a:pt x="185529" y="19420"/>
                                </a:lnTo>
                                <a:lnTo>
                                  <a:pt x="226332" y="7042"/>
                                </a:lnTo>
                                <a:lnTo>
                                  <a:pt x="268519" y="785"/>
                                </a:lnTo>
                                <a:lnTo>
                                  <a:pt x="289838" y="0"/>
                                </a:lnTo>
                                <a:lnTo>
                                  <a:pt x="296953" y="87"/>
                                </a:lnTo>
                                <a:lnTo>
                                  <a:pt x="339388" y="4266"/>
                                </a:lnTo>
                                <a:lnTo>
                                  <a:pt x="380757" y="14629"/>
                                </a:lnTo>
                                <a:lnTo>
                                  <a:pt x="420151" y="30946"/>
                                </a:lnTo>
                                <a:lnTo>
                                  <a:pt x="456732" y="52871"/>
                                </a:lnTo>
                                <a:lnTo>
                                  <a:pt x="489692" y="79922"/>
                                </a:lnTo>
                                <a:lnTo>
                                  <a:pt x="518333" y="111522"/>
                                </a:lnTo>
                                <a:lnTo>
                                  <a:pt x="542023" y="146975"/>
                                </a:lnTo>
                                <a:lnTo>
                                  <a:pt x="560257" y="185529"/>
                                </a:lnTo>
                                <a:lnTo>
                                  <a:pt x="572634" y="226332"/>
                                </a:lnTo>
                                <a:lnTo>
                                  <a:pt x="578892" y="268519"/>
                                </a:lnTo>
                                <a:lnTo>
                                  <a:pt x="579677" y="289838"/>
                                </a:lnTo>
                                <a:lnTo>
                                  <a:pt x="579590" y="296953"/>
                                </a:lnTo>
                                <a:lnTo>
                                  <a:pt x="575411" y="339388"/>
                                </a:lnTo>
                                <a:lnTo>
                                  <a:pt x="565048" y="380757"/>
                                </a:lnTo>
                                <a:lnTo>
                                  <a:pt x="548731" y="420151"/>
                                </a:lnTo>
                                <a:lnTo>
                                  <a:pt x="526805" y="456732"/>
                                </a:lnTo>
                                <a:lnTo>
                                  <a:pt x="499755" y="489692"/>
                                </a:lnTo>
                                <a:lnTo>
                                  <a:pt x="468155" y="518333"/>
                                </a:lnTo>
                                <a:lnTo>
                                  <a:pt x="432701" y="542023"/>
                                </a:lnTo>
                                <a:lnTo>
                                  <a:pt x="394148" y="560257"/>
                                </a:lnTo>
                                <a:lnTo>
                                  <a:pt x="353344" y="572634"/>
                                </a:lnTo>
                                <a:lnTo>
                                  <a:pt x="311158" y="578892"/>
                                </a:lnTo>
                                <a:lnTo>
                                  <a:pt x="289838" y="579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3005402" y="625419"/>
                            <a:ext cx="162750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7505" h="400685">
                                <a:moveTo>
                                  <a:pt x="0" y="400263"/>
                                </a:moveTo>
                                <a:lnTo>
                                  <a:pt x="0" y="0"/>
                                </a:lnTo>
                                <a:lnTo>
                                  <a:pt x="1401668" y="0"/>
                                </a:lnTo>
                                <a:lnTo>
                                  <a:pt x="1454781" y="4914"/>
                                </a:lnTo>
                                <a:lnTo>
                                  <a:pt x="1501175" y="17962"/>
                                </a:lnTo>
                                <a:lnTo>
                                  <a:pt x="1540645" y="38244"/>
                                </a:lnTo>
                                <a:lnTo>
                                  <a:pt x="1572986" y="64861"/>
                                </a:lnTo>
                                <a:lnTo>
                                  <a:pt x="1597991" y="96913"/>
                                </a:lnTo>
                                <a:lnTo>
                                  <a:pt x="1615455" y="133502"/>
                                </a:lnTo>
                                <a:lnTo>
                                  <a:pt x="1626183" y="183042"/>
                                </a:lnTo>
                                <a:lnTo>
                                  <a:pt x="1627007" y="200253"/>
                                </a:lnTo>
                                <a:lnTo>
                                  <a:pt x="1626283" y="217247"/>
                                </a:lnTo>
                                <a:lnTo>
                                  <a:pt x="1624168" y="233838"/>
                                </a:lnTo>
                                <a:lnTo>
                                  <a:pt x="1620744" y="249944"/>
                                </a:lnTo>
                                <a:lnTo>
                                  <a:pt x="1616095" y="265480"/>
                                </a:lnTo>
                                <a:lnTo>
                                  <a:pt x="1615881" y="265907"/>
                                </a:lnTo>
                                <a:lnTo>
                                  <a:pt x="1615881" y="266334"/>
                                </a:lnTo>
                                <a:lnTo>
                                  <a:pt x="1597931" y="303053"/>
                                </a:lnTo>
                                <a:lnTo>
                                  <a:pt x="1572789" y="335022"/>
                                </a:lnTo>
                                <a:lnTo>
                                  <a:pt x="1540470" y="361698"/>
                                </a:lnTo>
                                <a:lnTo>
                                  <a:pt x="1501199" y="382110"/>
                                </a:lnTo>
                                <a:lnTo>
                                  <a:pt x="1455201" y="395289"/>
                                </a:lnTo>
                                <a:lnTo>
                                  <a:pt x="1402704" y="400263"/>
                                </a:lnTo>
                                <a:lnTo>
                                  <a:pt x="0" y="400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971" y="504901"/>
                            <a:ext cx="694943" cy="695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2835783" y="542616"/>
                            <a:ext cx="5435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543560">
                                <a:moveTo>
                                  <a:pt x="271544" y="543089"/>
                                </a:moveTo>
                                <a:lnTo>
                                  <a:pt x="231700" y="540151"/>
                                </a:lnTo>
                                <a:lnTo>
                                  <a:pt x="192720" y="531397"/>
                                </a:lnTo>
                                <a:lnTo>
                                  <a:pt x="155444" y="517019"/>
                                </a:lnTo>
                                <a:lnTo>
                                  <a:pt x="120682" y="497326"/>
                                </a:lnTo>
                                <a:lnTo>
                                  <a:pt x="89186" y="472746"/>
                                </a:lnTo>
                                <a:lnTo>
                                  <a:pt x="61637" y="443811"/>
                                </a:lnTo>
                                <a:lnTo>
                                  <a:pt x="38633" y="411147"/>
                                </a:lnTo>
                                <a:lnTo>
                                  <a:pt x="20670" y="375460"/>
                                </a:lnTo>
                                <a:lnTo>
                                  <a:pt x="8137" y="337524"/>
                                </a:lnTo>
                                <a:lnTo>
                                  <a:pt x="1307" y="298160"/>
                                </a:lnTo>
                                <a:lnTo>
                                  <a:pt x="0" y="271544"/>
                                </a:lnTo>
                                <a:lnTo>
                                  <a:pt x="81" y="264879"/>
                                </a:lnTo>
                                <a:lnTo>
                                  <a:pt x="3997" y="225122"/>
                                </a:lnTo>
                                <a:lnTo>
                                  <a:pt x="13705" y="186364"/>
                                </a:lnTo>
                                <a:lnTo>
                                  <a:pt x="28993" y="149456"/>
                                </a:lnTo>
                                <a:lnTo>
                                  <a:pt x="49534" y="115185"/>
                                </a:lnTo>
                                <a:lnTo>
                                  <a:pt x="74877" y="84305"/>
                                </a:lnTo>
                                <a:lnTo>
                                  <a:pt x="104483" y="57471"/>
                                </a:lnTo>
                                <a:lnTo>
                                  <a:pt x="137699" y="35278"/>
                                </a:lnTo>
                                <a:lnTo>
                                  <a:pt x="173819" y="18194"/>
                                </a:lnTo>
                                <a:lnTo>
                                  <a:pt x="212047" y="6598"/>
                                </a:lnTo>
                                <a:lnTo>
                                  <a:pt x="251571" y="735"/>
                                </a:lnTo>
                                <a:lnTo>
                                  <a:pt x="271544" y="0"/>
                                </a:lnTo>
                                <a:lnTo>
                                  <a:pt x="278210" y="81"/>
                                </a:lnTo>
                                <a:lnTo>
                                  <a:pt x="317966" y="3997"/>
                                </a:lnTo>
                                <a:lnTo>
                                  <a:pt x="356725" y="13705"/>
                                </a:lnTo>
                                <a:lnTo>
                                  <a:pt x="393632" y="28993"/>
                                </a:lnTo>
                                <a:lnTo>
                                  <a:pt x="427904" y="49534"/>
                                </a:lnTo>
                                <a:lnTo>
                                  <a:pt x="458784" y="74877"/>
                                </a:lnTo>
                                <a:lnTo>
                                  <a:pt x="485618" y="104483"/>
                                </a:lnTo>
                                <a:lnTo>
                                  <a:pt x="507812" y="137699"/>
                                </a:lnTo>
                                <a:lnTo>
                                  <a:pt x="524895" y="173819"/>
                                </a:lnTo>
                                <a:lnTo>
                                  <a:pt x="536491" y="212047"/>
                                </a:lnTo>
                                <a:lnTo>
                                  <a:pt x="542354" y="251571"/>
                                </a:lnTo>
                                <a:lnTo>
                                  <a:pt x="543089" y="271544"/>
                                </a:lnTo>
                                <a:lnTo>
                                  <a:pt x="543008" y="278210"/>
                                </a:lnTo>
                                <a:lnTo>
                                  <a:pt x="539092" y="317966"/>
                                </a:lnTo>
                                <a:lnTo>
                                  <a:pt x="529384" y="356725"/>
                                </a:lnTo>
                                <a:lnTo>
                                  <a:pt x="514096" y="393632"/>
                                </a:lnTo>
                                <a:lnTo>
                                  <a:pt x="493555" y="427904"/>
                                </a:lnTo>
                                <a:lnTo>
                                  <a:pt x="468212" y="458784"/>
                                </a:lnTo>
                                <a:lnTo>
                                  <a:pt x="438606" y="485618"/>
                                </a:lnTo>
                                <a:lnTo>
                                  <a:pt x="405390" y="507812"/>
                                </a:lnTo>
                                <a:lnTo>
                                  <a:pt x="369270" y="524895"/>
                                </a:lnTo>
                                <a:lnTo>
                                  <a:pt x="331042" y="536491"/>
                                </a:lnTo>
                                <a:lnTo>
                                  <a:pt x="291519" y="542354"/>
                                </a:lnTo>
                                <a:lnTo>
                                  <a:pt x="271544" y="543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0" y="0"/>
                            <a:ext cx="5792470" cy="5054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2470" h="505459">
                                <a:moveTo>
                                  <a:pt x="0" y="504870"/>
                                </a:moveTo>
                                <a:lnTo>
                                  <a:pt x="0" y="0"/>
                                </a:lnTo>
                                <a:lnTo>
                                  <a:pt x="5307298" y="99"/>
                                </a:lnTo>
                                <a:lnTo>
                                  <a:pt x="5375253" y="2031"/>
                                </a:lnTo>
                                <a:lnTo>
                                  <a:pt x="5440602" y="7271"/>
                                </a:lnTo>
                                <a:lnTo>
                                  <a:pt x="5499628" y="15535"/>
                                </a:lnTo>
                                <a:lnTo>
                                  <a:pt x="5552551" y="26639"/>
                                </a:lnTo>
                                <a:lnTo>
                                  <a:pt x="5599639" y="40418"/>
                                </a:lnTo>
                                <a:lnTo>
                                  <a:pt x="5640768" y="56553"/>
                                </a:lnTo>
                                <a:lnTo>
                                  <a:pt x="5676876" y="75142"/>
                                </a:lnTo>
                                <a:lnTo>
                                  <a:pt x="5733107" y="118179"/>
                                </a:lnTo>
                                <a:lnTo>
                                  <a:pt x="5733236" y="118292"/>
                                </a:lnTo>
                                <a:lnTo>
                                  <a:pt x="5770411" y="168371"/>
                                </a:lnTo>
                                <a:lnTo>
                                  <a:pt x="5786302" y="209309"/>
                                </a:lnTo>
                                <a:lnTo>
                                  <a:pt x="5792296" y="252557"/>
                                </a:lnTo>
                                <a:lnTo>
                                  <a:pt x="5790927" y="274005"/>
                                </a:lnTo>
                                <a:lnTo>
                                  <a:pt x="5786923" y="294939"/>
                                </a:lnTo>
                                <a:lnTo>
                                  <a:pt x="5780440" y="315256"/>
                                </a:lnTo>
                                <a:lnTo>
                                  <a:pt x="5771630" y="334853"/>
                                </a:lnTo>
                                <a:lnTo>
                                  <a:pt x="5771234" y="335401"/>
                                </a:lnTo>
                                <a:lnTo>
                                  <a:pt x="5771234" y="335950"/>
                                </a:lnTo>
                                <a:lnTo>
                                  <a:pt x="5770807" y="336468"/>
                                </a:lnTo>
                                <a:lnTo>
                                  <a:pt x="5754208" y="362041"/>
                                </a:lnTo>
                                <a:lnTo>
                                  <a:pt x="5733107" y="386158"/>
                                </a:lnTo>
                                <a:lnTo>
                                  <a:pt x="5707301" y="408620"/>
                                </a:lnTo>
                                <a:lnTo>
                                  <a:pt x="5676588" y="429227"/>
                                </a:lnTo>
                                <a:lnTo>
                                  <a:pt x="5640957" y="447685"/>
                                </a:lnTo>
                                <a:lnTo>
                                  <a:pt x="5640768" y="447782"/>
                                </a:lnTo>
                                <a:lnTo>
                                  <a:pt x="5599639" y="464086"/>
                                </a:lnTo>
                                <a:lnTo>
                                  <a:pt x="5552998" y="477939"/>
                                </a:lnTo>
                                <a:lnTo>
                                  <a:pt x="5500646" y="489142"/>
                                </a:lnTo>
                                <a:lnTo>
                                  <a:pt x="5442379" y="497498"/>
                                </a:lnTo>
                                <a:lnTo>
                                  <a:pt x="5377997" y="502807"/>
                                </a:lnTo>
                                <a:lnTo>
                                  <a:pt x="5307298" y="504866"/>
                                </a:lnTo>
                                <a:lnTo>
                                  <a:pt x="0" y="504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235394" y="135714"/>
                            <a:ext cx="4766945" cy="2146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2" w:lineRule="exact" w:before="0"/>
                                <w:ind w:left="0" w:right="0" w:firstLine="0"/>
                                <w:jc w:val="lef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FFFFFF"/>
                                  <w:spacing w:val="12"/>
                                  <w:sz w:val="27"/>
                                </w:rPr>
                                <w:t>Quantidade</w:t>
                              </w:r>
                              <w:r>
                                <w:rPr>
                                  <w:color w:val="FFFFFF"/>
                                  <w:spacing w:val="35"/>
                                  <w:sz w:val="2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7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12"/>
                                  <w:sz w:val="27"/>
                                </w:rPr>
                                <w:t>manifestações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12"/>
                                  <w:sz w:val="27"/>
                                </w:rPr>
                                <w:t>registradas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27"/>
                                </w:rPr>
                                <w:t>por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27"/>
                                </w:rPr>
                                <w:t>ano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9" name="Textbox 309"/>
                        <wps:cNvSpPr txBox="1"/>
                        <wps:spPr>
                          <a:xfrm>
                            <a:off x="962067" y="703741"/>
                            <a:ext cx="422909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66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27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4"/>
                                  <w:w w:val="90"/>
                                  <w:sz w:val="27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0" name="Textbox 310"/>
                        <wps:cNvSpPr txBox="1"/>
                        <wps:spPr>
                          <a:xfrm>
                            <a:off x="1512715" y="675143"/>
                            <a:ext cx="763270" cy="286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50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33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5"/>
                                  <w:w w:val="85"/>
                                  <w:sz w:val="33"/>
                                </w:rPr>
                                <w:t>193.741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1" name="Textbox 311"/>
                        <wps:cNvSpPr txBox="1"/>
                        <wps:spPr>
                          <a:xfrm>
                            <a:off x="2891796" y="685393"/>
                            <a:ext cx="422909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66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27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4"/>
                                  <w:w w:val="90"/>
                                  <w:sz w:val="27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2" name="Textbox 312"/>
                        <wps:cNvSpPr txBox="1"/>
                        <wps:spPr>
                          <a:xfrm>
                            <a:off x="3443656" y="673288"/>
                            <a:ext cx="798830" cy="286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50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33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85"/>
                                  <w:sz w:val="33"/>
                                </w:rPr>
                                <w:t>139.591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7285pt;margin-top:719.767212pt;width:456.1pt;height:98.2pt;mso-position-horizontal-relative:page;mso-position-vertical-relative:page;z-index:15781376" id="docshapegroup288" coordorigin="0,14395" coordsize="9122,1964">
                <v:shape style="position:absolute;left:1638;top:15380;width:2563;height:631" id="docshape289" coordorigin="1638,15380" coordsize="2563,631" path="m1638,16011l1638,15380,3845,15380,3929,15388,4002,15409,4064,15440,4115,15482,4155,15533,4182,15590,4199,15669,4200,15696,4199,15722,4196,15749,4190,15774,4183,15798,4183,15799,4183,15800,4155,15858,4115,15908,4064,15950,4002,15982,3930,16003,3847,16011,1638,16011xe" filled="true" fillcolor="#73c673" stroked="false">
                  <v:path arrowok="t"/>
                  <v:fill type="solid"/>
                </v:shape>
                <v:shape style="position:absolute;left:1324;top:15190;width:1167;height:1168" type="#_x0000_t75" id="docshape290" stroked="false">
                  <v:imagedata r:id="rId76" o:title=""/>
                </v:shape>
                <v:shape style="position:absolute;left:1387;top:15253;width:913;height:913" id="docshape291" coordorigin="1388,15254" coordsize="913,913" path="m1844,16167l1777,16162,1712,16147,1649,16123,1591,16090,1538,16048,1491,16000,1453,15945,1423,15885,1401,15821,1390,15755,1388,15710,1388,15699,1394,15632,1411,15567,1437,15505,1471,15447,1514,15396,1563,15350,1619,15313,1680,15284,1744,15265,1811,15255,1844,15254,1855,15254,1922,15261,1987,15277,2049,15303,2107,15337,2159,15380,2204,15429,2241,15485,2270,15546,2290,15610,2299,15677,2301,15710,2301,15722,2294,15788,2278,15853,2252,15916,2217,15973,2175,16025,2125,16070,2069,16107,2008,16136,1944,16156,1878,16166,1844,16167xe" filled="true" fillcolor="#ffb923" stroked="false">
                  <v:path arrowok="t"/>
                  <v:fill type="solid"/>
                </v:shape>
                <v:shape style="position:absolute;left:4733;top:15380;width:2563;height:631" id="docshape292" coordorigin="4733,15380" coordsize="2563,631" path="m4733,16011l4733,15380,6940,15380,7024,15388,7097,15409,7159,15440,7210,15482,7250,15533,7277,15590,7294,15669,7295,15696,7294,15722,7291,15749,7285,15774,7278,15798,7278,15799,7278,15800,7249,15858,7210,15908,7159,15950,7097,15982,7025,16003,6942,16011,4733,16011xe" filled="true" fillcolor="#18bdd4" stroked="false">
                  <v:path arrowok="t"/>
                  <v:fill type="solid"/>
                </v:shape>
                <v:shape style="position:absolute;left:4406;top:15190;width:1095;height:1096" type="#_x0000_t75" id="docshape293" stroked="false">
                  <v:imagedata r:id="rId77" o:title=""/>
                </v:shape>
                <v:shape style="position:absolute;left:4465;top:15249;width:856;height:856" id="docshape294" coordorigin="4466,15250" coordsize="856,856" path="m4894,16105l4831,16100,4769,16087,4711,16064,4656,16033,4606,15994,4563,15949,4527,15897,4498,15841,4479,15781,4468,15719,4466,15677,4466,15667,4472,15604,4488,15543,4512,15485,4544,15431,4584,15383,4630,15340,4683,15305,4740,15279,4800,15260,4862,15251,4894,15250,4904,15250,4967,15256,5028,15271,5086,15296,5140,15328,5188,15368,5231,15414,5266,15467,5293,15524,5311,15584,5320,15646,5321,15677,5321,15688,5315,15751,5300,15812,5276,15870,5243,15924,5203,15972,5157,16015,5104,16050,5047,16076,4987,16095,4925,16104,4894,16105xe" filled="true" fillcolor="#e766b0" stroked="false">
                  <v:path arrowok="t"/>
                  <v:fill type="solid"/>
                </v:shape>
                <v:shape style="position:absolute;left:0;top:14395;width:9122;height:796" id="docshape295" coordorigin="0,14395" coordsize="9122,796" path="m0,15190l0,14395,8358,14396,8465,14399,8568,14407,8661,14420,8744,14437,8818,14459,8883,14484,8940,14514,9029,14581,9029,14582,9087,14660,9112,14725,9122,14793,9120,14827,9113,14860,9103,14892,9089,14923,9089,14924,9089,14924,9088,14925,9062,14965,9029,15003,8988,15039,8940,15071,8884,15100,8883,15101,8818,15126,8745,15148,8663,15166,8571,15179,8469,15187,8358,15190,0,15190xe" filled="true" fillcolor="#73c673" stroked="false">
                  <v:path arrowok="t"/>
                  <v:fill type="solid"/>
                </v:shape>
                <v:shape style="position:absolute;left:370;top:14609;width:7507;height:338" type="#_x0000_t202" id="docshape296" filled="false" stroked="false">
                  <v:textbox inset="0,0,0,0">
                    <w:txbxContent>
                      <w:p>
                        <w:pPr>
                          <w:spacing w:line="322" w:lineRule="exact" w:before="0"/>
                          <w:ind w:left="0" w:right="0" w:firstLine="0"/>
                          <w:jc w:val="left"/>
                          <w:rPr>
                            <w:sz w:val="27"/>
                          </w:rPr>
                        </w:pPr>
                        <w:r>
                          <w:rPr>
                            <w:color w:val="FFFFFF"/>
                            <w:spacing w:val="12"/>
                            <w:sz w:val="27"/>
                          </w:rPr>
                          <w:t>Quantidade</w:t>
                        </w:r>
                        <w:r>
                          <w:rPr>
                            <w:color w:val="FFFFFF"/>
                            <w:spacing w:val="35"/>
                            <w:sz w:val="27"/>
                          </w:rPr>
                          <w:t> </w:t>
                        </w:r>
                        <w:r>
                          <w:rPr>
                            <w:color w:val="FFFFFF"/>
                            <w:sz w:val="27"/>
                          </w:rPr>
                          <w:t>de</w:t>
                        </w:r>
                        <w:r>
                          <w:rPr>
                            <w:color w:val="FFFFFF"/>
                            <w:spacing w:val="36"/>
                            <w:sz w:val="27"/>
                          </w:rPr>
                          <w:t> </w:t>
                        </w:r>
                        <w:r>
                          <w:rPr>
                            <w:color w:val="FFFFFF"/>
                            <w:spacing w:val="12"/>
                            <w:sz w:val="27"/>
                          </w:rPr>
                          <w:t>manifestações</w:t>
                        </w:r>
                        <w:r>
                          <w:rPr>
                            <w:color w:val="FFFFFF"/>
                            <w:spacing w:val="36"/>
                            <w:sz w:val="27"/>
                          </w:rPr>
                          <w:t> </w:t>
                        </w:r>
                        <w:r>
                          <w:rPr>
                            <w:color w:val="FFFFFF"/>
                            <w:spacing w:val="12"/>
                            <w:sz w:val="27"/>
                          </w:rPr>
                          <w:t>registradas</w:t>
                        </w:r>
                        <w:r>
                          <w:rPr>
                            <w:color w:val="FFFFFF"/>
                            <w:spacing w:val="36"/>
                            <w:sz w:val="27"/>
                          </w:rPr>
                          <w:t> </w:t>
                        </w:r>
                        <w:r>
                          <w:rPr>
                            <w:color w:val="FFFFFF"/>
                            <w:spacing w:val="9"/>
                            <w:sz w:val="27"/>
                          </w:rPr>
                          <w:t>por</w:t>
                        </w:r>
                        <w:r>
                          <w:rPr>
                            <w:color w:val="FFFFFF"/>
                            <w:spacing w:val="36"/>
                            <w:sz w:val="27"/>
                          </w:rPr>
                          <w:t> </w:t>
                        </w:r>
                        <w:r>
                          <w:rPr>
                            <w:color w:val="FFFFFF"/>
                            <w:spacing w:val="4"/>
                            <w:sz w:val="27"/>
                          </w:rPr>
                          <w:t>ano</w:t>
                        </w:r>
                      </w:p>
                    </w:txbxContent>
                  </v:textbox>
                  <w10:wrap type="none"/>
                </v:shape>
                <v:shape style="position:absolute;left:1515;top:15503;width:666;height:366" type="#_x0000_t202" id="docshape297" filled="false" stroked="false">
                  <v:textbox inset="0,0,0,0">
                    <w:txbxContent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27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4"/>
                            <w:w w:val="90"/>
                            <w:sz w:val="27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v:shape style="position:absolute;left:2382;top:15458;width:1202;height:451" type="#_x0000_t202" id="docshape298" filled="false" stroked="false">
                  <v:textbox inset="0,0,0,0">
                    <w:txbxContent>
                      <w:p>
                        <w:pPr>
                          <w:spacing w:line="450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33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5"/>
                            <w:w w:val="85"/>
                            <w:sz w:val="33"/>
                          </w:rPr>
                          <w:t>193.741</w:t>
                        </w:r>
                      </w:p>
                    </w:txbxContent>
                  </v:textbox>
                  <w10:wrap type="none"/>
                </v:shape>
                <v:shape style="position:absolute;left:4554;top:15474;width:666;height:366" type="#_x0000_t202" id="docshape299" filled="false" stroked="false">
                  <v:textbox inset="0,0,0,0">
                    <w:txbxContent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27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4"/>
                            <w:w w:val="90"/>
                            <w:sz w:val="27"/>
                          </w:rPr>
                          <w:t>2025</w:t>
                        </w:r>
                      </w:p>
                    </w:txbxContent>
                  </v:textbox>
                  <w10:wrap type="none"/>
                </v:shape>
                <v:shape style="position:absolute;left:5423;top:15455;width:1258;height:451" type="#_x0000_t202" id="docshape300" filled="false" stroked="false">
                  <v:textbox inset="0,0,0,0">
                    <w:txbxContent>
                      <w:p>
                        <w:pPr>
                          <w:spacing w:line="450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33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2"/>
                            <w:w w:val="85"/>
                            <w:sz w:val="33"/>
                          </w:rPr>
                          <w:t>139.591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589"/>
        <w:rPr>
          <w:sz w:val="103"/>
        </w:rPr>
      </w:pPr>
    </w:p>
    <w:p>
      <w:pPr>
        <w:spacing w:before="0"/>
        <w:ind w:left="2991" w:right="0" w:firstLine="0"/>
        <w:jc w:val="left"/>
        <w:rPr>
          <w:sz w:val="103"/>
        </w:rPr>
      </w:pPr>
      <w:r>
        <w:rPr>
          <w:sz w:val="103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549313</wp:posOffset>
                </wp:positionH>
                <wp:positionV relativeFrom="paragraph">
                  <wp:posOffset>-855215</wp:posOffset>
                </wp:positionV>
                <wp:extent cx="1448435" cy="6123305"/>
                <wp:effectExtent l="0" t="0" r="0" b="0"/>
                <wp:wrapNone/>
                <wp:docPr id="313" name="Group 3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3" name="Group 313"/>
                      <wpg:cNvGrpSpPr/>
                      <wpg:grpSpPr>
                        <a:xfrm>
                          <a:off x="0" y="0"/>
                          <a:ext cx="1448435" cy="6123305"/>
                          <a:chExt cx="1448435" cy="6123305"/>
                        </a:xfrm>
                      </wpg:grpSpPr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98" y="3118033"/>
                            <a:ext cx="1238716" cy="30047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345" cy="3477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25304pt;margin-top:-67.339767pt;width:114.05pt;height:482.15pt;mso-position-horizontal-relative:page;mso-position-vertical-relative:paragraph;z-index:15779840" id="docshapegroup301" coordorigin="865,-1347" coordsize="2281,9643">
                <v:shape style="position:absolute;left:1037;top:3563;width:1951;height:4732" type="#_x0000_t75" id="docshape302" stroked="false">
                  <v:imagedata r:id="rId78" o:title=""/>
                </v:shape>
                <v:shape style="position:absolute;left:865;top:-1347;width:2281;height:5478" type="#_x0000_t75" id="docshape303" stroked="false">
                  <v:imagedata r:id="rId79" o:title=""/>
                </v:shape>
                <w10:wrap type="none"/>
              </v:group>
            </w:pict>
          </mc:Fallback>
        </mc:AlternateContent>
      </w:r>
      <w:r>
        <w:rPr>
          <w:sz w:val="103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5150280</wp:posOffset>
                </wp:positionH>
                <wp:positionV relativeFrom="paragraph">
                  <wp:posOffset>-1651154</wp:posOffset>
                </wp:positionV>
                <wp:extent cx="2204085" cy="1809750"/>
                <wp:effectExtent l="0" t="0" r="0" b="0"/>
                <wp:wrapNone/>
                <wp:docPr id="316" name="Group 3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" name="Group 316"/>
                      <wpg:cNvGrpSpPr/>
                      <wpg:grpSpPr>
                        <a:xfrm>
                          <a:off x="0" y="0"/>
                          <a:ext cx="2204085" cy="1809750"/>
                          <a:chExt cx="2204085" cy="1809750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2204085" cy="180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085" h="1809750">
                                <a:moveTo>
                                  <a:pt x="0" y="1809687"/>
                                </a:moveTo>
                                <a:lnTo>
                                  <a:pt x="31195" y="1782461"/>
                                </a:lnTo>
                                <a:lnTo>
                                  <a:pt x="67916" y="1756156"/>
                                </a:lnTo>
                                <a:lnTo>
                                  <a:pt x="108453" y="1730246"/>
                                </a:lnTo>
                                <a:lnTo>
                                  <a:pt x="194133" y="1677505"/>
                                </a:lnTo>
                                <a:lnTo>
                                  <a:pt x="235854" y="1649621"/>
                                </a:lnTo>
                                <a:lnTo>
                                  <a:pt x="274619" y="1619961"/>
                                </a:lnTo>
                                <a:lnTo>
                                  <a:pt x="308507" y="1588196"/>
                                </a:lnTo>
                                <a:lnTo>
                                  <a:pt x="336018" y="1553602"/>
                                </a:lnTo>
                                <a:lnTo>
                                  <a:pt x="355371" y="1515718"/>
                                </a:lnTo>
                                <a:lnTo>
                                  <a:pt x="364856" y="1474019"/>
                                </a:lnTo>
                                <a:lnTo>
                                  <a:pt x="327153" y="1440960"/>
                                </a:lnTo>
                                <a:lnTo>
                                  <a:pt x="290125" y="1406085"/>
                                </a:lnTo>
                                <a:lnTo>
                                  <a:pt x="254056" y="1369524"/>
                                </a:lnTo>
                                <a:lnTo>
                                  <a:pt x="219233" y="1331406"/>
                                </a:lnTo>
                                <a:lnTo>
                                  <a:pt x="185941" y="1291861"/>
                                </a:lnTo>
                                <a:lnTo>
                                  <a:pt x="154465" y="1251019"/>
                                </a:lnTo>
                                <a:lnTo>
                                  <a:pt x="125091" y="1209009"/>
                                </a:lnTo>
                                <a:lnTo>
                                  <a:pt x="98103" y="1165961"/>
                                </a:lnTo>
                                <a:lnTo>
                                  <a:pt x="73788" y="1122006"/>
                                </a:lnTo>
                                <a:lnTo>
                                  <a:pt x="52431" y="1077271"/>
                                </a:lnTo>
                                <a:lnTo>
                                  <a:pt x="34317" y="1031889"/>
                                </a:lnTo>
                                <a:lnTo>
                                  <a:pt x="19731" y="985987"/>
                                </a:lnTo>
                                <a:lnTo>
                                  <a:pt x="8959" y="939696"/>
                                </a:lnTo>
                                <a:lnTo>
                                  <a:pt x="2287" y="893146"/>
                                </a:lnTo>
                                <a:lnTo>
                                  <a:pt x="0" y="846466"/>
                                </a:lnTo>
                                <a:lnTo>
                                  <a:pt x="1278" y="805493"/>
                                </a:lnTo>
                                <a:lnTo>
                                  <a:pt x="5229" y="762584"/>
                                </a:lnTo>
                                <a:lnTo>
                                  <a:pt x="11677" y="721488"/>
                                </a:lnTo>
                                <a:lnTo>
                                  <a:pt x="20604" y="681022"/>
                                </a:lnTo>
                                <a:lnTo>
                                  <a:pt x="31950" y="641232"/>
                                </a:lnTo>
                                <a:lnTo>
                                  <a:pt x="45657" y="602169"/>
                                </a:lnTo>
                                <a:lnTo>
                                  <a:pt x="61667" y="563880"/>
                                </a:lnTo>
                                <a:lnTo>
                                  <a:pt x="79921" y="526415"/>
                                </a:lnTo>
                                <a:lnTo>
                                  <a:pt x="100361" y="489822"/>
                                </a:lnTo>
                                <a:lnTo>
                                  <a:pt x="122928" y="454151"/>
                                </a:lnTo>
                                <a:lnTo>
                                  <a:pt x="147564" y="419449"/>
                                </a:lnTo>
                                <a:lnTo>
                                  <a:pt x="174209" y="385766"/>
                                </a:lnTo>
                                <a:lnTo>
                                  <a:pt x="202807" y="353150"/>
                                </a:lnTo>
                                <a:lnTo>
                                  <a:pt x="233298" y="321650"/>
                                </a:lnTo>
                                <a:lnTo>
                                  <a:pt x="265624" y="291314"/>
                                </a:lnTo>
                                <a:lnTo>
                                  <a:pt x="299726" y="262192"/>
                                </a:lnTo>
                                <a:lnTo>
                                  <a:pt x="335545" y="234333"/>
                                </a:lnTo>
                                <a:lnTo>
                                  <a:pt x="373025" y="207784"/>
                                </a:lnTo>
                                <a:lnTo>
                                  <a:pt x="412105" y="182595"/>
                                </a:lnTo>
                                <a:lnTo>
                                  <a:pt x="452727" y="158814"/>
                                </a:lnTo>
                                <a:lnTo>
                                  <a:pt x="494833" y="136490"/>
                                </a:lnTo>
                                <a:lnTo>
                                  <a:pt x="538365" y="115672"/>
                                </a:lnTo>
                                <a:lnTo>
                                  <a:pt x="583264" y="96409"/>
                                </a:lnTo>
                                <a:lnTo>
                                  <a:pt x="629471" y="78749"/>
                                </a:lnTo>
                                <a:lnTo>
                                  <a:pt x="676928" y="62741"/>
                                </a:lnTo>
                                <a:lnTo>
                                  <a:pt x="725577" y="48434"/>
                                </a:lnTo>
                                <a:lnTo>
                                  <a:pt x="775359" y="35877"/>
                                </a:lnTo>
                                <a:lnTo>
                                  <a:pt x="826215" y="25117"/>
                                </a:lnTo>
                                <a:lnTo>
                                  <a:pt x="878088" y="16205"/>
                                </a:lnTo>
                                <a:lnTo>
                                  <a:pt x="930918" y="9188"/>
                                </a:lnTo>
                                <a:lnTo>
                                  <a:pt x="984647" y="4116"/>
                                </a:lnTo>
                                <a:lnTo>
                                  <a:pt x="1040278" y="977"/>
                                </a:lnTo>
                                <a:lnTo>
                                  <a:pt x="1042413" y="977"/>
                                </a:lnTo>
                                <a:lnTo>
                                  <a:pt x="1094568" y="0"/>
                                </a:lnTo>
                                <a:lnTo>
                                  <a:pt x="1148340" y="977"/>
                                </a:lnTo>
                                <a:lnTo>
                                  <a:pt x="1201448" y="3879"/>
                                </a:lnTo>
                                <a:lnTo>
                                  <a:pt x="1253834" y="8662"/>
                                </a:lnTo>
                                <a:lnTo>
                                  <a:pt x="1305441" y="15280"/>
                                </a:lnTo>
                                <a:lnTo>
                                  <a:pt x="1356210" y="23690"/>
                                </a:lnTo>
                                <a:lnTo>
                                  <a:pt x="1406083" y="33846"/>
                                </a:lnTo>
                                <a:lnTo>
                                  <a:pt x="1455002" y="45704"/>
                                </a:lnTo>
                                <a:lnTo>
                                  <a:pt x="1502910" y="59220"/>
                                </a:lnTo>
                                <a:lnTo>
                                  <a:pt x="1549749" y="74349"/>
                                </a:lnTo>
                                <a:lnTo>
                                  <a:pt x="1595460" y="91046"/>
                                </a:lnTo>
                                <a:lnTo>
                                  <a:pt x="1639986" y="109268"/>
                                </a:lnTo>
                                <a:lnTo>
                                  <a:pt x="1683269" y="128968"/>
                                </a:lnTo>
                                <a:lnTo>
                                  <a:pt x="1725251" y="150104"/>
                                </a:lnTo>
                                <a:lnTo>
                                  <a:pt x="1765874" y="172629"/>
                                </a:lnTo>
                                <a:lnTo>
                                  <a:pt x="1805080" y="196501"/>
                                </a:lnTo>
                                <a:lnTo>
                                  <a:pt x="1842811" y="221673"/>
                                </a:lnTo>
                                <a:lnTo>
                                  <a:pt x="1879009" y="248102"/>
                                </a:lnTo>
                                <a:lnTo>
                                  <a:pt x="1913617" y="275743"/>
                                </a:lnTo>
                                <a:lnTo>
                                  <a:pt x="1946576" y="304551"/>
                                </a:lnTo>
                                <a:lnTo>
                                  <a:pt x="1977828" y="334482"/>
                                </a:lnTo>
                                <a:lnTo>
                                  <a:pt x="2007316" y="365491"/>
                                </a:lnTo>
                                <a:lnTo>
                                  <a:pt x="2034981" y="397535"/>
                                </a:lnTo>
                                <a:lnTo>
                                  <a:pt x="2060766" y="430567"/>
                                </a:lnTo>
                                <a:lnTo>
                                  <a:pt x="2084613" y="464544"/>
                                </a:lnTo>
                                <a:lnTo>
                                  <a:pt x="2106463" y="499421"/>
                                </a:lnTo>
                                <a:lnTo>
                                  <a:pt x="2126260" y="535154"/>
                                </a:lnTo>
                                <a:lnTo>
                                  <a:pt x="2143944" y="571697"/>
                                </a:lnTo>
                                <a:lnTo>
                                  <a:pt x="2159459" y="609007"/>
                                </a:lnTo>
                                <a:lnTo>
                                  <a:pt x="2172745" y="647039"/>
                                </a:lnTo>
                                <a:lnTo>
                                  <a:pt x="2183746" y="685748"/>
                                </a:lnTo>
                                <a:lnTo>
                                  <a:pt x="2192403" y="725090"/>
                                </a:lnTo>
                                <a:lnTo>
                                  <a:pt x="2198658" y="765020"/>
                                </a:lnTo>
                                <a:lnTo>
                                  <a:pt x="2202338" y="804259"/>
                                </a:lnTo>
                                <a:lnTo>
                                  <a:pt x="2203731" y="846466"/>
                                </a:lnTo>
                                <a:lnTo>
                                  <a:pt x="2202414" y="888673"/>
                                </a:lnTo>
                                <a:lnTo>
                                  <a:pt x="2198502" y="930348"/>
                                </a:lnTo>
                                <a:lnTo>
                                  <a:pt x="2192054" y="971444"/>
                                </a:lnTo>
                                <a:lnTo>
                                  <a:pt x="2183127" y="1011911"/>
                                </a:lnTo>
                                <a:lnTo>
                                  <a:pt x="2171781" y="1051700"/>
                                </a:lnTo>
                                <a:lnTo>
                                  <a:pt x="2158074" y="1090764"/>
                                </a:lnTo>
                                <a:lnTo>
                                  <a:pt x="2142064" y="1129052"/>
                                </a:lnTo>
                                <a:lnTo>
                                  <a:pt x="2123810" y="1166517"/>
                                </a:lnTo>
                                <a:lnTo>
                                  <a:pt x="2103370" y="1203110"/>
                                </a:lnTo>
                                <a:lnTo>
                                  <a:pt x="2080803" y="1238781"/>
                                </a:lnTo>
                                <a:lnTo>
                                  <a:pt x="2056167" y="1273483"/>
                                </a:lnTo>
                                <a:lnTo>
                                  <a:pt x="2029521" y="1307166"/>
                                </a:lnTo>
                                <a:lnTo>
                                  <a:pt x="2000924" y="1339782"/>
                                </a:lnTo>
                                <a:lnTo>
                                  <a:pt x="1970433" y="1371282"/>
                                </a:lnTo>
                                <a:lnTo>
                                  <a:pt x="1938107" y="1401618"/>
                                </a:lnTo>
                                <a:lnTo>
                                  <a:pt x="1904005" y="1430740"/>
                                </a:lnTo>
                                <a:lnTo>
                                  <a:pt x="1868185" y="1458599"/>
                                </a:lnTo>
                                <a:lnTo>
                                  <a:pt x="1830706" y="1485148"/>
                                </a:lnTo>
                                <a:lnTo>
                                  <a:pt x="1791626" y="1510337"/>
                                </a:lnTo>
                                <a:lnTo>
                                  <a:pt x="1751004" y="1534118"/>
                                </a:lnTo>
                                <a:lnTo>
                                  <a:pt x="1708897" y="1556442"/>
                                </a:lnTo>
                                <a:lnTo>
                                  <a:pt x="1665366" y="1577260"/>
                                </a:lnTo>
                                <a:lnTo>
                                  <a:pt x="1620467" y="1596523"/>
                                </a:lnTo>
                                <a:lnTo>
                                  <a:pt x="1574260" y="1614183"/>
                                </a:lnTo>
                                <a:lnTo>
                                  <a:pt x="1557129" y="1619961"/>
                                </a:lnTo>
                                <a:lnTo>
                                  <a:pt x="627552" y="1619961"/>
                                </a:lnTo>
                                <a:lnTo>
                                  <a:pt x="591874" y="1646114"/>
                                </a:lnTo>
                                <a:lnTo>
                                  <a:pt x="552489" y="1670633"/>
                                </a:lnTo>
                                <a:lnTo>
                                  <a:pt x="509835" y="1693437"/>
                                </a:lnTo>
                                <a:lnTo>
                                  <a:pt x="464352" y="1714449"/>
                                </a:lnTo>
                                <a:lnTo>
                                  <a:pt x="416477" y="1733587"/>
                                </a:lnTo>
                                <a:lnTo>
                                  <a:pt x="366649" y="1750772"/>
                                </a:lnTo>
                                <a:lnTo>
                                  <a:pt x="315307" y="1765924"/>
                                </a:lnTo>
                                <a:lnTo>
                                  <a:pt x="262889" y="1778964"/>
                                </a:lnTo>
                                <a:lnTo>
                                  <a:pt x="209833" y="1789811"/>
                                </a:lnTo>
                                <a:lnTo>
                                  <a:pt x="156577" y="1798387"/>
                                </a:lnTo>
                                <a:lnTo>
                                  <a:pt x="103561" y="1804612"/>
                                </a:lnTo>
                                <a:lnTo>
                                  <a:pt x="51222" y="1808405"/>
                                </a:lnTo>
                                <a:lnTo>
                                  <a:pt x="0" y="1809687"/>
                                </a:lnTo>
                                <a:close/>
                              </a:path>
                              <a:path w="2204085" h="1809750">
                                <a:moveTo>
                                  <a:pt x="1109163" y="1692933"/>
                                </a:moveTo>
                                <a:lnTo>
                                  <a:pt x="1066912" y="1691678"/>
                                </a:lnTo>
                                <a:lnTo>
                                  <a:pt x="1019846" y="1688146"/>
                                </a:lnTo>
                                <a:lnTo>
                                  <a:pt x="969277" y="1682687"/>
                                </a:lnTo>
                                <a:lnTo>
                                  <a:pt x="916518" y="1675653"/>
                                </a:lnTo>
                                <a:lnTo>
                                  <a:pt x="862885" y="1667393"/>
                                </a:lnTo>
                                <a:lnTo>
                                  <a:pt x="809689" y="1658257"/>
                                </a:lnTo>
                                <a:lnTo>
                                  <a:pt x="758244" y="1648595"/>
                                </a:lnTo>
                                <a:lnTo>
                                  <a:pt x="709864" y="1638759"/>
                                </a:lnTo>
                                <a:lnTo>
                                  <a:pt x="665862" y="1629097"/>
                                </a:lnTo>
                                <a:lnTo>
                                  <a:pt x="627552" y="1619961"/>
                                </a:lnTo>
                                <a:lnTo>
                                  <a:pt x="1557129" y="1619961"/>
                                </a:lnTo>
                                <a:lnTo>
                                  <a:pt x="1478154" y="1644498"/>
                                </a:lnTo>
                                <a:lnTo>
                                  <a:pt x="1428372" y="1657056"/>
                                </a:lnTo>
                                <a:lnTo>
                                  <a:pt x="1377516" y="1667815"/>
                                </a:lnTo>
                                <a:lnTo>
                                  <a:pt x="1325643" y="1676727"/>
                                </a:lnTo>
                                <a:lnTo>
                                  <a:pt x="1272813" y="1683744"/>
                                </a:lnTo>
                                <a:lnTo>
                                  <a:pt x="1219084" y="1688816"/>
                                </a:lnTo>
                                <a:lnTo>
                                  <a:pt x="1164514" y="1691895"/>
                                </a:lnTo>
                                <a:lnTo>
                                  <a:pt x="1109163" y="169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2204085" cy="1809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8"/>
                                <w:ind w:left="735" w:right="0" w:firstLine="0"/>
                                <w:jc w:val="left"/>
                                <w:rPr>
                                  <w:sz w:val="94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sz w:val="94"/>
                                </w:rPr>
                                <w:t>96%</w:t>
                              </w:r>
                            </w:p>
                            <w:p>
                              <w:pPr>
                                <w:spacing w:line="273" w:lineRule="auto" w:before="176"/>
                                <w:ind w:left="882" w:right="0" w:hanging="273"/>
                                <w:jc w:val="lef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27"/>
                                </w:rPr>
                                <w:t>Atendimentos encerrados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5.533875pt;margin-top:-130.012131pt;width:173.55pt;height:142.5pt;mso-position-horizontal-relative:page;mso-position-vertical-relative:paragraph;z-index:15780864" id="docshapegroup304" coordorigin="8111,-2600" coordsize="3471,2850">
                <v:shape style="position:absolute;left:8110;top:-2601;width:3471;height:2850" id="docshape305" coordorigin="8111,-2600" coordsize="3471,2850" path="m8111,250l8160,207,8218,165,8281,125,8416,41,8482,-2,8543,-49,8597,-99,8640,-154,8670,-213,8685,-279,8626,-331,8568,-386,8511,-444,8456,-504,8403,-566,8354,-630,8308,-696,8265,-764,8227,-833,8193,-904,8165,-975,8142,-1048,8125,-1120,8114,-1194,8111,-1267,8113,-1332,8113,-1334,8119,-1399,8129,-1464,8143,-1528,8161,-1590,8183,-1652,8208,-1712,8237,-1771,8269,-1829,8304,-1885,8343,-1940,8385,-1993,8430,-2044,8478,-2094,8529,-2141,8583,-2187,8639,-2231,8698,-2273,8760,-2313,8824,-2350,8890,-2385,8958,-2418,9029,-2448,9102,-2476,9177,-2501,9253,-2524,9332,-2544,9412,-2561,9493,-2575,9577,-2586,9661,-2594,9749,-2599,9752,-2599,9834,-2600,9919,-2599,10003,-2594,10085,-2587,10166,-2576,10246,-2563,10325,-2547,10402,-2528,10477,-2507,10551,-2483,10623,-2457,10693,-2428,10761,-2397,10828,-2364,10892,-2328,10953,-2291,11013,-2251,11070,-2210,11124,-2166,11176,-2121,11225,-2073,11272,-2025,11315,-1974,11356,-1922,11394,-1869,11428,-1814,11459,-1757,11487,-1700,11511,-1641,11532,-1581,11550,-1520,11563,-1458,11573,-1395,11579,-1334,11579,-1332,11581,-1267,11579,-1201,11573,-1135,11563,-1070,11549,-1007,11531,-944,11509,-883,11484,-822,11455,-763,11423,-706,11388,-649,11349,-595,11307,-542,11262,-490,11214,-441,11163,-393,11109,-347,11053,-303,10994,-261,10932,-222,10868,-184,10802,-149,10733,-116,10663,-86,10590,-58,10563,-49,9099,-49,9043,-8,8981,31,8914,67,8842,100,8767,130,8688,157,8607,181,8525,201,8441,218,8357,232,8274,242,8191,248,8111,250xm9857,66l9791,64,9717,58,9637,50,9554,39,9470,26,9386,11,9305,-4,9229,-20,9159,-35,9099,-49,10563,-49,10515,-33,10438,-10,10360,9,10280,26,10198,40,10115,51,10030,59,9945,64,9857,66xe" filled="true" fillcolor="#18bdd4" stroked="false">
                  <v:path arrowok="t"/>
                  <v:fill type="solid"/>
                </v:shape>
                <v:shape style="position:absolute;left:8110;top:-2601;width:3471;height:2850" type="#_x0000_t202" id="docshape306" filled="false" stroked="false">
                  <v:textbox inset="0,0,0,0">
                    <w:txbxContent>
                      <w:p>
                        <w:pPr>
                          <w:spacing w:before="178"/>
                          <w:ind w:left="735" w:right="0" w:firstLine="0"/>
                          <w:jc w:val="left"/>
                          <w:rPr>
                            <w:sz w:val="94"/>
                          </w:rPr>
                        </w:pPr>
                        <w:r>
                          <w:rPr>
                            <w:color w:val="FFFFFF"/>
                            <w:spacing w:val="10"/>
                            <w:sz w:val="94"/>
                          </w:rPr>
                          <w:t>96%</w:t>
                        </w:r>
                      </w:p>
                      <w:p>
                        <w:pPr>
                          <w:spacing w:line="273" w:lineRule="auto" w:before="176"/>
                          <w:ind w:left="882" w:right="0" w:hanging="273"/>
                          <w:jc w:val="left"/>
                          <w:rPr>
                            <w:sz w:val="27"/>
                          </w:rPr>
                        </w:pPr>
                        <w:r>
                          <w:rPr>
                            <w:color w:val="FFFFFF"/>
                            <w:spacing w:val="11"/>
                            <w:w w:val="110"/>
                            <w:sz w:val="27"/>
                          </w:rPr>
                          <w:t>Atendimentos encerrados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E766B0"/>
          <w:spacing w:val="-2"/>
          <w:w w:val="90"/>
          <w:sz w:val="103"/>
        </w:rPr>
        <w:t>139.591</w:t>
      </w:r>
    </w:p>
    <w:p>
      <w:pPr>
        <w:spacing w:before="233"/>
        <w:ind w:left="3019" w:right="0" w:firstLine="0"/>
        <w:jc w:val="left"/>
        <w:rPr>
          <w:sz w:val="42"/>
        </w:rPr>
      </w:pPr>
      <w:r>
        <w:rPr>
          <w:color w:val="E766B0"/>
          <w:sz w:val="42"/>
        </w:rPr>
        <w:t>Atendimentos</w:t>
      </w:r>
      <w:r>
        <w:rPr>
          <w:color w:val="E766B0"/>
          <w:spacing w:val="-18"/>
          <w:sz w:val="42"/>
        </w:rPr>
        <w:t> </w:t>
      </w:r>
      <w:r>
        <w:rPr>
          <w:color w:val="E766B0"/>
          <w:spacing w:val="-2"/>
          <w:sz w:val="42"/>
        </w:rPr>
        <w:t>realizados</w:t>
      </w:r>
    </w:p>
    <w:p>
      <w:pPr>
        <w:pStyle w:val="BodyText"/>
        <w:rPr>
          <w:sz w:val="42"/>
        </w:rPr>
      </w:pPr>
    </w:p>
    <w:p>
      <w:pPr>
        <w:pStyle w:val="BodyText"/>
        <w:spacing w:before="159"/>
        <w:rPr>
          <w:sz w:val="42"/>
        </w:rPr>
      </w:pPr>
    </w:p>
    <w:p>
      <w:pPr>
        <w:pStyle w:val="Heading2"/>
        <w:ind w:left="304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5382737</wp:posOffset>
                </wp:positionH>
                <wp:positionV relativeFrom="paragraph">
                  <wp:posOffset>87929</wp:posOffset>
                </wp:positionV>
                <wp:extent cx="1953895" cy="3277870"/>
                <wp:effectExtent l="0" t="0" r="0" b="0"/>
                <wp:wrapNone/>
                <wp:docPr id="319" name="Group 3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9" name="Group 319"/>
                      <wpg:cNvGrpSpPr/>
                      <wpg:grpSpPr>
                        <a:xfrm>
                          <a:off x="0" y="0"/>
                          <a:ext cx="1953895" cy="3277870"/>
                          <a:chExt cx="1953895" cy="3277870"/>
                        </a:xfrm>
                      </wpg:grpSpPr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359" cy="3277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1861726" y="2263212"/>
                            <a:ext cx="5461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5720">
                                <a:moveTo>
                                  <a:pt x="20722" y="45346"/>
                                </a:moveTo>
                                <a:lnTo>
                                  <a:pt x="8742" y="44676"/>
                                </a:lnTo>
                                <a:lnTo>
                                  <a:pt x="2034" y="39277"/>
                                </a:lnTo>
                                <a:lnTo>
                                  <a:pt x="0" y="30660"/>
                                </a:lnTo>
                                <a:lnTo>
                                  <a:pt x="731" y="19625"/>
                                </a:lnTo>
                                <a:lnTo>
                                  <a:pt x="3783" y="9127"/>
                                </a:lnTo>
                                <a:lnTo>
                                  <a:pt x="8709" y="2122"/>
                                </a:lnTo>
                                <a:lnTo>
                                  <a:pt x="17877" y="0"/>
                                </a:lnTo>
                                <a:lnTo>
                                  <a:pt x="30617" y="918"/>
                                </a:lnTo>
                                <a:lnTo>
                                  <a:pt x="41928" y="2910"/>
                                </a:lnTo>
                                <a:lnTo>
                                  <a:pt x="46809" y="4011"/>
                                </a:lnTo>
                                <a:lnTo>
                                  <a:pt x="54429" y="16417"/>
                                </a:lnTo>
                                <a:lnTo>
                                  <a:pt x="36457" y="37267"/>
                                </a:lnTo>
                                <a:lnTo>
                                  <a:pt x="20722" y="45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3.837585pt;margin-top:6.923593pt;width:153.85pt;height:258.1pt;mso-position-horizontal-relative:page;mso-position-vertical-relative:paragraph;z-index:15780352" id="docshapegroup307" coordorigin="8477,138" coordsize="3077,5162">
                <v:shape style="position:absolute;left:8476;top:138;width:3077;height:5162" type="#_x0000_t75" id="docshape308" stroked="false">
                  <v:imagedata r:id="rId80" o:title=""/>
                </v:shape>
                <v:shape style="position:absolute;left:11408;top:3702;width:86;height:72" id="docshape309" coordorigin="11409,3703" coordsize="86,72" path="m11441,3774l11422,3773,11412,3764,11409,3751,11410,3733,11415,3717,11422,3706,11437,3703,11457,3704,11475,3707,11482,3709,11494,3728,11466,3761,11441,377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73C673"/>
          <w:spacing w:val="50"/>
        </w:rPr>
        <w:t>55.926</w:t>
      </w:r>
    </w:p>
    <w:p>
      <w:pPr>
        <w:spacing w:line="368" w:lineRule="exact" w:before="0"/>
        <w:ind w:left="3074" w:right="0" w:firstLine="0"/>
        <w:jc w:val="left"/>
        <w:rPr>
          <w:sz w:val="33"/>
        </w:rPr>
      </w:pPr>
      <w:r>
        <w:rPr>
          <w:color w:val="73C673"/>
          <w:spacing w:val="16"/>
          <w:sz w:val="33"/>
        </w:rPr>
        <w:t>Atendimentos</w:t>
      </w:r>
      <w:r>
        <w:rPr>
          <w:color w:val="73C673"/>
          <w:spacing w:val="41"/>
          <w:sz w:val="33"/>
        </w:rPr>
        <w:t> </w:t>
      </w:r>
      <w:r>
        <w:rPr>
          <w:color w:val="73C673"/>
          <w:spacing w:val="14"/>
          <w:sz w:val="33"/>
        </w:rPr>
        <w:t>Imediatos</w:t>
      </w:r>
    </w:p>
    <w:p>
      <w:pPr>
        <w:pStyle w:val="BodyText"/>
        <w:spacing w:before="447"/>
        <w:rPr>
          <w:sz w:val="116"/>
        </w:rPr>
      </w:pPr>
    </w:p>
    <w:p>
      <w:pPr>
        <w:pStyle w:val="Heading2"/>
        <w:spacing w:line="1384" w:lineRule="exact"/>
      </w:pPr>
      <w:r>
        <w:rPr>
          <w:color w:val="18BDD4"/>
          <w:spacing w:val="50"/>
        </w:rPr>
        <w:t>83.665</w:t>
      </w:r>
    </w:p>
    <w:p>
      <w:pPr>
        <w:spacing w:line="363" w:lineRule="exact" w:before="0"/>
        <w:ind w:left="2999" w:right="0" w:firstLine="0"/>
        <w:jc w:val="left"/>
        <w:rPr>
          <w:sz w:val="32"/>
        </w:rPr>
      </w:pPr>
      <w:r>
        <w:rPr>
          <w:color w:val="18BDD4"/>
          <w:spacing w:val="15"/>
          <w:sz w:val="32"/>
        </w:rPr>
        <w:t>Atendimentos</w:t>
      </w:r>
      <w:r>
        <w:rPr>
          <w:color w:val="18BDD4"/>
          <w:spacing w:val="-15"/>
          <w:sz w:val="32"/>
        </w:rPr>
        <w:t> </w:t>
      </w:r>
      <w:r>
        <w:rPr>
          <w:color w:val="18BDD4"/>
          <w:spacing w:val="13"/>
          <w:sz w:val="32"/>
        </w:rPr>
        <w:t>Encaminhados</w:t>
      </w:r>
    </w:p>
    <w:p>
      <w:pPr>
        <w:spacing w:after="0" w:line="363" w:lineRule="exact"/>
        <w:jc w:val="left"/>
        <w:rPr>
          <w:sz w:val="32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44"/>
        </w:rPr>
      </w:pP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82400" id="docshape310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0</wp:posOffset>
                </wp:positionH>
                <wp:positionV relativeFrom="page">
                  <wp:posOffset>10476493</wp:posOffset>
                </wp:positionV>
                <wp:extent cx="7562850" cy="220345"/>
                <wp:effectExtent l="0" t="0" r="0" b="0"/>
                <wp:wrapNone/>
                <wp:docPr id="323" name="Graphic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Graphic 323"/>
                      <wps:cNvSpPr/>
                      <wps:spPr>
                        <a:xfrm>
                          <a:off x="0" y="0"/>
                          <a:ext cx="7562850" cy="220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20345">
                              <a:moveTo>
                                <a:pt x="7562850" y="0"/>
                              </a:moveTo>
                              <a:lnTo>
                                <a:pt x="7562850" y="220081"/>
                              </a:lnTo>
                              <a:lnTo>
                                <a:pt x="0" y="220081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4.920776pt;width:595.500016pt;height:17.329239pt;mso-position-horizontal-relative:page;mso-position-vertical-relative:page;z-index:15782912" id="docshape311" filled="true" fillcolor="#ffb92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468"/>
        <w:rPr>
          <w:sz w:val="44"/>
        </w:rPr>
      </w:pPr>
    </w:p>
    <w:p>
      <w:pPr>
        <w:tabs>
          <w:tab w:pos="10435" w:val="left" w:leader="none"/>
        </w:tabs>
        <w:spacing w:before="0"/>
        <w:ind w:left="1500" w:right="-15" w:firstLine="0"/>
        <w:jc w:val="left"/>
        <w:rPr>
          <w:position w:val="-3"/>
          <w:sz w:val="48"/>
        </w:rPr>
      </w:pPr>
      <w:r>
        <w:rPr>
          <w:w w:val="105"/>
          <w:sz w:val="44"/>
        </w:rPr>
        <w:t>Tipologias</w:t>
      </w:r>
      <w:r>
        <w:rPr>
          <w:spacing w:val="60"/>
          <w:w w:val="105"/>
          <w:sz w:val="44"/>
        </w:rPr>
        <w:t> </w:t>
      </w:r>
      <w:r>
        <w:rPr>
          <w:w w:val="105"/>
          <w:sz w:val="44"/>
        </w:rPr>
        <w:t>mais</w:t>
      </w:r>
      <w:r>
        <w:rPr>
          <w:spacing w:val="61"/>
          <w:w w:val="105"/>
          <w:sz w:val="44"/>
        </w:rPr>
        <w:t> </w:t>
      </w:r>
      <w:r>
        <w:rPr>
          <w:w w:val="105"/>
          <w:sz w:val="44"/>
        </w:rPr>
        <w:t>utilizadas</w:t>
      </w:r>
      <w:r>
        <w:rPr>
          <w:spacing w:val="60"/>
          <w:w w:val="105"/>
          <w:sz w:val="44"/>
        </w:rPr>
        <w:t> </w:t>
      </w:r>
      <w:r>
        <w:rPr>
          <w:w w:val="105"/>
          <w:sz w:val="44"/>
        </w:rPr>
        <w:t>em</w:t>
      </w:r>
      <w:r>
        <w:rPr>
          <w:spacing w:val="61"/>
          <w:w w:val="105"/>
          <w:sz w:val="44"/>
        </w:rPr>
        <w:t> </w:t>
      </w:r>
      <w:r>
        <w:rPr>
          <w:spacing w:val="-4"/>
          <w:w w:val="105"/>
          <w:sz w:val="44"/>
        </w:rPr>
        <w:t>2025</w:t>
      </w:r>
      <w:r>
        <w:rPr>
          <w:sz w:val="44"/>
        </w:rPr>
        <w:tab/>
      </w:r>
      <w:r>
        <w:rPr>
          <w:rFonts w:ascii="Times New Roman"/>
          <w:color w:val="FFFFFF"/>
          <w:spacing w:val="80"/>
          <w:w w:val="150"/>
          <w:position w:val="-3"/>
          <w:sz w:val="48"/>
          <w:shd w:fill="FFB923" w:color="auto" w:val="clear"/>
        </w:rPr>
        <w:t> </w:t>
      </w:r>
      <w:r>
        <w:rPr>
          <w:color w:val="FFFFFF"/>
          <w:spacing w:val="13"/>
          <w:w w:val="105"/>
          <w:position w:val="-3"/>
          <w:sz w:val="48"/>
          <w:shd w:fill="FFB923" w:color="auto" w:val="clear"/>
        </w:rPr>
        <w:t>19</w:t>
      </w:r>
      <w:r>
        <w:rPr>
          <w:color w:val="FFFFFF"/>
          <w:spacing w:val="80"/>
          <w:w w:val="105"/>
          <w:position w:val="-3"/>
          <w:sz w:val="48"/>
          <w:shd w:fill="FFB923" w:color="auto" w:val="clear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1346786</wp:posOffset>
            </wp:positionH>
            <wp:positionV relativeFrom="paragraph">
              <wp:posOffset>246785</wp:posOffset>
            </wp:positionV>
            <wp:extent cx="5085026" cy="3848004"/>
            <wp:effectExtent l="0" t="0" r="0" b="0"/>
            <wp:wrapTopAndBottom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026" cy="384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rPr>
          <w:sz w:val="44"/>
        </w:rPr>
      </w:pP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25" name="Graphic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Graphic 325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83936" id="docshape312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0</wp:posOffset>
                </wp:positionH>
                <wp:positionV relativeFrom="page">
                  <wp:posOffset>10402854</wp:posOffset>
                </wp:positionV>
                <wp:extent cx="7562850" cy="294005"/>
                <wp:effectExtent l="0" t="0" r="0" b="0"/>
                <wp:wrapNone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7562850" cy="294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94005">
                              <a:moveTo>
                                <a:pt x="7562850" y="0"/>
                              </a:moveTo>
                              <a:lnTo>
                                <a:pt x="7562850" y="293721"/>
                              </a:lnTo>
                              <a:lnTo>
                                <a:pt x="0" y="293721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2pt;margin-top:819.122375pt;width:595.500004pt;height:23.127639pt;mso-position-horizontal-relative:page;mso-position-vertical-relative:page;z-index:15784448" id="docshape313" filled="true" fillcolor="#e766b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68"/>
        <w:rPr>
          <w:sz w:val="44"/>
        </w:rPr>
      </w:pPr>
    </w:p>
    <w:p>
      <w:pPr>
        <w:spacing w:before="0"/>
        <w:ind w:left="137" w:right="-15" w:firstLine="0"/>
        <w:jc w:val="left"/>
        <w:rPr>
          <w:position w:val="-10"/>
          <w:sz w:val="48"/>
        </w:rPr>
      </w:pPr>
      <w:r>
        <w:rPr>
          <w:sz w:val="44"/>
        </w:rPr>
        <w:t>Meios</w:t>
      </w:r>
      <w:r>
        <w:rPr>
          <w:spacing w:val="41"/>
          <w:sz w:val="44"/>
        </w:rPr>
        <w:t> </w:t>
      </w:r>
      <w:r>
        <w:rPr>
          <w:sz w:val="44"/>
        </w:rPr>
        <w:t>de</w:t>
      </w:r>
      <w:r>
        <w:rPr>
          <w:spacing w:val="41"/>
          <w:sz w:val="44"/>
        </w:rPr>
        <w:t> </w:t>
      </w:r>
      <w:r>
        <w:rPr>
          <w:sz w:val="44"/>
        </w:rPr>
        <w:t>Entrada</w:t>
      </w:r>
      <w:r>
        <w:rPr>
          <w:spacing w:val="42"/>
          <w:sz w:val="44"/>
        </w:rPr>
        <w:t> </w:t>
      </w:r>
      <w:r>
        <w:rPr>
          <w:sz w:val="44"/>
        </w:rPr>
        <w:t>mais</w:t>
      </w:r>
      <w:r>
        <w:rPr>
          <w:spacing w:val="41"/>
          <w:sz w:val="44"/>
        </w:rPr>
        <w:t> </w:t>
      </w:r>
      <w:r>
        <w:rPr>
          <w:sz w:val="44"/>
        </w:rPr>
        <w:t>utilizados</w:t>
      </w:r>
      <w:r>
        <w:rPr>
          <w:spacing w:val="42"/>
          <w:sz w:val="44"/>
        </w:rPr>
        <w:t> </w:t>
      </w:r>
      <w:r>
        <w:rPr>
          <w:sz w:val="44"/>
        </w:rPr>
        <w:t>em</w:t>
      </w:r>
      <w:r>
        <w:rPr>
          <w:spacing w:val="41"/>
          <w:sz w:val="44"/>
        </w:rPr>
        <w:t> </w:t>
      </w:r>
      <w:r>
        <w:rPr>
          <w:sz w:val="44"/>
        </w:rPr>
        <w:t>2025</w:t>
      </w:r>
      <w:r>
        <w:rPr>
          <w:spacing w:val="44"/>
          <w:sz w:val="44"/>
        </w:rPr>
        <w:t>  </w:t>
      </w:r>
      <w:r>
        <w:rPr>
          <w:rFonts w:ascii="Times New Roman"/>
          <w:color w:val="FFFFFF"/>
          <w:spacing w:val="54"/>
          <w:position w:val="-10"/>
          <w:sz w:val="48"/>
          <w:shd w:fill="E766B0" w:color="auto" w:val="clear"/>
        </w:rPr>
        <w:t>   </w:t>
      </w:r>
      <w:r>
        <w:rPr>
          <w:color w:val="FFFFFF"/>
          <w:spacing w:val="-5"/>
          <w:position w:val="-10"/>
          <w:sz w:val="48"/>
          <w:shd w:fill="E766B0" w:color="auto" w:val="clear"/>
        </w:rPr>
        <w:t>19</w:t>
      </w:r>
      <w:r>
        <w:rPr>
          <w:color w:val="FFFFFF"/>
          <w:spacing w:val="80"/>
          <w:w w:val="150"/>
          <w:position w:val="-10"/>
          <w:sz w:val="48"/>
          <w:shd w:fill="E766B0" w:color="auto" w:val="clear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8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342640</wp:posOffset>
            </wp:positionH>
            <wp:positionV relativeFrom="paragraph">
              <wp:posOffset>295563</wp:posOffset>
            </wp:positionV>
            <wp:extent cx="6302668" cy="4650867"/>
            <wp:effectExtent l="0" t="0" r="0" b="0"/>
            <wp:wrapTopAndBottom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2668" cy="4650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rPr>
          <w:sz w:val="44"/>
        </w:rPr>
      </w:pP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85472" id="docshape314" filled="true" fillcolor="#73c673" stroked="false">
                <v:fill type="solid"/>
                <w10:wrap type="none"/>
              </v:rect>
            </w:pict>
          </mc:Fallback>
        </mc:AlternateContent>
      </w: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0</wp:posOffset>
                </wp:positionH>
                <wp:positionV relativeFrom="page">
                  <wp:posOffset>10485211</wp:posOffset>
                </wp:positionV>
                <wp:extent cx="7562850" cy="211454"/>
                <wp:effectExtent l="0" t="0" r="0" b="0"/>
                <wp:wrapNone/>
                <wp:docPr id="329" name="Graphic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Graphic 329"/>
                      <wps:cNvSpPr/>
                      <wps:spPr>
                        <a:xfrm>
                          <a:off x="0" y="0"/>
                          <a:ext cx="7562850" cy="2114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1454">
                              <a:moveTo>
                                <a:pt x="7562849" y="0"/>
                              </a:moveTo>
                              <a:lnTo>
                                <a:pt x="7562849" y="211364"/>
                              </a:lnTo>
                              <a:lnTo>
                                <a:pt x="0" y="21136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5.607178pt;width:595.499998pt;height:16.642838pt;mso-position-horizontal-relative:page;mso-position-vertical-relative:page;z-index:15785984" id="docshape315" filled="true" fillcolor="#73c67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70"/>
        <w:rPr>
          <w:sz w:val="44"/>
        </w:rPr>
      </w:pPr>
    </w:p>
    <w:p>
      <w:pPr>
        <w:tabs>
          <w:tab w:pos="10435" w:val="left" w:leader="none"/>
        </w:tabs>
        <w:spacing w:before="0"/>
        <w:ind w:left="908" w:right="-15" w:firstLine="0"/>
        <w:jc w:val="left"/>
        <w:rPr>
          <w:position w:val="1"/>
          <w:sz w:val="48"/>
        </w:rPr>
      </w:pPr>
      <w:r>
        <w:rPr>
          <w:w w:val="105"/>
          <w:sz w:val="44"/>
        </w:rPr>
        <w:t>Tipos</w:t>
      </w:r>
      <w:r>
        <w:rPr>
          <w:spacing w:val="27"/>
          <w:w w:val="105"/>
          <w:sz w:val="44"/>
        </w:rPr>
        <w:t> </w:t>
      </w:r>
      <w:r>
        <w:rPr>
          <w:w w:val="105"/>
          <w:sz w:val="44"/>
        </w:rPr>
        <w:t>de</w:t>
      </w:r>
      <w:r>
        <w:rPr>
          <w:spacing w:val="28"/>
          <w:w w:val="105"/>
          <w:sz w:val="44"/>
        </w:rPr>
        <w:t> </w:t>
      </w:r>
      <w:r>
        <w:rPr>
          <w:w w:val="105"/>
          <w:sz w:val="44"/>
        </w:rPr>
        <w:t>Manifestantes</w:t>
      </w:r>
      <w:r>
        <w:rPr>
          <w:spacing w:val="28"/>
          <w:w w:val="105"/>
          <w:sz w:val="44"/>
        </w:rPr>
        <w:t> </w:t>
      </w:r>
      <w:r>
        <w:rPr>
          <w:w w:val="105"/>
          <w:sz w:val="44"/>
        </w:rPr>
        <w:t>em</w:t>
      </w:r>
      <w:r>
        <w:rPr>
          <w:spacing w:val="27"/>
          <w:w w:val="105"/>
          <w:sz w:val="44"/>
        </w:rPr>
        <w:t> </w:t>
      </w:r>
      <w:r>
        <w:rPr>
          <w:spacing w:val="-4"/>
          <w:w w:val="105"/>
          <w:sz w:val="44"/>
        </w:rPr>
        <w:t>2025</w:t>
      </w:r>
      <w:r>
        <w:rPr>
          <w:sz w:val="44"/>
        </w:rPr>
        <w:tab/>
      </w:r>
      <w:r>
        <w:rPr>
          <w:rFonts w:ascii="Times New Roman"/>
          <w:color w:val="FFFFFF"/>
          <w:spacing w:val="40"/>
          <w:w w:val="110"/>
          <w:position w:val="1"/>
          <w:sz w:val="48"/>
          <w:shd w:fill="73C673" w:color="auto" w:val="clear"/>
        </w:rPr>
        <w:t> </w:t>
      </w:r>
      <w:r>
        <w:rPr>
          <w:color w:val="FFFFFF"/>
          <w:spacing w:val="13"/>
          <w:w w:val="110"/>
          <w:position w:val="1"/>
          <w:sz w:val="48"/>
          <w:shd w:fill="73C673" w:color="auto" w:val="clear"/>
        </w:rPr>
        <w:t>20</w:t>
      </w:r>
      <w:r>
        <w:rPr>
          <w:color w:val="FFFFFF"/>
          <w:spacing w:val="80"/>
          <w:w w:val="110"/>
          <w:position w:val="1"/>
          <w:sz w:val="48"/>
          <w:shd w:fill="73C673" w:color="auto" w:val="clear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1082609</wp:posOffset>
            </wp:positionH>
            <wp:positionV relativeFrom="paragraph">
              <wp:posOffset>294990</wp:posOffset>
            </wp:positionV>
            <wp:extent cx="5666246" cy="4600575"/>
            <wp:effectExtent l="0" t="0" r="0" b="0"/>
            <wp:wrapTopAndBottom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246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spacing w:before="165"/>
        <w:ind w:left="203" w:right="0" w:firstLine="0"/>
        <w:jc w:val="left"/>
        <w:rPr>
          <w:sz w:val="37"/>
        </w:rPr>
      </w:pPr>
      <w:r>
        <w:rPr>
          <w:w w:val="105"/>
          <w:sz w:val="37"/>
        </w:rPr>
        <w:t>Secretarias/Órgãos</w:t>
      </w:r>
      <w:r>
        <w:rPr>
          <w:spacing w:val="38"/>
          <w:w w:val="105"/>
          <w:sz w:val="37"/>
        </w:rPr>
        <w:t> </w:t>
      </w:r>
      <w:r>
        <w:rPr>
          <w:w w:val="105"/>
          <w:sz w:val="37"/>
        </w:rPr>
        <w:t>Mais</w:t>
      </w:r>
      <w:r>
        <w:rPr>
          <w:spacing w:val="38"/>
          <w:w w:val="105"/>
          <w:sz w:val="37"/>
        </w:rPr>
        <w:t> </w:t>
      </w:r>
      <w:r>
        <w:rPr>
          <w:w w:val="105"/>
          <w:sz w:val="37"/>
        </w:rPr>
        <w:t>Demandados</w:t>
      </w:r>
      <w:r>
        <w:rPr>
          <w:spacing w:val="38"/>
          <w:w w:val="105"/>
          <w:sz w:val="37"/>
        </w:rPr>
        <w:t> </w:t>
      </w:r>
      <w:r>
        <w:rPr>
          <w:w w:val="105"/>
          <w:sz w:val="37"/>
        </w:rPr>
        <w:t>em</w:t>
      </w:r>
      <w:r>
        <w:rPr>
          <w:spacing w:val="38"/>
          <w:w w:val="105"/>
          <w:sz w:val="37"/>
        </w:rPr>
        <w:t> </w:t>
      </w:r>
      <w:r>
        <w:rPr>
          <w:spacing w:val="-4"/>
          <w:w w:val="105"/>
          <w:sz w:val="37"/>
        </w:rPr>
        <w:t>2025</w:t>
      </w:r>
    </w:p>
    <w:p>
      <w:pPr>
        <w:pStyle w:val="Heading5"/>
        <w:spacing w:before="90"/>
        <w:ind w:left="203"/>
      </w:pPr>
      <w:r>
        <w:rPr/>
        <w:br w:type="column"/>
      </w:r>
      <w:r>
        <w:rPr>
          <w:rFonts w:ascii="Times New Roman"/>
          <w:color w:val="FFFFFF"/>
          <w:spacing w:val="64"/>
          <w:shd w:fill="18BDD4" w:color="auto" w:val="clear"/>
        </w:rPr>
        <w:t>  </w:t>
      </w:r>
      <w:r>
        <w:rPr>
          <w:color w:val="FFFFFF"/>
          <w:spacing w:val="8"/>
          <w:w w:val="90"/>
          <w:shd w:fill="18BDD4" w:color="auto" w:val="clear"/>
        </w:rPr>
        <w:t>21</w:t>
      </w:r>
      <w:r>
        <w:rPr>
          <w:color w:val="FFFFFF"/>
          <w:spacing w:val="80"/>
          <w:w w:val="150"/>
          <w:shd w:fill="18BDD4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9694" w:space="485"/>
            <w:col w:w="1448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31" name="Graphic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Graphic 331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86496" id="docshape316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0</wp:posOffset>
                </wp:positionH>
                <wp:positionV relativeFrom="page">
                  <wp:posOffset>10536661</wp:posOffset>
                </wp:positionV>
                <wp:extent cx="7562850" cy="160020"/>
                <wp:effectExtent l="0" t="0" r="0" b="0"/>
                <wp:wrapNone/>
                <wp:docPr id="332" name="Graphic 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2" name="Graphic 332"/>
                      <wps:cNvSpPr/>
                      <wps:spPr>
                        <a:xfrm>
                          <a:off x="0" y="0"/>
                          <a:ext cx="7562850" cy="160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60020">
                              <a:moveTo>
                                <a:pt x="7562850" y="0"/>
                              </a:moveTo>
                              <a:lnTo>
                                <a:pt x="7562850" y="159913"/>
                              </a:lnTo>
                              <a:lnTo>
                                <a:pt x="0" y="159913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9.658386pt;width:595.500020pt;height:12.591639pt;mso-position-horizontal-relative:page;mso-position-vertical-relative:page;z-index:15787008" id="docshape317" filled="true" fillcolor="#18bdd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</w:p>
    <w:p>
      <w:pPr>
        <w:pStyle w:val="BodyText"/>
        <w:ind w:left="262"/>
        <w:rPr>
          <w:sz w:val="20"/>
        </w:rPr>
      </w:pPr>
      <w:r>
        <w:rPr>
          <w:sz w:val="20"/>
        </w:rPr>
        <w:drawing>
          <wp:inline distT="0" distB="0" distL="0" distR="0">
            <wp:extent cx="6707646" cy="4943284"/>
            <wp:effectExtent l="0" t="0" r="0" b="0"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7646" cy="494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44"/>
        </w:rPr>
      </w:pP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34" name="Graphic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Graphic 334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88032" id="docshape318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0</wp:posOffset>
                </wp:positionH>
                <wp:positionV relativeFrom="page">
                  <wp:posOffset>10485211</wp:posOffset>
                </wp:positionV>
                <wp:extent cx="7562850" cy="211454"/>
                <wp:effectExtent l="0" t="0" r="0" b="0"/>
                <wp:wrapNone/>
                <wp:docPr id="335" name="Graphic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Graphic 335"/>
                      <wps:cNvSpPr/>
                      <wps:spPr>
                        <a:xfrm>
                          <a:off x="0" y="0"/>
                          <a:ext cx="7562850" cy="2114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1454">
                              <a:moveTo>
                                <a:pt x="7562849" y="0"/>
                              </a:moveTo>
                              <a:lnTo>
                                <a:pt x="7562849" y="211364"/>
                              </a:lnTo>
                              <a:lnTo>
                                <a:pt x="0" y="21136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5.607178pt;width:595.499998pt;height:16.642838pt;mso-position-horizontal-relative:page;mso-position-vertical-relative:page;z-index:15788544" id="docshape319" filled="true" fillcolor="#ffb92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24"/>
        <w:rPr>
          <w:sz w:val="44"/>
        </w:rPr>
      </w:pPr>
    </w:p>
    <w:p>
      <w:pPr>
        <w:tabs>
          <w:tab w:pos="10379" w:val="left" w:leader="none"/>
        </w:tabs>
        <w:spacing w:before="0"/>
        <w:ind w:left="868" w:right="-15" w:firstLine="0"/>
        <w:jc w:val="left"/>
        <w:rPr>
          <w:position w:val="1"/>
          <w:sz w:val="48"/>
        </w:rPr>
      </w:pPr>
      <w:r>
        <w:rPr>
          <w:w w:val="105"/>
          <w:sz w:val="44"/>
        </w:rPr>
        <w:t>Assuntos</w:t>
      </w:r>
      <w:r>
        <w:rPr>
          <w:spacing w:val="57"/>
          <w:w w:val="105"/>
          <w:sz w:val="44"/>
        </w:rPr>
        <w:t> </w:t>
      </w:r>
      <w:r>
        <w:rPr>
          <w:w w:val="105"/>
          <w:sz w:val="44"/>
        </w:rPr>
        <w:t>mais</w:t>
      </w:r>
      <w:r>
        <w:rPr>
          <w:spacing w:val="57"/>
          <w:w w:val="105"/>
          <w:sz w:val="44"/>
        </w:rPr>
        <w:t> </w:t>
      </w:r>
      <w:r>
        <w:rPr>
          <w:w w:val="105"/>
          <w:sz w:val="44"/>
        </w:rPr>
        <w:t>demandados</w:t>
      </w:r>
      <w:r>
        <w:rPr>
          <w:spacing w:val="57"/>
          <w:w w:val="105"/>
          <w:sz w:val="44"/>
        </w:rPr>
        <w:t> </w:t>
      </w:r>
      <w:r>
        <w:rPr>
          <w:w w:val="105"/>
          <w:sz w:val="44"/>
        </w:rPr>
        <w:t>em</w:t>
      </w:r>
      <w:r>
        <w:rPr>
          <w:spacing w:val="57"/>
          <w:w w:val="105"/>
          <w:sz w:val="44"/>
        </w:rPr>
        <w:t> </w:t>
      </w:r>
      <w:r>
        <w:rPr>
          <w:spacing w:val="-4"/>
          <w:w w:val="105"/>
          <w:sz w:val="44"/>
        </w:rPr>
        <w:t>2025</w:t>
      </w:r>
      <w:r>
        <w:rPr>
          <w:sz w:val="44"/>
        </w:rPr>
        <w:tab/>
      </w:r>
      <w:r>
        <w:rPr>
          <w:rFonts w:ascii="Times New Roman"/>
          <w:color w:val="FFFFFF"/>
          <w:spacing w:val="80"/>
          <w:w w:val="150"/>
          <w:position w:val="1"/>
          <w:sz w:val="48"/>
          <w:shd w:fill="FFB923" w:color="auto" w:val="clear"/>
        </w:rPr>
        <w:t> </w:t>
      </w:r>
      <w:r>
        <w:rPr>
          <w:color w:val="FFFFFF"/>
          <w:spacing w:val="13"/>
          <w:w w:val="105"/>
          <w:position w:val="1"/>
          <w:sz w:val="48"/>
          <w:shd w:fill="FFB923" w:color="auto" w:val="clear"/>
        </w:rPr>
        <w:t>22</w:t>
      </w:r>
      <w:r>
        <w:rPr>
          <w:color w:val="FFFFFF"/>
          <w:spacing w:val="80"/>
          <w:w w:val="105"/>
          <w:position w:val="1"/>
          <w:sz w:val="48"/>
          <w:shd w:fill="FFB923" w:color="auto" w:val="clear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5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629904</wp:posOffset>
                </wp:positionH>
                <wp:positionV relativeFrom="paragraph">
                  <wp:posOffset>217212</wp:posOffset>
                </wp:positionV>
                <wp:extent cx="6822440" cy="4298950"/>
                <wp:effectExtent l="0" t="0" r="0" b="0"/>
                <wp:wrapTopAndBottom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6822440" cy="4298950"/>
                          <a:chExt cx="6822440" cy="4298950"/>
                        </a:xfrm>
                      </wpg:grpSpPr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2104" cy="429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Textbox 338"/>
                        <wps:cNvSpPr txBox="1"/>
                        <wps:spPr>
                          <a:xfrm>
                            <a:off x="86946" y="3103972"/>
                            <a:ext cx="558800" cy="262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90" w:lineRule="exact" w:before="0"/>
                                <w:ind w:left="0" w:right="0" w:firstLine="0"/>
                                <w:jc w:val="left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33"/>
                                </w:rPr>
                                <w:t>8.891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598816pt;margin-top:17.103321pt;width:537.2pt;height:338.5pt;mso-position-horizontal-relative:page;mso-position-vertical-relative:paragraph;z-index:-15669760;mso-wrap-distance-left:0;mso-wrap-distance-right:0" id="docshapegroup320" coordorigin="992,342" coordsize="10744,6770">
                <v:shape style="position:absolute;left:991;top:342;width:10744;height:6770" type="#_x0000_t75" id="docshape321" stroked="false">
                  <v:imagedata r:id="rId85" o:title=""/>
                </v:shape>
                <v:shape style="position:absolute;left:1128;top:5230;width:880;height:413" type="#_x0000_t202" id="docshape322" filled="false" stroked="false">
                  <v:textbox inset="0,0,0,0">
                    <w:txbxContent>
                      <w:p>
                        <w:pPr>
                          <w:spacing w:line="390" w:lineRule="exact" w:before="0"/>
                          <w:ind w:left="0" w:right="0" w:firstLine="0"/>
                          <w:jc w:val="left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0"/>
                            <w:sz w:val="33"/>
                          </w:rPr>
                          <w:t>8.891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spacing w:before="144"/>
        <w:ind w:left="573" w:right="0" w:firstLine="0"/>
        <w:jc w:val="left"/>
        <w:rPr>
          <w:sz w:val="40"/>
        </w:rPr>
      </w:pPr>
      <w:r>
        <w:rPr>
          <w:w w:val="110"/>
          <w:sz w:val="40"/>
        </w:rPr>
        <w:t>Municípios que</w:t>
      </w:r>
      <w:r>
        <w:rPr>
          <w:spacing w:val="1"/>
          <w:w w:val="110"/>
          <w:sz w:val="40"/>
        </w:rPr>
        <w:t> </w:t>
      </w:r>
      <w:r>
        <w:rPr>
          <w:w w:val="110"/>
          <w:sz w:val="40"/>
        </w:rPr>
        <w:t>mais</w:t>
      </w:r>
      <w:r>
        <w:rPr>
          <w:spacing w:val="1"/>
          <w:w w:val="110"/>
          <w:sz w:val="40"/>
        </w:rPr>
        <w:t> </w:t>
      </w:r>
      <w:r>
        <w:rPr>
          <w:w w:val="110"/>
          <w:sz w:val="40"/>
        </w:rPr>
        <w:t>demandaram</w:t>
      </w:r>
      <w:r>
        <w:rPr>
          <w:spacing w:val="1"/>
          <w:w w:val="110"/>
          <w:sz w:val="40"/>
        </w:rPr>
        <w:t> </w:t>
      </w:r>
      <w:r>
        <w:rPr>
          <w:w w:val="110"/>
          <w:sz w:val="40"/>
        </w:rPr>
        <w:t>em</w:t>
      </w:r>
      <w:r>
        <w:rPr>
          <w:spacing w:val="1"/>
          <w:w w:val="110"/>
          <w:sz w:val="40"/>
        </w:rPr>
        <w:t> </w:t>
      </w:r>
      <w:r>
        <w:rPr>
          <w:spacing w:val="-4"/>
          <w:sz w:val="40"/>
        </w:rPr>
        <w:t>2025</w:t>
      </w:r>
    </w:p>
    <w:p>
      <w:pPr>
        <w:pStyle w:val="Heading5"/>
        <w:spacing w:before="89"/>
        <w:ind w:left="171"/>
      </w:pPr>
      <w:r>
        <w:rPr/>
        <w:br w:type="column"/>
      </w:r>
      <w:r>
        <w:rPr>
          <w:rFonts w:ascii="Times New Roman"/>
          <w:color w:val="FFFFFF"/>
          <w:spacing w:val="42"/>
          <w:shd w:fill="E766B0" w:color="auto" w:val="clear"/>
        </w:rPr>
        <w:t>  </w:t>
      </w:r>
      <w:r>
        <w:rPr>
          <w:color w:val="FFFFFF"/>
          <w:spacing w:val="8"/>
          <w:shd w:fill="E766B0" w:color="auto" w:val="clear"/>
        </w:rPr>
        <w:t>23</w:t>
      </w:r>
      <w:r>
        <w:rPr>
          <w:color w:val="FFFFFF"/>
          <w:spacing w:val="80"/>
          <w:w w:val="150"/>
          <w:shd w:fill="E766B0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10168" w:space="40"/>
            <w:col w:w="14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0"/>
        <w:rPr>
          <w:sz w:val="20"/>
        </w:rPr>
      </w:pPr>
    </w:p>
    <w:p>
      <w:pPr>
        <w:spacing w:before="0"/>
        <w:ind w:left="7282" w:right="114" w:firstLine="0"/>
        <w:jc w:val="center"/>
        <w:rPr>
          <w:sz w:val="20"/>
        </w:rPr>
      </w:pPr>
      <w:r>
        <w:rPr>
          <w:spacing w:val="-4"/>
          <w:sz w:val="20"/>
        </w:rPr>
        <w:t>FEIRA</w:t>
      </w:r>
      <w:r>
        <w:rPr>
          <w:spacing w:val="-12"/>
          <w:sz w:val="20"/>
        </w:rPr>
        <w:t> </w:t>
      </w:r>
      <w:r>
        <w:rPr>
          <w:spacing w:val="-4"/>
          <w:sz w:val="20"/>
        </w:rPr>
        <w:t>DE</w:t>
      </w:r>
      <w:r>
        <w:rPr>
          <w:spacing w:val="-11"/>
          <w:sz w:val="20"/>
        </w:rPr>
        <w:t> </w:t>
      </w:r>
      <w:r>
        <w:rPr>
          <w:spacing w:val="-4"/>
          <w:sz w:val="20"/>
        </w:rPr>
        <w:t>SANTANA</w:t>
      </w:r>
    </w:p>
    <w:p>
      <w:pPr>
        <w:spacing w:before="130"/>
        <w:ind w:left="7332" w:right="114" w:firstLine="0"/>
        <w:jc w:val="center"/>
        <w:rPr>
          <w:sz w:val="31"/>
        </w:rPr>
      </w:pPr>
      <w:r>
        <w:rPr>
          <w:color w:val="FFFFFF"/>
          <w:spacing w:val="-2"/>
          <w:w w:val="90"/>
          <w:sz w:val="31"/>
        </w:rPr>
        <w:t>8.118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1"/>
        <w:rPr>
          <w:sz w:val="20"/>
        </w:rPr>
      </w:pPr>
    </w:p>
    <w:p>
      <w:pPr>
        <w:spacing w:before="1"/>
        <w:ind w:left="507" w:right="0" w:firstLine="0"/>
        <w:jc w:val="left"/>
        <w:rPr>
          <w:sz w:val="20"/>
        </w:rPr>
      </w:pPr>
      <w:r>
        <w:rPr>
          <w:spacing w:val="-2"/>
          <w:sz w:val="20"/>
        </w:rPr>
        <w:t>SALVADOR</w:t>
      </w:r>
    </w:p>
    <w:p>
      <w:pPr>
        <w:pStyle w:val="Heading7"/>
        <w:spacing w:before="193"/>
      </w:pPr>
      <w:r>
        <w:rPr>
          <w:color w:val="FFFFFF"/>
          <w:spacing w:val="-2"/>
        </w:rPr>
        <w:t>55.889</w:t>
      </w:r>
    </w:p>
    <w:p>
      <w:pPr>
        <w:spacing w:before="100"/>
        <w:ind w:left="0" w:right="1204" w:firstLine="0"/>
        <w:jc w:val="center"/>
        <w:rPr>
          <w:sz w:val="20"/>
        </w:rPr>
      </w:pPr>
      <w:r>
        <w:rPr/>
        <w:br w:type="column"/>
      </w:r>
      <w:r>
        <w:rPr>
          <w:spacing w:val="-2"/>
          <w:w w:val="105"/>
          <w:sz w:val="20"/>
        </w:rPr>
        <w:t>CAMAÇARI</w:t>
      </w:r>
    </w:p>
    <w:p>
      <w:pPr>
        <w:spacing w:before="65"/>
        <w:ind w:left="0" w:right="1268" w:firstLine="0"/>
        <w:jc w:val="center"/>
        <w:rPr>
          <w:sz w:val="29"/>
        </w:rPr>
      </w:pPr>
      <w:r>
        <w:rPr>
          <w:color w:val="FFFFFF"/>
          <w:spacing w:val="-2"/>
          <w:sz w:val="29"/>
        </w:rPr>
        <w:t>4.290</w:t>
      </w:r>
    </w:p>
    <w:p>
      <w:pPr>
        <w:spacing w:after="0"/>
        <w:jc w:val="center"/>
        <w:rPr>
          <w:sz w:val="29"/>
        </w:rPr>
        <w:sectPr>
          <w:type w:val="continuous"/>
          <w:pgSz w:w="11910" w:h="16850"/>
          <w:pgMar w:top="1940" w:bottom="280" w:left="283" w:right="0"/>
          <w:cols w:num="2" w:equalWidth="0">
            <w:col w:w="1672" w:space="6704"/>
            <w:col w:w="3251"/>
          </w:cols>
        </w:sectPr>
      </w:pPr>
    </w:p>
    <w:p>
      <w:pPr>
        <w:pStyle w:val="BodyText"/>
        <w:spacing w:before="93"/>
        <w:rPr>
          <w:sz w:val="20"/>
        </w:rPr>
      </w:pPr>
    </w:p>
    <w:p>
      <w:pPr>
        <w:spacing w:before="0"/>
        <w:ind w:left="7283" w:right="114" w:firstLine="0"/>
        <w:jc w:val="center"/>
        <w:rPr>
          <w:sz w:val="20"/>
        </w:rPr>
      </w:pPr>
      <w:r>
        <w:rPr>
          <w:sz w:val="20"/>
        </w:rPr>
        <w:t>VITÓRIA</w:t>
      </w:r>
      <w:r>
        <w:rPr>
          <w:spacing w:val="-13"/>
          <w:sz w:val="20"/>
        </w:rPr>
        <w:t> </w:t>
      </w:r>
      <w:r>
        <w:rPr>
          <w:sz w:val="20"/>
        </w:rPr>
        <w:t>DA</w:t>
      </w:r>
      <w:r>
        <w:rPr>
          <w:spacing w:val="-13"/>
          <w:sz w:val="20"/>
        </w:rPr>
        <w:t> </w:t>
      </w:r>
      <w:r>
        <w:rPr>
          <w:spacing w:val="-2"/>
          <w:sz w:val="20"/>
        </w:rPr>
        <w:t>CONQUISTA</w:t>
      </w:r>
    </w:p>
    <w:p>
      <w:pPr>
        <w:pStyle w:val="Heading6"/>
        <w:ind w:left="7218"/>
      </w:pPr>
      <w:r>
        <w:rPr>
          <w:color w:val="FFFFFF"/>
          <w:spacing w:val="-2"/>
        </w:rPr>
        <w:t>4.225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15"/>
        </w:rPr>
      </w:pPr>
      <w:r>
        <w:rPr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39" name="Graphic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Graphic 339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89056" id="docshape323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0</wp:posOffset>
                </wp:positionH>
                <wp:positionV relativeFrom="page">
                  <wp:posOffset>10485211</wp:posOffset>
                </wp:positionV>
                <wp:extent cx="7562850" cy="211454"/>
                <wp:effectExtent l="0" t="0" r="0" b="0"/>
                <wp:wrapNone/>
                <wp:docPr id="340" name="Graphic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Graphic 340"/>
                      <wps:cNvSpPr/>
                      <wps:spPr>
                        <a:xfrm>
                          <a:off x="0" y="0"/>
                          <a:ext cx="7562850" cy="2114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1454">
                              <a:moveTo>
                                <a:pt x="7562849" y="0"/>
                              </a:moveTo>
                              <a:lnTo>
                                <a:pt x="7562849" y="211364"/>
                              </a:lnTo>
                              <a:lnTo>
                                <a:pt x="0" y="21136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5.607178pt;width:595.499998pt;height:16.642838pt;mso-position-horizontal-relative:page;mso-position-vertical-relative:page;z-index:15789568" id="docshape324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049216">
                <wp:simplePos x="0" y="0"/>
                <wp:positionH relativeFrom="page">
                  <wp:posOffset>0</wp:posOffset>
                </wp:positionH>
                <wp:positionV relativeFrom="page">
                  <wp:posOffset>2502438</wp:posOffset>
                </wp:positionV>
                <wp:extent cx="7454900" cy="5972175"/>
                <wp:effectExtent l="0" t="0" r="0" b="0"/>
                <wp:wrapNone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7454900" cy="5972175"/>
                          <a:chExt cx="7454900" cy="597217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0"/>
                            <a:ext cx="4818380" cy="597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8380" h="5972175">
                                <a:moveTo>
                                  <a:pt x="4798575" y="5971786"/>
                                </a:moveTo>
                                <a:lnTo>
                                  <a:pt x="0" y="5971786"/>
                                </a:lnTo>
                                <a:lnTo>
                                  <a:pt x="0" y="0"/>
                                </a:lnTo>
                                <a:lnTo>
                                  <a:pt x="4798575" y="0"/>
                                </a:lnTo>
                                <a:lnTo>
                                  <a:pt x="4801405" y="617"/>
                                </a:lnTo>
                                <a:lnTo>
                                  <a:pt x="4806844" y="2869"/>
                                </a:lnTo>
                                <a:lnTo>
                                  <a:pt x="4809286" y="4473"/>
                                </a:lnTo>
                                <a:lnTo>
                                  <a:pt x="4811339" y="6555"/>
                                </a:lnTo>
                                <a:lnTo>
                                  <a:pt x="4813448" y="8636"/>
                                </a:lnTo>
                                <a:lnTo>
                                  <a:pt x="4815002" y="11037"/>
                                </a:lnTo>
                                <a:lnTo>
                                  <a:pt x="4816167" y="13756"/>
                                </a:lnTo>
                                <a:lnTo>
                                  <a:pt x="4817277" y="16476"/>
                                </a:lnTo>
                                <a:lnTo>
                                  <a:pt x="4817832" y="19308"/>
                                </a:lnTo>
                                <a:lnTo>
                                  <a:pt x="4817832" y="5952551"/>
                                </a:lnTo>
                                <a:lnTo>
                                  <a:pt x="4804125" y="5970087"/>
                                </a:lnTo>
                                <a:lnTo>
                                  <a:pt x="4801405" y="5971253"/>
                                </a:lnTo>
                                <a:lnTo>
                                  <a:pt x="4798575" y="5971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9A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4840041" y="53"/>
                            <a:ext cx="2614930" cy="192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4930" h="1927860">
                                <a:moveTo>
                                  <a:pt x="2595531" y="1927755"/>
                                </a:moveTo>
                                <a:lnTo>
                                  <a:pt x="19254" y="1927755"/>
                                </a:lnTo>
                                <a:lnTo>
                                  <a:pt x="16422" y="1927189"/>
                                </a:lnTo>
                                <a:lnTo>
                                  <a:pt x="0" y="1908498"/>
                                </a:lnTo>
                                <a:lnTo>
                                  <a:pt x="0" y="19254"/>
                                </a:lnTo>
                                <a:lnTo>
                                  <a:pt x="19254" y="0"/>
                                </a:lnTo>
                                <a:lnTo>
                                  <a:pt x="22197" y="0"/>
                                </a:lnTo>
                                <a:lnTo>
                                  <a:pt x="2595531" y="0"/>
                                </a:lnTo>
                                <a:lnTo>
                                  <a:pt x="2614782" y="19254"/>
                                </a:lnTo>
                                <a:lnTo>
                                  <a:pt x="2614782" y="1908498"/>
                                </a:lnTo>
                                <a:lnTo>
                                  <a:pt x="2598361" y="1927189"/>
                                </a:lnTo>
                                <a:lnTo>
                                  <a:pt x="2595531" y="1927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BD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4840041" y="1950001"/>
                            <a:ext cx="2614930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4930" h="1156335">
                                <a:moveTo>
                                  <a:pt x="2595531" y="1155965"/>
                                </a:moveTo>
                                <a:lnTo>
                                  <a:pt x="19254" y="1155965"/>
                                </a:lnTo>
                                <a:lnTo>
                                  <a:pt x="16422" y="1155399"/>
                                </a:lnTo>
                                <a:lnTo>
                                  <a:pt x="0" y="1136708"/>
                                </a:lnTo>
                                <a:lnTo>
                                  <a:pt x="0" y="19254"/>
                                </a:lnTo>
                                <a:lnTo>
                                  <a:pt x="19254" y="0"/>
                                </a:lnTo>
                                <a:lnTo>
                                  <a:pt x="22197" y="0"/>
                                </a:lnTo>
                                <a:lnTo>
                                  <a:pt x="2595531" y="0"/>
                                </a:lnTo>
                                <a:lnTo>
                                  <a:pt x="2614782" y="19254"/>
                                </a:lnTo>
                                <a:lnTo>
                                  <a:pt x="2614782" y="1136708"/>
                                </a:lnTo>
                                <a:lnTo>
                                  <a:pt x="2598361" y="1155399"/>
                                </a:lnTo>
                                <a:lnTo>
                                  <a:pt x="2595531" y="1155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A6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4840041" y="3128162"/>
                            <a:ext cx="2614930" cy="1098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4930" h="1098550">
                                <a:moveTo>
                                  <a:pt x="2595531" y="1098150"/>
                                </a:moveTo>
                                <a:lnTo>
                                  <a:pt x="19254" y="1098150"/>
                                </a:lnTo>
                                <a:lnTo>
                                  <a:pt x="16422" y="1097589"/>
                                </a:lnTo>
                                <a:lnTo>
                                  <a:pt x="0" y="1078893"/>
                                </a:lnTo>
                                <a:lnTo>
                                  <a:pt x="0" y="19254"/>
                                </a:lnTo>
                                <a:lnTo>
                                  <a:pt x="19254" y="0"/>
                                </a:lnTo>
                                <a:lnTo>
                                  <a:pt x="22197" y="0"/>
                                </a:lnTo>
                                <a:lnTo>
                                  <a:pt x="2595531" y="0"/>
                                </a:lnTo>
                                <a:lnTo>
                                  <a:pt x="2614782" y="19254"/>
                                </a:lnTo>
                                <a:lnTo>
                                  <a:pt x="2614782" y="1078893"/>
                                </a:lnTo>
                                <a:lnTo>
                                  <a:pt x="2598361" y="1097589"/>
                                </a:lnTo>
                                <a:lnTo>
                                  <a:pt x="2595531" y="1098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1D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4840041" y="4248516"/>
                            <a:ext cx="1311275" cy="17233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1275" h="1723389">
                                <a:moveTo>
                                  <a:pt x="1291761" y="1723278"/>
                                </a:moveTo>
                                <a:lnTo>
                                  <a:pt x="19254" y="1723278"/>
                                </a:lnTo>
                                <a:lnTo>
                                  <a:pt x="16422" y="1722718"/>
                                </a:lnTo>
                                <a:lnTo>
                                  <a:pt x="0" y="1704027"/>
                                </a:lnTo>
                                <a:lnTo>
                                  <a:pt x="0" y="19254"/>
                                </a:lnTo>
                                <a:lnTo>
                                  <a:pt x="19254" y="0"/>
                                </a:lnTo>
                                <a:lnTo>
                                  <a:pt x="22197" y="0"/>
                                </a:lnTo>
                                <a:lnTo>
                                  <a:pt x="1291761" y="0"/>
                                </a:lnTo>
                                <a:lnTo>
                                  <a:pt x="1311012" y="19254"/>
                                </a:lnTo>
                                <a:lnTo>
                                  <a:pt x="1311012" y="1704027"/>
                                </a:lnTo>
                                <a:lnTo>
                                  <a:pt x="1294591" y="1722718"/>
                                </a:lnTo>
                                <a:lnTo>
                                  <a:pt x="1291761" y="172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6173236" y="4248516"/>
                            <a:ext cx="1282065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900430">
                                <a:moveTo>
                                  <a:pt x="1262321" y="900416"/>
                                </a:moveTo>
                                <a:lnTo>
                                  <a:pt x="19254" y="900416"/>
                                </a:lnTo>
                                <a:lnTo>
                                  <a:pt x="16422" y="899850"/>
                                </a:lnTo>
                                <a:lnTo>
                                  <a:pt x="0" y="881159"/>
                                </a:lnTo>
                                <a:lnTo>
                                  <a:pt x="0" y="19254"/>
                                </a:lnTo>
                                <a:lnTo>
                                  <a:pt x="19254" y="0"/>
                                </a:lnTo>
                                <a:lnTo>
                                  <a:pt x="22197" y="0"/>
                                </a:lnTo>
                                <a:lnTo>
                                  <a:pt x="1262321" y="0"/>
                                </a:lnTo>
                                <a:lnTo>
                                  <a:pt x="1281572" y="19254"/>
                                </a:lnTo>
                                <a:lnTo>
                                  <a:pt x="1281572" y="881159"/>
                                </a:lnTo>
                                <a:lnTo>
                                  <a:pt x="1265151" y="899850"/>
                                </a:lnTo>
                                <a:lnTo>
                                  <a:pt x="1262321" y="900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6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6173236" y="5171115"/>
                            <a:ext cx="1282065" cy="800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800735">
                                <a:moveTo>
                                  <a:pt x="1262321" y="800669"/>
                                </a:moveTo>
                                <a:lnTo>
                                  <a:pt x="19254" y="800669"/>
                                </a:lnTo>
                                <a:lnTo>
                                  <a:pt x="16422" y="800103"/>
                                </a:lnTo>
                                <a:lnTo>
                                  <a:pt x="0" y="781413"/>
                                </a:lnTo>
                                <a:lnTo>
                                  <a:pt x="0" y="19254"/>
                                </a:lnTo>
                                <a:lnTo>
                                  <a:pt x="19254" y="0"/>
                                </a:lnTo>
                                <a:lnTo>
                                  <a:pt x="22197" y="0"/>
                                </a:lnTo>
                                <a:lnTo>
                                  <a:pt x="1262321" y="0"/>
                                </a:lnTo>
                                <a:lnTo>
                                  <a:pt x="1281572" y="19254"/>
                                </a:lnTo>
                                <a:lnTo>
                                  <a:pt x="1281572" y="781413"/>
                                </a:lnTo>
                                <a:lnTo>
                                  <a:pt x="1265151" y="800103"/>
                                </a:lnTo>
                                <a:lnTo>
                                  <a:pt x="1262321" y="800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6F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5pt;margin-top:197.042374pt;width:587pt;height:470.25pt;mso-position-horizontal-relative:page;mso-position-vertical-relative:page;z-index:-16267264" id="docshapegroup325" coordorigin="0,3941" coordsize="11740,9405">
                <v:shape style="position:absolute;left:0;top:3940;width:7588;height:9405" id="docshape326" coordorigin="0,3941" coordsize="7588,9405" path="m7557,13345l0,13345,0,3941,7557,3941,7561,3942,7570,3945,7574,3948,7577,3951,7580,3954,7583,3958,7585,3963,7586,3967,7587,3971,7587,13315,7566,13343,7561,13344,7557,13345xe" filled="true" fillcolor="#269a89" stroked="false">
                  <v:path arrowok="t"/>
                  <v:fill type="solid"/>
                </v:shape>
                <v:shape style="position:absolute;left:7622;top:3940;width:4118;height:3036" id="docshape327" coordorigin="7622,3941" coordsize="4118,3036" path="m11710,6977l7652,6977,7648,6976,7622,6946,7622,3971,7652,3941,7657,3941,11710,3941,11740,3971,11740,6946,11714,6976,11710,6977xe" filled="true" fillcolor="#18bdd4" stroked="false">
                  <v:path arrowok="t"/>
                  <v:fill type="solid"/>
                </v:shape>
                <v:shape style="position:absolute;left:7622;top:7011;width:4118;height:1821" id="docshape328" coordorigin="7622,7012" coordsize="4118,1821" path="m11710,8832l7652,8832,7648,8831,7622,8802,7622,7042,7652,7012,7657,7012,11710,7012,11740,7042,11740,8802,11714,8831,11710,8832xe" filled="true" fillcolor="#65a6fa" stroked="false">
                  <v:path arrowok="t"/>
                  <v:fill type="solid"/>
                </v:shape>
                <v:shape style="position:absolute;left:7622;top:8867;width:4118;height:1730" id="docshape329" coordorigin="7622,8867" coordsize="4118,1730" path="m11710,10596l7652,10596,7648,10596,7622,10566,7622,8897,7652,8867,7657,8867,11710,8867,11740,8897,11740,10566,11714,10596,11710,10596xe" filled="true" fillcolor="#dd1d4e" stroked="false">
                  <v:path arrowok="t"/>
                  <v:fill type="solid"/>
                </v:shape>
                <v:shape style="position:absolute;left:7622;top:10631;width:2065;height:2714" id="docshape330" coordorigin="7622,10631" coordsize="2065,2714" path="m9656,13345l7652,13345,7648,13344,7622,13315,7622,10662,7652,10631,7657,10631,9656,10631,9687,10662,9687,13315,9661,13344,9656,13345xe" filled="true" fillcolor="#ffb923" stroked="false">
                  <v:path arrowok="t"/>
                  <v:fill type="solid"/>
                </v:shape>
                <v:shape style="position:absolute;left:9721;top:10631;width:2019;height:1418" id="docshape331" coordorigin="9722,10631" coordsize="2019,1418" path="m11710,12049l9752,12049,9747,12049,9722,12019,9722,10662,9752,10631,9757,10631,11710,10631,11740,10662,11740,12019,11714,12049,11710,12049xe" filled="true" fillcolor="#e766b0" stroked="false">
                  <v:path arrowok="t"/>
                  <v:fill type="solid"/>
                </v:shape>
                <v:shape style="position:absolute;left:9721;top:12084;width:2019;height:1261" id="docshape332" coordorigin="9722,12084" coordsize="2019,1261" path="m11710,13345l9752,13345,9747,13344,9722,13315,9722,12115,9752,12084,9757,12084,11710,12084,11740,12115,11740,13315,11714,13344,11710,13345xe" filled="true" fillcolor="#bc6fd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55"/>
        <w:rPr>
          <w:sz w:val="15"/>
        </w:rPr>
      </w:pPr>
    </w:p>
    <w:p>
      <w:pPr>
        <w:spacing w:before="0"/>
        <w:ind w:left="0" w:right="0" w:firstLine="0"/>
        <w:jc w:val="right"/>
        <w:rPr>
          <w:sz w:val="15"/>
        </w:rPr>
      </w:pPr>
      <w:r>
        <w:rPr>
          <w:sz w:val="15"/>
        </w:rPr>
        <w:t>LAURO</w:t>
      </w:r>
      <w:r>
        <w:rPr>
          <w:spacing w:val="-11"/>
          <w:sz w:val="15"/>
        </w:rPr>
        <w:t> </w:t>
      </w:r>
      <w:r>
        <w:rPr>
          <w:sz w:val="15"/>
        </w:rPr>
        <w:t>DE</w:t>
      </w:r>
      <w:r>
        <w:rPr>
          <w:spacing w:val="-11"/>
          <w:sz w:val="15"/>
        </w:rPr>
        <w:t> </w:t>
      </w:r>
      <w:r>
        <w:rPr>
          <w:spacing w:val="-2"/>
          <w:sz w:val="15"/>
        </w:rPr>
        <w:t>FREITAS</w:t>
      </w:r>
    </w:p>
    <w:p>
      <w:pPr>
        <w:pStyle w:val="Heading6"/>
        <w:spacing w:before="140"/>
        <w:ind w:right="423"/>
        <w:jc w:val="right"/>
      </w:pPr>
      <w:r>
        <w:rPr>
          <w:color w:val="FFFFFF"/>
          <w:spacing w:val="-2"/>
        </w:rPr>
        <w:t>3.662</w:t>
      </w:r>
    </w:p>
    <w:p>
      <w:pPr>
        <w:spacing w:before="99"/>
        <w:ind w:left="127" w:right="0" w:firstLine="0"/>
        <w:jc w:val="center"/>
        <w:rPr>
          <w:sz w:val="20"/>
        </w:rPr>
      </w:pPr>
      <w:r>
        <w:rPr/>
        <w:br w:type="column"/>
      </w:r>
      <w:r>
        <w:rPr>
          <w:spacing w:val="-2"/>
          <w:sz w:val="20"/>
        </w:rPr>
        <w:t>ILHÉUS</w:t>
      </w:r>
    </w:p>
    <w:p>
      <w:pPr>
        <w:pStyle w:val="Heading7"/>
        <w:spacing w:before="114"/>
        <w:ind w:left="952"/>
      </w:pPr>
      <w:r>
        <w:rPr>
          <w:color w:val="FFFFFF"/>
          <w:spacing w:val="-2"/>
        </w:rPr>
        <w:t>2.239</w:t>
      </w:r>
    </w:p>
    <w:p>
      <w:pPr>
        <w:pStyle w:val="BodyText"/>
        <w:rPr>
          <w:sz w:val="26"/>
        </w:rPr>
      </w:pPr>
    </w:p>
    <w:p>
      <w:pPr>
        <w:pStyle w:val="BodyText"/>
        <w:spacing w:before="70"/>
        <w:rPr>
          <w:sz w:val="26"/>
        </w:rPr>
      </w:pPr>
    </w:p>
    <w:p>
      <w:pPr>
        <w:spacing w:before="0"/>
        <w:ind w:left="127" w:right="0" w:firstLine="0"/>
        <w:jc w:val="center"/>
        <w:rPr>
          <w:sz w:val="20"/>
        </w:rPr>
      </w:pPr>
      <w:r>
        <w:rPr>
          <w:spacing w:val="-2"/>
          <w:sz w:val="20"/>
        </w:rPr>
        <w:t>BARREIRAS</w:t>
      </w:r>
    </w:p>
    <w:p>
      <w:pPr>
        <w:spacing w:before="60"/>
        <w:ind w:left="909" w:right="0" w:firstLine="0"/>
        <w:jc w:val="left"/>
        <w:rPr>
          <w:sz w:val="26"/>
        </w:rPr>
      </w:pPr>
      <w:r>
        <w:rPr>
          <w:color w:val="FFFFFF"/>
          <w:spacing w:val="-2"/>
          <w:w w:val="95"/>
          <w:sz w:val="26"/>
        </w:rPr>
        <w:t>1.970</w:t>
      </w:r>
    </w:p>
    <w:p>
      <w:pPr>
        <w:spacing w:after="0"/>
        <w:jc w:val="left"/>
        <w:rPr>
          <w:sz w:val="26"/>
        </w:rPr>
        <w:sectPr>
          <w:type w:val="continuous"/>
          <w:pgSz w:w="11910" w:h="16850"/>
          <w:pgMar w:top="1940" w:bottom="280" w:left="283" w:right="0"/>
          <w:cols w:num="2" w:equalWidth="0">
            <w:col w:w="9101" w:space="40"/>
            <w:col w:w="24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0" w:bottom="0" w:left="283" w:right="0"/>
        </w:sectPr>
      </w:pPr>
    </w:p>
    <w:p>
      <w:pPr>
        <w:pStyle w:val="Heading3"/>
        <w:spacing w:before="78"/>
        <w:ind w:left="780"/>
      </w:pPr>
      <w:r>
        <w:rPr/>
        <w:t>Satisfação</w:t>
      </w:r>
      <w:r>
        <w:rPr>
          <w:spacing w:val="2"/>
        </w:rPr>
        <w:t>  </w:t>
      </w:r>
      <w:r>
        <w:rPr/>
        <w:t>do</w:t>
      </w:r>
      <w:r>
        <w:rPr>
          <w:spacing w:val="3"/>
        </w:rPr>
        <w:t>  </w:t>
      </w:r>
      <w:r>
        <w:rPr>
          <w:spacing w:val="-2"/>
        </w:rPr>
        <w:t>Cidadão</w:t>
      </w:r>
    </w:p>
    <w:p>
      <w:pPr>
        <w:spacing w:before="62"/>
        <w:ind w:left="908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9"/>
          <w:w w:val="90"/>
          <w:sz w:val="24"/>
        </w:rPr>
        <w:t>Alto</w:t>
      </w:r>
      <w:r>
        <w:rPr>
          <w:rFonts w:ascii="Trebuchet MS" w:hAnsi="Trebuchet MS"/>
          <w:i/>
          <w:spacing w:val="14"/>
          <w:sz w:val="24"/>
        </w:rPr>
        <w:t> </w:t>
      </w:r>
      <w:r>
        <w:rPr>
          <w:rFonts w:ascii="Trebuchet MS" w:hAnsi="Trebuchet MS"/>
          <w:i/>
          <w:spacing w:val="10"/>
          <w:w w:val="90"/>
          <w:sz w:val="24"/>
        </w:rPr>
        <w:t>Índice</w:t>
      </w:r>
      <w:r>
        <w:rPr>
          <w:rFonts w:ascii="Trebuchet MS" w:hAnsi="Trebuchet MS"/>
          <w:i/>
          <w:spacing w:val="14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de</w:t>
      </w:r>
      <w:r>
        <w:rPr>
          <w:rFonts w:ascii="Trebuchet MS" w:hAnsi="Trebuchet MS"/>
          <w:i/>
          <w:spacing w:val="15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Satisfação</w:t>
      </w:r>
      <w:r>
        <w:rPr>
          <w:rFonts w:ascii="Trebuchet MS" w:hAnsi="Trebuchet MS"/>
          <w:i/>
          <w:spacing w:val="14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dos</w:t>
      </w:r>
      <w:r>
        <w:rPr>
          <w:rFonts w:ascii="Trebuchet MS" w:hAnsi="Trebuchet MS"/>
          <w:i/>
          <w:spacing w:val="15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Cidadãos</w:t>
      </w:r>
      <w:r>
        <w:rPr>
          <w:rFonts w:ascii="Trebuchet MS" w:hAnsi="Trebuchet MS"/>
          <w:i/>
          <w:spacing w:val="14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com</w:t>
      </w:r>
      <w:r>
        <w:rPr>
          <w:rFonts w:ascii="Trebuchet MS" w:hAnsi="Trebuchet MS"/>
          <w:i/>
          <w:spacing w:val="15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o</w:t>
      </w:r>
      <w:r>
        <w:rPr>
          <w:rFonts w:ascii="Trebuchet MS" w:hAnsi="Trebuchet MS"/>
          <w:i/>
          <w:spacing w:val="14"/>
          <w:sz w:val="24"/>
        </w:rPr>
        <w:t> </w:t>
      </w:r>
      <w:r>
        <w:rPr>
          <w:rFonts w:ascii="Trebuchet MS" w:hAnsi="Trebuchet MS"/>
          <w:i/>
          <w:spacing w:val="11"/>
          <w:w w:val="90"/>
          <w:sz w:val="24"/>
        </w:rPr>
        <w:t>Atendimento</w:t>
      </w:r>
      <w:r>
        <w:rPr>
          <w:rFonts w:ascii="Trebuchet MS" w:hAnsi="Trebuchet MS"/>
          <w:i/>
          <w:spacing w:val="15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da</w:t>
      </w:r>
      <w:r>
        <w:rPr>
          <w:rFonts w:ascii="Trebuchet MS" w:hAnsi="Trebuchet MS"/>
          <w:i/>
          <w:spacing w:val="14"/>
          <w:sz w:val="24"/>
        </w:rPr>
        <w:t> </w:t>
      </w:r>
      <w:r>
        <w:rPr>
          <w:rFonts w:ascii="Trebuchet MS" w:hAnsi="Trebuchet MS"/>
          <w:i/>
          <w:spacing w:val="-5"/>
          <w:w w:val="90"/>
          <w:sz w:val="24"/>
        </w:rPr>
        <w:t>OGE</w:t>
      </w:r>
    </w:p>
    <w:p>
      <w:pPr>
        <w:pStyle w:val="Heading5"/>
        <w:spacing w:before="262"/>
        <w:ind w:left="430" w:right="0"/>
      </w:pPr>
      <w:r>
        <w:rPr/>
        <w:br w:type="column"/>
      </w:r>
      <w:r>
        <w:rPr>
          <w:rFonts w:ascii="Times New Roman"/>
          <w:color w:val="FFFFFF"/>
          <w:spacing w:val="33"/>
          <w:shd w:fill="73C673" w:color="auto" w:val="clear"/>
        </w:rPr>
        <w:t>  </w:t>
      </w:r>
      <w:r>
        <w:rPr>
          <w:color w:val="FFFFFF"/>
          <w:spacing w:val="-5"/>
          <w:shd w:fill="73C673" w:color="auto" w:val="clear"/>
        </w:rPr>
        <w:t>24</w:t>
      </w:r>
      <w:r>
        <w:rPr>
          <w:color w:val="FFFFFF"/>
          <w:spacing w:val="80"/>
          <w:shd w:fill="73C673" w:color="auto" w:val="clear"/>
        </w:rPr>
        <w:t> </w:t>
      </w:r>
    </w:p>
    <w:p>
      <w:pPr>
        <w:pStyle w:val="Heading5"/>
        <w:spacing w:after="0"/>
        <w:sectPr>
          <w:type w:val="continuous"/>
          <w:pgSz w:w="11910" w:h="16850"/>
          <w:pgMar w:top="1940" w:bottom="280" w:left="283" w:right="0"/>
          <w:cols w:num="2" w:equalWidth="0">
            <w:col w:w="9739" w:space="40"/>
            <w:col w:w="1848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9715"/>
                <wp:effectExtent l="0" t="0" r="0" b="0"/>
                <wp:wrapNone/>
                <wp:docPr id="349" name="Graphic 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9" name="Graphic 349"/>
                      <wps:cNvSpPr/>
                      <wps:spPr>
                        <a:xfrm>
                          <a:off x="0" y="0"/>
                          <a:ext cx="7562850" cy="259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59715">
                              <a:moveTo>
                                <a:pt x="7562849" y="0"/>
                              </a:moveTo>
                              <a:lnTo>
                                <a:pt x="7562849" y="259458"/>
                              </a:lnTo>
                              <a:lnTo>
                                <a:pt x="0" y="259458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33pt;width:595.499998pt;height:20.429825pt;mso-position-horizontal-relative:page;mso-position-vertical-relative:page;z-index:15791104" id="docshape333" filled="true" fillcolor="#73c673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0</wp:posOffset>
                </wp:positionH>
                <wp:positionV relativeFrom="page">
                  <wp:posOffset>10485211</wp:posOffset>
                </wp:positionV>
                <wp:extent cx="7562850" cy="211454"/>
                <wp:effectExtent l="0" t="0" r="0" b="0"/>
                <wp:wrapNone/>
                <wp:docPr id="350" name="Graphic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Graphic 350"/>
                      <wps:cNvSpPr/>
                      <wps:spPr>
                        <a:xfrm>
                          <a:off x="0" y="0"/>
                          <a:ext cx="7562850" cy="2114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1454">
                              <a:moveTo>
                                <a:pt x="7562849" y="0"/>
                              </a:moveTo>
                              <a:lnTo>
                                <a:pt x="7562849" y="211364"/>
                              </a:lnTo>
                              <a:lnTo>
                                <a:pt x="0" y="21136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825.607178pt;width:595.499998pt;height:16.642838pt;mso-position-horizontal-relative:page;mso-position-vertical-relative:page;z-index:15791616" id="docshape334" filled="true" fillcolor="#73c67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265"/>
      </w:pPr>
    </w:p>
    <w:p>
      <w:pPr>
        <w:pStyle w:val="BodyText"/>
        <w:spacing w:line="295" w:lineRule="auto"/>
        <w:ind w:left="978" w:right="1269"/>
        <w:jc w:val="both"/>
      </w:pPr>
      <w:r>
        <w:rPr/>
        <w:t>Pesquisa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Satisfação</w:t>
      </w:r>
      <w:r>
        <w:rPr>
          <w:spacing w:val="40"/>
        </w:rPr>
        <w:t> </w:t>
      </w:r>
      <w:r>
        <w:rPr/>
        <w:t>realizada</w:t>
      </w:r>
      <w:r>
        <w:rPr>
          <w:spacing w:val="40"/>
        </w:rPr>
        <w:t> </w:t>
      </w:r>
      <w:r>
        <w:rPr/>
        <w:t>em</w:t>
      </w:r>
      <w:r>
        <w:rPr>
          <w:spacing w:val="40"/>
        </w:rPr>
        <w:t> </w:t>
      </w:r>
      <w:r>
        <w:rPr/>
        <w:t>2025,</w:t>
      </w:r>
      <w:r>
        <w:rPr>
          <w:spacing w:val="40"/>
        </w:rPr>
        <w:t> </w:t>
      </w:r>
      <w:r>
        <w:rPr/>
        <w:t>com</w:t>
      </w:r>
      <w:r>
        <w:rPr>
          <w:spacing w:val="40"/>
        </w:rPr>
        <w:t> </w:t>
      </w:r>
      <w:r>
        <w:rPr/>
        <w:t>um</w:t>
      </w:r>
      <w:r>
        <w:rPr>
          <w:spacing w:val="40"/>
        </w:rPr>
        <w:t> </w:t>
      </w:r>
      <w:r>
        <w:rPr/>
        <w:t>total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19.366 cidadãos atendidos, revelou que 94% dos entrevistados declararam estar satisfeitos com o atendimento prestado pela Ouvidoria Geral do Estado </w:t>
      </w:r>
      <w:r>
        <w:rPr>
          <w:spacing w:val="-2"/>
        </w:rPr>
        <w:t>(OGE).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1349701</wp:posOffset>
            </wp:positionH>
            <wp:positionV relativeFrom="paragraph">
              <wp:posOffset>233087</wp:posOffset>
            </wp:positionV>
            <wp:extent cx="4866102" cy="4455223"/>
            <wp:effectExtent l="0" t="0" r="0" b="0"/>
            <wp:wrapTopAndBottom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102" cy="445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type w:val="continuous"/>
          <w:pgSz w:w="11910" w:h="16850"/>
          <w:pgMar w:top="1940" w:bottom="280" w:left="283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2648108</wp:posOffset>
                </wp:positionH>
                <wp:positionV relativeFrom="page">
                  <wp:posOffset>10216499</wp:posOffset>
                </wp:positionV>
                <wp:extent cx="519430" cy="480695"/>
                <wp:effectExtent l="0" t="0" r="0" b="0"/>
                <wp:wrapNone/>
                <wp:docPr id="352" name="Graphic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Graphic 352"/>
                      <wps:cNvSpPr/>
                      <wps:spPr>
                        <a:xfrm>
                          <a:off x="0" y="0"/>
                          <a:ext cx="519430" cy="48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480695">
                              <a:moveTo>
                                <a:pt x="519144" y="480075"/>
                              </a:moveTo>
                              <a:lnTo>
                                <a:pt x="0" y="480075"/>
                              </a:lnTo>
                              <a:lnTo>
                                <a:pt x="0" y="0"/>
                              </a:lnTo>
                              <a:lnTo>
                                <a:pt x="519144" y="0"/>
                              </a:lnTo>
                              <a:lnTo>
                                <a:pt x="519144" y="4800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BD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08.512451pt;margin-top:804.448792pt;width:40.877519pt;height:37.801238pt;mso-position-horizontal-relative:page;mso-position-vertical-relative:page;z-index:15792640" id="docshape335" filled="true" fillcolor="#18bdd4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3230605</wp:posOffset>
                </wp:positionH>
                <wp:positionV relativeFrom="page">
                  <wp:posOffset>10216499</wp:posOffset>
                </wp:positionV>
                <wp:extent cx="519430" cy="480695"/>
                <wp:effectExtent l="0" t="0" r="0" b="0"/>
                <wp:wrapNone/>
                <wp:docPr id="353" name="Graphic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Graphic 353"/>
                      <wps:cNvSpPr/>
                      <wps:spPr>
                        <a:xfrm>
                          <a:off x="0" y="0"/>
                          <a:ext cx="519430" cy="48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480695">
                              <a:moveTo>
                                <a:pt x="519144" y="480075"/>
                              </a:moveTo>
                              <a:lnTo>
                                <a:pt x="0" y="480075"/>
                              </a:lnTo>
                              <a:lnTo>
                                <a:pt x="0" y="0"/>
                              </a:lnTo>
                              <a:lnTo>
                                <a:pt x="519144" y="0"/>
                              </a:lnTo>
                              <a:lnTo>
                                <a:pt x="519144" y="4800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9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4.378372pt;margin-top:804.448792pt;width:40.877519pt;height:37.801238pt;mso-position-horizontal-relative:page;mso-position-vertical-relative:page;z-index:15793152" id="docshape336" filled="true" fillcolor="#ffb923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3813108</wp:posOffset>
                </wp:positionH>
                <wp:positionV relativeFrom="page">
                  <wp:posOffset>10216499</wp:posOffset>
                </wp:positionV>
                <wp:extent cx="519430" cy="480695"/>
                <wp:effectExtent l="0" t="0" r="0" b="0"/>
                <wp:wrapNone/>
                <wp:docPr id="354" name="Graphic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Graphic 354"/>
                      <wps:cNvSpPr/>
                      <wps:spPr>
                        <a:xfrm>
                          <a:off x="0" y="0"/>
                          <a:ext cx="519430" cy="48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480695">
                              <a:moveTo>
                                <a:pt x="519144" y="480075"/>
                              </a:moveTo>
                              <a:lnTo>
                                <a:pt x="0" y="480075"/>
                              </a:lnTo>
                              <a:lnTo>
                                <a:pt x="0" y="0"/>
                              </a:lnTo>
                              <a:lnTo>
                                <a:pt x="519144" y="0"/>
                              </a:lnTo>
                              <a:lnTo>
                                <a:pt x="519144" y="4800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66B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0.244781pt;margin-top:804.448792pt;width:40.877519pt;height:37.801238pt;mso-position-horizontal-relative:page;mso-position-vertical-relative:page;z-index:15793664" id="docshape337" filled="true" fillcolor="#e766b0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4395581</wp:posOffset>
                </wp:positionH>
                <wp:positionV relativeFrom="page">
                  <wp:posOffset>10216499</wp:posOffset>
                </wp:positionV>
                <wp:extent cx="519430" cy="480695"/>
                <wp:effectExtent l="0" t="0" r="0" b="0"/>
                <wp:wrapNone/>
                <wp:docPr id="355" name="Graphic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Graphic 355"/>
                      <wps:cNvSpPr/>
                      <wps:spPr>
                        <a:xfrm>
                          <a:off x="0" y="0"/>
                          <a:ext cx="519430" cy="48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480695">
                              <a:moveTo>
                                <a:pt x="519144" y="480075"/>
                              </a:moveTo>
                              <a:lnTo>
                                <a:pt x="0" y="480075"/>
                              </a:lnTo>
                              <a:lnTo>
                                <a:pt x="0" y="0"/>
                              </a:lnTo>
                              <a:lnTo>
                                <a:pt x="519144" y="0"/>
                              </a:lnTo>
                              <a:lnTo>
                                <a:pt x="519144" y="4800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C6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46.108765pt;margin-top:804.448792pt;width:40.877519pt;height:37.801238pt;mso-position-horizontal-relative:page;mso-position-vertical-relative:page;z-index:15794176" id="docshape338" filled="true" fillcolor="#73c673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1"/>
        <w:rPr>
          <w:sz w:val="20"/>
        </w:rPr>
      </w:pPr>
    </w:p>
    <w:p>
      <w:pPr>
        <w:pStyle w:val="BodyText"/>
        <w:ind w:left="2931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488690" cy="1524635"/>
                <wp:effectExtent l="0" t="0" r="0" b="8890"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3488690" cy="1524635"/>
                          <a:chExt cx="3488690" cy="1524635"/>
                        </a:xfrm>
                      </wpg:grpSpPr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043"/>
                            <a:ext cx="3488548" cy="5839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1" y="0"/>
                            <a:ext cx="1534104" cy="15245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4.7pt;height:120.05pt;mso-position-horizontal-relative:char;mso-position-vertical-relative:line" id="docshapegroup339" coordorigin="0,0" coordsize="5494,2401">
                <v:shape style="position:absolute;left:0;top:738;width:5494;height:920" type="#_x0000_t75" id="docshape340" stroked="false">
                  <v:imagedata r:id="rId5" o:title=""/>
                </v:shape>
                <v:shape style="position:absolute;left:12;top:0;width:2416;height:2401" type="#_x0000_t75" id="docshape341" stroked="false">
                  <v:imagedata r:id="rId87" o:title=""/>
                </v:shape>
              </v:group>
            </w:pict>
          </mc:Fallback>
        </mc:AlternateContent>
      </w:r>
      <w:r>
        <w:rPr>
          <w:sz w:val="20"/>
        </w:rPr>
      </w:r>
    </w:p>
    <w:sectPr>
      <w:pgSz w:w="11910" w:h="16850"/>
      <w:pgMar w:top="1940" w:bottom="0" w:left="283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Black">
    <w:altName w:val="Arial Black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line="1386" w:lineRule="exact"/>
      <w:ind w:left="74"/>
      <w:outlineLvl w:val="1"/>
    </w:pPr>
    <w:rPr>
      <w:rFonts w:ascii="Trebuchet MS" w:hAnsi="Trebuchet MS" w:eastAsia="Trebuchet MS" w:cs="Trebuchet MS"/>
      <w:b/>
      <w:bCs/>
      <w:sz w:val="166"/>
      <w:szCs w:val="166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line="1377" w:lineRule="exact"/>
      <w:ind w:left="2879"/>
      <w:outlineLvl w:val="2"/>
    </w:pPr>
    <w:rPr>
      <w:rFonts w:ascii="Verdana" w:hAnsi="Verdana" w:eastAsia="Verdana" w:cs="Verdana"/>
      <w:sz w:val="116"/>
      <w:szCs w:val="116"/>
      <w:lang w:val="pt-PT" w:eastAsia="en-US" w:bidi="ar-SA"/>
    </w:rPr>
  </w:style>
  <w:style w:styleId="Heading3" w:type="paragraph">
    <w:name w:val="Heading 3"/>
    <w:basedOn w:val="Normal"/>
    <w:uiPriority w:val="1"/>
    <w:qFormat/>
    <w:pPr>
      <w:ind w:left="908"/>
      <w:outlineLvl w:val="3"/>
    </w:pPr>
    <w:rPr>
      <w:rFonts w:ascii="Verdana" w:hAnsi="Verdana" w:eastAsia="Verdana" w:cs="Verdana"/>
      <w:sz w:val="74"/>
      <w:szCs w:val="74"/>
      <w:lang w:val="pt-PT" w:eastAsia="en-US" w:bidi="ar-SA"/>
    </w:rPr>
  </w:style>
  <w:style w:styleId="Heading4" w:type="paragraph">
    <w:name w:val="Heading 4"/>
    <w:basedOn w:val="Normal"/>
    <w:uiPriority w:val="1"/>
    <w:qFormat/>
    <w:pPr>
      <w:ind w:left="872"/>
      <w:outlineLvl w:val="4"/>
    </w:pPr>
    <w:rPr>
      <w:rFonts w:ascii="Verdana" w:hAnsi="Verdana" w:eastAsia="Verdana" w:cs="Verdana"/>
      <w:sz w:val="54"/>
      <w:szCs w:val="54"/>
      <w:lang w:val="pt-PT" w:eastAsia="en-US" w:bidi="ar-SA"/>
    </w:rPr>
  </w:style>
  <w:style w:styleId="Heading5" w:type="paragraph">
    <w:name w:val="Heading 5"/>
    <w:basedOn w:val="Normal"/>
    <w:uiPriority w:val="1"/>
    <w:qFormat/>
    <w:pPr>
      <w:ind w:right="-15"/>
      <w:outlineLvl w:val="5"/>
    </w:pPr>
    <w:rPr>
      <w:rFonts w:ascii="Verdana" w:hAnsi="Verdana" w:eastAsia="Verdana" w:cs="Verdana"/>
      <w:sz w:val="48"/>
      <w:szCs w:val="48"/>
      <w:lang w:val="pt-PT" w:eastAsia="en-US" w:bidi="ar-SA"/>
    </w:rPr>
  </w:style>
  <w:style w:styleId="Heading6" w:type="paragraph">
    <w:name w:val="Heading 6"/>
    <w:basedOn w:val="Normal"/>
    <w:uiPriority w:val="1"/>
    <w:qFormat/>
    <w:pPr>
      <w:ind w:right="114"/>
      <w:jc w:val="center"/>
      <w:outlineLvl w:val="6"/>
    </w:pPr>
    <w:rPr>
      <w:rFonts w:ascii="Verdana" w:hAnsi="Verdana" w:eastAsia="Verdana" w:cs="Verdana"/>
      <w:sz w:val="27"/>
      <w:szCs w:val="27"/>
      <w:lang w:val="pt-PT" w:eastAsia="en-US" w:bidi="ar-SA"/>
    </w:rPr>
  </w:style>
  <w:style w:styleId="Heading7" w:type="paragraph">
    <w:name w:val="Heading 7"/>
    <w:basedOn w:val="Normal"/>
    <w:uiPriority w:val="1"/>
    <w:qFormat/>
    <w:pPr>
      <w:spacing w:before="60"/>
      <w:ind w:left="446"/>
      <w:outlineLvl w:val="7"/>
    </w:pPr>
    <w:rPr>
      <w:rFonts w:ascii="Verdana" w:hAnsi="Verdana" w:eastAsia="Verdana" w:cs="Verdana"/>
      <w:sz w:val="26"/>
      <w:szCs w:val="26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pn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pn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murillo pereira</dc:creator>
  <cp:keywords>DAG9jgHuGWc,BAEjghFjPns,0</cp:keywords>
  <dc:title>Relatório anual OGE 2025</dc:title>
  <dcterms:created xsi:type="dcterms:W3CDTF">2026-02-05T19:45:51Z</dcterms:created>
  <dcterms:modified xsi:type="dcterms:W3CDTF">2026-02-05T19:45:51Z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2026-01-27T00:00:00Z</vt:filetime>
  </property>
  <property fmtid="{D5CDD505-2E9C-101B-9397-08002B2CF9AE}" pid="3" name="Creator">
    <vt:lpwstr>Canva</vt:lpwstr>
  </property>
  <property fmtid="{D5CDD505-2E9C-101B-9397-08002B2CF9AE}" pid="4" name="LastSaved">
    <vt:filetime>2026-02-05T00:00:00Z</vt:filetime>
  </property>
  <property fmtid="{D5CDD505-2E9C-101B-9397-08002B2CF9AE}" pid="5" name="Producer">
    <vt:lpwstr>iLovePDF</vt:lpwstr>
  </property>
</Properties>
</file>