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AC77" w14:textId="77777777" w:rsidR="00402D31" w:rsidRDefault="00C84944">
      <w:pPr>
        <w:tabs>
          <w:tab w:val="left" w:pos="7711"/>
        </w:tabs>
        <w:ind w:left="624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 wp14:anchorId="55CD283B" wp14:editId="3A8D4915">
            <wp:extent cx="1113738" cy="7909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93988D0" wp14:editId="0F4279C5">
            <wp:extent cx="2258581" cy="8324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81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0CA6" w14:textId="77777777" w:rsidR="00402D31" w:rsidRDefault="00402D31">
      <w:pPr>
        <w:pStyle w:val="Corpodetexto"/>
        <w:rPr>
          <w:rFonts w:ascii="Times New Roman"/>
          <w:sz w:val="20"/>
        </w:rPr>
      </w:pPr>
    </w:p>
    <w:p w14:paraId="2B9917B8" w14:textId="77777777" w:rsidR="00402D31" w:rsidRDefault="00402D31">
      <w:pPr>
        <w:pStyle w:val="Corpodetexto"/>
        <w:rPr>
          <w:rFonts w:ascii="Times New Roman"/>
          <w:sz w:val="20"/>
        </w:rPr>
      </w:pPr>
    </w:p>
    <w:p w14:paraId="2B2FB866" w14:textId="77777777" w:rsidR="00402D31" w:rsidRDefault="00402D31">
      <w:pPr>
        <w:pStyle w:val="Corpodetexto"/>
        <w:spacing w:before="2"/>
        <w:rPr>
          <w:rFonts w:ascii="Times New Roman"/>
          <w:sz w:val="27"/>
        </w:rPr>
      </w:pPr>
    </w:p>
    <w:p w14:paraId="60C1F0A0" w14:textId="77777777" w:rsidR="00402D31" w:rsidRDefault="00C84944">
      <w:pPr>
        <w:pStyle w:val="Ttulo1"/>
        <w:spacing w:before="91" w:line="259" w:lineRule="auto"/>
        <w:ind w:left="3628" w:right="3622" w:hanging="2"/>
      </w:pPr>
      <w:r>
        <w:t>PROCESSO SELETIVO</w:t>
      </w:r>
      <w:r>
        <w:rPr>
          <w:spacing w:val="3"/>
        </w:rPr>
        <w:t xml:space="preserve"> </w:t>
      </w:r>
      <w:r>
        <w:t>001/2024</w:t>
      </w:r>
      <w:r>
        <w:rPr>
          <w:spacing w:val="1"/>
        </w:rPr>
        <w:t xml:space="preserve"> </w:t>
      </w:r>
      <w:r>
        <w:rPr>
          <w:spacing w:val="-1"/>
        </w:rPr>
        <w:t>PROCURADORIA</w:t>
      </w:r>
      <w:r>
        <w:rPr>
          <w:spacing w:val="-10"/>
        </w:rPr>
        <w:t xml:space="preserve"> </w:t>
      </w:r>
      <w:r>
        <w:rPr>
          <w:spacing w:val="-1"/>
        </w:rPr>
        <w:t>GERAL</w:t>
      </w:r>
      <w:r>
        <w:rPr>
          <w:spacing w:val="-1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 xml:space="preserve">ESTADO - </w:t>
      </w:r>
      <w:r>
        <w:t>PGE</w:t>
      </w:r>
    </w:p>
    <w:p w14:paraId="0B392696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2A89F0A8" w14:textId="77777777" w:rsidR="00402D31" w:rsidRDefault="00402D31">
      <w:pPr>
        <w:pStyle w:val="Corpodetexto"/>
        <w:spacing w:before="4"/>
        <w:rPr>
          <w:rFonts w:ascii="Times New Roman"/>
          <w:b/>
          <w:sz w:val="27"/>
        </w:rPr>
      </w:pPr>
    </w:p>
    <w:p w14:paraId="08E21E4C" w14:textId="77777777" w:rsidR="00402D31" w:rsidRDefault="00C84944">
      <w:pPr>
        <w:ind w:left="2400" w:right="240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EDITAL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  <w:spacing w:val="-2"/>
        </w:rPr>
        <w:t>DA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  <w:spacing w:val="-2"/>
        </w:rPr>
        <w:t>LISTA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INSCRITOS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–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1"/>
        </w:rPr>
        <w:t>AMPLA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CONCORRÊNCIA</w:t>
      </w:r>
    </w:p>
    <w:p w14:paraId="65B1051A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531D98D3" w14:textId="77777777" w:rsidR="00402D31" w:rsidRDefault="00402D31">
      <w:pPr>
        <w:pStyle w:val="Corpodetexto"/>
        <w:spacing w:before="5"/>
        <w:rPr>
          <w:rFonts w:ascii="Times New Roman"/>
          <w:b/>
          <w:sz w:val="29"/>
        </w:rPr>
      </w:pPr>
    </w:p>
    <w:p w14:paraId="317CC373" w14:textId="77777777" w:rsidR="00402D31" w:rsidRDefault="00C84944">
      <w:pPr>
        <w:spacing w:before="1" w:line="259" w:lineRule="auto"/>
        <w:ind w:left="1680" w:right="167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PROCURADORIA GERAL DO ESTADO-PGE</w:t>
      </w:r>
      <w:r>
        <w:rPr>
          <w:rFonts w:ascii="Times New Roman" w:hAnsi="Times New Roman"/>
        </w:rPr>
        <w:t>, ESTADO DA BAHIA, JUNTAMENTE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PASSAPORTE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PDH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SELEÇÃO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DESENVOLVIMENTO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HUMANO,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ASSESSORIA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E CONSULTORIA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TÉCNICA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LTDA</w:t>
      </w:r>
      <w:r>
        <w:rPr>
          <w:rFonts w:ascii="Times New Roman" w:hAnsi="Times New Roman"/>
        </w:rPr>
        <w:t>, NO USO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ATRIBUIÇÕES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LEGAIS, MEDIANTE AS CONDIÇÕES ESTIPULADAS NO EDITAL Nº 001/2024, SEUS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ANEXOS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DEMAIS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DISPOSIÇÕES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LEGAIS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APLICÁVEIS,</w:t>
      </w:r>
    </w:p>
    <w:p w14:paraId="1A62E2BA" w14:textId="77777777" w:rsidR="00402D31" w:rsidRDefault="00402D31">
      <w:pPr>
        <w:pStyle w:val="Corpodetexto"/>
        <w:rPr>
          <w:rFonts w:ascii="Times New Roman"/>
          <w:sz w:val="24"/>
        </w:rPr>
      </w:pPr>
    </w:p>
    <w:p w14:paraId="5EA0CC24" w14:textId="77777777" w:rsidR="00402D31" w:rsidRDefault="00402D31">
      <w:pPr>
        <w:pStyle w:val="Corpodetexto"/>
        <w:spacing w:before="3"/>
        <w:rPr>
          <w:rFonts w:ascii="Times New Roman"/>
          <w:sz w:val="27"/>
        </w:rPr>
      </w:pPr>
    </w:p>
    <w:p w14:paraId="59C4615C" w14:textId="77777777" w:rsidR="00402D31" w:rsidRDefault="00C84944">
      <w:pPr>
        <w:pStyle w:val="Ttulo1"/>
        <w:spacing w:before="1" w:line="261" w:lineRule="auto"/>
        <w:ind w:left="2628" w:right="2614"/>
      </w:pPr>
      <w:r>
        <w:rPr>
          <w:spacing w:val="-2"/>
        </w:rPr>
        <w:t>TORNA</w:t>
      </w:r>
      <w:r>
        <w:rPr>
          <w:spacing w:val="-14"/>
        </w:rPr>
        <w:t xml:space="preserve"> </w:t>
      </w:r>
      <w:r>
        <w:rPr>
          <w:spacing w:val="-2"/>
        </w:rPr>
        <w:t>PÚBLICO</w:t>
      </w:r>
      <w:r>
        <w:rPr>
          <w:spacing w:val="-1"/>
        </w:rP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EDITAL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LISTA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INSCRITOS</w:t>
      </w:r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AMPLA</w:t>
      </w:r>
      <w:r>
        <w:rPr>
          <w:spacing w:val="-52"/>
        </w:rPr>
        <w:t xml:space="preserve"> </w:t>
      </w:r>
      <w:r>
        <w:t>CONCORRÊNCIA, NOS</w:t>
      </w:r>
      <w:r>
        <w:rPr>
          <w:spacing w:val="-2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TERMOS:</w:t>
      </w:r>
    </w:p>
    <w:p w14:paraId="5DD7EFEB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401C00FC" w14:textId="77777777" w:rsidR="00402D31" w:rsidRDefault="00402D31">
      <w:pPr>
        <w:pStyle w:val="Corpodetexto"/>
        <w:spacing w:before="2"/>
        <w:rPr>
          <w:rFonts w:ascii="Times New Roman"/>
          <w:b/>
          <w:sz w:val="27"/>
        </w:rPr>
      </w:pPr>
    </w:p>
    <w:p w14:paraId="0D5E8BA2" w14:textId="77777777" w:rsidR="00402D31" w:rsidRDefault="00C84944">
      <w:pPr>
        <w:spacing w:line="259" w:lineRule="auto"/>
        <w:ind w:left="1680" w:right="167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Art.1º- </w:t>
      </w:r>
      <w:r>
        <w:rPr>
          <w:rFonts w:ascii="Times New Roman" w:hAnsi="Times New Roman"/>
        </w:rPr>
        <w:t>Os candidatos que desejarem interpor recurso contra o resultado parcial da formação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devera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fazê-lo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período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00h:00min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22/10/2024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até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às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23h:59min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23/10/2024,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observando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horário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local.</w:t>
      </w:r>
    </w:p>
    <w:p w14:paraId="7F1F6F49" w14:textId="77777777" w:rsidR="00402D31" w:rsidRDefault="00C84944">
      <w:pPr>
        <w:spacing w:before="160" w:line="259" w:lineRule="auto"/>
        <w:ind w:left="1680" w:right="167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2º-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Todos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recursos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deveram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apresentados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ONLINE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através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ÁREA 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CANDIDATO.</w:t>
      </w:r>
    </w:p>
    <w:p w14:paraId="73FD2E84" w14:textId="77777777" w:rsidR="00402D31" w:rsidRDefault="00C84944">
      <w:pPr>
        <w:spacing w:before="158"/>
        <w:ind w:left="16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>Art.3º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1"/>
        </w:rPr>
        <w:t>-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spacing w:val="-1"/>
        </w:rPr>
        <w:t>Este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Edital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entra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em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vigor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sua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publicação,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revogadas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disposições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contrárias.</w:t>
      </w:r>
    </w:p>
    <w:p w14:paraId="52EE667A" w14:textId="77777777" w:rsidR="00402D31" w:rsidRDefault="00402D31">
      <w:pPr>
        <w:pStyle w:val="Corpodetexto"/>
        <w:rPr>
          <w:rFonts w:ascii="Times New Roman"/>
          <w:sz w:val="24"/>
        </w:rPr>
      </w:pPr>
    </w:p>
    <w:p w14:paraId="1EDE3F26" w14:textId="77777777" w:rsidR="00402D31" w:rsidRDefault="00402D31">
      <w:pPr>
        <w:pStyle w:val="Corpodetexto"/>
        <w:rPr>
          <w:rFonts w:ascii="Times New Roman"/>
          <w:sz w:val="24"/>
        </w:rPr>
      </w:pPr>
    </w:p>
    <w:p w14:paraId="4F294CB3" w14:textId="77777777" w:rsidR="00402D31" w:rsidRDefault="00402D31">
      <w:pPr>
        <w:pStyle w:val="Corpodetexto"/>
        <w:rPr>
          <w:rFonts w:ascii="Times New Roman"/>
          <w:sz w:val="24"/>
        </w:rPr>
      </w:pPr>
    </w:p>
    <w:p w14:paraId="7E705C32" w14:textId="77777777" w:rsidR="00402D31" w:rsidRDefault="00402D31">
      <w:pPr>
        <w:pStyle w:val="Corpodetexto"/>
        <w:spacing w:before="1"/>
        <w:rPr>
          <w:rFonts w:ascii="Times New Roman"/>
          <w:sz w:val="19"/>
        </w:rPr>
      </w:pPr>
    </w:p>
    <w:p w14:paraId="378DDCF4" w14:textId="77777777" w:rsidR="00402D31" w:rsidRDefault="00C84944">
      <w:pPr>
        <w:pStyle w:val="Ttulo1"/>
        <w:ind w:right="0"/>
        <w:jc w:val="both"/>
      </w:pPr>
      <w:r>
        <w:t>SALVADOR/BA,</w:t>
      </w:r>
      <w:r>
        <w:rPr>
          <w:spacing w:val="-10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OUTUBRO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2024.</w:t>
      </w:r>
    </w:p>
    <w:p w14:paraId="586260F8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512EEC40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102A2B25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3CC5E064" w14:textId="77777777" w:rsidR="00402D31" w:rsidRDefault="00402D31">
      <w:pPr>
        <w:pStyle w:val="Corpodetexto"/>
        <w:rPr>
          <w:rFonts w:ascii="Times New Roman"/>
          <w:b/>
          <w:sz w:val="24"/>
        </w:rPr>
      </w:pPr>
    </w:p>
    <w:p w14:paraId="0E3E2DC7" w14:textId="77777777" w:rsidR="00402D31" w:rsidRDefault="00402D31">
      <w:pPr>
        <w:pStyle w:val="Corpodetexto"/>
        <w:spacing w:before="8"/>
        <w:rPr>
          <w:rFonts w:ascii="Times New Roman"/>
          <w:b/>
          <w:sz w:val="32"/>
        </w:rPr>
      </w:pPr>
    </w:p>
    <w:p w14:paraId="026EEFC8" w14:textId="77777777" w:rsidR="00402D31" w:rsidRDefault="00C84944">
      <w:pPr>
        <w:ind w:left="2403" w:right="2401"/>
        <w:jc w:val="center"/>
        <w:rPr>
          <w:rFonts w:ascii="Times New Roman"/>
          <w:b/>
        </w:rPr>
      </w:pPr>
      <w:r>
        <w:rPr>
          <w:rFonts w:ascii="Times New Roman"/>
          <w:b/>
        </w:rPr>
        <w:t>PASSAPORTE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PDH</w:t>
      </w:r>
    </w:p>
    <w:p w14:paraId="74F17FE1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6FC3CBBB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456BB28E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4FADC189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57E67757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3F7D24E4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3EFD01F7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0B4130FB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5F00D543" w14:textId="77777777" w:rsidR="00402D31" w:rsidRDefault="00402D31">
      <w:pPr>
        <w:pStyle w:val="Corpodetexto"/>
        <w:rPr>
          <w:rFonts w:ascii="Times New Roman"/>
          <w:b/>
          <w:sz w:val="20"/>
        </w:rPr>
      </w:pPr>
    </w:p>
    <w:p w14:paraId="3E026181" w14:textId="77777777" w:rsidR="00402D31" w:rsidRDefault="00402D31">
      <w:pPr>
        <w:pStyle w:val="Corpodetexto"/>
        <w:spacing w:before="10"/>
        <w:rPr>
          <w:rFonts w:ascii="Times New Roman"/>
          <w:b/>
          <w:sz w:val="25"/>
        </w:rPr>
      </w:pPr>
    </w:p>
    <w:p w14:paraId="7C63567F" w14:textId="77777777" w:rsidR="00402D31" w:rsidRDefault="00C84944">
      <w:pPr>
        <w:spacing w:before="94" w:line="247" w:lineRule="auto"/>
        <w:ind w:left="2412" w:right="2401"/>
        <w:jc w:val="center"/>
        <w:rPr>
          <w:sz w:val="20"/>
        </w:rPr>
      </w:pPr>
      <w:r>
        <w:rPr>
          <w:color w:val="333333"/>
          <w:sz w:val="20"/>
        </w:rPr>
        <w:t>Rua Professor Leonídio Rocha, 294 1º andar Centro - Feira de Santana - Bahia</w:t>
      </w:r>
      <w:r>
        <w:rPr>
          <w:color w:val="333333"/>
          <w:spacing w:val="-53"/>
          <w:sz w:val="20"/>
        </w:rPr>
        <w:t xml:space="preserve"> </w:t>
      </w:r>
      <w:r>
        <w:rPr>
          <w:color w:val="333333"/>
          <w:sz w:val="20"/>
        </w:rPr>
        <w:t>CEP: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44001-512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/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Telefone: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(75)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9 9956-2367</w:t>
      </w:r>
    </w:p>
    <w:p w14:paraId="09FA2EAA" w14:textId="77777777" w:rsidR="00402D31" w:rsidRDefault="00C84944">
      <w:pPr>
        <w:spacing w:line="220" w:lineRule="exact"/>
        <w:ind w:left="2412" w:right="2303"/>
        <w:jc w:val="center"/>
        <w:rPr>
          <w:sz w:val="20"/>
        </w:rPr>
      </w:pPr>
      <w:r>
        <w:rPr>
          <w:color w:val="333333"/>
          <w:sz w:val="20"/>
        </w:rPr>
        <w:t>E-mail:</w:t>
      </w:r>
      <w:r>
        <w:rPr>
          <w:color w:val="333333"/>
          <w:spacing w:val="-6"/>
          <w:sz w:val="20"/>
        </w:rPr>
        <w:t xml:space="preserve"> </w:t>
      </w:r>
      <w:hyperlink r:id="rId8">
        <w:r>
          <w:rPr>
            <w:color w:val="333333"/>
            <w:sz w:val="20"/>
          </w:rPr>
          <w:t>pdh.contratos@gmail.com</w:t>
        </w:r>
      </w:hyperlink>
    </w:p>
    <w:p w14:paraId="5DDCF238" w14:textId="77777777" w:rsidR="00402D31" w:rsidRDefault="00402D31">
      <w:pPr>
        <w:spacing w:line="220" w:lineRule="exact"/>
        <w:jc w:val="center"/>
        <w:rPr>
          <w:sz w:val="20"/>
        </w:rPr>
        <w:sectPr w:rsidR="00402D31">
          <w:type w:val="continuous"/>
          <w:pgSz w:w="11910" w:h="16840"/>
          <w:pgMar w:top="560" w:right="22" w:bottom="280" w:left="20" w:header="720" w:footer="720" w:gutter="0"/>
          <w:cols w:space="720"/>
        </w:sectPr>
      </w:pPr>
    </w:p>
    <w:p w14:paraId="00452C9C" w14:textId="77777777" w:rsidR="00402D31" w:rsidRDefault="00402D31">
      <w:pPr>
        <w:pStyle w:val="Corpodetexto"/>
        <w:spacing w:before="6"/>
        <w:rPr>
          <w:sz w:val="9"/>
        </w:rPr>
      </w:pPr>
    </w:p>
    <w:p w14:paraId="78CCFD1D" w14:textId="1B0D326E" w:rsidR="00402D31" w:rsidRDefault="001B2D19">
      <w:pPr>
        <w:pStyle w:val="Corpodetexto"/>
        <w:ind w:left="2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4624C1" wp14:editId="3AE91667">
                <wp:extent cx="7200265" cy="184150"/>
                <wp:effectExtent l="6350" t="5715" r="13335" b="10160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184150"/>
                          <a:chOff x="0" y="0"/>
                          <a:chExt cx="11339" cy="290"/>
                        </a:xfrm>
                      </wpg:grpSpPr>
                      <wps:wsp>
                        <wps:cNvPr id="3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1339" cy="284"/>
                          </a:xfrm>
                          <a:prstGeom prst="rect">
                            <a:avLst/>
                          </a:prstGeom>
                          <a:solidFill>
                            <a:srgbClr val="C7C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1339" cy="284"/>
                          </a:xfrm>
                          <a:custGeom>
                            <a:avLst/>
                            <a:gdLst>
                              <a:gd name="T0" fmla="*/ 0 w 11339"/>
                              <a:gd name="T1" fmla="+- 0 3 3"/>
                              <a:gd name="T2" fmla="*/ 3 h 284"/>
                              <a:gd name="T3" fmla="*/ 11339 w 11339"/>
                              <a:gd name="T4" fmla="+- 0 3 3"/>
                              <a:gd name="T5" fmla="*/ 3 h 284"/>
                              <a:gd name="T6" fmla="*/ 0 w 11339"/>
                              <a:gd name="T7" fmla="+- 0 286 3"/>
                              <a:gd name="T8" fmla="*/ 286 h 284"/>
                              <a:gd name="T9" fmla="*/ 11339 w 11339"/>
                              <a:gd name="T10" fmla="+- 0 286 3"/>
                              <a:gd name="T11" fmla="*/ 286 h 284"/>
                              <a:gd name="T12" fmla="*/ 0 w 11339"/>
                              <a:gd name="T13" fmla="+- 0 286 3"/>
                              <a:gd name="T14" fmla="*/ 286 h 284"/>
                              <a:gd name="T15" fmla="*/ 11339 w 11339"/>
                              <a:gd name="T16" fmla="+- 0 286 3"/>
                              <a:gd name="T17" fmla="*/ 286 h 28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11339" h="284">
                                <a:moveTo>
                                  <a:pt x="0" y="0"/>
                                </a:moveTo>
                                <a:lnTo>
                                  <a:pt x="11339" y="0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"/>
                            <a:ext cx="1133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A3891" w14:textId="77777777" w:rsidR="00402D31" w:rsidRDefault="00C84944">
                              <w:pPr>
                                <w:spacing w:before="62"/>
                                <w:ind w:left="2126" w:right="2126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01 - FUNÇÃO ESTAGIÁRIO DE PÓS-GRADUAÇÃO EM DIREITO - SALVADOR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624C1" id="Group 21" o:spid="_x0000_s1026" style="width:566.95pt;height:14.5pt;mso-position-horizontal-relative:char;mso-position-vertical-relative:line" coordsize="1133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">
                <v:rect id="Rectangle 24" o:spid="_x0000_s1027" style="position:absolute;top:2;width:1133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" fillcolor="#c7c7c7" stroked="f"/>
                <v:shape id="AutoShape 23" o:spid="_x0000_s1028" style="position:absolute;top:2;width:11339;height:284;visibility:visible;mso-wrap-style:square;v-text-anchor:top" coordsize="1133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" path="m,l11339,m,283r11339,m,283r11339,e" filled="f" strokeweight=".28pt">
                  <v:path arrowok="t" o:connecttype="custom" o:connectlocs="0,3;11339,3;0,286;11339,286;0,286;11339,28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top:5;width:1133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CDA3891" w14:textId="77777777" w:rsidR="00402D31" w:rsidRDefault="00C84944">
                        <w:pPr>
                          <w:spacing w:before="62"/>
                          <w:ind w:left="2126" w:right="2126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01 - FUNÇÃO ESTAGIÁRIO DE PÓS-GRADUAÇÃO EM DIREITO - SALVADOR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173453" w14:textId="77777777" w:rsidR="00402D31" w:rsidRDefault="00402D31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217"/>
        <w:gridCol w:w="4335"/>
        <w:gridCol w:w="5786"/>
      </w:tblGrid>
      <w:tr w:rsidR="00402D31" w14:paraId="7CF2DEA3" w14:textId="77777777">
        <w:trPr>
          <w:trHeight w:val="209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743F46DD" w14:textId="77777777" w:rsidR="00402D31" w:rsidRDefault="00C84944">
            <w:pPr>
              <w:pStyle w:val="TableParagraph"/>
              <w:spacing w:before="0" w:line="134" w:lineRule="exact"/>
              <w:ind w:left="323" w:right="18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INSCRIÇÃO</w:t>
            </w:r>
          </w:p>
        </w:tc>
        <w:tc>
          <w:tcPr>
            <w:tcW w:w="4335" w:type="dxa"/>
            <w:tcBorders>
              <w:bottom w:val="single" w:sz="4" w:space="0" w:color="000000"/>
            </w:tcBorders>
          </w:tcPr>
          <w:p w14:paraId="3A8E9016" w14:textId="77777777" w:rsidR="00402D31" w:rsidRDefault="00C84944">
            <w:pPr>
              <w:pStyle w:val="TableParagraph"/>
              <w:spacing w:before="0" w:line="134" w:lineRule="exact"/>
              <w:ind w:left="2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5786" w:type="dxa"/>
            <w:tcBorders>
              <w:bottom w:val="single" w:sz="4" w:space="0" w:color="000000"/>
            </w:tcBorders>
          </w:tcPr>
          <w:p w14:paraId="0A3A62F4" w14:textId="77777777" w:rsidR="00402D31" w:rsidRDefault="00C84944">
            <w:pPr>
              <w:pStyle w:val="TableParagraph"/>
              <w:spacing w:before="0" w:line="134" w:lineRule="exact"/>
              <w:ind w:left="130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VAGA</w:t>
            </w:r>
          </w:p>
        </w:tc>
      </w:tr>
      <w:tr w:rsidR="00402D31" w14:paraId="196604AB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C5415AB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0000200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10CFFDBE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ACAUÃ ASSUNÇÃO PEREIRA FIGUEIREDO LIMA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1646137B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E41ADE6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9CDC353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0000262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65CB31A0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ADRIANO PINTO COELHO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F3BA54F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618F024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68B94777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0000249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26F78443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ADRIELE BOA MORTE CONCEIÇÃO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099C4A0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2C5273A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25C14988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0000230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32EAB15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ALANA INGRID CARNEIRO SOUZA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065F718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59355F5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07ECA8D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0000257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B2D69B9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ALANA MONTEIRO PORTO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283DCAA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8E0F8E9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60557F2E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0000219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AFCE61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ALANA SOUZA SARKIS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6315080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3FA6870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29B9E7B9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0000399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5BFB7F52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ALBERTO CARVALHO NOVAES MACHADO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A5041D5" w14:textId="2E220578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</w:t>
            </w:r>
            <w:r w:rsidR="001B2D19">
              <w:rPr>
                <w:sz w:val="12"/>
              </w:rPr>
              <w:t>T</w:t>
            </w:r>
            <w:r>
              <w:rPr>
                <w:sz w:val="12"/>
              </w:rPr>
              <w:t>O - SALVADOR</w:t>
            </w:r>
          </w:p>
        </w:tc>
      </w:tr>
      <w:tr w:rsidR="00402D31" w14:paraId="3668DA0B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8856548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0000170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08B57C5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ALEXANDRE DO PRADO FERREIRA DE OLIVEIRA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CB2E786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4F84ADD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6F81B415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0000392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5DE66C88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ALICE JULIANA OLIVEIRA GOMES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6BDE949D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8E3B210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45CD5A1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0000382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87C570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 CARLA DE ANDRADE REGIS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25249E90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5316AA6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2232C8AF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0000292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1149B63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 CARLA SANTOS DE SOUSA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3E14C1A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DC6AAF0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3D516AE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0000423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30D3E9C7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 CAROLINA NETO ARAÚJO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4CBC4598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B2913B9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998A767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0000424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705B221C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 ELISA SANTIAGO NAVARRO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73388A93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9634BB3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1E696D1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0000212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1634BE5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 LIGIA COSTA SANTA ROSA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078125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A3DC514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115BD432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0000296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AE829B1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 LUIZA OLIVEIRA DE SOUZA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7942AE2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DFF0191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EBE6F77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0000064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3AC6E646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ANANDA MOREIRA SANTANA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7B7CCE30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C176D00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3AEC1AE0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0000410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ECFDF51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ANDERSON MAGALHÃES DE JESUS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7B6D508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</w:t>
            </w:r>
            <w:r>
              <w:rPr>
                <w:sz w:val="12"/>
              </w:rPr>
              <w:t>AÇÃO EM DIREITO - SALVADOR</w:t>
            </w:r>
          </w:p>
        </w:tc>
      </w:tr>
      <w:tr w:rsidR="00402D31" w14:paraId="39B45718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9BD4B5A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0000350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7E0097EE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ANDRESA SOUZA DOS SANTOS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77D1764D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2B3F682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67DF594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0000231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39432202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ANDREZA DOS SANTOS MOTA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F7C6823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35E43BF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D04B35E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0000316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861E456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ANNE CAROLINE SADOCK SANTOS VIANA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2E8159C9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C53D07E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259B40E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0000309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65D435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BÁRBARA VITÓRIA ALMEIDA DA SILVA RIBEIRO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42EE5586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</w:t>
            </w:r>
            <w:r>
              <w:rPr>
                <w:sz w:val="12"/>
              </w:rPr>
              <w:t xml:space="preserve"> EM DIREITO - SALVADOR</w:t>
            </w:r>
          </w:p>
        </w:tc>
      </w:tr>
      <w:tr w:rsidR="00402D31" w14:paraId="2A8A2D14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672514F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0000169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2AA60DE1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BONIFÁCIO GIL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F6F43D6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2CD2A71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11F024EC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0000243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4C51E3E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DOS SANTOS E SANTOS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926065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7D3BC28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33E202CC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0000157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0922C79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FIGUEIREDO SOUZA DAS NEVES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2C0C1B4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B2ECA0D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0E61E7C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0000154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272C655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KATHARINE SANTOS DE PAULA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6D39BDAF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</w:t>
            </w:r>
            <w:r>
              <w:rPr>
                <w:sz w:val="12"/>
              </w:rPr>
              <w:t>REITO - SALVADOR</w:t>
            </w:r>
          </w:p>
        </w:tc>
      </w:tr>
      <w:tr w:rsidR="00402D31" w14:paraId="4B3034AC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2D0A28B8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0000277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79C8E612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LOBO MACEDO MELO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2B2F2877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FFE9696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1361835A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0000108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1EF8D782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SONORA FERREIRA SILVA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4B705876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D79DD37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4E3CBA9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0000267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2090410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VIEIRA LIMA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6EEDA257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0E1DB6D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37285954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0000385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21F7B6E5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BERNARDO RAMALHO ESPINHEIRA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7303EB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F016066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3ABB73F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0000266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6DA1ACC6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BIANCA ANDRADE FRAGA MATOS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6E6E0D4E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2D7AB8C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2DBF4A8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0000030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B45B570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BIANCA MOURA COSTA DE MATOS SILVA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C4E4C74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4BEBDCE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16DCF68C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0000282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35EB26C9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BRENO RICARDO SANTOS SAID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193BC344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</w:t>
            </w:r>
            <w:r>
              <w:rPr>
                <w:sz w:val="12"/>
              </w:rPr>
              <w:t>RIO DE PÓS-GRADUAÇÃO EM DIREITO - SALVADOR</w:t>
            </w:r>
          </w:p>
        </w:tc>
      </w:tr>
      <w:tr w:rsidR="00402D31" w14:paraId="1218132C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48440DB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0000034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20B8F42B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BRUNA LORRANA TEIXEIRA FREIRE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727BCA98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83757C1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40A42C77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0000203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754AB4E2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BRUNA MORAES LOPES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4E0A3245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5B8687B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E2E8D62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0000178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5AF2D59F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BRUNA XAVIER DA SILVA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0FA19B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95F3FBB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E8CED9C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0000187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F84329E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BRUNO SANTANA DO ESPIRITO SANTO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1D96B30A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A131C3C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161CAC26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0000341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6504DEA8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BRUNO VINÍCIUS GUIMARÃES AGUIAR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6DEBD5C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6E942E0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3A2EEAE9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0000068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34F6C091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CAIO FRANCO ESPERANÇA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79463EEF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2CE7E8F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DB73C28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0000288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98B8786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CAMILA EMBIRUÇU CARVALHO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8DAF3FA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F294A0E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6DA0B64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0000053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5F3D432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CAMILA NASCIMENTO PEIXOTO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762045F9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124C72E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E0AEACD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0000163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3DEB403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CAMILA SANTOS DA CUNHA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11AC7C2F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2B68B36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1AF9FAB7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0000244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03141181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CAMILA SANTOS DA SILVA HUPSEL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33F03F3B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B49E872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00759C1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0000026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50B115D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CARLOS ALEXANDRE SOUZA DE ALMEIDA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4A5E4DE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632D64D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5D674869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0000217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5E51CCAB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CARLOS MATHEUS BARRETO DE ALMEIDA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0325A4E0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A713061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7543943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0000406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7525C8C1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CAROLINA WANDERLEY PORTUGAL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45939969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</w:t>
            </w:r>
            <w:r>
              <w:rPr>
                <w:sz w:val="12"/>
              </w:rPr>
              <w:t>ÁRIO DE PÓS-GRADUAÇÃO EM DIREITO - SALVADOR</w:t>
            </w:r>
          </w:p>
        </w:tc>
      </w:tr>
      <w:tr w:rsidR="00402D31" w14:paraId="49C33CDF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359CDE8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0000147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573D20DC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CAROLINE MARTINS RAMOS DA SILVA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F228132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39E5142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62030B74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0000364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29DB562E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CAROLINE PRADO DOS REIS SANTOS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5E85F1E9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100F292" w14:textId="77777777">
        <w:trPr>
          <w:trHeight w:val="273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7BA0341A" w14:textId="77777777" w:rsidR="00402D31" w:rsidRDefault="00C84944"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0000270</w:t>
            </w:r>
          </w:p>
        </w:tc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 w14:paraId="4BFBD590" w14:textId="77777777" w:rsidR="00402D31" w:rsidRDefault="00C84944">
            <w:pPr>
              <w:pStyle w:val="TableParagraph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CASSIANE DA SILVA SANTOS</w:t>
            </w:r>
          </w:p>
        </w:tc>
        <w:tc>
          <w:tcPr>
            <w:tcW w:w="5786" w:type="dxa"/>
            <w:tcBorders>
              <w:top w:val="single" w:sz="4" w:space="0" w:color="000000"/>
              <w:bottom w:val="single" w:sz="4" w:space="0" w:color="000000"/>
            </w:tcBorders>
          </w:tcPr>
          <w:p w14:paraId="173CC291" w14:textId="77777777" w:rsidR="00402D31" w:rsidRDefault="00C84944">
            <w:pPr>
              <w:pStyle w:val="TableParagraph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92E77D4" w14:textId="77777777">
        <w:trPr>
          <w:trHeight w:val="198"/>
        </w:trPr>
        <w:tc>
          <w:tcPr>
            <w:tcW w:w="1217" w:type="dxa"/>
            <w:tcBorders>
              <w:top w:val="single" w:sz="4" w:space="0" w:color="000000"/>
            </w:tcBorders>
          </w:tcPr>
          <w:p w14:paraId="6C667FDC" w14:textId="77777777" w:rsidR="00402D31" w:rsidRDefault="00C84944">
            <w:pPr>
              <w:pStyle w:val="TableParagraph"/>
              <w:spacing w:line="118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0000297</w:t>
            </w:r>
          </w:p>
        </w:tc>
        <w:tc>
          <w:tcPr>
            <w:tcW w:w="4335" w:type="dxa"/>
            <w:tcBorders>
              <w:top w:val="single" w:sz="4" w:space="0" w:color="000000"/>
            </w:tcBorders>
          </w:tcPr>
          <w:p w14:paraId="33441D4C" w14:textId="77777777" w:rsidR="00402D31" w:rsidRDefault="00C84944">
            <w:pPr>
              <w:pStyle w:val="TableParagraph"/>
              <w:spacing w:line="118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CÁSSIO ANTONIO OLIVEIRA MOREIRA SANTOS</w:t>
            </w:r>
          </w:p>
        </w:tc>
        <w:tc>
          <w:tcPr>
            <w:tcW w:w="5786" w:type="dxa"/>
            <w:tcBorders>
              <w:top w:val="single" w:sz="4" w:space="0" w:color="000000"/>
            </w:tcBorders>
          </w:tcPr>
          <w:p w14:paraId="5724C88C" w14:textId="77777777" w:rsidR="00402D31" w:rsidRDefault="00C84944">
            <w:pPr>
              <w:pStyle w:val="TableParagraph"/>
              <w:spacing w:line="118" w:lineRule="exact"/>
              <w:ind w:left="1308"/>
              <w:jc w:val="lef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</w:tbl>
    <w:p w14:paraId="46B7D91B" w14:textId="77777777" w:rsidR="00402D31" w:rsidRDefault="00402D31">
      <w:pPr>
        <w:spacing w:line="118" w:lineRule="exact"/>
        <w:rPr>
          <w:sz w:val="12"/>
        </w:rPr>
        <w:sectPr w:rsidR="00402D31">
          <w:headerReference w:type="default" r:id="rId9"/>
          <w:footerReference w:type="default" r:id="rId10"/>
          <w:pgSz w:w="11910" w:h="16840"/>
          <w:pgMar w:top="1520" w:right="20" w:bottom="640" w:left="20" w:header="397" w:footer="460" w:gutter="0"/>
          <w:pgNumType w:start="1"/>
          <w:cols w:space="720"/>
        </w:sectPr>
      </w:pPr>
    </w:p>
    <w:p w14:paraId="1610B987" w14:textId="77777777" w:rsidR="00402D31" w:rsidRDefault="00402D31">
      <w:pPr>
        <w:pStyle w:val="Corpodetexto"/>
        <w:spacing w:before="9" w:after="1"/>
        <w:rPr>
          <w:sz w:val="1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166"/>
        <w:gridCol w:w="4484"/>
        <w:gridCol w:w="5690"/>
      </w:tblGrid>
      <w:tr w:rsidR="00402D31" w14:paraId="3368DBB0" w14:textId="77777777">
        <w:trPr>
          <w:trHeight w:val="209"/>
        </w:trPr>
        <w:tc>
          <w:tcPr>
            <w:tcW w:w="1166" w:type="dxa"/>
            <w:tcBorders>
              <w:bottom w:val="single" w:sz="4" w:space="0" w:color="000000"/>
            </w:tcBorders>
          </w:tcPr>
          <w:p w14:paraId="1AAA25EB" w14:textId="77777777" w:rsidR="00402D31" w:rsidRDefault="00C84944">
            <w:pPr>
              <w:pStyle w:val="TableParagraph"/>
              <w:spacing w:before="0" w:line="134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0000377</w:t>
            </w:r>
          </w:p>
        </w:tc>
        <w:tc>
          <w:tcPr>
            <w:tcW w:w="4484" w:type="dxa"/>
            <w:tcBorders>
              <w:bottom w:val="single" w:sz="4" w:space="0" w:color="000000"/>
            </w:tcBorders>
          </w:tcPr>
          <w:p w14:paraId="0C7D72DA" w14:textId="77777777" w:rsidR="00402D31" w:rsidRDefault="00C84944">
            <w:pPr>
              <w:pStyle w:val="TableParagraph"/>
              <w:spacing w:before="0" w:line="134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CASSIO MIRANDA DE JESUS</w:t>
            </w:r>
          </w:p>
        </w:tc>
        <w:tc>
          <w:tcPr>
            <w:tcW w:w="5690" w:type="dxa"/>
            <w:tcBorders>
              <w:bottom w:val="single" w:sz="4" w:space="0" w:color="000000"/>
            </w:tcBorders>
          </w:tcPr>
          <w:p w14:paraId="43ABDDCD" w14:textId="77777777" w:rsidR="00402D31" w:rsidRDefault="00C84944">
            <w:pPr>
              <w:pStyle w:val="TableParagraph"/>
              <w:spacing w:before="0" w:line="134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C50BFE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8C0BD1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0000165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522E02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CATARINA PEIXOTO MATOS FAHEL PRADO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55FD952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B49861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0DFEC7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0000361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697F9DB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CATHARINE NASCIMENTO SANTOS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5FD28BC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B68856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EAA2C0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0000035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167ABD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CLARA TAÚANA BASTOS SAMPAIO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137F96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8D2333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3D323E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0000383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06151A1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CLAUDIA NARDELLI TRINDADE DA CRUZ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72963DEA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94C08D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304A77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0000095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6499672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DEBORA JOICE PINHEIRO FERREIRA ROSA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6C183F9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</w:t>
            </w:r>
            <w:r>
              <w:rPr>
                <w:sz w:val="12"/>
              </w:rPr>
              <w:t>GIÁRIO DE PÓS-GRADUAÇÃO EM DIREITO - SALVADOR</w:t>
            </w:r>
          </w:p>
        </w:tc>
      </w:tr>
      <w:tr w:rsidR="00402D31" w14:paraId="42FCAF4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4FD59CE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0000099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366B2B5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DEBORA ROUGIEE OLIVEIRA ARAUJO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86AC46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AC46E3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2DD222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0000362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8748A4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DIELLE SANDE SAMPAIO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9E9007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D8898B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CC4ED4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0000222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9D07B1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EDSON VINICIUS BORGES DA SILVA PINHEIRO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3E0EEC3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FCAF50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C56F6F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0000299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0F4E8B0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EDUARDA DUCIENNE SANTOS DA SILVA BARBOSA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53383EB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</w:t>
            </w:r>
            <w:r>
              <w:rPr>
                <w:sz w:val="12"/>
              </w:rPr>
              <w:t>DUAÇÃO EM DIREITO - SALVADOR</w:t>
            </w:r>
          </w:p>
        </w:tc>
      </w:tr>
      <w:tr w:rsidR="00402D31" w14:paraId="2F82ED0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826113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0000151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07701DE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EDVANILSON NASCIMENTO DA CRUZ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7337674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320809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CCB3F4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0000425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C46EFD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ELISA DOS SANTOS FREITAS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386CDB2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47B6F9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0F32D9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0000408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1C293E9F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ELSON RAPHAEL DE JESUS SILVA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75540CC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FFB30D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E757F6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0000013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CA6449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EMILY LEAL DOS SANTOS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1A19C7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13769B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28E15E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0000411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FEC135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EMMANUEL GUERRA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EADEBA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EFFC66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5DFAD2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0000409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4103A8C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ESTER CARDOSO COSTA ALEXANDRINO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46EF02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9C1DC5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56C67F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0000088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0ADE42D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EVELYN ARAUJO CERQUEIRA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0BB6AAC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4FAC26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D2E1BB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0CE9305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FABIANA DOS REIS NASCIMENTO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68F047A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3E5FC3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3004A8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0000429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3D38BCF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FABIO RIBEIRO PAES COELHO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4B737D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</w:t>
            </w:r>
            <w:r>
              <w:rPr>
                <w:sz w:val="12"/>
              </w:rPr>
              <w:t>R</w:t>
            </w:r>
          </w:p>
        </w:tc>
      </w:tr>
      <w:tr w:rsidR="00402D31" w14:paraId="1F7EA2F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90A6E6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0000235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503B234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FELIPE BARRETO DE SANTANA LOPES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07C4AF1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1DAEBB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83F60E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0000271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1275897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FELIX OLIVEIRA SANTANA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226496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31DE09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69138D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0000312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1C3DC7B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FERNANDA CARLA BARBOSA FERREIRA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0923F29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042B23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C3E165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0000419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4EBC96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FERNANDA LOPES BOMFIM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0499EDC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</w:t>
            </w:r>
            <w:r>
              <w:rPr>
                <w:sz w:val="12"/>
              </w:rPr>
              <w:t>R</w:t>
            </w:r>
          </w:p>
        </w:tc>
      </w:tr>
      <w:tr w:rsidR="00402D31" w14:paraId="220A40B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9BBF58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0000195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AC6CDB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FERNANDA SANTIAGO CARDOSO DOS SANTOS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37CF2D5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90AADD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E60659E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0000255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53275BC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FILIPE JOSE NERY PIMENTEL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7F7D09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8DC226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9BAE6C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0000084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234D89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FLÁVIA ARAÚJO RODRIGUES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70668A7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42F03D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0206B1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0000210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16B80DA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GABRIEL DA CRUZ BATISTA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DF03BB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858BD6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AB22ED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</w:t>
            </w:r>
            <w:r>
              <w:rPr>
                <w:sz w:val="12"/>
              </w:rPr>
              <w:t>0373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30BB8D5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GABRIEL DANTAS DO CARMO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62A85B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FF5361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F6634C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0000110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5F0306B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GABRIELA SOARES KAMATA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225673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F49204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D29086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0000202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6A33BDB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GABRIELLE DE MELLO SANTOS LEAHY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5E020A1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33E098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368A93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0000389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6130D09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GALDINO BISPO TELES NETO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8BF056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4B3057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DFFFE6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0000289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0CF42AF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GIOVANNA GABRIELE ANDRADE DA SILVA PEREIRA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A3DECD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CF087D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2E468A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0000368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F90067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GISLENE SANTOS CAMPOS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354F2B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4F35EA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297F46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0000376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3A88278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GUSTAVO ALMEIDA RIOS CASTRO JACOBINA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4622A0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</w:t>
            </w:r>
            <w:r>
              <w:rPr>
                <w:sz w:val="12"/>
              </w:rPr>
              <w:t>LVADOR</w:t>
            </w:r>
          </w:p>
        </w:tc>
      </w:tr>
      <w:tr w:rsidR="00402D31" w14:paraId="3C38CBD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7822BA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0000070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37D114A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HELLEN DOS REIS SILVA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6B12685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7220FF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9F1881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0000058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1FDE98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IASMIN CASSIA ALMEIDA DE OLIVEIRA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34F431AA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673B6B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0CB3BF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0000315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5FC8464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ISABELA SILVA CARVALHO DA CRUZ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13CD99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1A4158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034796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0000430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4822E4E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ISABELE NASCIMENTO DOS SANTOS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7DB41C0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355A0A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EDAC5E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0000044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9E7951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ÍTALA TEIXEIRA GONSALVES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44FC56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</w:t>
            </w:r>
            <w:r>
              <w:rPr>
                <w:sz w:val="12"/>
              </w:rPr>
              <w:t>S-GRADUAÇÃO EM DIREITO - SALVADOR</w:t>
            </w:r>
          </w:p>
        </w:tc>
      </w:tr>
      <w:tr w:rsidR="00402D31" w14:paraId="655EC5A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701913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0000028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222BF32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JAIRSE GONÇALVES SOARES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0B1CA7D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E6D907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FD28C5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0000056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4B5F91B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JAMILLE DA MOTA PEREIRA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2C651F4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FB2CEB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C4B8BA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0000327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493A6E5F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JANAÍNA JANARA SILVA BRANDÃO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61A91C6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09C2A1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9B0362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0000114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819D4BF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JANILSON JOSÉ ALMEIDA LEÃO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203A34B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389F76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208B1B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0000074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52978EA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JEMERSON HERMAN SILVA OLIVEIRA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B4790C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C1D93F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EE55E2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0000196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405A8E7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JÉSSICA DOS SANTOS DE MATOS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6D17FBA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2E99EC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5C1B54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0000342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13555DF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JÉSSICA NKEM CHIBUZO NDUKWU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4D034E8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3F5567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77C7E6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0000076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6E08F30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JÉSSICA SOARES BISPO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6861332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4ABF35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603A6A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</w:t>
            </w:r>
            <w:r>
              <w:rPr>
                <w:sz w:val="12"/>
              </w:rPr>
              <w:t>00253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751DBCD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JOÃO PEDRO CAVALCANTI DE AZEVEDO LOPES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10E38D2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E44072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3A3B52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0000263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4A68D9B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JOÃO VICTOR BARROS SÁ BARRETTO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3374AE0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5C3276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2D30BC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0000152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14:paraId="6577BC5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JOÃO VICTOR CERQUEIRA MOTA</w:t>
            </w:r>
          </w:p>
        </w:tc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14:paraId="3D822B4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4DFE1F6" w14:textId="77777777">
        <w:trPr>
          <w:trHeight w:val="198"/>
        </w:trPr>
        <w:tc>
          <w:tcPr>
            <w:tcW w:w="1166" w:type="dxa"/>
            <w:tcBorders>
              <w:top w:val="single" w:sz="4" w:space="0" w:color="000000"/>
            </w:tcBorders>
          </w:tcPr>
          <w:p w14:paraId="6ACC31E6" w14:textId="77777777" w:rsidR="00402D31" w:rsidRDefault="00C84944">
            <w:pPr>
              <w:pStyle w:val="TableParagraph"/>
              <w:spacing w:line="118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0000138</w:t>
            </w:r>
          </w:p>
        </w:tc>
        <w:tc>
          <w:tcPr>
            <w:tcW w:w="4484" w:type="dxa"/>
            <w:tcBorders>
              <w:top w:val="single" w:sz="4" w:space="0" w:color="000000"/>
            </w:tcBorders>
          </w:tcPr>
          <w:p w14:paraId="36A33253" w14:textId="77777777" w:rsidR="00402D31" w:rsidRDefault="00C84944">
            <w:pPr>
              <w:pStyle w:val="TableParagraph"/>
              <w:spacing w:line="118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JOÃO VICTOR CONCEIÇÃO DA CRUZ</w:t>
            </w:r>
          </w:p>
        </w:tc>
        <w:tc>
          <w:tcPr>
            <w:tcW w:w="5690" w:type="dxa"/>
            <w:tcBorders>
              <w:top w:val="single" w:sz="4" w:space="0" w:color="000000"/>
            </w:tcBorders>
          </w:tcPr>
          <w:p w14:paraId="2DCE780A" w14:textId="77777777" w:rsidR="00402D31" w:rsidRDefault="00C84944">
            <w:pPr>
              <w:pStyle w:val="TableParagraph"/>
              <w:spacing w:line="118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</w:t>
            </w:r>
            <w:r>
              <w:rPr>
                <w:sz w:val="12"/>
              </w:rPr>
              <w:t>ADOR</w:t>
            </w:r>
          </w:p>
        </w:tc>
      </w:tr>
    </w:tbl>
    <w:p w14:paraId="7BEC7B65" w14:textId="77777777" w:rsidR="00402D31" w:rsidRDefault="00402D31">
      <w:pPr>
        <w:spacing w:line="118" w:lineRule="exact"/>
        <w:rPr>
          <w:sz w:val="12"/>
        </w:rPr>
        <w:sectPr w:rsidR="00402D31">
          <w:pgSz w:w="11910" w:h="16840"/>
          <w:pgMar w:top="1520" w:right="20" w:bottom="640" w:left="20" w:header="397" w:footer="460" w:gutter="0"/>
          <w:cols w:space="720"/>
        </w:sectPr>
      </w:pPr>
    </w:p>
    <w:p w14:paraId="3A46DA83" w14:textId="77777777" w:rsidR="00402D31" w:rsidRDefault="00402D31">
      <w:pPr>
        <w:pStyle w:val="Corpodetexto"/>
        <w:spacing w:before="9" w:after="1"/>
        <w:rPr>
          <w:sz w:val="1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166"/>
        <w:gridCol w:w="4687"/>
        <w:gridCol w:w="5487"/>
      </w:tblGrid>
      <w:tr w:rsidR="00402D31" w14:paraId="5A922D92" w14:textId="77777777">
        <w:trPr>
          <w:trHeight w:val="209"/>
        </w:trPr>
        <w:tc>
          <w:tcPr>
            <w:tcW w:w="1166" w:type="dxa"/>
            <w:tcBorders>
              <w:bottom w:val="single" w:sz="4" w:space="0" w:color="000000"/>
            </w:tcBorders>
          </w:tcPr>
          <w:p w14:paraId="4B39A124" w14:textId="77777777" w:rsidR="00402D31" w:rsidRDefault="00C84944">
            <w:pPr>
              <w:pStyle w:val="TableParagraph"/>
              <w:spacing w:before="0" w:line="134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0000075</w:t>
            </w:r>
          </w:p>
        </w:tc>
        <w:tc>
          <w:tcPr>
            <w:tcW w:w="4687" w:type="dxa"/>
            <w:tcBorders>
              <w:bottom w:val="single" w:sz="4" w:space="0" w:color="000000"/>
            </w:tcBorders>
          </w:tcPr>
          <w:p w14:paraId="7CE7BBD7" w14:textId="77777777" w:rsidR="00402D31" w:rsidRDefault="00C84944">
            <w:pPr>
              <w:pStyle w:val="TableParagraph"/>
              <w:spacing w:before="0" w:line="134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JOHN KLEBER MACHADO DA CUNHA</w:t>
            </w:r>
          </w:p>
        </w:tc>
        <w:tc>
          <w:tcPr>
            <w:tcW w:w="5487" w:type="dxa"/>
            <w:tcBorders>
              <w:bottom w:val="single" w:sz="4" w:space="0" w:color="000000"/>
            </w:tcBorders>
          </w:tcPr>
          <w:p w14:paraId="611E182C" w14:textId="77777777" w:rsidR="00402D31" w:rsidRDefault="00C84944">
            <w:pPr>
              <w:pStyle w:val="TableParagraph"/>
              <w:spacing w:before="0" w:line="134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7C6696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4EB0ED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0000190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38A5D91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JONSA DE FÁTIMA DUARTE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4D858ED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0C0FC0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1C6B2A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0000295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EC1159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JUAN ENRIQUE CARVALHO ESCARDO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40657ED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1254D9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690F87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0000372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12991DB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JUCIMARIO DOS SANTOS RIBEIRO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1714B9B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</w:t>
            </w:r>
            <w:r>
              <w:rPr>
                <w:sz w:val="12"/>
              </w:rPr>
              <w:t>LVADOR</w:t>
            </w:r>
          </w:p>
        </w:tc>
      </w:tr>
      <w:tr w:rsidR="00402D31" w14:paraId="2C8ACB8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F1F595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0000428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0B398F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JÚLIA MARIA LIMA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14FF988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6D0F27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3AFEAF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0000079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6ED6D50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JULIANA JESSICA FIGUEIREDO DE MEDEIROS CERQUEIRA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42B78E0A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E03263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8F2C17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0000085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43F4738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JULIANA LESSA BASTOS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13FFF91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8145F6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9DEF84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0000247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39E7C13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JULIANA SALMEIRO GOMES FEITOSA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0AED2E4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35B1EF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09E0DC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0000329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A8346B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KARINE SILVA MACHADO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793C8F8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7E6D9C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9BF930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0000402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4577DD8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KEVEN KLEY ESTRELA NUNES BRANDÃO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279DB8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024160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E3E639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0000272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A7E803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LAISSA VIEIRA MATOS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52090C2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5E090D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36DC69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0000310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656748B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LARA DE JESUS BRAGA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465E975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C0F670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3205BD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0000073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B7056F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LARA RIBEIRO CASAS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6FC5385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21D367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5F0EEE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0000311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37091E8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LARI</w:t>
            </w:r>
            <w:r>
              <w:rPr>
                <w:sz w:val="12"/>
              </w:rPr>
              <w:t>SSA OLIVEIRA DE ARAÚJO SANTANA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73E422F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8F4F7D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5C0496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0000380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3CCDC9A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LAURA BRANDÃO DE JESUS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DBD79C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CA512E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8D5EB2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0000337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1ABC39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LAURA MAILDES BENEVIDES MELO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557A373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791C15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3D2B3D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0000115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549C7A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LAYANE SANTANA SANTOS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A7CFA0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2890D7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DB28FF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0000283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64A493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LEANDRO ANDRADE SOARES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7AE7327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A25CF6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ED6C4F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0000054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04FABD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LEILA BANDEIRA DANTAS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0B80756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A0FD27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791C35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0000197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DFF24D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LELIENE DE JESUS SOARES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0341B8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6706EB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C0A1EA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0000189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1B47F84B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LEONARDO JOSE LORDELLO DE ALMEIDA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30D0B1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65B414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25537A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0000279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4A43F5B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LETÍCIA ADORNO LANDIM DOURADO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C35C88B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FD5FE4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5E4374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0000205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6F28991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LIA LIGUORI SERRÃO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0387124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172EE5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F8979C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0000143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811D54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LIGIA BITENCOUR PEREIRA GOMES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F300D1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FF212F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12E684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0000237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C63627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LINCOLN SANTOS BASTOS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5BC5D7BB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977708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4CEC5D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0000417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B883B0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LIVIA SOUZA AMORIM PINHEIRO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144D02F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6DC7BB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624F11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0000273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241D77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LUANA PEREIRA OTERO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62F407C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B7771F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38334C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0000367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B8CCEE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LUANA SOUZA DE OLIVEIRA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53EB0DA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DCC90C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05B262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0000395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33D4A7D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LUCAS ASSIS DAS NEVES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00371FD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558F56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BDB2C2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0000390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23A118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LUCAS AZEVEDO DE OLIVEIRA PEREIRA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8BEA8A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</w:t>
            </w:r>
            <w:r>
              <w:rPr>
                <w:sz w:val="12"/>
              </w:rPr>
              <w:t>DOR</w:t>
            </w:r>
          </w:p>
        </w:tc>
      </w:tr>
      <w:tr w:rsidR="00402D31" w14:paraId="38C7224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0CAFEA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0000238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46983A2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LUCAS CONCEIÇÃO DEVEZA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58FB390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0BF136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A7BA14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0000156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3E6778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LUCAS DOS SANTOS LIMA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B838CD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75873A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D586DE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0000294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447DDB3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LUDMILLA MATTOS PINHEIRO DE SOUZA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B4F96C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3DBAF8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7590D2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0000094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E5A824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LUIS CARLOS ASSIS ROSA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7145F52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9C5B30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DE931A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0000139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362266D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LUIZ EDUARDO DE SOUSA FERREIRA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60D07FDA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 xml:space="preserve">01 - FUNÇÃO ESTAGIÁRIO DE </w:t>
            </w:r>
            <w:r>
              <w:rPr>
                <w:sz w:val="12"/>
              </w:rPr>
              <w:t>PÓS-GRADUAÇÃO EM DIREITO - SALVADOR</w:t>
            </w:r>
          </w:p>
        </w:tc>
      </w:tr>
      <w:tr w:rsidR="00402D31" w14:paraId="7D49C85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072BFEE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0000245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D39EED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LUIZA ALMEIDA VASCONCELOS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28D999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BC7A9A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2986C7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0000381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C8581D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LUÍZA DE ABREU ARGOLO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8D418C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04046A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5C4C60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0000386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48ED204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MANUELA MAIA CONCEIÇÃO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4BFB3C2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9D1D9A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CE3CA1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0000269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9CBADA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MARCEL MACEDO E DANTAS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65D14F0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D7DA82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298674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</w:t>
            </w:r>
            <w:r>
              <w:rPr>
                <w:sz w:val="12"/>
              </w:rPr>
              <w:t>09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BC03B0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MARCELA ALMEIDA CARNEIRO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78A4988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BB1FCE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8A9948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0000339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CB2B74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MARCELO ROSA SANTOS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4F2E3B9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2BBC15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640285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0000193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657BC0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MARCUS VINÍCIUS AMORIM SANTOS COSTA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7ED594D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73AFCD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7F4FA2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0000021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6C2D71F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MARIA CLARA REGIS MAIA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679519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CA87E9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D03BEA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0000280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3B58C4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MARIA EDUARDA ADORNO LANDIM DOURADO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06D3F69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FD270F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70D180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C5EE49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MARIA EMÍDIO DE OLIVEIRA SANTOS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2F73280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9C080A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744ECA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0000098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2A37A79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MARIA JOSÉ REIS DOURADO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42565D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</w:t>
            </w:r>
            <w:r>
              <w:rPr>
                <w:sz w:val="12"/>
              </w:rPr>
              <w:t>DOR</w:t>
            </w:r>
          </w:p>
        </w:tc>
      </w:tr>
      <w:tr w:rsidR="00402D31" w14:paraId="525A4AB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913A20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0000180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513C35A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MARIA LUIZA DOS SANTOS ROSÁRIO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0DE2D6E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FBD239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CF0DAD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0000323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6F08692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MARIANA PATROCÍNIO RAMOS DE ALMEIDA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30B80C5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97A2F0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60C33F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0000363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0D32AD8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MARÍLIA SOUZA DOS SANTOS E SANTOS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6C38C8B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B8EE13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F6A680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0000338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</w:tcPr>
          <w:p w14:paraId="7025712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MARINA RIBEIRO BENFICA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14:paraId="677340E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78248FF" w14:textId="77777777">
        <w:trPr>
          <w:trHeight w:val="198"/>
        </w:trPr>
        <w:tc>
          <w:tcPr>
            <w:tcW w:w="1166" w:type="dxa"/>
            <w:tcBorders>
              <w:top w:val="single" w:sz="4" w:space="0" w:color="000000"/>
            </w:tcBorders>
          </w:tcPr>
          <w:p w14:paraId="43631DBA" w14:textId="77777777" w:rsidR="00402D31" w:rsidRDefault="00C84944">
            <w:pPr>
              <w:pStyle w:val="TableParagraph"/>
              <w:spacing w:line="118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0000122</w:t>
            </w:r>
          </w:p>
        </w:tc>
        <w:tc>
          <w:tcPr>
            <w:tcW w:w="4687" w:type="dxa"/>
            <w:tcBorders>
              <w:top w:val="single" w:sz="4" w:space="0" w:color="000000"/>
            </w:tcBorders>
          </w:tcPr>
          <w:p w14:paraId="4C783020" w14:textId="77777777" w:rsidR="00402D31" w:rsidRDefault="00C84944">
            <w:pPr>
              <w:pStyle w:val="TableParagraph"/>
              <w:spacing w:line="118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MATHEUS BATISTA SANTOS</w:t>
            </w:r>
          </w:p>
        </w:tc>
        <w:tc>
          <w:tcPr>
            <w:tcW w:w="5487" w:type="dxa"/>
            <w:tcBorders>
              <w:top w:val="single" w:sz="4" w:space="0" w:color="000000"/>
            </w:tcBorders>
          </w:tcPr>
          <w:p w14:paraId="39DB275F" w14:textId="77777777" w:rsidR="00402D31" w:rsidRDefault="00C84944">
            <w:pPr>
              <w:pStyle w:val="TableParagraph"/>
              <w:spacing w:line="118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</w:tbl>
    <w:p w14:paraId="4C371E2D" w14:textId="77777777" w:rsidR="00402D31" w:rsidRDefault="00402D31">
      <w:pPr>
        <w:spacing w:line="118" w:lineRule="exact"/>
        <w:rPr>
          <w:sz w:val="12"/>
        </w:rPr>
        <w:sectPr w:rsidR="00402D31">
          <w:pgSz w:w="11910" w:h="16840"/>
          <w:pgMar w:top="1520" w:right="20" w:bottom="640" w:left="20" w:header="397" w:footer="460" w:gutter="0"/>
          <w:cols w:space="720"/>
        </w:sectPr>
      </w:pPr>
    </w:p>
    <w:p w14:paraId="798D7F62" w14:textId="77777777" w:rsidR="00402D31" w:rsidRDefault="00402D31">
      <w:pPr>
        <w:pStyle w:val="Corpodetexto"/>
        <w:spacing w:before="9" w:after="1"/>
        <w:rPr>
          <w:sz w:val="1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166"/>
        <w:gridCol w:w="4354"/>
        <w:gridCol w:w="5820"/>
      </w:tblGrid>
      <w:tr w:rsidR="00402D31" w14:paraId="6F37ED91" w14:textId="77777777">
        <w:trPr>
          <w:trHeight w:val="209"/>
        </w:trPr>
        <w:tc>
          <w:tcPr>
            <w:tcW w:w="1166" w:type="dxa"/>
            <w:tcBorders>
              <w:bottom w:val="single" w:sz="4" w:space="0" w:color="000000"/>
            </w:tcBorders>
          </w:tcPr>
          <w:p w14:paraId="445CC70A" w14:textId="77777777" w:rsidR="00402D31" w:rsidRDefault="00C84944">
            <w:pPr>
              <w:pStyle w:val="TableParagraph"/>
              <w:spacing w:before="0" w:line="134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0000427</w:t>
            </w:r>
          </w:p>
        </w:tc>
        <w:tc>
          <w:tcPr>
            <w:tcW w:w="4354" w:type="dxa"/>
            <w:tcBorders>
              <w:bottom w:val="single" w:sz="4" w:space="0" w:color="000000"/>
            </w:tcBorders>
          </w:tcPr>
          <w:p w14:paraId="364CAEF6" w14:textId="77777777" w:rsidR="00402D31" w:rsidRDefault="00C84944">
            <w:pPr>
              <w:pStyle w:val="TableParagraph"/>
              <w:spacing w:before="0" w:line="134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MATHIAS MARTINS RODRIGUES MAGALHÃES</w:t>
            </w:r>
          </w:p>
        </w:tc>
        <w:tc>
          <w:tcPr>
            <w:tcW w:w="5820" w:type="dxa"/>
            <w:tcBorders>
              <w:bottom w:val="single" w:sz="4" w:space="0" w:color="000000"/>
            </w:tcBorders>
          </w:tcPr>
          <w:p w14:paraId="36E0F586" w14:textId="77777777" w:rsidR="00402D31" w:rsidRDefault="00C84944">
            <w:pPr>
              <w:pStyle w:val="TableParagraph"/>
              <w:spacing w:before="0" w:line="134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D277DA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FA1D65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0000401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EA90C2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MICHELE LIMA DA PAIXÃO SANTANA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0643ABEE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91E485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F0D939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0000251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6E2F83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MILENA FERREIRA CONCEIÇÃO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2C594E5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85BD15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9C97C4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0000250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1B0BD3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MOEMA MONTEIRO MURICY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4583E5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A0773B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57AD29E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0000265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3EED35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MOISES SANTOS BOTAS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C2E5F3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F1D0B8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AEEBF7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0000215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4343AD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MÔNICA CARNEIRO BRITO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2C1C7DB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B09C00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850144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0000027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325F62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NADINE REIS DE SANTANA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326014C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8F2ED8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018AD0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000004</w:t>
            </w:r>
            <w:r>
              <w:rPr>
                <w:sz w:val="12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DB3A3C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NATALY LEAL GONÇALVES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2F9E5A1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2C12F9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A90728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0000016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287386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NATALY SANTANA ITAPARICA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388BB59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2298AC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84BFC1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0000233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611D8D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NATHAN GABRIEL CERQUEIRA CARVALHO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5B8809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C5B06F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EBCD1A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0000201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CC2B3D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OACIR SILVA MASCARENHAS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47A8C0A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8C4355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B2624F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0000077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5163FFC6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PABLO ROBERT SILVA DO CARMO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0458410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</w:t>
            </w:r>
            <w:r>
              <w:rPr>
                <w:sz w:val="12"/>
              </w:rPr>
              <w:t>S-GRADUAÇÃO EM DIREITO - SALVADOR</w:t>
            </w:r>
          </w:p>
        </w:tc>
      </w:tr>
      <w:tr w:rsidR="00402D31" w14:paraId="7D3D0D1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A3F052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0000046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EB4712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PAULA GAROFOGLI GUIMARÃES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B656E1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DA4093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A2B45AE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0000011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591CEB7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PÉROLA SOUZA OLIVEIRA JANSEN MELO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5822A7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AB94137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901A79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0000171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F864EC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POLIANA MOURA DE GOES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E89E23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AF3F97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007829F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0000352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B2AC49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PRISCILA COELHO TACHARD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2C56D0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9B15B5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CB6EB6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</w:t>
            </w:r>
            <w:r>
              <w:rPr>
                <w:sz w:val="12"/>
              </w:rPr>
              <w:t>32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070C03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RAFAELA ARAUJO SANTOS MACHADO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08A6E2B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3E9381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408D0E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0000086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143C4C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RAFAELA NERY PIMENTEL SANTOS SIMÕES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FE1C90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E5D561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51935E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0000017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335A23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RAFAELA ROTONDANO RODRIGUES DA SILVA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0B9C831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F93C4B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DBD1A5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0000348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AA8F90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RAFFAELLA BRAGA DE BRITO SÁ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F65CDC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</w:t>
            </w:r>
            <w:r>
              <w:rPr>
                <w:sz w:val="12"/>
              </w:rPr>
              <w:t>O - SALVADOR</w:t>
            </w:r>
          </w:p>
        </w:tc>
      </w:tr>
      <w:tr w:rsidR="00402D31" w14:paraId="05DC91A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2EDE17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0000091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AEF754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RAIANA DE ANDRADE PASSOS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F73504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F42B09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9CBD0D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0000325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B178B8B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RAIANE SARAH ALMEIDA SOUZA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7151194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4CCAB1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C7CC8D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0000135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A3217A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REBECA DE JESUS REIS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EC348C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AE991D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ACCDAF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0000260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FF9EDE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REBECA DOS SANTOS VARGES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227C62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4F1BD9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D8CF6D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0000420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3E67B1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REBECA ROCHA BRANDÃO FERREIRA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2C0DB55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C166DE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903298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0000031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95D6B4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REBECA SANTOS CERQUEIRA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FE8411A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8FCB90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382AFC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0000307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79F1B7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RENATA SOUZA COSTA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DEEB0A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FA06FD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2526B9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0000037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EF6BFA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RENATA VILAS BOAS VIANA GARCEZ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B24035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870432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8EEE85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</w:t>
            </w:r>
            <w:r>
              <w:rPr>
                <w:sz w:val="12"/>
              </w:rPr>
              <w:t>000252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505420A7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RONALDO ALMEIDA DA ANUNCIAÇÃO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67598B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5E8B00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5CC07A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0000394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F4D7FA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ROSANGELA MUNIZ AMORIM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B26431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99A849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AB510B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0000346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F4F547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RUD MARTINS MARCELINO DOS 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1670E4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F7B164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7DE734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0000293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BF9F28B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RUTH CERQUEIRA 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2EDA805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63A904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0134964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0000397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EF3246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SAMARA SOARES BARBOSA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0C810D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</w:t>
            </w:r>
            <w:r>
              <w:rPr>
                <w:sz w:val="12"/>
              </w:rPr>
              <w:t>ÃO EM DIREITO - SALVADOR</w:t>
            </w:r>
          </w:p>
        </w:tc>
      </w:tr>
      <w:tr w:rsidR="00402D31" w14:paraId="35BA2310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FBD9F8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0000059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89EC11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SANDRA RÉGIA OLIVEIRA E CASTRO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D613850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74E9E2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0DFFA0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0000291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B87908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SARA JESUS DE OLIVEIRA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AC01E13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AF0066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E15796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0000343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8DE882F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SARA ROSANA CORREA DA SILVA SANTANA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C1B35E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D87C55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531B62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0000413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5F265DEB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SARA VITÓRIA CONCEIÇÃO GONZAGA 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DEDF97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74159CF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CAB3BAE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0000375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01D5335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SÁTIRAN SANTANA CUNHA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00DFFA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93BB70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C3437E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A526AEB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SAULO JOSÉ BORGES PORTELA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6DCA1E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D4BF70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2E8F2B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0000184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5DB41D4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SILVIO FORTES CORREIA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1D46C4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DB1B90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650A9B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0000353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F8B0FE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SUELHA CLENIA ROCHA GOMES DE MACEDO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4EE86A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</w:t>
            </w:r>
            <w:r>
              <w:rPr>
                <w:sz w:val="12"/>
              </w:rPr>
              <w:t>VADOR</w:t>
            </w:r>
          </w:p>
        </w:tc>
      </w:tr>
      <w:tr w:rsidR="00402D31" w14:paraId="3F2982D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613DFA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0000359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378575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TAIANA BARIGCHUM PINHO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ABBBC0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043692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68DE06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0000208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BE5B463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TAILZIA OLIVEIRA DA SILVA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3646414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E88C58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52602F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0000281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E4D8D7C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TAÍS MATOS MARTINS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039A55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BBC335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300EE4D3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0000391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66D342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TAISE NOGUEIRA DE ALMEIDA MARCILIO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6761979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</w:t>
            </w:r>
            <w:r>
              <w:rPr>
                <w:sz w:val="12"/>
              </w:rPr>
              <w:t>R</w:t>
            </w:r>
          </w:p>
        </w:tc>
      </w:tr>
      <w:tr w:rsidR="00402D31" w14:paraId="3EC3EE5A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E0A582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0000060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DE508A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TAÍSSA RIBEIRO CORREIA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6895D0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7B90543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D9BCDB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0000234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5D30735F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TAMIRES BARBOSA DOS 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26C6E7D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31D904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500BB33B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0000320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BE7BAB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TATIANE COSTA DE SOUZA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33F402D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3D8838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035BB88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0000370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86816E9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TEREZA CÂNDIDA SOUZA REBOUÇAS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C43E5ED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C23B08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43B7285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0000067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7A517ED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THAINARA DE MOURA MACEDO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393E778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C2197F7" w14:textId="77777777">
        <w:trPr>
          <w:trHeight w:val="198"/>
        </w:trPr>
        <w:tc>
          <w:tcPr>
            <w:tcW w:w="1166" w:type="dxa"/>
            <w:tcBorders>
              <w:top w:val="single" w:sz="4" w:space="0" w:color="000000"/>
            </w:tcBorders>
          </w:tcPr>
          <w:p w14:paraId="7038CF69" w14:textId="77777777" w:rsidR="00402D31" w:rsidRDefault="00C84944">
            <w:pPr>
              <w:pStyle w:val="TableParagraph"/>
              <w:spacing w:line="118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0000050</w:t>
            </w:r>
          </w:p>
        </w:tc>
        <w:tc>
          <w:tcPr>
            <w:tcW w:w="4354" w:type="dxa"/>
            <w:tcBorders>
              <w:top w:val="single" w:sz="4" w:space="0" w:color="000000"/>
            </w:tcBorders>
          </w:tcPr>
          <w:p w14:paraId="4E79E634" w14:textId="77777777" w:rsidR="00402D31" w:rsidRDefault="00C84944">
            <w:pPr>
              <w:pStyle w:val="TableParagraph"/>
              <w:spacing w:line="118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THAIRIS OLIVEIRA DE GOIS</w:t>
            </w:r>
          </w:p>
        </w:tc>
        <w:tc>
          <w:tcPr>
            <w:tcW w:w="5820" w:type="dxa"/>
            <w:tcBorders>
              <w:top w:val="single" w:sz="4" w:space="0" w:color="000000"/>
            </w:tcBorders>
          </w:tcPr>
          <w:p w14:paraId="35814ADC" w14:textId="77777777" w:rsidR="00402D31" w:rsidRDefault="00C84944">
            <w:pPr>
              <w:pStyle w:val="TableParagraph"/>
              <w:spacing w:line="118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</w:tbl>
    <w:p w14:paraId="6FCFA17D" w14:textId="77777777" w:rsidR="00402D31" w:rsidRDefault="00402D31">
      <w:pPr>
        <w:spacing w:line="118" w:lineRule="exact"/>
        <w:rPr>
          <w:sz w:val="12"/>
        </w:rPr>
        <w:sectPr w:rsidR="00402D31">
          <w:pgSz w:w="11910" w:h="16840"/>
          <w:pgMar w:top="1520" w:right="20" w:bottom="640" w:left="20" w:header="397" w:footer="460" w:gutter="0"/>
          <w:cols w:space="720"/>
        </w:sectPr>
      </w:pPr>
    </w:p>
    <w:p w14:paraId="0B73328C" w14:textId="77777777" w:rsidR="00402D31" w:rsidRDefault="00402D31">
      <w:pPr>
        <w:pStyle w:val="Corpodetexto"/>
        <w:spacing w:before="9" w:after="1"/>
        <w:rPr>
          <w:sz w:val="1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166"/>
        <w:gridCol w:w="4354"/>
        <w:gridCol w:w="5820"/>
      </w:tblGrid>
      <w:tr w:rsidR="00402D31" w14:paraId="5D012D64" w14:textId="77777777">
        <w:trPr>
          <w:trHeight w:val="209"/>
        </w:trPr>
        <w:tc>
          <w:tcPr>
            <w:tcW w:w="1166" w:type="dxa"/>
            <w:tcBorders>
              <w:bottom w:val="single" w:sz="4" w:space="0" w:color="000000"/>
            </w:tcBorders>
          </w:tcPr>
          <w:p w14:paraId="5D66DB55" w14:textId="77777777" w:rsidR="00402D31" w:rsidRDefault="00C84944">
            <w:pPr>
              <w:pStyle w:val="TableParagraph"/>
              <w:spacing w:before="0" w:line="134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0000062</w:t>
            </w:r>
          </w:p>
        </w:tc>
        <w:tc>
          <w:tcPr>
            <w:tcW w:w="4354" w:type="dxa"/>
            <w:tcBorders>
              <w:bottom w:val="single" w:sz="4" w:space="0" w:color="000000"/>
            </w:tcBorders>
          </w:tcPr>
          <w:p w14:paraId="4DF927BE" w14:textId="77777777" w:rsidR="00402D31" w:rsidRDefault="00C84944">
            <w:pPr>
              <w:pStyle w:val="TableParagraph"/>
              <w:spacing w:before="0" w:line="134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THAIS MIRELLI CERQUEIRA SOUZA</w:t>
            </w:r>
          </w:p>
        </w:tc>
        <w:tc>
          <w:tcPr>
            <w:tcW w:w="5820" w:type="dxa"/>
            <w:tcBorders>
              <w:bottom w:val="single" w:sz="4" w:space="0" w:color="000000"/>
            </w:tcBorders>
          </w:tcPr>
          <w:p w14:paraId="6A767206" w14:textId="77777777" w:rsidR="00402D31" w:rsidRDefault="00C84944">
            <w:pPr>
              <w:pStyle w:val="TableParagraph"/>
              <w:spacing w:before="0" w:line="134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B957B62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1372DA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0000254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CDFD8E2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THAIS NINA SILVA CIDREIRA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02900ED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4BCCAE8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0AB4A6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0000061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65310B0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THAYNÁ DOS SANTOS ALMEIDA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BB408A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87E1A9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9C0F0C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0000174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9E1317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THAYS GABRIELLE OLIVEIRA SILVA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F32BCB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FC861F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8CEB420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0000278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3CE0FBF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THIAGO CERQUEIRA DOS SANTOS ALVIM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E2F832F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29B98911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563FE6D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0000302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48247B6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THOMAZ HEVERTON DOS SANTOS PEREIRA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3AA0110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 xml:space="preserve">01 - </w:t>
            </w:r>
            <w:r>
              <w:rPr>
                <w:sz w:val="12"/>
              </w:rPr>
              <w:t>FUNÇÃO ESTAGIÁRIO DE PÓS-GRADUAÇÃO EM DIREITO - SALVADOR</w:t>
            </w:r>
          </w:p>
        </w:tc>
      </w:tr>
      <w:tr w:rsidR="00402D31" w14:paraId="10798C8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DCC170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0000287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99B8CA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TIAGO OLIVEIRA DE SANTANA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F6FD63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99C964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2116972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0000082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106EFB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TIÊ MORAIS SOBRINHO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5226126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82F875E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273D85E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0000358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E4772B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VANESSA AMORIM MONIZ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607E6D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61BC503C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6269030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0000124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1A51FBE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VANESSA CUNHA DE SOUZA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6BFA8D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50E1DE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05F06B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0000183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892143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VICTORIA CAMPOS BISPO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071E6B7C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620ADBD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99F21E7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0000216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68E4911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VICTÓRIA DE FREITAS LEFUNDES MAGALHÃES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239E9757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4ED9CC39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EB5E9EC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0000418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3DC00C4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VICTORIA MARIA MARTINS ORRICO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4A1626C2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54D51304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147C8831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0000414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8817F5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VIRGINIA MACHADO DA SILVA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AFF07A4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14A97375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0D4764C9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0000065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06F22ED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VITOR LUIS SANTOS DA SILVA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13FAB975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</w:t>
            </w:r>
            <w:r>
              <w:rPr>
                <w:sz w:val="12"/>
              </w:rPr>
              <w:t>RADUAÇÃO EM DIREITO - SALVADOR</w:t>
            </w:r>
          </w:p>
        </w:tc>
      </w:tr>
      <w:tr w:rsidR="00402D31" w14:paraId="2ABA4BCB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3BEFA96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0000317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10A03758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VITORIA PINHO SARMENTO AMORIM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6D77DF3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42B39AF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47FA814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0000164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703EC5DA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WILLIAN CARLOS DE JESUS OHNESORGE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33393176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01595656" w14:textId="77777777">
        <w:trPr>
          <w:trHeight w:val="273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14:paraId="7950C2CA" w14:textId="77777777" w:rsidR="00402D31" w:rsidRDefault="00C84944">
            <w:pPr>
              <w:pStyle w:val="TableParagraph"/>
              <w:ind w:right="250"/>
              <w:rPr>
                <w:sz w:val="12"/>
              </w:rPr>
            </w:pPr>
            <w:r>
              <w:rPr>
                <w:sz w:val="12"/>
              </w:rPr>
              <w:t>0000100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14:paraId="2A4DC5E1" w14:textId="77777777" w:rsidR="00402D31" w:rsidRDefault="00C84944">
            <w:pPr>
              <w:pStyle w:val="TableParagraph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XIMENA TAURINO PINHEIRO DE ARAÚJO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 w14:paraId="04AD2461" w14:textId="77777777" w:rsidR="00402D31" w:rsidRDefault="00C84944">
            <w:pPr>
              <w:pStyle w:val="TableParagraph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 w:rsidR="00402D31" w14:paraId="36EFB9FD" w14:textId="77777777">
        <w:trPr>
          <w:trHeight w:val="198"/>
        </w:trPr>
        <w:tc>
          <w:tcPr>
            <w:tcW w:w="1166" w:type="dxa"/>
            <w:tcBorders>
              <w:top w:val="single" w:sz="4" w:space="0" w:color="000000"/>
            </w:tcBorders>
          </w:tcPr>
          <w:p w14:paraId="5B51E474" w14:textId="77777777" w:rsidR="00402D31" w:rsidRDefault="00C84944">
            <w:pPr>
              <w:pStyle w:val="TableParagraph"/>
              <w:spacing w:line="118" w:lineRule="exact"/>
              <w:ind w:right="250"/>
              <w:rPr>
                <w:sz w:val="12"/>
              </w:rPr>
            </w:pPr>
            <w:r>
              <w:rPr>
                <w:sz w:val="12"/>
              </w:rPr>
              <w:t>0000009</w:t>
            </w:r>
          </w:p>
        </w:tc>
        <w:tc>
          <w:tcPr>
            <w:tcW w:w="4354" w:type="dxa"/>
            <w:tcBorders>
              <w:top w:val="single" w:sz="4" w:space="0" w:color="000000"/>
            </w:tcBorders>
          </w:tcPr>
          <w:p w14:paraId="6FB60D5B" w14:textId="77777777" w:rsidR="00402D31" w:rsidRDefault="00C84944">
            <w:pPr>
              <w:pStyle w:val="TableParagraph"/>
              <w:spacing w:line="118" w:lineRule="exact"/>
              <w:ind w:left="251"/>
              <w:jc w:val="left"/>
              <w:rPr>
                <w:sz w:val="12"/>
              </w:rPr>
            </w:pPr>
            <w:r>
              <w:rPr>
                <w:sz w:val="12"/>
              </w:rPr>
              <w:t>YASMIN MARINHO SOUZA</w:t>
            </w:r>
          </w:p>
        </w:tc>
        <w:tc>
          <w:tcPr>
            <w:tcW w:w="5820" w:type="dxa"/>
            <w:tcBorders>
              <w:top w:val="single" w:sz="4" w:space="0" w:color="000000"/>
            </w:tcBorders>
          </w:tcPr>
          <w:p w14:paraId="362B51D9" w14:textId="77777777" w:rsidR="00402D31" w:rsidRDefault="00C84944">
            <w:pPr>
              <w:pStyle w:val="TableParagraph"/>
              <w:spacing w:line="118" w:lineRule="exact"/>
              <w:ind w:right="170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</w:tbl>
    <w:p w14:paraId="25BEF5AE" w14:textId="77777777" w:rsidR="00402D31" w:rsidRDefault="00402D31">
      <w:pPr>
        <w:spacing w:line="118" w:lineRule="exact"/>
        <w:rPr>
          <w:sz w:val="12"/>
        </w:rPr>
        <w:sectPr w:rsidR="00402D31">
          <w:headerReference w:type="default" r:id="rId11"/>
          <w:footerReference w:type="default" r:id="rId12"/>
          <w:pgSz w:w="11910" w:h="16840"/>
          <w:pgMar w:top="1520" w:right="20" w:bottom="640" w:left="20" w:header="397" w:footer="452" w:gutter="0"/>
          <w:cols w:space="720"/>
        </w:sectPr>
      </w:pPr>
    </w:p>
    <w:p w14:paraId="29E3D4BA" w14:textId="77777777" w:rsidR="00402D31" w:rsidRDefault="00402D31">
      <w:pPr>
        <w:pStyle w:val="Corpodetexto"/>
        <w:spacing w:before="6"/>
        <w:rPr>
          <w:sz w:val="9"/>
        </w:rPr>
      </w:pPr>
    </w:p>
    <w:p w14:paraId="2464A61C" w14:textId="4A171334" w:rsidR="00402D31" w:rsidRDefault="001B2D19">
      <w:pPr>
        <w:pStyle w:val="Corpodetexto"/>
        <w:ind w:left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068812" wp14:editId="15571D98">
                <wp:extent cx="7353935" cy="184150"/>
                <wp:effectExtent l="0" t="5715" r="1270" b="10160"/>
                <wp:docPr id="3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935" cy="184150"/>
                          <a:chOff x="0" y="0"/>
                          <a:chExt cx="11581" cy="290"/>
                        </a:xfrm>
                      </wpg:grpSpPr>
                      <wps:wsp>
                        <wps:cNvPr id="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1" y="2"/>
                            <a:ext cx="11339" cy="284"/>
                          </a:xfrm>
                          <a:prstGeom prst="rect">
                            <a:avLst/>
                          </a:prstGeom>
                          <a:solidFill>
                            <a:srgbClr val="C7C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9"/>
                        <wps:cNvSpPr>
                          <a:spLocks/>
                        </wps:cNvSpPr>
                        <wps:spPr bwMode="auto">
                          <a:xfrm>
                            <a:off x="121" y="2"/>
                            <a:ext cx="11339" cy="284"/>
                          </a:xfrm>
                          <a:custGeom>
                            <a:avLst/>
                            <a:gdLst>
                              <a:gd name="T0" fmla="+- 0 121 121"/>
                              <a:gd name="T1" fmla="*/ T0 w 11339"/>
                              <a:gd name="T2" fmla="+- 0 3 3"/>
                              <a:gd name="T3" fmla="*/ 3 h 284"/>
                              <a:gd name="T4" fmla="+- 0 11460 121"/>
                              <a:gd name="T5" fmla="*/ T4 w 11339"/>
                              <a:gd name="T6" fmla="+- 0 3 3"/>
                              <a:gd name="T7" fmla="*/ 3 h 284"/>
                              <a:gd name="T8" fmla="+- 0 121 121"/>
                              <a:gd name="T9" fmla="*/ T8 w 11339"/>
                              <a:gd name="T10" fmla="+- 0 286 3"/>
                              <a:gd name="T11" fmla="*/ 286 h 284"/>
                              <a:gd name="T12" fmla="+- 0 11460 121"/>
                              <a:gd name="T13" fmla="*/ T12 w 11339"/>
                              <a:gd name="T14" fmla="+- 0 286 3"/>
                              <a:gd name="T15" fmla="*/ 286 h 284"/>
                              <a:gd name="T16" fmla="+- 0 121 121"/>
                              <a:gd name="T17" fmla="*/ T16 w 11339"/>
                              <a:gd name="T18" fmla="+- 0 286 3"/>
                              <a:gd name="T19" fmla="*/ 286 h 284"/>
                              <a:gd name="T20" fmla="+- 0 11460 121"/>
                              <a:gd name="T21" fmla="*/ T20 w 11339"/>
                              <a:gd name="T22" fmla="+- 0 286 3"/>
                              <a:gd name="T23" fmla="*/ 28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339" h="284">
                                <a:moveTo>
                                  <a:pt x="0" y="0"/>
                                </a:moveTo>
                                <a:lnTo>
                                  <a:pt x="11339" y="0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8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8A451" w14:textId="77777777" w:rsidR="00402D31" w:rsidRDefault="00C84944">
                              <w:pPr>
                                <w:spacing w:before="68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02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FUNÇÃO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ESTAGIÁRIO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PÓS-GRADUAÇÃO 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GESTÃO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PÚBLICA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ÊNFASE 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GESTÃO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JURÍDICA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ÁREA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ADMINISTRAÇÃO,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CIÊNCIAS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CONTÁBEIS,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DIREITO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 ECONOMIA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SALVADOR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8812" id="Group 17" o:spid="_x0000_s1030" style="width:579.05pt;height:14.5pt;mso-position-horizontal-relative:char;mso-position-vertical-relative:line" coordsize="1158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">
                <v:rect id="Rectangle 20" o:spid="_x0000_s1031" style="position:absolute;left:121;top:2;width:1133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" fillcolor="#c7c7c7" stroked="f"/>
                <v:shape id="AutoShape 19" o:spid="_x0000_s1032" style="position:absolute;left:121;top:2;width:11339;height:284;visibility:visible;mso-wrap-style:square;v-text-anchor:top" coordsize="1133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" path="m,l11339,m,283r11339,m,283r11339,e" filled="f" strokeweight=".28pt">
                  <v:path arrowok="t" o:connecttype="custom" o:connectlocs="0,3;11339,3;0,286;11339,286;0,286;11339,286" o:connectangles="0,0,0,0,0,0"/>
                </v:shape>
                <v:shape id="Text Box 18" o:spid="_x0000_s1033" type="#_x0000_t202" style="position:absolute;width:1158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F48A451" w14:textId="77777777" w:rsidR="00402D31" w:rsidRDefault="00C84944">
                        <w:pPr>
                          <w:spacing w:before="6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02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FUNÇÃO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ESTAGIÁRIO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PÓS-GRADUAÇÃO EM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GESTÃO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PÚBLICA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ÊNFASE EM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GESTÃO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JURÍDICA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ÁREA 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ADMINISTRAÇÃO,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CIÊNCIAS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CONTÁBEIS,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DIREITO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 ECONOMIA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SALVADOR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453F09" w14:textId="77777777" w:rsidR="00402D31" w:rsidRDefault="00402D31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217"/>
        <w:gridCol w:w="4128"/>
        <w:gridCol w:w="5993"/>
      </w:tblGrid>
      <w:tr w:rsidR="00402D31" w14:paraId="7BDB234E" w14:textId="77777777">
        <w:trPr>
          <w:trHeight w:val="209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2F902552" w14:textId="77777777" w:rsidR="00402D31" w:rsidRDefault="00C84944">
            <w:pPr>
              <w:pStyle w:val="TableParagraph"/>
              <w:spacing w:before="0" w:line="134" w:lineRule="exact"/>
              <w:ind w:left="323" w:right="18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INSCRIÇÃO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47F48797" w14:textId="77777777" w:rsidR="00402D31" w:rsidRDefault="00C84944">
            <w:pPr>
              <w:pStyle w:val="TableParagraph"/>
              <w:spacing w:before="0" w:line="134" w:lineRule="exact"/>
              <w:ind w:left="2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0B028CAB" w14:textId="77777777" w:rsidR="00402D31" w:rsidRDefault="00C84944">
            <w:pPr>
              <w:pStyle w:val="TableParagraph"/>
              <w:spacing w:before="0" w:line="134" w:lineRule="exact"/>
              <w:ind w:left="15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VAGA</w:t>
            </w:r>
          </w:p>
        </w:tc>
      </w:tr>
      <w:tr w:rsidR="00402D31" w14:paraId="238F94E0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20E66777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421C0B16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48E21013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30E4151D" w14:textId="77777777">
        <w:trPr>
          <w:trHeight w:val="170"/>
        </w:trPr>
        <w:tc>
          <w:tcPr>
            <w:tcW w:w="1217" w:type="dxa"/>
          </w:tcPr>
          <w:p w14:paraId="564F2566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0000384</w:t>
            </w:r>
          </w:p>
        </w:tc>
        <w:tc>
          <w:tcPr>
            <w:tcW w:w="4128" w:type="dxa"/>
          </w:tcPr>
          <w:p w14:paraId="355A9398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ALINE MORENO COSTA CAMPOS</w:t>
            </w:r>
          </w:p>
        </w:tc>
        <w:tc>
          <w:tcPr>
            <w:tcW w:w="5993" w:type="dxa"/>
          </w:tcPr>
          <w:p w14:paraId="6EDD0A61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62C7D944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390AC656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6D67B20C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3E266A46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71077307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27E6FDBD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63A1150C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35B161F3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6D967499" w14:textId="77777777">
        <w:trPr>
          <w:trHeight w:val="170"/>
        </w:trPr>
        <w:tc>
          <w:tcPr>
            <w:tcW w:w="1217" w:type="dxa"/>
          </w:tcPr>
          <w:p w14:paraId="45D4C5E2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0000387</w:t>
            </w:r>
          </w:p>
        </w:tc>
        <w:tc>
          <w:tcPr>
            <w:tcW w:w="4128" w:type="dxa"/>
          </w:tcPr>
          <w:p w14:paraId="0EB85023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BEATRIZ LUISA SANTANA ARAÚJO</w:t>
            </w:r>
          </w:p>
        </w:tc>
        <w:tc>
          <w:tcPr>
            <w:tcW w:w="5993" w:type="dxa"/>
          </w:tcPr>
          <w:p w14:paraId="4FE70ACF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701306C1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400403C6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751195DF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3EAF8F23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069DDBCC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24F72089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37A7FC84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428F1823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1115C5DA" w14:textId="77777777">
        <w:trPr>
          <w:trHeight w:val="170"/>
        </w:trPr>
        <w:tc>
          <w:tcPr>
            <w:tcW w:w="1217" w:type="dxa"/>
          </w:tcPr>
          <w:p w14:paraId="7105D5DB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0000022</w:t>
            </w:r>
          </w:p>
        </w:tc>
        <w:tc>
          <w:tcPr>
            <w:tcW w:w="4128" w:type="dxa"/>
          </w:tcPr>
          <w:p w14:paraId="07EA2DF8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CARLOS ALBERTO TORRES DE OLIVEIRA</w:t>
            </w:r>
          </w:p>
        </w:tc>
        <w:tc>
          <w:tcPr>
            <w:tcW w:w="5993" w:type="dxa"/>
          </w:tcPr>
          <w:p w14:paraId="3DF23CDD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0175A650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0B53EE53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2DEAAD7C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1F0E44E4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4B67FE29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197A097B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79CA72EC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66A7B8C3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37B48490" w14:textId="77777777">
        <w:trPr>
          <w:trHeight w:val="170"/>
        </w:trPr>
        <w:tc>
          <w:tcPr>
            <w:tcW w:w="1217" w:type="dxa"/>
          </w:tcPr>
          <w:p w14:paraId="6F8E4541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0000403</w:t>
            </w:r>
          </w:p>
        </w:tc>
        <w:tc>
          <w:tcPr>
            <w:tcW w:w="4128" w:type="dxa"/>
          </w:tcPr>
          <w:p w14:paraId="4003D110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CAROLINE SILVA MACHADO</w:t>
            </w:r>
          </w:p>
        </w:tc>
        <w:tc>
          <w:tcPr>
            <w:tcW w:w="5993" w:type="dxa"/>
          </w:tcPr>
          <w:p w14:paraId="6D7835CA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37A5D232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234E5DA8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106BCB9A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126E970F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2A817BF6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6F7DA765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428BC8B9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07A044F1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1AF1EEC4" w14:textId="77777777">
        <w:trPr>
          <w:trHeight w:val="170"/>
        </w:trPr>
        <w:tc>
          <w:tcPr>
            <w:tcW w:w="1217" w:type="dxa"/>
          </w:tcPr>
          <w:p w14:paraId="447D5EDD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0000102</w:t>
            </w:r>
          </w:p>
        </w:tc>
        <w:tc>
          <w:tcPr>
            <w:tcW w:w="4128" w:type="dxa"/>
          </w:tcPr>
          <w:p w14:paraId="18AD1D9A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DANIELA MÁRCIA OLIVEIRA ARAÚJO</w:t>
            </w:r>
          </w:p>
        </w:tc>
        <w:tc>
          <w:tcPr>
            <w:tcW w:w="5993" w:type="dxa"/>
          </w:tcPr>
          <w:p w14:paraId="44556434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0643B84B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4E61A0CE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1262E33E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76B48448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0673F712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6F01CBB7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32F12DB5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697346E7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4AC64651" w14:textId="77777777">
        <w:trPr>
          <w:trHeight w:val="170"/>
        </w:trPr>
        <w:tc>
          <w:tcPr>
            <w:tcW w:w="1217" w:type="dxa"/>
          </w:tcPr>
          <w:p w14:paraId="29DA1747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0000097</w:t>
            </w:r>
          </w:p>
        </w:tc>
        <w:tc>
          <w:tcPr>
            <w:tcW w:w="4128" w:type="dxa"/>
          </w:tcPr>
          <w:p w14:paraId="2EBBB8F0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DANIELA SOUZA DA SILVA LIMA</w:t>
            </w:r>
          </w:p>
        </w:tc>
        <w:tc>
          <w:tcPr>
            <w:tcW w:w="5993" w:type="dxa"/>
          </w:tcPr>
          <w:p w14:paraId="72B2A73A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27A7EF36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33848125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7D5B3B9C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300AC157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1B6BEAD9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7090C4D4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7CDBED87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1C343F45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0045E0E6" w14:textId="77777777">
        <w:trPr>
          <w:trHeight w:val="170"/>
        </w:trPr>
        <w:tc>
          <w:tcPr>
            <w:tcW w:w="1217" w:type="dxa"/>
          </w:tcPr>
          <w:p w14:paraId="161D43D4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0000148</w:t>
            </w:r>
          </w:p>
        </w:tc>
        <w:tc>
          <w:tcPr>
            <w:tcW w:w="4128" w:type="dxa"/>
          </w:tcPr>
          <w:p w14:paraId="7BBFC9F1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JULIANA PARAISO MARTINS FIGUEIREDO</w:t>
            </w:r>
          </w:p>
        </w:tc>
        <w:tc>
          <w:tcPr>
            <w:tcW w:w="5993" w:type="dxa"/>
          </w:tcPr>
          <w:p w14:paraId="07B33005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3CC24F57" w14:textId="77777777">
        <w:trPr>
          <w:trHeight w:val="227"/>
        </w:trPr>
        <w:tc>
          <w:tcPr>
            <w:tcW w:w="1217" w:type="dxa"/>
            <w:tcBorders>
              <w:bottom w:val="single" w:sz="4" w:space="0" w:color="000000"/>
            </w:tcBorders>
          </w:tcPr>
          <w:p w14:paraId="13D18A0F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bottom w:val="single" w:sz="4" w:space="0" w:color="000000"/>
            </w:tcBorders>
          </w:tcPr>
          <w:p w14:paraId="68AA2542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62644BF1" w14:textId="77777777" w:rsidR="00402D31" w:rsidRDefault="00C84944">
            <w:pPr>
              <w:pStyle w:val="TableParagraph"/>
              <w:spacing w:before="14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  <w:tr w:rsidR="00402D31" w14:paraId="5C7D1836" w14:textId="77777777">
        <w:trPr>
          <w:trHeight w:val="216"/>
        </w:trPr>
        <w:tc>
          <w:tcPr>
            <w:tcW w:w="1217" w:type="dxa"/>
            <w:tcBorders>
              <w:top w:val="single" w:sz="4" w:space="0" w:color="000000"/>
            </w:tcBorders>
          </w:tcPr>
          <w:p w14:paraId="056AA0F0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14:paraId="66ACD2FA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  <w:tcBorders>
              <w:top w:val="single" w:sz="4" w:space="0" w:color="000000"/>
            </w:tcBorders>
          </w:tcPr>
          <w:p w14:paraId="0F26BF14" w14:textId="77777777" w:rsidR="00402D31" w:rsidRDefault="00C84944">
            <w:pPr>
              <w:pStyle w:val="TableParagraph"/>
              <w:spacing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02 - FUNÇÃO ESTAGIÁRIO DE PÓS-GRADUAÇÃO EM GESTÃO PÚBLICA COM</w:t>
            </w:r>
          </w:p>
        </w:tc>
      </w:tr>
      <w:tr w:rsidR="00402D31" w14:paraId="37AE4411" w14:textId="77777777">
        <w:trPr>
          <w:trHeight w:val="170"/>
        </w:trPr>
        <w:tc>
          <w:tcPr>
            <w:tcW w:w="1217" w:type="dxa"/>
          </w:tcPr>
          <w:p w14:paraId="4616C76D" w14:textId="77777777" w:rsidR="00402D31" w:rsidRDefault="00C84944">
            <w:pPr>
              <w:pStyle w:val="TableParagraph"/>
              <w:spacing w:before="14" w:line="136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0000023</w:t>
            </w:r>
          </w:p>
        </w:tc>
        <w:tc>
          <w:tcPr>
            <w:tcW w:w="4128" w:type="dxa"/>
          </w:tcPr>
          <w:p w14:paraId="72ED8B71" w14:textId="77777777" w:rsidR="00402D31" w:rsidRDefault="00C84944">
            <w:pPr>
              <w:pStyle w:val="TableParagraph"/>
              <w:spacing w:before="14" w:line="136" w:lineRule="exact"/>
              <w:ind w:left="200"/>
              <w:jc w:val="left"/>
              <w:rPr>
                <w:sz w:val="12"/>
              </w:rPr>
            </w:pPr>
            <w:r>
              <w:rPr>
                <w:sz w:val="12"/>
              </w:rPr>
              <w:t>TAINÃ FONSECA CAJAIBA</w:t>
            </w:r>
          </w:p>
        </w:tc>
        <w:tc>
          <w:tcPr>
            <w:tcW w:w="5993" w:type="dxa"/>
          </w:tcPr>
          <w:p w14:paraId="1E0B6F01" w14:textId="77777777" w:rsidR="00402D31" w:rsidRDefault="00C84944">
            <w:pPr>
              <w:pStyle w:val="TableParagraph"/>
              <w:spacing w:before="14" w:line="136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ÊNFASE EM GESTÃO JURÍDICA - ÁREA DE ADMINISTRAÇÃO, CIÊNCIAS</w:t>
            </w:r>
          </w:p>
        </w:tc>
      </w:tr>
      <w:tr w:rsidR="00402D31" w14:paraId="5EB6379D" w14:textId="77777777">
        <w:trPr>
          <w:trHeight w:val="152"/>
        </w:trPr>
        <w:tc>
          <w:tcPr>
            <w:tcW w:w="1217" w:type="dxa"/>
          </w:tcPr>
          <w:p w14:paraId="33761DB0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8" w:type="dxa"/>
          </w:tcPr>
          <w:p w14:paraId="555DB6C9" w14:textId="77777777" w:rsidR="00402D31" w:rsidRDefault="00402D31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93" w:type="dxa"/>
          </w:tcPr>
          <w:p w14:paraId="073A32A9" w14:textId="77777777" w:rsidR="00402D31" w:rsidRDefault="00C84944">
            <w:pPr>
              <w:pStyle w:val="TableParagraph"/>
              <w:spacing w:before="14" w:line="118" w:lineRule="exact"/>
              <w:ind w:left="1515"/>
              <w:jc w:val="left"/>
              <w:rPr>
                <w:sz w:val="12"/>
              </w:rPr>
            </w:pPr>
            <w:r>
              <w:rPr>
                <w:sz w:val="12"/>
              </w:rPr>
              <w:t>CONTÁBEIS, DIREITO E ECONOMIA - SALVADOR</w:t>
            </w:r>
          </w:p>
        </w:tc>
      </w:tr>
    </w:tbl>
    <w:p w14:paraId="0F80610C" w14:textId="77777777" w:rsidR="00402D31" w:rsidRDefault="00402D31">
      <w:pPr>
        <w:spacing w:line="118" w:lineRule="exact"/>
        <w:rPr>
          <w:sz w:val="12"/>
        </w:rPr>
        <w:sectPr w:rsidR="00402D31">
          <w:pgSz w:w="11910" w:h="16840"/>
          <w:pgMar w:top="1520" w:right="20" w:bottom="640" w:left="20" w:header="397" w:footer="452" w:gutter="0"/>
          <w:cols w:space="720"/>
        </w:sectPr>
      </w:pPr>
    </w:p>
    <w:p w14:paraId="4B17C91F" w14:textId="77777777" w:rsidR="00402D31" w:rsidRDefault="00402D31">
      <w:pPr>
        <w:pStyle w:val="Corpodetexto"/>
        <w:spacing w:before="6"/>
        <w:rPr>
          <w:sz w:val="9"/>
        </w:rPr>
      </w:pPr>
    </w:p>
    <w:p w14:paraId="6A8B9A34" w14:textId="3E7247CD" w:rsidR="00402D31" w:rsidRDefault="001B2D19">
      <w:pPr>
        <w:pStyle w:val="Corpodetexto"/>
        <w:ind w:left="2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1E00EC" wp14:editId="1A7610E1">
                <wp:extent cx="7200265" cy="184150"/>
                <wp:effectExtent l="6350" t="5715" r="13335" b="10160"/>
                <wp:docPr id="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184150"/>
                          <a:chOff x="0" y="0"/>
                          <a:chExt cx="11339" cy="290"/>
                        </a:xfrm>
                      </wpg:grpSpPr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1339" cy="284"/>
                          </a:xfrm>
                          <a:prstGeom prst="rect">
                            <a:avLst/>
                          </a:prstGeom>
                          <a:solidFill>
                            <a:srgbClr val="C7C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5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1339" cy="284"/>
                          </a:xfrm>
                          <a:custGeom>
                            <a:avLst/>
                            <a:gdLst>
                              <a:gd name="T0" fmla="*/ 0 w 11339"/>
                              <a:gd name="T1" fmla="+- 0 3 3"/>
                              <a:gd name="T2" fmla="*/ 3 h 284"/>
                              <a:gd name="T3" fmla="*/ 11339 w 11339"/>
                              <a:gd name="T4" fmla="+- 0 3 3"/>
                              <a:gd name="T5" fmla="*/ 3 h 284"/>
                              <a:gd name="T6" fmla="*/ 0 w 11339"/>
                              <a:gd name="T7" fmla="+- 0 286 3"/>
                              <a:gd name="T8" fmla="*/ 286 h 284"/>
                              <a:gd name="T9" fmla="*/ 11339 w 11339"/>
                              <a:gd name="T10" fmla="+- 0 286 3"/>
                              <a:gd name="T11" fmla="*/ 286 h 284"/>
                              <a:gd name="T12" fmla="*/ 0 w 11339"/>
                              <a:gd name="T13" fmla="+- 0 286 3"/>
                              <a:gd name="T14" fmla="*/ 286 h 284"/>
                              <a:gd name="T15" fmla="*/ 11339 w 11339"/>
                              <a:gd name="T16" fmla="+- 0 286 3"/>
                              <a:gd name="T17" fmla="*/ 286 h 28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11339" h="284">
                                <a:moveTo>
                                  <a:pt x="0" y="0"/>
                                </a:moveTo>
                                <a:lnTo>
                                  <a:pt x="11339" y="0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"/>
                            <a:ext cx="11339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FE0FB" w14:textId="77777777" w:rsidR="00402D31" w:rsidRDefault="00C84944">
                              <w:pPr>
                                <w:spacing w:before="62"/>
                                <w:ind w:left="2126" w:right="2126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03 - FUNÇÃO ESTAGIÁRIO DE PÓS-GRADUAÇÃO EM GESTÃO PÚBLICA - ÁREA DE COMUNICAÇÃO SOCIAL - SALVADOR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E00EC" id="Group 13" o:spid="_x0000_s1034" style="width:566.95pt;height:14.5pt;mso-position-horizontal-relative:char;mso-position-vertical-relative:line" coordsize="1133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">
                <v:rect id="Rectangle 16" o:spid="_x0000_s1035" style="position:absolute;top:2;width:1133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" fillcolor="#c7c7c7" stroked="f"/>
                <v:shape id="AutoShape 15" o:spid="_x0000_s1036" style="position:absolute;top:2;width:11339;height:284;visibility:visible;mso-wrap-style:square;v-text-anchor:top" coordsize="1133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" path="m,l11339,m,283r11339,m,283r11339,e" filled="f" strokeweight=".28pt">
                  <v:path arrowok="t" o:connecttype="custom" o:connectlocs="0,3;11339,3;0,286;11339,286;0,286;11339,286" o:connectangles="0,0,0,0,0,0"/>
                </v:shape>
                <v:shape id="Text Box 14" o:spid="_x0000_s1037" type="#_x0000_t202" style="position:absolute;top:5;width:1133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EBFE0FB" w14:textId="77777777" w:rsidR="00402D31" w:rsidRDefault="00C84944">
                        <w:pPr>
                          <w:spacing w:before="62"/>
                          <w:ind w:left="2126" w:right="2126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03 - FUNÇÃO ESTAGIÁRIO DE PÓS-GRADUAÇÃO EM GESTÃO PÚBLICA - ÁREA DE COMUNICAÇÃO SOCIAL - SALVADOR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A7A4F8" w14:textId="1FA03118" w:rsidR="00402D31" w:rsidRDefault="001B2D19">
      <w:pPr>
        <w:pStyle w:val="Ttulo2"/>
        <w:tabs>
          <w:tab w:val="left" w:pos="1680"/>
          <w:tab w:val="left" w:pos="712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C06452" wp14:editId="6D56379B">
                <wp:simplePos x="0" y="0"/>
                <wp:positionH relativeFrom="page">
                  <wp:posOffset>179705</wp:posOffset>
                </wp:positionH>
                <wp:positionV relativeFrom="paragraph">
                  <wp:posOffset>152400</wp:posOffset>
                </wp:positionV>
                <wp:extent cx="7200265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7673" id="Freeform 12" o:spid="_x0000_s1026" style="position:absolute;margin-left:14.15pt;margin-top:12pt;width:566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" path="m,l11339,e" filled="f" strokeweight=".28pt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  <w:r w:rsidR="00C84944">
        <w:t>INSCRIÇÃO</w:t>
      </w:r>
      <w:r w:rsidR="00C84944">
        <w:tab/>
        <w:t>NOME</w:t>
      </w:r>
      <w:r w:rsidR="00C84944">
        <w:tab/>
        <w:t>VAGA</w:t>
      </w:r>
    </w:p>
    <w:p w14:paraId="22707D09" w14:textId="77777777" w:rsidR="00402D31" w:rsidRDefault="00C84944">
      <w:pPr>
        <w:pStyle w:val="Corpodetexto"/>
        <w:tabs>
          <w:tab w:val="left" w:pos="1680"/>
          <w:tab w:val="left" w:pos="7123"/>
        </w:tabs>
        <w:spacing w:before="39" w:after="83" w:line="180" w:lineRule="auto"/>
        <w:ind w:left="7123" w:right="559" w:hanging="6414"/>
      </w:pPr>
      <w:r>
        <w:rPr>
          <w:position w:val="-8"/>
        </w:rPr>
        <w:t>0000211</w:t>
      </w:r>
      <w:r>
        <w:rPr>
          <w:position w:val="-8"/>
        </w:rPr>
        <w:tab/>
        <w:t>ANA VICTÓRIA MUNIZ RIBEIRO</w:t>
      </w:r>
      <w:r>
        <w:rPr>
          <w:position w:val="-8"/>
        </w:rPr>
        <w:tab/>
      </w:r>
      <w:r>
        <w:t>03 - FUNÇÃO ESTAGIÁRIO DE PÓS-GRADUAÇÃ</w:t>
      </w:r>
      <w:r>
        <w:t>O EM GESTÃO PÚBLICA -</w:t>
      </w:r>
      <w:r>
        <w:rPr>
          <w:spacing w:val="-31"/>
        </w:rPr>
        <w:t xml:space="preserve"> </w:t>
      </w:r>
      <w:r>
        <w:t>ÁREA DE COMUNICAÇÃO SOCIAL - SALVADOR</w:t>
      </w:r>
    </w:p>
    <w:p w14:paraId="50798BEC" w14:textId="630A1E93" w:rsidR="00402D31" w:rsidRDefault="001B2D19">
      <w:pPr>
        <w:pStyle w:val="Corpodetexto"/>
        <w:spacing w:line="20" w:lineRule="exact"/>
        <w:ind w:left="2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D55696" wp14:editId="59C12DE2">
                <wp:extent cx="7200265" cy="3810"/>
                <wp:effectExtent l="6350" t="10160" r="13335" b="5080"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3810"/>
                          <a:chOff x="0" y="0"/>
                          <a:chExt cx="11339" cy="6"/>
                        </a:xfrm>
                      </wpg:grpSpPr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1339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5188B" id="Group 10" o:spid="_x0000_s1026" style="width:566.95pt;height:.3pt;mso-position-horizontal-relative:char;mso-position-vertical-relative:line" coordsize="1133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">
                <v:line id="Line 11" o:spid="_x0000_s1027" style="position:absolute;visibility:visible;mso-wrap-style:square" from="0,3" to="1133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" strokeweight=".28pt"/>
                <w10:anchorlock/>
              </v:group>
            </w:pict>
          </mc:Fallback>
        </mc:AlternateContent>
      </w:r>
    </w:p>
    <w:p w14:paraId="61F9CBC7" w14:textId="58A9F735" w:rsidR="00402D31" w:rsidRDefault="001B2D19">
      <w:pPr>
        <w:pStyle w:val="Corpodetexto"/>
        <w:tabs>
          <w:tab w:val="left" w:pos="1680"/>
          <w:tab w:val="left" w:pos="7123"/>
        </w:tabs>
        <w:spacing w:before="53" w:line="180" w:lineRule="auto"/>
        <w:ind w:left="7123" w:right="559" w:hanging="641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93ED81" wp14:editId="00B5C743">
                <wp:simplePos x="0" y="0"/>
                <wp:positionH relativeFrom="page">
                  <wp:posOffset>179705</wp:posOffset>
                </wp:positionH>
                <wp:positionV relativeFrom="paragraph">
                  <wp:posOffset>276860</wp:posOffset>
                </wp:positionV>
                <wp:extent cx="7200265" cy="1270"/>
                <wp:effectExtent l="0" t="0" r="0" b="0"/>
                <wp:wrapTopAndBottom/>
                <wp:docPr id="2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DD9E" id="Freeform 9" o:spid="_x0000_s1026" style="position:absolute;margin-left:14.15pt;margin-top:21.8pt;width:566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" path="m,l11339,e" filled="f" strokeweight=".28pt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  <w:r w:rsidR="00C84944">
        <w:rPr>
          <w:position w:val="-8"/>
        </w:rPr>
        <w:t>0000119</w:t>
      </w:r>
      <w:r w:rsidR="00C84944">
        <w:rPr>
          <w:position w:val="-8"/>
        </w:rPr>
        <w:tab/>
        <w:t>FABIELLE DOS REIS NASCIMENTO</w:t>
      </w:r>
      <w:r w:rsidR="00C84944">
        <w:rPr>
          <w:position w:val="-8"/>
        </w:rPr>
        <w:tab/>
      </w:r>
      <w:r w:rsidR="00C84944">
        <w:t>03 - FUNÇÃO ESTAGIÁRIO DE PÓS-GRADUAÇÃO EM GESTÃO PÚBLICA -</w:t>
      </w:r>
      <w:r w:rsidR="00C84944">
        <w:rPr>
          <w:spacing w:val="-31"/>
        </w:rPr>
        <w:t xml:space="preserve"> </w:t>
      </w:r>
      <w:r w:rsidR="00C84944">
        <w:t>ÁREA DE COMUNICAÇÃO SOCIAL - SALVADOR</w:t>
      </w:r>
    </w:p>
    <w:p w14:paraId="470B727A" w14:textId="77777777" w:rsidR="00402D31" w:rsidRDefault="00C84944">
      <w:pPr>
        <w:pStyle w:val="Corpodetexto"/>
        <w:tabs>
          <w:tab w:val="left" w:pos="1680"/>
          <w:tab w:val="left" w:pos="7123"/>
        </w:tabs>
        <w:spacing w:before="38" w:after="83" w:line="180" w:lineRule="auto"/>
        <w:ind w:left="7123" w:right="559" w:hanging="6414"/>
      </w:pPr>
      <w:r>
        <w:rPr>
          <w:position w:val="-8"/>
        </w:rPr>
        <w:t>0000229</w:t>
      </w:r>
      <w:r>
        <w:rPr>
          <w:position w:val="-8"/>
        </w:rPr>
        <w:tab/>
        <w:t>MUNTASER MUHAMMAD KHALIL MUNTASER</w:t>
      </w:r>
      <w:r>
        <w:rPr>
          <w:position w:val="-8"/>
        </w:rPr>
        <w:tab/>
      </w:r>
      <w:r>
        <w:t>03 - FUNÇÃO ESTAGIÁRIO DE PÓS-GRADUAÇÃO EM</w:t>
      </w:r>
      <w:r>
        <w:t xml:space="preserve"> GESTÃO PÚBLICA -</w:t>
      </w:r>
      <w:r>
        <w:rPr>
          <w:spacing w:val="-31"/>
        </w:rPr>
        <w:t xml:space="preserve"> </w:t>
      </w:r>
      <w:r>
        <w:t>ÁREA DE COMUNICAÇÃO SOCIAL - SALVADOR</w:t>
      </w:r>
    </w:p>
    <w:p w14:paraId="1D337C5A" w14:textId="6E370E81" w:rsidR="00402D31" w:rsidRDefault="001B2D19">
      <w:pPr>
        <w:pStyle w:val="Corpodetexto"/>
        <w:spacing w:line="20" w:lineRule="exact"/>
        <w:ind w:left="2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0B3052" wp14:editId="60F9E79B">
                <wp:extent cx="7200265" cy="3810"/>
                <wp:effectExtent l="6350" t="7620" r="13335" b="7620"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3810"/>
                          <a:chOff x="0" y="0"/>
                          <a:chExt cx="11339" cy="6"/>
                        </a:xfrm>
                      </wpg:grpSpPr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1339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9ABFC" id="Group 7" o:spid="_x0000_s1026" style="width:566.95pt;height:.3pt;mso-position-horizontal-relative:char;mso-position-vertical-relative:line" coordsize="1133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">
                <v:line id="Line 8" o:spid="_x0000_s1027" style="position:absolute;visibility:visible;mso-wrap-style:square" from="0,3" to="1133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" strokeweight=".28pt"/>
                <w10:anchorlock/>
              </v:group>
            </w:pict>
          </mc:Fallback>
        </mc:AlternateContent>
      </w:r>
    </w:p>
    <w:p w14:paraId="5B364DDA" w14:textId="77777777" w:rsidR="00402D31" w:rsidRDefault="00C84944">
      <w:pPr>
        <w:pStyle w:val="Corpodetexto"/>
        <w:tabs>
          <w:tab w:val="left" w:pos="1680"/>
          <w:tab w:val="left" w:pos="7123"/>
        </w:tabs>
        <w:spacing w:before="54" w:line="180" w:lineRule="auto"/>
        <w:ind w:left="7123" w:right="559" w:hanging="6414"/>
      </w:pPr>
      <w:r>
        <w:rPr>
          <w:position w:val="-8"/>
        </w:rPr>
        <w:t>0000274</w:t>
      </w:r>
      <w:r>
        <w:rPr>
          <w:position w:val="-8"/>
        </w:rPr>
        <w:tab/>
        <w:t>QUEZIA SANTOS SANTANA</w:t>
      </w:r>
      <w:r>
        <w:rPr>
          <w:position w:val="-8"/>
        </w:rPr>
        <w:tab/>
      </w:r>
      <w:r>
        <w:t>03 - FUNÇÃO ESTAGIÁRIO DE PÓS-GRADUAÇÃO EM GESTÃO PÚBLICA -</w:t>
      </w:r>
      <w:r>
        <w:rPr>
          <w:spacing w:val="-31"/>
        </w:rPr>
        <w:t xml:space="preserve"> </w:t>
      </w:r>
      <w:r>
        <w:t>ÁREA DE COMUNICAÇÃO SOCIAL - SALVADOR</w:t>
      </w:r>
    </w:p>
    <w:p w14:paraId="4D559723" w14:textId="77777777" w:rsidR="00402D31" w:rsidRDefault="00402D31">
      <w:pPr>
        <w:spacing w:line="180" w:lineRule="auto"/>
        <w:sectPr w:rsidR="00402D31">
          <w:pgSz w:w="11910" w:h="16840"/>
          <w:pgMar w:top="1520" w:right="20" w:bottom="640" w:left="20" w:header="397" w:footer="452" w:gutter="0"/>
          <w:cols w:space="720"/>
        </w:sectPr>
      </w:pPr>
    </w:p>
    <w:p w14:paraId="6793E59D" w14:textId="77777777" w:rsidR="00402D31" w:rsidRDefault="00402D31">
      <w:pPr>
        <w:pStyle w:val="Corpodetexto"/>
        <w:spacing w:before="6"/>
        <w:rPr>
          <w:sz w:val="9"/>
        </w:rPr>
      </w:pPr>
    </w:p>
    <w:p w14:paraId="2FDCB850" w14:textId="7D3D5161" w:rsidR="00402D31" w:rsidRDefault="001B2D19">
      <w:pPr>
        <w:pStyle w:val="Corpodetexto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1AAF78" wp14:editId="448D5687">
                <wp:extent cx="7387590" cy="184150"/>
                <wp:effectExtent l="635" t="5715" r="3175" b="10160"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7590" cy="184150"/>
                          <a:chOff x="0" y="0"/>
                          <a:chExt cx="11634" cy="290"/>
                        </a:xfrm>
                      </wpg:grpSpPr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7" y="2"/>
                            <a:ext cx="11339" cy="284"/>
                          </a:xfrm>
                          <a:prstGeom prst="rect">
                            <a:avLst/>
                          </a:prstGeom>
                          <a:solidFill>
                            <a:srgbClr val="C7C7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47" y="2"/>
                            <a:ext cx="11339" cy="284"/>
                          </a:xfrm>
                          <a:custGeom>
                            <a:avLst/>
                            <a:gdLst>
                              <a:gd name="T0" fmla="+- 0 147 147"/>
                              <a:gd name="T1" fmla="*/ T0 w 11339"/>
                              <a:gd name="T2" fmla="+- 0 3 3"/>
                              <a:gd name="T3" fmla="*/ 3 h 284"/>
                              <a:gd name="T4" fmla="+- 0 11486 147"/>
                              <a:gd name="T5" fmla="*/ T4 w 11339"/>
                              <a:gd name="T6" fmla="+- 0 3 3"/>
                              <a:gd name="T7" fmla="*/ 3 h 284"/>
                              <a:gd name="T8" fmla="+- 0 147 147"/>
                              <a:gd name="T9" fmla="*/ T8 w 11339"/>
                              <a:gd name="T10" fmla="+- 0 286 3"/>
                              <a:gd name="T11" fmla="*/ 286 h 284"/>
                              <a:gd name="T12" fmla="+- 0 11486 147"/>
                              <a:gd name="T13" fmla="*/ T12 w 11339"/>
                              <a:gd name="T14" fmla="+- 0 286 3"/>
                              <a:gd name="T15" fmla="*/ 286 h 284"/>
                              <a:gd name="T16" fmla="+- 0 147 147"/>
                              <a:gd name="T17" fmla="*/ T16 w 11339"/>
                              <a:gd name="T18" fmla="+- 0 286 3"/>
                              <a:gd name="T19" fmla="*/ 286 h 284"/>
                              <a:gd name="T20" fmla="+- 0 11486 147"/>
                              <a:gd name="T21" fmla="*/ T20 w 11339"/>
                              <a:gd name="T22" fmla="+- 0 286 3"/>
                              <a:gd name="T23" fmla="*/ 28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339" h="284">
                                <a:moveTo>
                                  <a:pt x="0" y="0"/>
                                </a:moveTo>
                                <a:lnTo>
                                  <a:pt x="11339" y="0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  <a:moveTo>
                                  <a:pt x="0" y="283"/>
                                </a:moveTo>
                                <a:lnTo>
                                  <a:pt x="11339" y="283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3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661DA" w14:textId="77777777" w:rsidR="00402D31" w:rsidRDefault="00C84944">
                              <w:pPr>
                                <w:spacing w:before="68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05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FUNÇÃO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ESTAGIÁRIO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PÓS-GRADUAÇÃO 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GESTÃO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PÚBLICA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ÁREA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TECNOLOGIA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INFORMAÇÃO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– ANÁLISE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INFRAESTRUTURA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TECNOLOGIA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DA INFORMAÇÃO.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SALVADOR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AAF78" id="Group 3" o:spid="_x0000_s1038" style="width:581.7pt;height:14.5pt;mso-position-horizontal-relative:char;mso-position-vertical-relative:line" coordsize="1163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">
                <v:rect id="Rectangle 6" o:spid="_x0000_s1039" style="position:absolute;left:147;top:2;width:1133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" fillcolor="#c7c7c7" stroked="f"/>
                <v:shape id="AutoShape 5" o:spid="_x0000_s1040" style="position:absolute;left:147;top:2;width:11339;height:284;visibility:visible;mso-wrap-style:square;v-text-anchor:top" coordsize="1133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" path="m,l11339,m,283r11339,m,283r11339,e" filled="f" strokeweight=".28pt">
                  <v:path arrowok="t" o:connecttype="custom" o:connectlocs="0,3;11339,3;0,286;11339,286;0,286;11339,286" o:connectangles="0,0,0,0,0,0"/>
                </v:shape>
                <v:shape id="Text Box 4" o:spid="_x0000_s1041" type="#_x0000_t202" style="position:absolute;width:1163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5C661DA" w14:textId="77777777" w:rsidR="00402D31" w:rsidRDefault="00C84944">
                        <w:pPr>
                          <w:spacing w:before="6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05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FUNÇÃO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ESTAGIÁRIO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PÓS-GRADUAÇÃO EM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GESTÃO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PÚBLICA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ÁREA 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TECNOLOGIA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INFORMAÇÃO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– ANÁLISE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INFRAESTRUTURA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TECNOLOGIA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 INFORMAÇÃO.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SALVADOR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97ADB4" w14:textId="54B4253E" w:rsidR="00402D31" w:rsidRDefault="001B2D19">
      <w:pPr>
        <w:pStyle w:val="Ttulo2"/>
        <w:tabs>
          <w:tab w:val="left" w:pos="1680"/>
          <w:tab w:val="left" w:pos="712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B6C7D2D" wp14:editId="3B234FAB">
                <wp:simplePos x="0" y="0"/>
                <wp:positionH relativeFrom="page">
                  <wp:posOffset>179705</wp:posOffset>
                </wp:positionH>
                <wp:positionV relativeFrom="paragraph">
                  <wp:posOffset>152400</wp:posOffset>
                </wp:positionV>
                <wp:extent cx="7200265" cy="0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D4D43" id="Line 2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15pt,12pt" to="581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" strokeweight=".28pt">
                <w10:wrap anchorx="page"/>
              </v:line>
            </w:pict>
          </mc:Fallback>
        </mc:AlternateContent>
      </w:r>
      <w:r w:rsidR="00C84944">
        <w:t>INSCRIÇÃO</w:t>
      </w:r>
      <w:r w:rsidR="00C84944">
        <w:tab/>
        <w:t>NOME</w:t>
      </w:r>
      <w:r w:rsidR="00C84944">
        <w:tab/>
        <w:t>VAGA</w:t>
      </w:r>
    </w:p>
    <w:p w14:paraId="72EFA7A8" w14:textId="77777777" w:rsidR="00402D31" w:rsidRDefault="00402D31">
      <w:pPr>
        <w:sectPr w:rsidR="00402D31">
          <w:pgSz w:w="11910" w:h="16840"/>
          <w:pgMar w:top="1520" w:right="20" w:bottom="640" w:left="20" w:header="397" w:footer="452" w:gutter="0"/>
          <w:cols w:space="720"/>
        </w:sectPr>
      </w:pPr>
    </w:p>
    <w:p w14:paraId="6EFFCCFE" w14:textId="77777777" w:rsidR="00402D31" w:rsidRDefault="00402D31">
      <w:pPr>
        <w:pStyle w:val="Corpodetexto"/>
        <w:rPr>
          <w:rFonts w:ascii="Arial"/>
          <w:b/>
        </w:rPr>
      </w:pPr>
    </w:p>
    <w:p w14:paraId="66681AF1" w14:textId="77777777" w:rsidR="00402D31" w:rsidRDefault="00402D31">
      <w:pPr>
        <w:pStyle w:val="Corpodetexto"/>
        <w:spacing w:before="5"/>
        <w:rPr>
          <w:rFonts w:ascii="Arial"/>
          <w:b/>
          <w:sz w:val="15"/>
        </w:rPr>
      </w:pPr>
    </w:p>
    <w:p w14:paraId="42DE7454" w14:textId="77777777" w:rsidR="00402D31" w:rsidRDefault="00C84944">
      <w:pPr>
        <w:pStyle w:val="Corpodetexto"/>
        <w:tabs>
          <w:tab w:val="left" w:pos="1680"/>
        </w:tabs>
        <w:ind w:left="710"/>
      </w:pPr>
      <w:r>
        <w:t>0000313</w:t>
      </w:r>
      <w:r>
        <w:tab/>
        <w:t>BRUNO FARIAS FREIRE</w:t>
      </w:r>
    </w:p>
    <w:p w14:paraId="6B21A01E" w14:textId="77777777" w:rsidR="00402D31" w:rsidRDefault="00C84944">
      <w:pPr>
        <w:pStyle w:val="Corpodetexto"/>
        <w:spacing w:before="7"/>
      </w:pPr>
      <w:r>
        <w:br w:type="column"/>
      </w:r>
    </w:p>
    <w:p w14:paraId="0408846E" w14:textId="77777777" w:rsidR="00402D31" w:rsidRDefault="00C84944">
      <w:pPr>
        <w:pStyle w:val="Corpodetexto"/>
        <w:spacing w:before="1" w:line="295" w:lineRule="auto"/>
        <w:ind w:left="710" w:right="366"/>
      </w:pPr>
      <w:r>
        <w:t>05 - FUNÇÃO ESTAGIÁRIO DE PÓS-GRADUAÇÃO EM GESTÃO PÚBLICA -</w:t>
      </w:r>
      <w:r>
        <w:rPr>
          <w:spacing w:val="1"/>
        </w:rPr>
        <w:t xml:space="preserve"> </w:t>
      </w:r>
      <w:r>
        <w:t>ÁREA DE TECNOLOGIA DA INFORMAÇÃO – ANÁLISE DE INFRAESTRUTURA</w:t>
      </w:r>
      <w:r>
        <w:rPr>
          <w:spacing w:val="-31"/>
        </w:rPr>
        <w:t xml:space="preserve"> </w:t>
      </w:r>
      <w:r>
        <w:t>DE TECNOLOGIA DA INFORMAÇÃO. - SALVADOR</w:t>
      </w:r>
    </w:p>
    <w:sectPr w:rsidR="00402D31">
      <w:type w:val="continuous"/>
      <w:pgSz w:w="11910" w:h="16840"/>
      <w:pgMar w:top="560" w:right="20" w:bottom="280" w:left="20" w:header="720" w:footer="720" w:gutter="0"/>
      <w:cols w:num="2" w:space="720" w:equalWidth="0">
        <w:col w:w="3095" w:space="3318"/>
        <w:col w:w="54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BBA1" w14:textId="77777777" w:rsidR="00C84944" w:rsidRDefault="00C84944">
      <w:r>
        <w:separator/>
      </w:r>
    </w:p>
  </w:endnote>
  <w:endnote w:type="continuationSeparator" w:id="0">
    <w:p w14:paraId="69A77090" w14:textId="77777777" w:rsidR="00C84944" w:rsidRDefault="00C8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F6EE" w14:textId="56E70AE5" w:rsidR="00402D31" w:rsidRDefault="001B2D1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6752" behindDoc="1" locked="0" layoutInCell="1" allowOverlap="1" wp14:anchorId="7E8430BF" wp14:editId="7DFFBC48">
              <wp:simplePos x="0" y="0"/>
              <wp:positionH relativeFrom="page">
                <wp:posOffset>179705</wp:posOffset>
              </wp:positionH>
              <wp:positionV relativeFrom="page">
                <wp:posOffset>10224135</wp:posOffset>
              </wp:positionV>
              <wp:extent cx="7200265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355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0098A" id="Line 6" o:spid="_x0000_s1026" style="position:absolute;z-index:-1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05.05pt" to="581.1pt,8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" strokeweight=".2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7264" behindDoc="1" locked="0" layoutInCell="1" allowOverlap="1" wp14:anchorId="304F0327" wp14:editId="37B6B403">
              <wp:simplePos x="0" y="0"/>
              <wp:positionH relativeFrom="page">
                <wp:posOffset>6782435</wp:posOffset>
              </wp:positionH>
              <wp:positionV relativeFrom="page">
                <wp:posOffset>10265410</wp:posOffset>
              </wp:positionV>
              <wp:extent cx="612775" cy="12509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7E69D" w14:textId="77777777" w:rsidR="00402D31" w:rsidRDefault="00C8494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F03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position:absolute;margin-left:534.05pt;margin-top:808.3pt;width:48.25pt;height:9.85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" filled="f" stroked="f">
              <v:textbox inset="0,0,0,0">
                <w:txbxContent>
                  <w:p w14:paraId="0617E69D" w14:textId="77777777" w:rsidR="00402D31" w:rsidRDefault="00C8494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27B" w14:textId="36B0C934" w:rsidR="00402D31" w:rsidRDefault="001B2D1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50336" behindDoc="1" locked="0" layoutInCell="1" allowOverlap="1" wp14:anchorId="26830EC4" wp14:editId="6A9379B3">
              <wp:simplePos x="0" y="0"/>
              <wp:positionH relativeFrom="page">
                <wp:posOffset>6782435</wp:posOffset>
              </wp:positionH>
              <wp:positionV relativeFrom="page">
                <wp:posOffset>10265410</wp:posOffset>
              </wp:positionV>
              <wp:extent cx="612775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5B518" w14:textId="77777777" w:rsidR="00402D31" w:rsidRDefault="00C8494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30E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534.05pt;margin-top:808.3pt;width:48.25pt;height:9.85pt;z-index:-169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" filled="f" stroked="f">
              <v:textbox inset="0,0,0,0">
                <w:txbxContent>
                  <w:p w14:paraId="6655B518" w14:textId="77777777" w:rsidR="00402D31" w:rsidRDefault="00C8494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0956" w14:textId="77777777" w:rsidR="00C84944" w:rsidRDefault="00C84944">
      <w:r>
        <w:separator/>
      </w:r>
    </w:p>
  </w:footnote>
  <w:footnote w:type="continuationSeparator" w:id="0">
    <w:p w14:paraId="438CC62E" w14:textId="77777777" w:rsidR="00C84944" w:rsidRDefault="00C8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852C" w14:textId="5CFF2F78" w:rsidR="00402D31" w:rsidRDefault="00C8494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44192" behindDoc="1" locked="0" layoutInCell="1" allowOverlap="1" wp14:anchorId="00A6AD7A" wp14:editId="1559D8EC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344704" behindDoc="1" locked="0" layoutInCell="1" allowOverlap="1" wp14:anchorId="32E380AC" wp14:editId="5CCC0888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2D19">
      <w:rPr>
        <w:noProof/>
      </w:rPr>
      <mc:AlternateContent>
        <mc:Choice Requires="wps">
          <w:drawing>
            <wp:anchor distT="0" distB="0" distL="114300" distR="114300" simplePos="0" relativeHeight="486345216" behindDoc="1" locked="0" layoutInCell="1" allowOverlap="1" wp14:anchorId="1A703AE3" wp14:editId="63736539">
              <wp:simplePos x="0" y="0"/>
              <wp:positionH relativeFrom="page">
                <wp:posOffset>179705</wp:posOffset>
              </wp:positionH>
              <wp:positionV relativeFrom="page">
                <wp:posOffset>756285</wp:posOffset>
              </wp:positionV>
              <wp:extent cx="7200265" cy="215900"/>
              <wp:effectExtent l="0" t="0" r="0" b="0"/>
              <wp:wrapNone/>
              <wp:docPr id="1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215900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27298" id="Rectangle 9" o:spid="_x0000_s1026" style="position:absolute;margin-left:14.15pt;margin-top:59.55pt;width:566.95pt;height:17pt;z-index:-169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" fillcolor="#efefef" stroked="f">
              <w10:wrap anchorx="page" anchory="page"/>
            </v:rect>
          </w:pict>
        </mc:Fallback>
      </mc:AlternateContent>
    </w:r>
    <w:r w:rsidR="001B2D19">
      <w:rPr>
        <w:noProof/>
      </w:rPr>
      <mc:AlternateContent>
        <mc:Choice Requires="wps">
          <w:drawing>
            <wp:anchor distT="0" distB="0" distL="114300" distR="114300" simplePos="0" relativeHeight="486345728" behindDoc="1" locked="0" layoutInCell="1" allowOverlap="1" wp14:anchorId="5E8FE0CB" wp14:editId="41B4F6C4">
              <wp:simplePos x="0" y="0"/>
              <wp:positionH relativeFrom="page">
                <wp:posOffset>2583180</wp:posOffset>
              </wp:positionH>
              <wp:positionV relativeFrom="page">
                <wp:posOffset>241935</wp:posOffset>
              </wp:positionV>
              <wp:extent cx="2394585" cy="42862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458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BADCB" w14:textId="77777777" w:rsidR="00402D31" w:rsidRDefault="00C84944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PROCURADORIA GERAL DO ESTADO-PGE</w:t>
                          </w:r>
                        </w:p>
                        <w:p w14:paraId="7EF71C7C" w14:textId="77777777" w:rsidR="00402D31" w:rsidRDefault="00C84944">
                          <w:pPr>
                            <w:spacing w:before="69" w:line="295" w:lineRule="auto"/>
                            <w:ind w:left="687" w:right="685" w:hanging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PROCESSO SELETIVO - 01/2024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PASSAPORTE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FE0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203.4pt;margin-top:19.05pt;width:188.55pt;height:33.75pt;z-index:-1697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" filled="f" stroked="f">
              <v:textbox inset="0,0,0,0">
                <w:txbxContent>
                  <w:p w14:paraId="356BADCB" w14:textId="77777777" w:rsidR="00402D31" w:rsidRDefault="00C84944">
                    <w:pPr>
                      <w:spacing w:before="1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PROCURADORIA GERAL DO ESTADO-PGE</w:t>
                    </w:r>
                  </w:p>
                  <w:p w14:paraId="7EF71C7C" w14:textId="77777777" w:rsidR="00402D31" w:rsidRDefault="00C84944">
                    <w:pPr>
                      <w:spacing w:before="69" w:line="295" w:lineRule="auto"/>
                      <w:ind w:left="687" w:right="685" w:hanging="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PROCESSO SELETIVO - 01/2024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PASSAPORTE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2D19">
      <w:rPr>
        <w:noProof/>
      </w:rPr>
      <mc:AlternateContent>
        <mc:Choice Requires="wps">
          <w:drawing>
            <wp:anchor distT="0" distB="0" distL="114300" distR="114300" simplePos="0" relativeHeight="486346240" behindDoc="1" locked="0" layoutInCell="1" allowOverlap="1" wp14:anchorId="50AFACC7" wp14:editId="36FA3C80">
              <wp:simplePos x="0" y="0"/>
              <wp:positionH relativeFrom="page">
                <wp:posOffset>2265680</wp:posOffset>
              </wp:positionH>
              <wp:positionV relativeFrom="page">
                <wp:posOffset>782320</wp:posOffset>
              </wp:positionV>
              <wp:extent cx="3028950" cy="15367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B9DC" w14:textId="77777777" w:rsidR="00402D31" w:rsidRDefault="00C8494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RELATÓRIO DE INSCRITOS - AMPLA CONCORRÊNCIA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FACC7" id="Text Box 7" o:spid="_x0000_s1043" type="#_x0000_t202" style="position:absolute;margin-left:178.4pt;margin-top:61.6pt;width:238.5pt;height:12.1pt;z-index:-169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" filled="f" stroked="f">
              <v:textbox inset="0,0,0,0">
                <w:txbxContent>
                  <w:p w14:paraId="27A6B9DC" w14:textId="77777777" w:rsidR="00402D31" w:rsidRDefault="00C84944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RELATÓRIO DE INSCRITOS - AMPLA CONCORRÊNCIA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FC50" w14:textId="0C4527D6" w:rsidR="00402D31" w:rsidRDefault="00C8494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47776" behindDoc="1" locked="0" layoutInCell="1" allowOverlap="1" wp14:anchorId="6238BB12" wp14:editId="356D7B74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348288" behindDoc="1" locked="0" layoutInCell="1" allowOverlap="1" wp14:anchorId="4425E9C8" wp14:editId="7D8672EC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2D19">
      <w:rPr>
        <w:noProof/>
      </w:rPr>
      <mc:AlternateContent>
        <mc:Choice Requires="wps">
          <w:drawing>
            <wp:anchor distT="0" distB="0" distL="114300" distR="114300" simplePos="0" relativeHeight="486348800" behindDoc="1" locked="0" layoutInCell="1" allowOverlap="1" wp14:anchorId="29F3BCB3" wp14:editId="2127BB32">
              <wp:simplePos x="0" y="0"/>
              <wp:positionH relativeFrom="page">
                <wp:posOffset>179705</wp:posOffset>
              </wp:positionH>
              <wp:positionV relativeFrom="page">
                <wp:posOffset>756285</wp:posOffset>
              </wp:positionV>
              <wp:extent cx="7200265" cy="2159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215900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A69D7" id="Rectangle 4" o:spid="_x0000_s1026" style="position:absolute;margin-left:14.15pt;margin-top:59.55pt;width:566.95pt;height:17pt;z-index:-169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" fillcolor="#efefef" stroked="f">
              <w10:wrap anchorx="page" anchory="page"/>
            </v:rect>
          </w:pict>
        </mc:Fallback>
      </mc:AlternateContent>
    </w:r>
    <w:r w:rsidR="001B2D19">
      <w:rPr>
        <w:noProof/>
      </w:rPr>
      <mc:AlternateContent>
        <mc:Choice Requires="wps">
          <w:drawing>
            <wp:anchor distT="0" distB="0" distL="114300" distR="114300" simplePos="0" relativeHeight="486349312" behindDoc="1" locked="0" layoutInCell="1" allowOverlap="1" wp14:anchorId="069AE756" wp14:editId="644C9DF0">
              <wp:simplePos x="0" y="0"/>
              <wp:positionH relativeFrom="page">
                <wp:posOffset>2583180</wp:posOffset>
              </wp:positionH>
              <wp:positionV relativeFrom="page">
                <wp:posOffset>241935</wp:posOffset>
              </wp:positionV>
              <wp:extent cx="2394585" cy="4286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458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98F4E" w14:textId="77777777" w:rsidR="00402D31" w:rsidRDefault="00C84944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PROCURADORIA GERAL DO ESTADO-PGE</w:t>
                          </w:r>
                        </w:p>
                        <w:p w14:paraId="32BB95AD" w14:textId="77777777" w:rsidR="00402D31" w:rsidRDefault="00C84944">
                          <w:pPr>
                            <w:spacing w:before="69" w:line="295" w:lineRule="auto"/>
                            <w:ind w:left="687" w:right="685" w:hanging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PROCESSO SELETIVO - 01/2024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PASSAPORTE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AE7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03.4pt;margin-top:19.05pt;width:188.55pt;height:33.75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" filled="f" stroked="f">
              <v:textbox inset="0,0,0,0">
                <w:txbxContent>
                  <w:p w14:paraId="5DB98F4E" w14:textId="77777777" w:rsidR="00402D31" w:rsidRDefault="00C84944">
                    <w:pPr>
                      <w:spacing w:before="1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PROCURADORIA GERAL DO ESTADO-PGE</w:t>
                    </w:r>
                  </w:p>
                  <w:p w14:paraId="32BB95AD" w14:textId="77777777" w:rsidR="00402D31" w:rsidRDefault="00C84944">
                    <w:pPr>
                      <w:spacing w:before="69" w:line="295" w:lineRule="auto"/>
                      <w:ind w:left="687" w:right="685" w:hanging="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PROCESSO SELETIVO - 01/2024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PASSAPORTE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2D19">
      <w:rPr>
        <w:noProof/>
      </w:rPr>
      <mc:AlternateContent>
        <mc:Choice Requires="wps">
          <w:drawing>
            <wp:anchor distT="0" distB="0" distL="114300" distR="114300" simplePos="0" relativeHeight="486349824" behindDoc="1" locked="0" layoutInCell="1" allowOverlap="1" wp14:anchorId="7FA98C94" wp14:editId="6A4273BC">
              <wp:simplePos x="0" y="0"/>
              <wp:positionH relativeFrom="page">
                <wp:posOffset>2265680</wp:posOffset>
              </wp:positionH>
              <wp:positionV relativeFrom="page">
                <wp:posOffset>782320</wp:posOffset>
              </wp:positionV>
              <wp:extent cx="3028950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85074" w14:textId="77777777" w:rsidR="00402D31" w:rsidRDefault="00C8494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RELATÓRIO DE INSCRITOS - AMPLA CONCORRÊNCIA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8C94" id="Text Box 2" o:spid="_x0000_s1046" type="#_x0000_t202" style="position:absolute;margin-left:178.4pt;margin-top:61.6pt;width:238.5pt;height:12.1pt;z-index:-169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" filled="f" stroked="f">
              <v:textbox inset="0,0,0,0">
                <w:txbxContent>
                  <w:p w14:paraId="37F85074" w14:textId="77777777" w:rsidR="00402D31" w:rsidRDefault="00C84944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RELATÓRIO DE INSCRITOS - AMPLA CONCORRÊNCIA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31"/>
    <w:rsid w:val="001B2D19"/>
    <w:rsid w:val="00402D31"/>
    <w:rsid w:val="00C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1091E"/>
  <w15:docId w15:val="{A11F89F2-ECCD-444F-9387-AABE1DD8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80" w:right="240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2"/>
      <w:ind w:left="607"/>
      <w:outlineLvl w:val="1"/>
    </w:pPr>
    <w:rPr>
      <w:rFonts w:ascii="Arial" w:eastAsia="Arial" w:hAnsi="Arial" w:cs="Arial"/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h.contrato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3982</Words>
  <Characters>21508</Characters>
  <Application>Microsoft Office Word</Application>
  <DocSecurity>0</DocSecurity>
  <Lines>179</Lines>
  <Paragraphs>50</Paragraphs>
  <ScaleCrop>false</ScaleCrop>
  <Company/>
  <LinksUpToDate>false</LinksUpToDate>
  <CharactersWithSpaces>25440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EU</cp:lastModifiedBy>
  <cp:revision>2</cp:revision>
  <dcterms:created xsi:type="dcterms:W3CDTF">2024-10-23T18:44:00Z</dcterms:created>
  <dcterms:modified xsi:type="dcterms:W3CDTF">2024-10-23T18:44:00Z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</Properties>
</file>