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250C5" w14:textId="01A02581" w:rsidR="00F32F76" w:rsidRDefault="000E27D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B8819" wp14:editId="1F735B0F">
                <wp:simplePos x="0" y="0"/>
                <wp:positionH relativeFrom="column">
                  <wp:posOffset>-775335</wp:posOffset>
                </wp:positionH>
                <wp:positionV relativeFrom="paragraph">
                  <wp:posOffset>490855</wp:posOffset>
                </wp:positionV>
                <wp:extent cx="6908800" cy="8515350"/>
                <wp:effectExtent l="0" t="0" r="25400" b="19050"/>
                <wp:wrapNone/>
                <wp:docPr id="40288404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0" cy="851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404D4" w14:textId="5C7651AC" w:rsidR="000E27DD" w:rsidRDefault="000E27DD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2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ANEXO 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CRONOGRAMA DO PROCESSO SELETIVO</w:t>
                            </w:r>
                          </w:p>
                          <w:p w14:paraId="1942D068" w14:textId="77777777" w:rsidR="000E27DD" w:rsidRDefault="000E27DD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658"/>
                              <w:gridCol w:w="3914"/>
                            </w:tblGrid>
                            <w:tr w:rsidR="000E27DD" w14:paraId="61BC4236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3F796D0B" w14:textId="4C80ACB3" w:rsidR="000E27DD" w:rsidRPr="000E27DD" w:rsidRDefault="000E27DD" w:rsidP="000E27D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E27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PUBLICAÇÃO DO EDITAL DE ABERTURA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059025C" w14:textId="16B6E14E" w:rsidR="000E27DD" w:rsidRPr="005E5ADC" w:rsidRDefault="006240F4" w:rsidP="005E5AD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9955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/0</w:t>
                                  </w:r>
                                  <w:r w:rsidR="009041B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/2024</w:t>
                                  </w:r>
                                </w:p>
                              </w:tc>
                            </w:tr>
                            <w:tr w:rsidR="000E27DD" w14:paraId="43534CB6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0E44F3B4" w14:textId="3F87654E" w:rsidR="000E27DD" w:rsidRPr="000E27DD" w:rsidRDefault="000E27DD" w:rsidP="000E27D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E27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PERÍODO DAS INCRIÇÕES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0645EAF4" w14:textId="6D797006" w:rsidR="000E27DD" w:rsidRPr="005E5ADC" w:rsidRDefault="006240F4" w:rsidP="005E5AD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9955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/0</w:t>
                                  </w:r>
                                  <w:r w:rsidR="009041B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/2024 À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9955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="009041B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0/2024</w:t>
                                  </w:r>
                                </w:p>
                              </w:tc>
                            </w:tr>
                            <w:tr w:rsidR="000E27DD" w14:paraId="0A8A9C1C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6DB2B330" w14:textId="48228CFD" w:rsidR="000E27DD" w:rsidRPr="000E27DD" w:rsidRDefault="000E27DD" w:rsidP="000E27D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E27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PERÍODO DE ISENÇÃO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B9126CE" w14:textId="5143A682" w:rsidR="000E27DD" w:rsidRPr="005E5ADC" w:rsidRDefault="006240F4" w:rsidP="005E5AD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9955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/0</w:t>
                                  </w:r>
                                  <w:r w:rsidR="009041B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/2024 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9955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="009041B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09</w:t>
                                  </w:r>
                                  <w:r w:rsid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/2024</w:t>
                                  </w:r>
                                </w:p>
                              </w:tc>
                            </w:tr>
                            <w:tr w:rsidR="000E27DD" w14:paraId="7E3808DC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0293879C" w14:textId="283BD911" w:rsidR="000E27DD" w:rsidRPr="000E27DD" w:rsidRDefault="000E27DD" w:rsidP="000E27D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E27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RESULTADO</w:t>
                                  </w:r>
                                  <w:r w:rsidR="003E03D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PARCIAL</w:t>
                                  </w:r>
                                  <w:r w:rsidRPr="000E27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DOS PEDIDOS DE ISENÇÃO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0C6304E" w14:textId="5D0D0261" w:rsidR="000E27DD" w:rsidRPr="005E5ADC" w:rsidRDefault="00995596" w:rsidP="005E5AD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  <w:r w:rsidR="009041B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="000D0EC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9041B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0D0EC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/2024</w:t>
                                  </w:r>
                                </w:p>
                              </w:tc>
                            </w:tr>
                            <w:tr w:rsidR="000E27DD" w14:paraId="1CB08A87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46B8DFAD" w14:textId="14D8F77B" w:rsidR="000E27DD" w:rsidRPr="000E27DD" w:rsidRDefault="000E27DD" w:rsidP="000E27D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E27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RECURSO DOS PEDIDOS DE ISENÇÃO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D69BE26" w14:textId="3F1EF339" w:rsidR="000E27DD" w:rsidRPr="005E5ADC" w:rsidRDefault="00995596" w:rsidP="005E5AD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24</w:t>
                                  </w:r>
                                  <w:r w:rsidR="000D0EC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/0</w:t>
                                  </w:r>
                                  <w:r w:rsidR="009041B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0D0EC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/2024 E </w:t>
                                  </w:r>
                                  <w:r w:rsidR="006240F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0D0EC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/0</w:t>
                                  </w:r>
                                  <w:r w:rsidR="009041B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0D0EC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/2024</w:t>
                                  </w:r>
                                </w:p>
                              </w:tc>
                            </w:tr>
                            <w:tr w:rsidR="00DB6B33" w14:paraId="1B910678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2A56E492" w14:textId="5CA735BA" w:rsidR="00DB6B33" w:rsidRPr="00FA758B" w:rsidRDefault="00DB6B33" w:rsidP="00DB6B3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RESULTADO DOS PEDIDOS DE ISENÇÃO PÓS RECURSOS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28B783F" w14:textId="15C500EE" w:rsidR="00DB6B33" w:rsidRPr="00FA758B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04/10/2024</w:t>
                                  </w:r>
                                </w:p>
                              </w:tc>
                            </w:tr>
                            <w:tr w:rsidR="00DB6B33" w14:paraId="7753A7E7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4A074C3F" w14:textId="41C17491" w:rsidR="00DB6B33" w:rsidRPr="00FA758B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ÚLTIMO DIA DE PAGAMENTO DOS BOLETOS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1504E1B5" w14:textId="35A1AACE" w:rsidR="00DB6B33" w:rsidRPr="00FA758B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18/10/2024</w:t>
                                  </w:r>
                                </w:p>
                              </w:tc>
                            </w:tr>
                            <w:tr w:rsidR="00DB6B33" w14:paraId="6516388F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3BBF24E6" w14:textId="72A35F83" w:rsidR="00DB6B33" w:rsidRPr="00FA758B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LISTA DE DEFERIMENTO DAS INSCRIÇÕES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2EF76CD0" w14:textId="3228DFA2" w:rsidR="00DB6B33" w:rsidRPr="00FA758B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93243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/10/2024</w:t>
                                  </w:r>
                                </w:p>
                              </w:tc>
                            </w:tr>
                            <w:tr w:rsidR="00DB6B33" w14:paraId="696D02AF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2084AD5A" w14:textId="3CAB2FEC" w:rsidR="00DB6B33" w:rsidRPr="00FA758B" w:rsidRDefault="00DB6B33" w:rsidP="0089324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RESULTADO PARCIAL DOS PEDIDOS PARA VAGAS ESPECIAIS</w:t>
                                  </w: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DE PRETOS</w:t>
                                  </w:r>
                                  <w:r w:rsidR="002B5C9F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PARDOS</w:t>
                                  </w:r>
                                  <w:r w:rsidR="002B5C9F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A55D6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2B5C9F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INDÍGENAS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1CFB22A6" w14:textId="6966173F" w:rsidR="00DB6B33" w:rsidRPr="00FA758B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93243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/10/2024</w:t>
                                  </w:r>
                                </w:p>
                              </w:tc>
                            </w:tr>
                            <w:tr w:rsidR="00DB6B33" w14:paraId="07B237BC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5DDB03F8" w14:textId="3B0DA70F" w:rsidR="00DB6B33" w:rsidRPr="00FA758B" w:rsidRDefault="00DB6B33" w:rsidP="0089324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RECURSO </w:t>
                                  </w:r>
                                  <w:r w:rsidR="009B4A20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DO </w:t>
                                  </w:r>
                                  <w:r w:rsidR="00D229A2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RESULTADO PARCIAL DOS PEDIDOS PARA VAGAS ESPECIAIS</w:t>
                                  </w: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DE </w:t>
                                  </w:r>
                                  <w:r w:rsidR="002B5C9F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PRETOS, PARDOS </w:t>
                                  </w:r>
                                  <w:r w:rsidR="007A55D6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2B5C9F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INDÍGENAS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634190F" w14:textId="48A841DB" w:rsidR="00DB6B33" w:rsidRPr="00FA758B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93243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="00893243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/2024 E 2</w:t>
                                  </w:r>
                                  <w:r w:rsidR="00893243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="00893243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/2024</w:t>
                                  </w:r>
                                </w:p>
                              </w:tc>
                            </w:tr>
                            <w:tr w:rsidR="00DB6B33" w14:paraId="0A0E5B6E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350E13C8" w14:textId="2A62DDE0" w:rsidR="00DB6B33" w:rsidRPr="00FA758B" w:rsidRDefault="00893243" w:rsidP="0089324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RESULTADO </w:t>
                                  </w:r>
                                  <w:r w:rsidR="009B4A20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PÓS RECURSOS</w:t>
                                  </w:r>
                                  <w:r w:rsidR="009B4A20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PARA</w:t>
                                  </w: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B4A20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VAGAS ESPECIAIS DE PRETOS, PARDOS </w:t>
                                  </w:r>
                                  <w:r w:rsidR="007A55D6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9B4A20"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INDÍGENAS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8199FA4" w14:textId="7F8934BD" w:rsidR="00DB6B33" w:rsidRPr="00FA758B" w:rsidRDefault="0089324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24/10/2024</w:t>
                                  </w:r>
                                </w:p>
                              </w:tc>
                            </w:tr>
                            <w:tr w:rsidR="00DB6B33" w14:paraId="3DE843A9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7BCB2B48" w14:textId="34811D9B" w:rsidR="00DB6B33" w:rsidRPr="00FA758B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DIVULGAÇÃO DO LOCAL DE PROVA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C4854C1" w14:textId="17EE7008" w:rsidR="00DB6B33" w:rsidRPr="00FA758B" w:rsidRDefault="0089324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24/10/2024</w:t>
                                  </w:r>
                                </w:p>
                              </w:tc>
                            </w:tr>
                            <w:tr w:rsidR="00DB6B33" w14:paraId="6982D800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52971622" w14:textId="1617221A" w:rsidR="00DB6B33" w:rsidRPr="00FA758B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PROVA OBJETIVA E REDAÇÃO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0938F7B0" w14:textId="1D37B7CC" w:rsidR="00DB6B33" w:rsidRPr="00FA758B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A75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27/10/2024</w:t>
                                  </w:r>
                                </w:p>
                              </w:tc>
                            </w:tr>
                            <w:tr w:rsidR="00DB6B33" w14:paraId="4430590A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0F9648CA" w14:textId="7176F7C6" w:rsidR="00DB6B33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GABARITO PARCIAL DA PROVA OBJETIVA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13732A74" w14:textId="02ED20EB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29/10/2024</w:t>
                                  </w:r>
                                </w:p>
                              </w:tc>
                            </w:tr>
                            <w:tr w:rsidR="00DB6B33" w14:paraId="75A974FC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531BE7F1" w14:textId="351B0827" w:rsidR="00DB6B33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RECURSO DO GABARITO DA PROVA OBJETIVA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09DED67" w14:textId="2ECB12FC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30/10/2024 E 31/10/2024</w:t>
                                  </w:r>
                                </w:p>
                              </w:tc>
                            </w:tr>
                            <w:tr w:rsidR="00DB6B33" w14:paraId="6E22245E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203BAF07" w14:textId="113DB208" w:rsidR="00DB6B33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RESULTADO DO GABARITO PÓS RECURSOS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2CB67137" w14:textId="2AEDBACC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29/10/2024</w:t>
                                  </w:r>
                                </w:p>
                              </w:tc>
                            </w:tr>
                            <w:tr w:rsidR="00DB6B33" w14:paraId="076DE1C2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7103F4B1" w14:textId="2313FFD1" w:rsidR="00DB6B33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RESULTADO PARCIAL DA PROVA OBJETIVA E REDAÇÃO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FCF1BE4" w14:textId="3CC5244C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30/10/2024</w:t>
                                  </w:r>
                                </w:p>
                              </w:tc>
                            </w:tr>
                            <w:tr w:rsidR="00DB6B33" w14:paraId="158AF9E8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260D340F" w14:textId="5D6F1854" w:rsidR="00DB6B33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RECURSOS DO RESULTADO PARCIAL DA PROVA OBJETIVA E REDAÇÃO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392E5E9" w14:textId="64BB7193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31/10/2024 E 01/11/2024</w:t>
                                  </w:r>
                                </w:p>
                              </w:tc>
                            </w:tr>
                            <w:tr w:rsidR="00DB6B33" w14:paraId="3D9B06DE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1A9F108C" w14:textId="689E9339" w:rsidR="00DB6B33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RESULTADO DA PROVA OBJETIVA E REDAÇÃO PÓS RECURSOS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34A89F2" w14:textId="2A23EF0F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11/11/2024</w:t>
                                  </w:r>
                                </w:p>
                              </w:tc>
                            </w:tr>
                            <w:tr w:rsidR="00DB6B33" w14:paraId="7801B014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360F992D" w14:textId="5548FF50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ETAPA DE HETEROIDENTIFICAÇÃO E COMPROVAÇÃO DO PERTENCIMENTO À POPULAÇÃO INDÍGENA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0F743429" w14:textId="41E8435E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13/11/2024 E 14/11/2024</w:t>
                                  </w:r>
                                </w:p>
                              </w:tc>
                            </w:tr>
                            <w:tr w:rsidR="00DB6B33" w14:paraId="78060EA0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5B742E63" w14:textId="42BF7439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RESULTADO DA ETAPA DE HETEROIDENTIFICAÇÃO E COMPROVAÇÃO DO PERTENCIMENTO À POPULAÇÃO INDÍGENA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132470BF" w14:textId="1346C526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19/11/2024</w:t>
                                  </w:r>
                                </w:p>
                              </w:tc>
                            </w:tr>
                            <w:tr w:rsidR="00DB6B33" w14:paraId="6BC91615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710F4571" w14:textId="4CE532DE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RECURSO DA ETAPA DE HETEROIDENTIFICAÇÃO E COMPROVAÇÃO DO PERTENCIMENTO À POPULAÇÃO INDÍGENA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1E7FC5B" w14:textId="298C7FDE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20/11/2024 E 21/11/2024</w:t>
                                  </w:r>
                                </w:p>
                              </w:tc>
                            </w:tr>
                            <w:tr w:rsidR="00DB6B33" w14:paraId="695A1A62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0AE36688" w14:textId="0B7D7366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RESULTADO DA ETAPA DE HETEROIDENTIFICAÇÃO E COMPROVAÇÃO DO PERTENCIMENTO À POPULAÇÃO INDÍGENA PÓS RECURSOS 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50E12BCC" w14:textId="4EDB3CEC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28/11/2024</w:t>
                                  </w:r>
                                </w:p>
                              </w:tc>
                            </w:tr>
                            <w:tr w:rsidR="00DB6B33" w14:paraId="61539AA3" w14:textId="77777777" w:rsidTr="002B5C9F">
                              <w:tc>
                                <w:tcPr>
                                  <w:tcW w:w="6658" w:type="dxa"/>
                                </w:tcPr>
                                <w:p w14:paraId="55DFC8A4" w14:textId="0DEBB521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E5AD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RESULTADO FINAL DO PROCESSO SELETIVO E CONVOCAÇÃO DOS APROVADOS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052115F2" w14:textId="25EDAAD9" w:rsidR="00DB6B33" w:rsidRPr="005E5ADC" w:rsidRDefault="00DB6B33" w:rsidP="00DB6B3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28/11/2024</w:t>
                                  </w:r>
                                </w:p>
                              </w:tc>
                            </w:tr>
                          </w:tbl>
                          <w:p w14:paraId="048E18BC" w14:textId="77777777" w:rsidR="000E27DD" w:rsidRPr="000E27DD" w:rsidRDefault="000E27DD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B881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61.05pt;margin-top:38.65pt;width:544pt;height:6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" fillcolor="white [3201]" strokeweight=".5pt">
                <v:textbox>
                  <w:txbxContent>
                    <w:p w14:paraId="1E4404D4" w14:textId="5C7651AC" w:rsidR="000E27DD" w:rsidRDefault="000E27DD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E27D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ANEXO 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– CRONOGRAMA DO PROCESSO SELETIVO</w:t>
                      </w:r>
                    </w:p>
                    <w:p w14:paraId="1942D068" w14:textId="77777777" w:rsidR="000E27DD" w:rsidRDefault="000E27DD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658"/>
                        <w:gridCol w:w="3914"/>
                      </w:tblGrid>
                      <w:tr w:rsidR="000E27DD" w14:paraId="61BC4236" w14:textId="77777777" w:rsidTr="002B5C9F">
                        <w:tc>
                          <w:tcPr>
                            <w:tcW w:w="6658" w:type="dxa"/>
                          </w:tcPr>
                          <w:p w14:paraId="3F796D0B" w14:textId="4C80ACB3" w:rsidR="000E27DD" w:rsidRPr="000E27DD" w:rsidRDefault="000E27DD" w:rsidP="000E27D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2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PUBLICAÇÃO DO EDITAL DE ABERTURA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059025C" w14:textId="16B6E14E" w:rsidR="000E27DD" w:rsidRPr="005E5ADC" w:rsidRDefault="006240F4" w:rsidP="005E5AD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9955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9041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/2024</w:t>
                            </w:r>
                          </w:p>
                        </w:tc>
                      </w:tr>
                      <w:tr w:rsidR="000E27DD" w14:paraId="43534CB6" w14:textId="77777777" w:rsidTr="002B5C9F">
                        <w:tc>
                          <w:tcPr>
                            <w:tcW w:w="6658" w:type="dxa"/>
                          </w:tcPr>
                          <w:p w14:paraId="0E44F3B4" w14:textId="3F87654E" w:rsidR="000E27DD" w:rsidRPr="000E27DD" w:rsidRDefault="000E27DD" w:rsidP="000E27D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2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PERÍODO DAS INCRIÇÕES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0645EAF4" w14:textId="6D797006" w:rsidR="000E27DD" w:rsidRPr="005E5ADC" w:rsidRDefault="006240F4" w:rsidP="005E5AD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9955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9041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/2024 À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9955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9041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0/2024</w:t>
                            </w:r>
                          </w:p>
                        </w:tc>
                      </w:tr>
                      <w:tr w:rsidR="000E27DD" w14:paraId="0A8A9C1C" w14:textId="77777777" w:rsidTr="002B5C9F">
                        <w:tc>
                          <w:tcPr>
                            <w:tcW w:w="6658" w:type="dxa"/>
                          </w:tcPr>
                          <w:p w14:paraId="6DB2B330" w14:textId="48228CFD" w:rsidR="000E27DD" w:rsidRPr="000E27DD" w:rsidRDefault="000E27DD" w:rsidP="000E27D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2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PERÍODO DE ISENÇÃO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B9126CE" w14:textId="5143A682" w:rsidR="000E27DD" w:rsidRPr="005E5ADC" w:rsidRDefault="006240F4" w:rsidP="005E5AD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9955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9041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/2024 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9955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9041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09</w:t>
                            </w:r>
                            <w:r w:rsid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/2024</w:t>
                            </w:r>
                          </w:p>
                        </w:tc>
                      </w:tr>
                      <w:tr w:rsidR="000E27DD" w14:paraId="7E3808DC" w14:textId="77777777" w:rsidTr="002B5C9F">
                        <w:tc>
                          <w:tcPr>
                            <w:tcW w:w="6658" w:type="dxa"/>
                          </w:tcPr>
                          <w:p w14:paraId="0293879C" w14:textId="283BD911" w:rsidR="000E27DD" w:rsidRPr="000E27DD" w:rsidRDefault="000E27DD" w:rsidP="000E27D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2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RESULTADO</w:t>
                            </w:r>
                            <w:r w:rsidR="003E03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PARCIAL</w:t>
                            </w:r>
                            <w:r w:rsidRPr="000E2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DOS PEDIDOS DE ISENÇÃO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0C6304E" w14:textId="5D0D0261" w:rsidR="000E27DD" w:rsidRPr="005E5ADC" w:rsidRDefault="00995596" w:rsidP="005E5AD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23</w:t>
                            </w:r>
                            <w:r w:rsidR="009041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0D0E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9041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0D0E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/2024</w:t>
                            </w:r>
                          </w:p>
                        </w:tc>
                      </w:tr>
                      <w:tr w:rsidR="000E27DD" w14:paraId="1CB08A87" w14:textId="77777777" w:rsidTr="002B5C9F">
                        <w:tc>
                          <w:tcPr>
                            <w:tcW w:w="6658" w:type="dxa"/>
                          </w:tcPr>
                          <w:p w14:paraId="46B8DFAD" w14:textId="14D8F77B" w:rsidR="000E27DD" w:rsidRPr="000E27DD" w:rsidRDefault="000E27DD" w:rsidP="000E27D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2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RECURSO DOS PEDIDOS DE ISENÇÃO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D69BE26" w14:textId="3F1EF339" w:rsidR="000E27DD" w:rsidRPr="005E5ADC" w:rsidRDefault="00995596" w:rsidP="005E5AD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24</w:t>
                            </w:r>
                            <w:r w:rsidR="000D0E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9041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0D0E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/2024 E </w:t>
                            </w:r>
                            <w:r w:rsidR="006240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0D0E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9041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0D0E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/2024</w:t>
                            </w:r>
                          </w:p>
                        </w:tc>
                      </w:tr>
                      <w:tr w:rsidR="00DB6B33" w14:paraId="1B910678" w14:textId="77777777" w:rsidTr="002B5C9F">
                        <w:tc>
                          <w:tcPr>
                            <w:tcW w:w="6658" w:type="dxa"/>
                          </w:tcPr>
                          <w:p w14:paraId="2A56E492" w14:textId="5CA735BA" w:rsidR="00DB6B33" w:rsidRPr="00FA758B" w:rsidRDefault="00DB6B33" w:rsidP="00DB6B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RESULTADO DOS PEDIDOS DE ISENÇÃO PÓS RECURSOS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28B783F" w14:textId="15C500EE" w:rsidR="00DB6B33" w:rsidRPr="00FA758B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04/10/2024</w:t>
                            </w:r>
                          </w:p>
                        </w:tc>
                      </w:tr>
                      <w:tr w:rsidR="00DB6B33" w14:paraId="7753A7E7" w14:textId="77777777" w:rsidTr="002B5C9F">
                        <w:tc>
                          <w:tcPr>
                            <w:tcW w:w="6658" w:type="dxa"/>
                          </w:tcPr>
                          <w:p w14:paraId="4A074C3F" w14:textId="41C17491" w:rsidR="00DB6B33" w:rsidRPr="00FA758B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ÚLTIMO DIA DE PAGAMENTO DOS BOLETOS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1504E1B5" w14:textId="35A1AACE" w:rsidR="00DB6B33" w:rsidRPr="00FA758B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18/10/2024</w:t>
                            </w:r>
                          </w:p>
                        </w:tc>
                      </w:tr>
                      <w:tr w:rsidR="00DB6B33" w14:paraId="6516388F" w14:textId="77777777" w:rsidTr="002B5C9F">
                        <w:tc>
                          <w:tcPr>
                            <w:tcW w:w="6658" w:type="dxa"/>
                          </w:tcPr>
                          <w:p w14:paraId="3BBF24E6" w14:textId="72A35F83" w:rsidR="00DB6B33" w:rsidRPr="00FA758B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LISTA DE DEFERIMENTO DAS INSCRIÇÕES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2EF76CD0" w14:textId="3228DFA2" w:rsidR="00DB6B33" w:rsidRPr="00FA758B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893243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/10/2024</w:t>
                            </w:r>
                          </w:p>
                        </w:tc>
                      </w:tr>
                      <w:tr w:rsidR="00DB6B33" w14:paraId="696D02AF" w14:textId="77777777" w:rsidTr="002B5C9F">
                        <w:tc>
                          <w:tcPr>
                            <w:tcW w:w="6658" w:type="dxa"/>
                          </w:tcPr>
                          <w:p w14:paraId="2084AD5A" w14:textId="3CAB2FEC" w:rsidR="00DB6B33" w:rsidRPr="00FA758B" w:rsidRDefault="00DB6B33" w:rsidP="0089324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RESULTADO PARCIAL DOS PEDIDOS PARA VAGAS ESPECIAIS</w:t>
                            </w: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 PRETOS</w:t>
                            </w:r>
                            <w:r w:rsidR="002B5C9F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PARDOS</w:t>
                            </w:r>
                            <w:r w:rsidR="002B5C9F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55D6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2B5C9F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INDÍGENAS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1CFB22A6" w14:textId="6966173F" w:rsidR="00DB6B33" w:rsidRPr="00FA758B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893243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/10/2024</w:t>
                            </w:r>
                          </w:p>
                        </w:tc>
                      </w:tr>
                      <w:tr w:rsidR="00DB6B33" w14:paraId="07B237BC" w14:textId="77777777" w:rsidTr="002B5C9F">
                        <w:tc>
                          <w:tcPr>
                            <w:tcW w:w="6658" w:type="dxa"/>
                          </w:tcPr>
                          <w:p w14:paraId="5DDB03F8" w14:textId="3B0DA70F" w:rsidR="00DB6B33" w:rsidRPr="00FA758B" w:rsidRDefault="00DB6B33" w:rsidP="0089324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RECURSO </w:t>
                            </w:r>
                            <w:r w:rsidR="009B4A20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 </w:t>
                            </w:r>
                            <w:r w:rsidR="00D229A2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RESULTADO PARCIAL DOS PEDIDOS PARA VAGAS ESPECIAIS</w:t>
                            </w: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="002B5C9F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PRETOS, PARDOS </w:t>
                            </w:r>
                            <w:r w:rsidR="007A55D6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2B5C9F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INDÍGENAS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634190F" w14:textId="48A841DB" w:rsidR="00DB6B33" w:rsidRPr="00FA758B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893243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893243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/2024 E 2</w:t>
                            </w:r>
                            <w:r w:rsidR="00893243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893243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/2024</w:t>
                            </w:r>
                          </w:p>
                        </w:tc>
                      </w:tr>
                      <w:tr w:rsidR="00DB6B33" w14:paraId="0A0E5B6E" w14:textId="77777777" w:rsidTr="002B5C9F">
                        <w:tc>
                          <w:tcPr>
                            <w:tcW w:w="6658" w:type="dxa"/>
                          </w:tcPr>
                          <w:p w14:paraId="350E13C8" w14:textId="2A62DDE0" w:rsidR="00DB6B33" w:rsidRPr="00FA758B" w:rsidRDefault="00893243" w:rsidP="0089324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RESULTADO </w:t>
                            </w:r>
                            <w:r w:rsidR="009B4A20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PÓS RECURSOS</w:t>
                            </w:r>
                            <w:r w:rsidR="009B4A20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PARA</w:t>
                            </w: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4A20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VAGAS ESPECIAIS DE PRETOS, PARDOS </w:t>
                            </w:r>
                            <w:r w:rsidR="007A55D6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9B4A20"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INDÍGENAS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8199FA4" w14:textId="7F8934BD" w:rsidR="00DB6B33" w:rsidRPr="00FA758B" w:rsidRDefault="0089324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24/10/2024</w:t>
                            </w:r>
                          </w:p>
                        </w:tc>
                      </w:tr>
                      <w:tr w:rsidR="00DB6B33" w14:paraId="3DE843A9" w14:textId="77777777" w:rsidTr="002B5C9F">
                        <w:tc>
                          <w:tcPr>
                            <w:tcW w:w="6658" w:type="dxa"/>
                          </w:tcPr>
                          <w:p w14:paraId="7BCB2B48" w14:textId="34811D9B" w:rsidR="00DB6B33" w:rsidRPr="00FA758B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DIVULGAÇÃO DO LOCAL DE PROVA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C4854C1" w14:textId="17EE7008" w:rsidR="00DB6B33" w:rsidRPr="00FA758B" w:rsidRDefault="0089324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24/10/2024</w:t>
                            </w:r>
                          </w:p>
                        </w:tc>
                      </w:tr>
                      <w:tr w:rsidR="00DB6B33" w14:paraId="6982D800" w14:textId="77777777" w:rsidTr="002B5C9F">
                        <w:tc>
                          <w:tcPr>
                            <w:tcW w:w="6658" w:type="dxa"/>
                          </w:tcPr>
                          <w:p w14:paraId="52971622" w14:textId="1617221A" w:rsidR="00DB6B33" w:rsidRPr="00FA758B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PROVA OBJETIVA E REDAÇÃO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0938F7B0" w14:textId="1D37B7CC" w:rsidR="00DB6B33" w:rsidRPr="00FA758B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75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27/10/2024</w:t>
                            </w:r>
                          </w:p>
                        </w:tc>
                      </w:tr>
                      <w:tr w:rsidR="00DB6B33" w14:paraId="4430590A" w14:textId="77777777" w:rsidTr="002B5C9F">
                        <w:tc>
                          <w:tcPr>
                            <w:tcW w:w="6658" w:type="dxa"/>
                          </w:tcPr>
                          <w:p w14:paraId="0F9648CA" w14:textId="7176F7C6" w:rsidR="00DB6B33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GABARITO PARCIAL DA PROVA OBJETIVA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13732A74" w14:textId="02ED20EB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29/10/2024</w:t>
                            </w:r>
                          </w:p>
                        </w:tc>
                      </w:tr>
                      <w:tr w:rsidR="00DB6B33" w14:paraId="75A974FC" w14:textId="77777777" w:rsidTr="002B5C9F">
                        <w:tc>
                          <w:tcPr>
                            <w:tcW w:w="6658" w:type="dxa"/>
                          </w:tcPr>
                          <w:p w14:paraId="531BE7F1" w14:textId="351B0827" w:rsidR="00DB6B33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RECURSO DO GABARITO DA PROVA OBJETIVA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09DED67" w14:textId="2ECB12FC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30/10/2024 E 31/10/2024</w:t>
                            </w:r>
                          </w:p>
                        </w:tc>
                      </w:tr>
                      <w:tr w:rsidR="00DB6B33" w14:paraId="6E22245E" w14:textId="77777777" w:rsidTr="002B5C9F">
                        <w:tc>
                          <w:tcPr>
                            <w:tcW w:w="6658" w:type="dxa"/>
                          </w:tcPr>
                          <w:p w14:paraId="203BAF07" w14:textId="113DB208" w:rsidR="00DB6B33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RESULTADO DO GABARITO PÓS RECURSOS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2CB67137" w14:textId="2AEDBACC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29/10/2024</w:t>
                            </w:r>
                          </w:p>
                        </w:tc>
                      </w:tr>
                      <w:tr w:rsidR="00DB6B33" w14:paraId="076DE1C2" w14:textId="77777777" w:rsidTr="002B5C9F">
                        <w:tc>
                          <w:tcPr>
                            <w:tcW w:w="6658" w:type="dxa"/>
                          </w:tcPr>
                          <w:p w14:paraId="7103F4B1" w14:textId="2313FFD1" w:rsidR="00DB6B33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RESULTADO PARCIAL DA PROVA OBJETIVA E REDAÇÃO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FCF1BE4" w14:textId="3CC5244C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30/10/2024</w:t>
                            </w:r>
                          </w:p>
                        </w:tc>
                      </w:tr>
                      <w:tr w:rsidR="00DB6B33" w14:paraId="158AF9E8" w14:textId="77777777" w:rsidTr="002B5C9F">
                        <w:tc>
                          <w:tcPr>
                            <w:tcW w:w="6658" w:type="dxa"/>
                          </w:tcPr>
                          <w:p w14:paraId="260D340F" w14:textId="5D6F1854" w:rsidR="00DB6B33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RECURSOS DO RESULTADO PARCIAL DA PROVA OBJETIVA E REDAÇÃO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392E5E9" w14:textId="64BB7193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31/10/2024 E 01/11/2024</w:t>
                            </w:r>
                          </w:p>
                        </w:tc>
                      </w:tr>
                      <w:tr w:rsidR="00DB6B33" w14:paraId="3D9B06DE" w14:textId="77777777" w:rsidTr="002B5C9F">
                        <w:tc>
                          <w:tcPr>
                            <w:tcW w:w="6658" w:type="dxa"/>
                          </w:tcPr>
                          <w:p w14:paraId="1A9F108C" w14:textId="689E9339" w:rsidR="00DB6B33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RESULTADO DA PROVA OBJETIVA E REDAÇÃO PÓS RECURSOS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34A89F2" w14:textId="2A23EF0F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11/11/2024</w:t>
                            </w:r>
                          </w:p>
                        </w:tc>
                      </w:tr>
                      <w:tr w:rsidR="00DB6B33" w14:paraId="7801B014" w14:textId="77777777" w:rsidTr="002B5C9F">
                        <w:tc>
                          <w:tcPr>
                            <w:tcW w:w="6658" w:type="dxa"/>
                          </w:tcPr>
                          <w:p w14:paraId="360F992D" w14:textId="5548FF50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ETAPA DE HETEROIDENTIFICAÇÃO E COMPROVAÇÃO DO PERTENCIMENTO À POPULAÇÃO INDÍGENA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0F743429" w14:textId="41E8435E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13/11/2024 E 14/11/2024</w:t>
                            </w:r>
                          </w:p>
                        </w:tc>
                      </w:tr>
                      <w:tr w:rsidR="00DB6B33" w14:paraId="78060EA0" w14:textId="77777777" w:rsidTr="002B5C9F">
                        <w:tc>
                          <w:tcPr>
                            <w:tcW w:w="6658" w:type="dxa"/>
                          </w:tcPr>
                          <w:p w14:paraId="5B742E63" w14:textId="42BF7439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RESULTADO DA ETAPA DE HETEROIDENTIFICAÇÃO E COMPROVAÇÃO DO PERTENCIMENTO À POPULAÇÃO INDÍGENA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132470BF" w14:textId="1346C526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19/11/2024</w:t>
                            </w:r>
                          </w:p>
                        </w:tc>
                      </w:tr>
                      <w:tr w:rsidR="00DB6B33" w14:paraId="6BC91615" w14:textId="77777777" w:rsidTr="002B5C9F">
                        <w:tc>
                          <w:tcPr>
                            <w:tcW w:w="6658" w:type="dxa"/>
                          </w:tcPr>
                          <w:p w14:paraId="710F4571" w14:textId="4CE532DE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RECURSO DA ETAPA DE HETEROIDENTIFICAÇÃO E COMPROVAÇÃO DO PERTENCIMENTO À POPULAÇÃO INDÍGENA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1E7FC5B" w14:textId="298C7FDE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20/11/2024 E 21/11/2024</w:t>
                            </w:r>
                          </w:p>
                        </w:tc>
                      </w:tr>
                      <w:tr w:rsidR="00DB6B33" w14:paraId="695A1A62" w14:textId="77777777" w:rsidTr="002B5C9F">
                        <w:tc>
                          <w:tcPr>
                            <w:tcW w:w="6658" w:type="dxa"/>
                          </w:tcPr>
                          <w:p w14:paraId="0AE36688" w14:textId="0B7D7366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RESULTADO DA ETAPA DE HETEROIDENTIFICAÇÃO E COMPROVAÇÃO DO PERTENCIMENTO À POPULAÇÃO INDÍGENA PÓS RECURSOS 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50E12BCC" w14:textId="4EDB3CEC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28/11/2024</w:t>
                            </w:r>
                          </w:p>
                        </w:tc>
                      </w:tr>
                      <w:tr w:rsidR="00DB6B33" w14:paraId="61539AA3" w14:textId="77777777" w:rsidTr="002B5C9F">
                        <w:tc>
                          <w:tcPr>
                            <w:tcW w:w="6658" w:type="dxa"/>
                          </w:tcPr>
                          <w:p w14:paraId="55DFC8A4" w14:textId="0DEBB521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5A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RESULTADO FINAL DO PROCESSO SELETIVO E CONVOCAÇÃO DOS APROVADOS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052115F2" w14:textId="25EDAAD9" w:rsidR="00DB6B33" w:rsidRPr="005E5ADC" w:rsidRDefault="00DB6B33" w:rsidP="00DB6B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28/11/2024</w:t>
                            </w:r>
                          </w:p>
                        </w:tc>
                      </w:tr>
                    </w:tbl>
                    <w:p w14:paraId="048E18BC" w14:textId="77777777" w:rsidR="000E27DD" w:rsidRPr="000E27DD" w:rsidRDefault="000E27DD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39A36" wp14:editId="25D1B064">
                <wp:simplePos x="0" y="0"/>
                <wp:positionH relativeFrom="column">
                  <wp:posOffset>-889635</wp:posOffset>
                </wp:positionH>
                <wp:positionV relativeFrom="paragraph">
                  <wp:posOffset>-677545</wp:posOffset>
                </wp:positionV>
                <wp:extent cx="7175500" cy="1174750"/>
                <wp:effectExtent l="0" t="0" r="6350" b="6350"/>
                <wp:wrapNone/>
                <wp:docPr id="194586578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117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7E654" w14:textId="14A48E3B" w:rsidR="000E27DD" w:rsidRDefault="000E27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E6E71E" wp14:editId="183D34FB">
                                  <wp:extent cx="1257300" cy="922244"/>
                                  <wp:effectExtent l="0" t="0" r="0" b="0"/>
                                  <wp:docPr id="25972779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9727790" name="Imagem 25972779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905" cy="932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3024C7" wp14:editId="30FFD62A">
                                  <wp:extent cx="1968500" cy="725348"/>
                                  <wp:effectExtent l="0" t="0" r="0" b="0"/>
                                  <wp:docPr id="2078588857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8588857" name="Imagem 207858885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0061" cy="7590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39A36" id="Caixa de Texto 1" o:spid="_x0000_s1027" type="#_x0000_t202" style="position:absolute;margin-left:-70.05pt;margin-top:-53.35pt;width:565pt;height:9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" fillcolor="white [3201]" stroked="f" strokeweight=".5pt">
                <v:textbox>
                  <w:txbxContent>
                    <w:p w14:paraId="3C17E654" w14:textId="14A48E3B" w:rsidR="000E27DD" w:rsidRDefault="000E27DD">
                      <w:r>
                        <w:rPr>
                          <w:noProof/>
                        </w:rPr>
                        <w:drawing>
                          <wp:inline distT="0" distB="0" distL="0" distR="0" wp14:anchorId="3FE6E71E" wp14:editId="183D34FB">
                            <wp:extent cx="1257300" cy="922244"/>
                            <wp:effectExtent l="0" t="0" r="0" b="0"/>
                            <wp:docPr id="25972779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9727790" name="Imagem 259727790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905" cy="932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3024C7" wp14:editId="30FFD62A">
                            <wp:extent cx="1968500" cy="725348"/>
                            <wp:effectExtent l="0" t="0" r="0" b="0"/>
                            <wp:docPr id="2078588857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8588857" name="Imagem 207858885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0061" cy="7590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32F76" w:rsidSect="005E5ADC"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54EDA" w14:textId="77777777" w:rsidR="001B08E7" w:rsidRDefault="001B08E7" w:rsidP="005E5ADC">
      <w:pPr>
        <w:spacing w:after="0" w:line="240" w:lineRule="auto"/>
      </w:pPr>
      <w:r>
        <w:separator/>
      </w:r>
    </w:p>
  </w:endnote>
  <w:endnote w:type="continuationSeparator" w:id="0">
    <w:p w14:paraId="65865146" w14:textId="77777777" w:rsidR="001B08E7" w:rsidRDefault="001B08E7" w:rsidP="005E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D493C" w14:textId="77777777" w:rsidR="005E5ADC" w:rsidRPr="005E5ADC" w:rsidRDefault="005E5ADC" w:rsidP="005E5ADC">
    <w:pPr>
      <w:spacing w:after="0"/>
      <w:ind w:left="9"/>
      <w:jc w:val="center"/>
    </w:pPr>
    <w:r w:rsidRPr="005E5ADC">
      <w:rPr>
        <w:color w:val="333333"/>
      </w:rPr>
      <w:t xml:space="preserve">Rua Professor Leonídio Rocha, 294 1º andar Centro - Feira de Santana - Bahia  </w:t>
    </w:r>
    <w:r w:rsidRPr="005E5ADC">
      <w:t xml:space="preserve"> </w:t>
    </w:r>
  </w:p>
  <w:p w14:paraId="262F2963" w14:textId="77777777" w:rsidR="005E5ADC" w:rsidRPr="005E5ADC" w:rsidRDefault="005E5ADC" w:rsidP="005E5ADC">
    <w:pPr>
      <w:spacing w:after="16" w:line="223" w:lineRule="auto"/>
      <w:ind w:left="2145" w:right="2026"/>
      <w:jc w:val="center"/>
    </w:pPr>
    <w:r w:rsidRPr="005E5ADC">
      <w:rPr>
        <w:color w:val="333333"/>
      </w:rPr>
      <w:t xml:space="preserve">CEP: 44001-512 / Telefone: (75) 9 9956-2367 </w:t>
    </w:r>
    <w:r w:rsidRPr="005E5ADC">
      <w:t xml:space="preserve"> </w:t>
    </w:r>
  </w:p>
  <w:p w14:paraId="7A538358" w14:textId="77777777" w:rsidR="005E5ADC" w:rsidRPr="005E5ADC" w:rsidRDefault="005E5ADC" w:rsidP="005E5ADC">
    <w:pPr>
      <w:spacing w:after="16" w:line="223" w:lineRule="auto"/>
      <w:ind w:left="2145" w:right="2026"/>
      <w:jc w:val="center"/>
    </w:pPr>
    <w:r w:rsidRPr="005E5ADC">
      <w:rPr>
        <w:color w:val="333333"/>
      </w:rPr>
      <w:t xml:space="preserve">E-mail: pdhconcursos@gmail.com </w:t>
    </w:r>
    <w:r w:rsidRPr="005E5ADC">
      <w:t xml:space="preserve"> </w:t>
    </w:r>
  </w:p>
  <w:p w14:paraId="6F422E6A" w14:textId="77777777" w:rsidR="005E5ADC" w:rsidRDefault="005E5A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2006D" w14:textId="77777777" w:rsidR="001B08E7" w:rsidRDefault="001B08E7" w:rsidP="005E5ADC">
      <w:pPr>
        <w:spacing w:after="0" w:line="240" w:lineRule="auto"/>
      </w:pPr>
      <w:r>
        <w:separator/>
      </w:r>
    </w:p>
  </w:footnote>
  <w:footnote w:type="continuationSeparator" w:id="0">
    <w:p w14:paraId="3C46D3B2" w14:textId="77777777" w:rsidR="001B08E7" w:rsidRDefault="001B08E7" w:rsidP="005E5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DD"/>
    <w:rsid w:val="000D0EC8"/>
    <w:rsid w:val="000E27DD"/>
    <w:rsid w:val="001B08E7"/>
    <w:rsid w:val="001C573D"/>
    <w:rsid w:val="001D5DED"/>
    <w:rsid w:val="00255935"/>
    <w:rsid w:val="002B5C9F"/>
    <w:rsid w:val="003C2483"/>
    <w:rsid w:val="003E03D1"/>
    <w:rsid w:val="00452B44"/>
    <w:rsid w:val="00465589"/>
    <w:rsid w:val="0049078B"/>
    <w:rsid w:val="00577576"/>
    <w:rsid w:val="005B70ED"/>
    <w:rsid w:val="005E5ADC"/>
    <w:rsid w:val="006240F4"/>
    <w:rsid w:val="0068606A"/>
    <w:rsid w:val="006B3DDF"/>
    <w:rsid w:val="006D1CA7"/>
    <w:rsid w:val="0077661B"/>
    <w:rsid w:val="007876C3"/>
    <w:rsid w:val="007A55D6"/>
    <w:rsid w:val="007B3190"/>
    <w:rsid w:val="00893243"/>
    <w:rsid w:val="008A3592"/>
    <w:rsid w:val="008D41E6"/>
    <w:rsid w:val="009041BF"/>
    <w:rsid w:val="00995596"/>
    <w:rsid w:val="009B4A20"/>
    <w:rsid w:val="00A91A5B"/>
    <w:rsid w:val="00AF05D0"/>
    <w:rsid w:val="00CC386C"/>
    <w:rsid w:val="00D229A2"/>
    <w:rsid w:val="00DB6B33"/>
    <w:rsid w:val="00E258BD"/>
    <w:rsid w:val="00EB149A"/>
    <w:rsid w:val="00ED336D"/>
    <w:rsid w:val="00F32F76"/>
    <w:rsid w:val="00FA758B"/>
    <w:rsid w:val="00F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35E5"/>
  <w15:chartTrackingRefBased/>
  <w15:docId w15:val="{24CD69B2-B40D-4EA7-BA71-80BCDED2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E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ADC"/>
  </w:style>
  <w:style w:type="paragraph" w:styleId="Rodap">
    <w:name w:val="footer"/>
    <w:basedOn w:val="Normal"/>
    <w:link w:val="RodapChar"/>
    <w:uiPriority w:val="99"/>
    <w:unhideWhenUsed/>
    <w:rsid w:val="005E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Empresas Ltda</dc:creator>
  <cp:keywords/>
  <dc:description/>
  <cp:lastModifiedBy>José Almeida</cp:lastModifiedBy>
  <cp:revision>18</cp:revision>
  <dcterms:created xsi:type="dcterms:W3CDTF">2024-06-19T13:53:00Z</dcterms:created>
  <dcterms:modified xsi:type="dcterms:W3CDTF">2024-09-13T19:44:00Z</dcterms:modified>
</cp:coreProperties>
</file>