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50C5" w14:textId="01A02581" w:rsidR="00F32F76" w:rsidRDefault="000E27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B8819" wp14:editId="2E3C83E4">
                <wp:simplePos x="0" y="0"/>
                <wp:positionH relativeFrom="column">
                  <wp:posOffset>-775335</wp:posOffset>
                </wp:positionH>
                <wp:positionV relativeFrom="paragraph">
                  <wp:posOffset>821055</wp:posOffset>
                </wp:positionV>
                <wp:extent cx="6908800" cy="7829550"/>
                <wp:effectExtent l="0" t="0" r="25400" b="19050"/>
                <wp:wrapNone/>
                <wp:docPr id="40288404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782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404D4" w14:textId="78F5C1A8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5165A5" w:rsidRP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II</w:t>
                            </w:r>
                            <w:r w:rsidRP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65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DECLARAÇÃO PARA OS CANDIDATOS </w:t>
                            </w:r>
                            <w:r w:rsidR="00C07B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 </w:t>
                            </w:r>
                            <w:r w:rsidR="00727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="00C07B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AD26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C07B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NERABILIDADE SOCIAL</w:t>
                            </w:r>
                          </w:p>
                          <w:p w14:paraId="343A1E1C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E373009" w14:textId="77777777" w:rsidR="005165A5" w:rsidRDefault="005165A5" w:rsidP="005165A5">
                            <w:pPr>
                              <w:tabs>
                                <w:tab w:val="left" w:pos="35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2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Eu,_________________________________________________________________________________, de nacionalidade ________________________, com data de nascimento ________________________,  documento de identidade/passaporte n° (órgão expedidor) ___________________________________,  CPF n°________________________________, residente e domiciliado à Rua ______________________ ____________________________________________________________________________________  Telefone(_____)__________________________, E-mail _____________________________________,  candidato à vaga de ___________________________, de que trata o Edital nº 001/202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3042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venho requerer a V. Senhoria isenção da taxa de inscrição prevista no mencionado Edital, para o que, conforme dispõe o Decreto nº 6593/2008, publicado no DOU de 03/10/2008 . INFORMA o Número de Identificação Social – NIS, referente à sua inscrição no Cadastro Único para Programas Sociais do Governo Federal – CadÚnico, bem como DECLARA ser membro de família de baixa renda, nos termos do Decreto 6135/2007, publicado no DOU de 27/06/2007.  DECLARA outrossim, estar ciente de que sofrerá as sanções previstas em Lei, caso as informações / declarações contidas neste requerimento não sejam verdadeiras.</w:t>
                            </w:r>
                          </w:p>
                          <w:p w14:paraId="263ABB03" w14:textId="77777777" w:rsidR="005165A5" w:rsidRDefault="005165A5" w:rsidP="005165A5">
                            <w:pPr>
                              <w:tabs>
                                <w:tab w:val="left" w:pos="35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2531BD" w14:textId="0AC19DB7" w:rsidR="005165A5" w:rsidRPr="003042A3" w:rsidRDefault="005165A5" w:rsidP="005165A5">
                            <w:pPr>
                              <w:tabs>
                                <w:tab w:val="left" w:pos="3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SALVADOR/BA</w:t>
                            </w:r>
                            <w:r w:rsidRPr="003042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_____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JUNHO</w:t>
                            </w:r>
                            <w:r w:rsidRPr="003042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2024.</w:t>
                            </w:r>
                          </w:p>
                          <w:p w14:paraId="4BF1FCB8" w14:textId="77777777" w:rsidR="005165A5" w:rsidRDefault="005165A5" w:rsidP="005165A5">
                            <w:pPr>
                              <w:tabs>
                                <w:tab w:val="left" w:pos="35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790F9D" w14:textId="77777777" w:rsidR="005165A5" w:rsidRDefault="005165A5" w:rsidP="005165A5">
                            <w:pPr>
                              <w:tabs>
                                <w:tab w:val="left" w:pos="35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58BBAC" w14:textId="77777777" w:rsidR="005165A5" w:rsidRDefault="005165A5" w:rsidP="005165A5">
                            <w:pPr>
                              <w:tabs>
                                <w:tab w:val="left" w:pos="35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2493D3" w14:textId="77777777" w:rsidR="005165A5" w:rsidRPr="003042A3" w:rsidRDefault="005165A5" w:rsidP="005165A5">
                            <w:pPr>
                              <w:tabs>
                                <w:tab w:val="left" w:pos="35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3042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ASSINATURA DO DECLARANTE</w:t>
                            </w:r>
                            <w:r w:rsidRPr="003042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(NOME POR EXTENSO)</w:t>
                            </w:r>
                          </w:p>
                          <w:p w14:paraId="3FEE7B61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936D1C6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2D04A9" w14:textId="77777777" w:rsidR="005165A5" w:rsidRDefault="005165A5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942D068" w14:textId="77777777" w:rsid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8E18BC" w14:textId="77777777" w:rsidR="000E27DD" w:rsidRPr="000E27DD" w:rsidRDefault="000E27DD" w:rsidP="000E2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88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1.05pt;margin-top:64.65pt;width:544pt;height:6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sHNgIAAH0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" fillcolor="white [3201]" strokeweight=".5pt">
                <v:textbox>
                  <w:txbxContent>
                    <w:p w14:paraId="1E4404D4" w14:textId="78F5C1A8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ANEXO </w:t>
                      </w:r>
                      <w:r w:rsidR="005165A5" w:rsidRP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II</w:t>
                      </w:r>
                      <w:r w:rsidRP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65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DECLARAÇÃO PARA OS CANDIDATOS </w:t>
                      </w:r>
                      <w:r w:rsidR="00C07B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COM </w:t>
                      </w:r>
                      <w:r w:rsidR="00727C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="00C07B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="00AD26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C07B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NERABILIDADE SOCIAL</w:t>
                      </w:r>
                    </w:p>
                    <w:p w14:paraId="343A1E1C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E373009" w14:textId="77777777" w:rsidR="005165A5" w:rsidRDefault="005165A5" w:rsidP="005165A5">
                      <w:pPr>
                        <w:tabs>
                          <w:tab w:val="left" w:pos="35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2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Eu,_________________________________________________________________________________, de nacionalidade ________________________, com data de nascimento ________________________,  documento de identidade/passaporte n° (órgão expedidor) ___________________________________,  CPF n°________________________________, residente e domiciliado à Rua ______________________ ____________________________________________________________________________________  Telefone(_____)__________________________, E-mail _____________________________________,  candidato à vaga de ___________________________, de que trata o Edital nº 001/202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3042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venho requerer a V. Senhoria isenção da taxa de inscrição prevista no mencionado Edital, para o que, conforme dispõe o Decreto nº 6593/2008, publicado no DOU de 03/10/2008 . INFORMA o Número de Identificação Social – NIS, referente à sua inscrição no Cadastro Único para Programas Sociais do Governo Federal – CadÚnico, bem como DECLARA ser membro de família de baixa renda, nos termos do Decreto 6135/2007, publicado no DOU de 27/06/2007.  DECLARA outrossim, estar ciente de que sofrerá as sanções previstas em Lei, caso as informações / declarações contidas neste requerimento não sejam verdadeiras.</w:t>
                      </w:r>
                    </w:p>
                    <w:p w14:paraId="263ABB03" w14:textId="77777777" w:rsidR="005165A5" w:rsidRDefault="005165A5" w:rsidP="005165A5">
                      <w:pPr>
                        <w:tabs>
                          <w:tab w:val="left" w:pos="35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2531BD" w14:textId="0AC19DB7" w:rsidR="005165A5" w:rsidRPr="003042A3" w:rsidRDefault="005165A5" w:rsidP="005165A5">
                      <w:pPr>
                        <w:tabs>
                          <w:tab w:val="left" w:pos="3500"/>
                        </w:tabs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SALVADOR/BA</w:t>
                      </w:r>
                      <w:r w:rsidRPr="003042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, _____ DE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JUNHO</w:t>
                      </w:r>
                      <w:r w:rsidRPr="003042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DE 2024.</w:t>
                      </w:r>
                    </w:p>
                    <w:p w14:paraId="4BF1FCB8" w14:textId="77777777" w:rsidR="005165A5" w:rsidRDefault="005165A5" w:rsidP="005165A5">
                      <w:pPr>
                        <w:tabs>
                          <w:tab w:val="left" w:pos="35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D790F9D" w14:textId="77777777" w:rsidR="005165A5" w:rsidRDefault="005165A5" w:rsidP="005165A5">
                      <w:pPr>
                        <w:tabs>
                          <w:tab w:val="left" w:pos="35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58BBAC" w14:textId="77777777" w:rsidR="005165A5" w:rsidRDefault="005165A5" w:rsidP="005165A5">
                      <w:pPr>
                        <w:tabs>
                          <w:tab w:val="left" w:pos="35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2493D3" w14:textId="77777777" w:rsidR="005165A5" w:rsidRPr="003042A3" w:rsidRDefault="005165A5" w:rsidP="005165A5">
                      <w:pPr>
                        <w:tabs>
                          <w:tab w:val="left" w:pos="3500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3042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ASSINATURA DO DECLARANTE</w:t>
                      </w:r>
                      <w:r w:rsidRPr="003042A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(NOME POR EXTENSO)</w:t>
                      </w:r>
                    </w:p>
                    <w:p w14:paraId="3FEE7B61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936D1C6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2D04A9" w14:textId="77777777" w:rsidR="005165A5" w:rsidRDefault="005165A5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942D068" w14:textId="77777777" w:rsid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8E18BC" w14:textId="77777777" w:rsidR="000E27DD" w:rsidRPr="000E27DD" w:rsidRDefault="000E27DD" w:rsidP="000E2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9A36" wp14:editId="25D1B064">
                <wp:simplePos x="0" y="0"/>
                <wp:positionH relativeFrom="column">
                  <wp:posOffset>-889635</wp:posOffset>
                </wp:positionH>
                <wp:positionV relativeFrom="paragraph">
                  <wp:posOffset>-677545</wp:posOffset>
                </wp:positionV>
                <wp:extent cx="7175500" cy="1174750"/>
                <wp:effectExtent l="0" t="0" r="6350" b="6350"/>
                <wp:wrapNone/>
                <wp:docPr id="19458657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E654" w14:textId="14A48E3B" w:rsidR="000E27DD" w:rsidRDefault="000E2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6E71E" wp14:editId="183D34FB">
                                  <wp:extent cx="1257300" cy="922244"/>
                                  <wp:effectExtent l="0" t="0" r="0" b="0"/>
                                  <wp:docPr id="25972779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727790" name="Imagem 25972779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905" cy="9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024C7" wp14:editId="30FFD62A">
                                  <wp:extent cx="1968500" cy="725348"/>
                                  <wp:effectExtent l="0" t="0" r="0" b="0"/>
                                  <wp:docPr id="2078588857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588857" name="Imagem 207858885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0061" cy="7590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9A36" id="Caixa de Texto 1" o:spid="_x0000_s1027" type="#_x0000_t202" style="position:absolute;margin-left:-70.05pt;margin-top:-53.35pt;width:56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" fillcolor="white [3201]" stroked="f" strokeweight=".5pt">
                <v:textbox>
                  <w:txbxContent>
                    <w:p w14:paraId="3C17E654" w14:textId="14A48E3B" w:rsidR="000E27DD" w:rsidRDefault="000E27DD">
                      <w:r>
                        <w:rPr>
                          <w:noProof/>
                        </w:rPr>
                        <w:drawing>
                          <wp:inline distT="0" distB="0" distL="0" distR="0" wp14:anchorId="3FE6E71E" wp14:editId="183D34FB">
                            <wp:extent cx="1257300" cy="922244"/>
                            <wp:effectExtent l="0" t="0" r="0" b="0"/>
                            <wp:docPr id="25972779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727790" name="Imagem 25972779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905" cy="9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3024C7" wp14:editId="30FFD62A">
                            <wp:extent cx="1968500" cy="725348"/>
                            <wp:effectExtent l="0" t="0" r="0" b="0"/>
                            <wp:docPr id="2078588857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8588857" name="Imagem 207858885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0061" cy="7590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32F76" w:rsidSect="005E5A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1EAE" w14:textId="77777777" w:rsidR="0083350D" w:rsidRDefault="0083350D" w:rsidP="005E5ADC">
      <w:pPr>
        <w:spacing w:after="0" w:line="240" w:lineRule="auto"/>
      </w:pPr>
      <w:r>
        <w:separator/>
      </w:r>
    </w:p>
  </w:endnote>
  <w:endnote w:type="continuationSeparator" w:id="0">
    <w:p w14:paraId="251A1137" w14:textId="77777777" w:rsidR="0083350D" w:rsidRDefault="0083350D" w:rsidP="005E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9F93" w14:textId="77777777" w:rsidR="00AD26C6" w:rsidRDefault="00AD26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493C" w14:textId="77777777" w:rsidR="005E5ADC" w:rsidRPr="005E5ADC" w:rsidRDefault="005E5ADC" w:rsidP="005E5ADC">
    <w:pPr>
      <w:spacing w:after="0"/>
      <w:ind w:left="9"/>
      <w:jc w:val="center"/>
    </w:pPr>
    <w:r w:rsidRPr="005E5ADC">
      <w:rPr>
        <w:color w:val="333333"/>
      </w:rPr>
      <w:t xml:space="preserve">Rua Professor Leonídio Rocha, 294 1º andar Centro - Feira de Santana - Bahia  </w:t>
    </w:r>
    <w:r w:rsidRPr="005E5ADC">
      <w:t xml:space="preserve"> </w:t>
    </w:r>
  </w:p>
  <w:p w14:paraId="262F2963" w14:textId="45BF1CC5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>CEP: 44001-512 / Telefone: (75) 9 9</w:t>
    </w:r>
    <w:r w:rsidR="00AD26C6">
      <w:rPr>
        <w:color w:val="333333"/>
      </w:rPr>
      <w:t>83</w:t>
    </w:r>
    <w:r w:rsidRPr="005E5ADC">
      <w:rPr>
        <w:color w:val="333333"/>
      </w:rPr>
      <w:t>6-</w:t>
    </w:r>
    <w:r w:rsidR="00AD26C6">
      <w:rPr>
        <w:color w:val="333333"/>
      </w:rPr>
      <w:t>7484</w:t>
    </w:r>
    <w:r w:rsidRPr="005E5ADC">
      <w:rPr>
        <w:color w:val="333333"/>
      </w:rPr>
      <w:t xml:space="preserve"> </w:t>
    </w:r>
    <w:r w:rsidRPr="005E5ADC">
      <w:t xml:space="preserve"> </w:t>
    </w:r>
  </w:p>
  <w:p w14:paraId="7A538358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E-mail: pdhconcursos@gmail.com </w:t>
    </w:r>
    <w:r w:rsidRPr="005E5ADC">
      <w:t xml:space="preserve"> </w:t>
    </w:r>
  </w:p>
  <w:p w14:paraId="6F422E6A" w14:textId="77777777" w:rsidR="005E5ADC" w:rsidRDefault="005E5A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0DEA3" w14:textId="77777777" w:rsidR="00AD26C6" w:rsidRDefault="00AD26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0015B" w14:textId="77777777" w:rsidR="0083350D" w:rsidRDefault="0083350D" w:rsidP="005E5ADC">
      <w:pPr>
        <w:spacing w:after="0" w:line="240" w:lineRule="auto"/>
      </w:pPr>
      <w:r>
        <w:separator/>
      </w:r>
    </w:p>
  </w:footnote>
  <w:footnote w:type="continuationSeparator" w:id="0">
    <w:p w14:paraId="7BF7AA3C" w14:textId="77777777" w:rsidR="0083350D" w:rsidRDefault="0083350D" w:rsidP="005E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FFA1A" w14:textId="77777777" w:rsidR="00AD26C6" w:rsidRDefault="00AD26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F5316" w14:textId="77777777" w:rsidR="00AD26C6" w:rsidRDefault="00AD26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DBB4" w14:textId="77777777" w:rsidR="00AD26C6" w:rsidRDefault="00AD2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D"/>
    <w:rsid w:val="000338BD"/>
    <w:rsid w:val="000B33C8"/>
    <w:rsid w:val="000D0EC8"/>
    <w:rsid w:val="000E27DD"/>
    <w:rsid w:val="00465589"/>
    <w:rsid w:val="005165A5"/>
    <w:rsid w:val="005E5ADC"/>
    <w:rsid w:val="006B3DDF"/>
    <w:rsid w:val="00727CCD"/>
    <w:rsid w:val="007D60E4"/>
    <w:rsid w:val="0083350D"/>
    <w:rsid w:val="009449FD"/>
    <w:rsid w:val="00AD26C6"/>
    <w:rsid w:val="00B927AD"/>
    <w:rsid w:val="00C07BF3"/>
    <w:rsid w:val="00CE43C1"/>
    <w:rsid w:val="00DF5667"/>
    <w:rsid w:val="00F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5E5"/>
  <w15:chartTrackingRefBased/>
  <w15:docId w15:val="{24CD69B2-B40D-4EA7-BA71-80BCDED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DC"/>
  </w:style>
  <w:style w:type="paragraph" w:styleId="Rodap">
    <w:name w:val="footer"/>
    <w:basedOn w:val="Normal"/>
    <w:link w:val="Rodap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Empresas Ltda</dc:creator>
  <cp:keywords/>
  <dc:description/>
  <cp:lastModifiedBy>José Almeida</cp:lastModifiedBy>
  <cp:revision>5</cp:revision>
  <dcterms:created xsi:type="dcterms:W3CDTF">2024-06-19T14:23:00Z</dcterms:created>
  <dcterms:modified xsi:type="dcterms:W3CDTF">2024-09-12T18:05:00Z</dcterms:modified>
</cp:coreProperties>
</file>