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Default="00247B54" w:rsidP="00885E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E12">
        <w:rPr>
          <w:rFonts w:ascii="Times New Roman" w:hAnsi="Times New Roman" w:cs="Times New Roman"/>
          <w:b/>
          <w:i/>
          <w:sz w:val="28"/>
          <w:szCs w:val="28"/>
          <w:u w:val="single"/>
        </w:rPr>
        <w:t>FORMULÁRIO PARA GRATIFICAÇÃO DE INCENTIVO À TITULAÇÃO</w:t>
      </w:r>
    </w:p>
    <w:p w:rsidR="00885E12" w:rsidRDefault="00885E12" w:rsidP="00885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2D36" w:rsidRPr="00AC2EC6" w:rsidRDefault="00592D36" w:rsidP="00885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10889" w:type="dxa"/>
        <w:tblInd w:w="-1026" w:type="dxa"/>
        <w:tblLayout w:type="fixed"/>
        <w:tblLook w:val="04A0"/>
      </w:tblPr>
      <w:tblGrid>
        <w:gridCol w:w="1951"/>
        <w:gridCol w:w="567"/>
        <w:gridCol w:w="1418"/>
        <w:gridCol w:w="141"/>
        <w:gridCol w:w="851"/>
        <w:gridCol w:w="283"/>
        <w:gridCol w:w="176"/>
        <w:gridCol w:w="817"/>
        <w:gridCol w:w="425"/>
        <w:gridCol w:w="459"/>
        <w:gridCol w:w="958"/>
        <w:gridCol w:w="284"/>
        <w:gridCol w:w="425"/>
        <w:gridCol w:w="992"/>
        <w:gridCol w:w="1142"/>
      </w:tblGrid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247B54" w:rsidRDefault="00247B54" w:rsidP="00247B54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B54">
              <w:rPr>
                <w:rFonts w:ascii="Times New Roman" w:hAnsi="Times New Roman"/>
                <w:b/>
                <w:sz w:val="24"/>
                <w:szCs w:val="24"/>
              </w:rPr>
              <w:t>DADOS DO SERVIDOR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</w:t>
            </w:r>
          </w:p>
        </w:tc>
      </w:tr>
      <w:tr w:rsidR="00247B54" w:rsidRPr="00AC2EC6" w:rsidTr="00247B54">
        <w:tc>
          <w:tcPr>
            <w:tcW w:w="5387" w:type="dxa"/>
            <w:gridSpan w:val="7"/>
            <w:tcBorders>
              <w:right w:val="single" w:sz="4" w:space="0" w:color="auto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Cadastro: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</w:tcBorders>
          </w:tcPr>
          <w:p w:rsidR="00247B54" w:rsidRPr="00AC2EC6" w:rsidRDefault="00247B54" w:rsidP="00247B5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Cargo Permanente: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</w:tc>
      </w:tr>
      <w:tr w:rsidR="00247B54" w:rsidRPr="00AC2EC6" w:rsidTr="00247B54">
        <w:tc>
          <w:tcPr>
            <w:tcW w:w="5387" w:type="dxa"/>
            <w:gridSpan w:val="7"/>
            <w:tcBorders>
              <w:right w:val="single" w:sz="4" w:space="0" w:color="auto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</w:tcBorders>
          </w:tcPr>
          <w:p w:rsidR="00247B54" w:rsidRPr="00AC2EC6" w:rsidRDefault="00247B54" w:rsidP="00247B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de Trabalho: 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Telefones (celular e fixo):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D4EFE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proofErr w:type="spell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247B54" w:rsidRDefault="00247B54" w:rsidP="00247B54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B54">
              <w:rPr>
                <w:rFonts w:ascii="Times New Roman" w:hAnsi="Times New Roman"/>
                <w:b/>
                <w:sz w:val="24"/>
                <w:szCs w:val="24"/>
              </w:rPr>
              <w:t>INFORMAÇÕES SOBRE O TÍTULO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</w:t>
            </w:r>
          </w:p>
        </w:tc>
      </w:tr>
      <w:tr w:rsidR="00247B54" w:rsidRPr="00AC2EC6" w:rsidTr="00247B54">
        <w:tc>
          <w:tcPr>
            <w:tcW w:w="4077" w:type="dxa"/>
            <w:gridSpan w:val="4"/>
            <w:tcBorders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Nível do Curso:</w:t>
            </w:r>
          </w:p>
        </w:tc>
        <w:tc>
          <w:tcPr>
            <w:tcW w:w="2552" w:type="dxa"/>
            <w:gridSpan w:val="5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Especialização       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Mestrado      </w:t>
            </w:r>
          </w:p>
        </w:tc>
        <w:tc>
          <w:tcPr>
            <w:tcW w:w="2134" w:type="dxa"/>
            <w:gridSpan w:val="2"/>
            <w:tcBorders>
              <w:lef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) Doutorado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247B54" w:rsidRPr="00AC2EC6" w:rsidTr="00247B54">
        <w:tc>
          <w:tcPr>
            <w:tcW w:w="7088" w:type="dxa"/>
            <w:gridSpan w:val="10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Data de conclusão: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</w:t>
            </w:r>
          </w:p>
        </w:tc>
        <w:tc>
          <w:tcPr>
            <w:tcW w:w="3801" w:type="dxa"/>
            <w:gridSpan w:val="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Carga horária do Curso:</w:t>
            </w:r>
            <w:r w:rsidR="00885E1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247B54" w:rsidRPr="00AC2EC6" w:rsidTr="00247B54">
        <w:tc>
          <w:tcPr>
            <w:tcW w:w="7088" w:type="dxa"/>
            <w:gridSpan w:val="10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Instituição de ensino: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3801" w:type="dxa"/>
            <w:gridSpan w:val="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Estado da Federação: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</w:tr>
      <w:tr w:rsidR="00247B54" w:rsidRPr="00AC2EC6" w:rsidTr="00247B54">
        <w:tc>
          <w:tcPr>
            <w:tcW w:w="2518" w:type="dxa"/>
            <w:gridSpan w:val="2"/>
            <w:tcBorders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Modalidade:   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Presencial    </w:t>
            </w:r>
          </w:p>
        </w:tc>
        <w:tc>
          <w:tcPr>
            <w:tcW w:w="3118" w:type="dxa"/>
            <w:gridSpan w:val="6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Semipresencial       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)  À distância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Default="00247B54" w:rsidP="00247B54">
            <w:pPr>
              <w:spacing w:before="120" w:after="3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Descreva brevemente como se deu a modalidade do curso, discorrendo sobre o regime e a periodicidade das aulas:</w:t>
            </w:r>
          </w:p>
          <w:p w:rsidR="00247B54" w:rsidRPr="00AC2EC6" w:rsidRDefault="00247B54" w:rsidP="00247B54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Tipo do Trabalho de conclusão do Curso:</w:t>
            </w:r>
          </w:p>
        </w:tc>
      </w:tr>
      <w:tr w:rsidR="00247B54" w:rsidRPr="00AC2EC6" w:rsidTr="00247B54">
        <w:tc>
          <w:tcPr>
            <w:tcW w:w="1951" w:type="dxa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Monografia  </w:t>
            </w:r>
          </w:p>
        </w:tc>
        <w:tc>
          <w:tcPr>
            <w:tcW w:w="1985" w:type="dxa"/>
            <w:gridSpan w:val="2"/>
          </w:tcPr>
          <w:p w:rsidR="00247B54" w:rsidRPr="00AC2EC6" w:rsidRDefault="00247B54" w:rsidP="006F56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Dissertação           </w:t>
            </w:r>
          </w:p>
        </w:tc>
        <w:tc>
          <w:tcPr>
            <w:tcW w:w="1275" w:type="dxa"/>
            <w:gridSpan w:val="3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Tese    </w:t>
            </w:r>
          </w:p>
        </w:tc>
        <w:tc>
          <w:tcPr>
            <w:tcW w:w="5678" w:type="dxa"/>
            <w:gridSpan w:val="9"/>
          </w:tcPr>
          <w:p w:rsidR="00247B54" w:rsidRDefault="00247B54" w:rsidP="006F56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) Outro: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4D4EFE" w:rsidRPr="00AC2EC6" w:rsidRDefault="004D4EFE" w:rsidP="006F56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885E12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Título do Trabalho de conclusão do Curso:</w:t>
            </w:r>
            <w:r w:rsidR="00885E1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Nome do Orientador do Trabalho de Conclusão do Curso:</w:t>
            </w:r>
          </w:p>
          <w:p w:rsidR="00885E12" w:rsidRPr="00AC2EC6" w:rsidRDefault="00885E12" w:rsidP="001C7541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</w:tr>
      <w:tr w:rsidR="00247B54" w:rsidRPr="00AC2EC6" w:rsidTr="00885E12">
        <w:tc>
          <w:tcPr>
            <w:tcW w:w="6629" w:type="dxa"/>
            <w:gridSpan w:val="9"/>
            <w:tcBorders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Utilização do título em promoção ou outra gratificação:     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Sim </w:t>
            </w: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     </w:t>
            </w:r>
          </w:p>
        </w:tc>
        <w:tc>
          <w:tcPr>
            <w:tcW w:w="2134" w:type="dxa"/>
            <w:gridSpan w:val="2"/>
            <w:tcBorders>
              <w:lef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Pr="00AC2EC6" w:rsidRDefault="00247B54" w:rsidP="00247B54">
            <w:pPr>
              <w:spacing w:before="12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Descreva brevemente a correlação do curso com as suas atividades profissionais (aderência da matéria):</w:t>
            </w:r>
          </w:p>
          <w:p w:rsidR="00247B54" w:rsidRPr="00AC2EC6" w:rsidRDefault="00247B54" w:rsidP="001C7541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247B54" w:rsidRDefault="00247B54" w:rsidP="00247B54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B54">
              <w:rPr>
                <w:rFonts w:ascii="Times New Roman" w:hAnsi="Times New Roman"/>
                <w:b/>
                <w:sz w:val="24"/>
                <w:szCs w:val="24"/>
              </w:rPr>
              <w:t xml:space="preserve">DOCUMENTOS A SEREM APRESENTADOS OBRIGATORIAMENTE PELO SERVIDOR </w:t>
            </w:r>
          </w:p>
        </w:tc>
      </w:tr>
      <w:tr w:rsidR="00247B54" w:rsidRPr="00AC2EC6" w:rsidTr="00885E12">
        <w:tc>
          <w:tcPr>
            <w:tcW w:w="8330" w:type="dxa"/>
            <w:gridSpan w:val="12"/>
            <w:tcBorders>
              <w:right w:val="nil"/>
            </w:tcBorders>
          </w:tcPr>
          <w:p w:rsidR="00247B54" w:rsidRDefault="005C163A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Certificado/</w:t>
            </w:r>
            <w:r w:rsidR="00247B54"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 Diploma autenticado frente e verso em Cartório de Registro Civil</w:t>
            </w:r>
            <w:r w:rsidR="001A20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541" w:rsidRPr="00AC2EC6" w:rsidRDefault="001C7541" w:rsidP="001A206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Histórico Acadêmico autenticado</w:t>
            </w:r>
            <w:r w:rsidR="007F6128">
              <w:rPr>
                <w:rFonts w:ascii="Times New Roman" w:hAnsi="Times New Roman" w:cs="Times New Roman"/>
                <w:sz w:val="24"/>
                <w:szCs w:val="24"/>
              </w:rPr>
              <w:t xml:space="preserve"> em Cartório de Registro Civil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47B54" w:rsidRPr="00AC2EC6" w:rsidTr="00885E12">
        <w:tc>
          <w:tcPr>
            <w:tcW w:w="6204" w:type="dxa"/>
            <w:gridSpan w:val="8"/>
            <w:tcBorders>
              <w:right w:val="nil"/>
            </w:tcBorders>
          </w:tcPr>
          <w:p w:rsidR="00247B54" w:rsidRPr="00AC2EC6" w:rsidRDefault="00247B54" w:rsidP="004D4EF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Trabalho de conclusão</w:t>
            </w:r>
            <w:r w:rsidR="004D4EFE">
              <w:rPr>
                <w:rFonts w:ascii="Times New Roman" w:hAnsi="Times New Roman" w:cs="Times New Roman"/>
                <w:sz w:val="24"/>
                <w:szCs w:val="24"/>
              </w:rPr>
              <w:t xml:space="preserve"> de curso por escrito e em mídia</w:t>
            </w:r>
            <w:r w:rsidR="00CA1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3"/>
            <w:tcBorders>
              <w:left w:val="nil"/>
            </w:tcBorders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47B54" w:rsidRPr="00AC2EC6" w:rsidTr="00247B54">
        <w:tc>
          <w:tcPr>
            <w:tcW w:w="10889" w:type="dxa"/>
            <w:gridSpan w:val="15"/>
          </w:tcPr>
          <w:p w:rsidR="00247B54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Reconhecimento de Curso no exterior por Universidade brasileira:</w:t>
            </w:r>
          </w:p>
          <w:p w:rsidR="00885E12" w:rsidRPr="00AC2EC6" w:rsidRDefault="00885E12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Sim </w:t>
            </w:r>
            <w:proofErr w:type="gramStart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 xml:space="preserve">Não (     )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2EC6">
              <w:rPr>
                <w:rFonts w:ascii="Times New Roman" w:hAnsi="Times New Roman" w:cs="Times New Roman"/>
                <w:sz w:val="24"/>
                <w:szCs w:val="24"/>
              </w:rPr>
              <w:t>Qual: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b/>
                <w:sz w:val="24"/>
                <w:szCs w:val="24"/>
              </w:rPr>
              <w:t>Declaro para todos os fins que as informações por mim prestadas são verdadeiras, estando sujeito às penalidades previstas em lei.</w:t>
            </w:r>
          </w:p>
        </w:tc>
      </w:tr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b/>
                <w:sz w:val="24"/>
                <w:szCs w:val="24"/>
              </w:rPr>
              <w:t>Local e data:</w:t>
            </w:r>
            <w:r w:rsidR="00885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_____________________________________________________________________________</w:t>
            </w:r>
          </w:p>
        </w:tc>
      </w:tr>
      <w:tr w:rsidR="00247B54" w:rsidRPr="00AC2EC6" w:rsidTr="00247B54">
        <w:tc>
          <w:tcPr>
            <w:tcW w:w="10889" w:type="dxa"/>
            <w:gridSpan w:val="15"/>
            <w:shd w:val="clear" w:color="auto" w:fill="D9D9D9" w:themeFill="background1" w:themeFillShade="D9"/>
          </w:tcPr>
          <w:p w:rsidR="00247B54" w:rsidRPr="00AC2EC6" w:rsidRDefault="00247B54" w:rsidP="006F56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2EC6">
              <w:rPr>
                <w:rFonts w:ascii="Times New Roman" w:hAnsi="Times New Roman" w:cs="Times New Roman"/>
                <w:b/>
                <w:sz w:val="24"/>
                <w:szCs w:val="24"/>
              </w:rPr>
              <w:t>Assinatura:</w:t>
            </w:r>
            <w:r w:rsidR="00885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______________________________________________________________________________</w:t>
            </w:r>
          </w:p>
        </w:tc>
      </w:tr>
    </w:tbl>
    <w:p w:rsidR="00B97BED" w:rsidRPr="00247B54" w:rsidRDefault="00B97BED" w:rsidP="00885E12"/>
    <w:sectPr w:rsidR="00B97BED" w:rsidRPr="00247B54" w:rsidSect="00592D36">
      <w:headerReference w:type="default" r:id="rId7"/>
      <w:footerReference w:type="default" r:id="rId8"/>
      <w:pgSz w:w="11906" w:h="16838"/>
      <w:pgMar w:top="2517" w:right="924" w:bottom="4" w:left="1588" w:header="709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2B" w:rsidRDefault="00AC592B" w:rsidP="00247B54">
      <w:pPr>
        <w:spacing w:after="0" w:line="240" w:lineRule="auto"/>
      </w:pPr>
      <w:r>
        <w:separator/>
      </w:r>
    </w:p>
  </w:endnote>
  <w:endnote w:type="continuationSeparator" w:id="1">
    <w:p w:rsidR="00AC592B" w:rsidRDefault="00AC592B" w:rsidP="0024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1D" w:rsidRPr="00B3081A" w:rsidRDefault="001A231D" w:rsidP="001A231D">
    <w:pPr>
      <w:pStyle w:val="Rodap"/>
      <w:jc w:val="center"/>
      <w:rPr>
        <w:rFonts w:ascii="Arial" w:hAnsi="Arial" w:cs="Arial"/>
        <w:sz w:val="16"/>
        <w:szCs w:val="18"/>
      </w:rPr>
    </w:pPr>
    <w:r w:rsidRPr="00B3081A">
      <w:rPr>
        <w:rFonts w:ascii="Arial" w:hAnsi="Arial" w:cs="Arial"/>
        <w:sz w:val="16"/>
        <w:szCs w:val="18"/>
      </w:rPr>
      <w:t xml:space="preserve">Complexo Policial </w:t>
    </w:r>
    <w:proofErr w:type="spellStart"/>
    <w:r w:rsidRPr="00B3081A">
      <w:rPr>
        <w:rFonts w:ascii="Arial" w:hAnsi="Arial" w:cs="Arial"/>
        <w:sz w:val="16"/>
        <w:szCs w:val="18"/>
      </w:rPr>
      <w:t>Drª</w:t>
    </w:r>
    <w:proofErr w:type="spellEnd"/>
    <w:r w:rsidRPr="00B3081A">
      <w:rPr>
        <w:rFonts w:ascii="Arial" w:hAnsi="Arial" w:cs="Arial"/>
        <w:sz w:val="16"/>
        <w:szCs w:val="18"/>
      </w:rPr>
      <w:t xml:space="preserve">. Maria </w:t>
    </w:r>
    <w:proofErr w:type="spellStart"/>
    <w:r w:rsidRPr="00B3081A">
      <w:rPr>
        <w:rFonts w:ascii="Arial" w:hAnsi="Arial" w:cs="Arial"/>
        <w:sz w:val="16"/>
        <w:szCs w:val="18"/>
      </w:rPr>
      <w:t>Theresa</w:t>
    </w:r>
    <w:proofErr w:type="spellEnd"/>
    <w:r w:rsidRPr="00B3081A">
      <w:rPr>
        <w:rFonts w:ascii="Arial" w:hAnsi="Arial" w:cs="Arial"/>
        <w:sz w:val="16"/>
        <w:szCs w:val="18"/>
      </w:rPr>
      <w:t xml:space="preserve"> de Medeiros Pacheco</w:t>
    </w:r>
  </w:p>
  <w:p w:rsidR="001A231D" w:rsidRPr="00B3081A" w:rsidRDefault="001A231D" w:rsidP="001A231D">
    <w:pPr>
      <w:pStyle w:val="Rodap"/>
      <w:jc w:val="center"/>
      <w:rPr>
        <w:rFonts w:ascii="Arial" w:hAnsi="Arial" w:cs="Arial"/>
        <w:sz w:val="16"/>
        <w:szCs w:val="18"/>
      </w:rPr>
    </w:pPr>
    <w:r w:rsidRPr="00B3081A">
      <w:rPr>
        <w:rFonts w:ascii="Arial" w:hAnsi="Arial" w:cs="Arial"/>
        <w:sz w:val="16"/>
        <w:szCs w:val="18"/>
      </w:rPr>
      <w:t>Av. Centenário s/n, Vale dos Barris, CEP 40.100-180 – Salvador – Bahia.</w:t>
    </w:r>
  </w:p>
  <w:p w:rsidR="001A231D" w:rsidRDefault="001A231D" w:rsidP="001A231D">
    <w:pPr>
      <w:pStyle w:val="Rodap"/>
      <w:jc w:val="center"/>
    </w:pPr>
    <w:r w:rsidRPr="00B3081A">
      <w:rPr>
        <w:rFonts w:ascii="Arial" w:hAnsi="Arial" w:cs="Arial"/>
        <w:sz w:val="16"/>
        <w:szCs w:val="18"/>
        <w:lang w:val="en-US"/>
      </w:rPr>
      <w:t xml:space="preserve">Tel. 3116-8700, 3116-8701 </w:t>
    </w:r>
  </w:p>
  <w:p w:rsidR="00247B54" w:rsidRDefault="00247B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2B" w:rsidRDefault="00AC592B" w:rsidP="00247B54">
      <w:pPr>
        <w:spacing w:after="0" w:line="240" w:lineRule="auto"/>
      </w:pPr>
      <w:r>
        <w:separator/>
      </w:r>
    </w:p>
  </w:footnote>
  <w:footnote w:type="continuationSeparator" w:id="1">
    <w:p w:rsidR="00AC592B" w:rsidRDefault="00AC592B" w:rsidP="0024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8F" w:rsidRDefault="001A23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2363470</wp:posOffset>
          </wp:positionH>
          <wp:positionV relativeFrom="paragraph">
            <wp:posOffset>-208168</wp:posOffset>
          </wp:positionV>
          <wp:extent cx="716056" cy="699247"/>
          <wp:effectExtent l="19050" t="0" r="7844" b="0"/>
          <wp:wrapNone/>
          <wp:docPr id="2" name="Imagem 2" descr="D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56" cy="699247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anchor>
      </w:drawing>
    </w:r>
    <w:r w:rsidR="00B73A9D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240.2pt;margin-top:13.45pt;width:260.85pt;height:0;z-index:251656704;mso-position-horizontal-relative:text;mso-position-vertical-relative:text" o:connectortype="straight" strokecolor="#17365d" strokeweight="1.5pt"/>
      </w:pict>
    </w:r>
    <w:r w:rsidR="00B73A9D">
      <w:rPr>
        <w:noProof/>
        <w:lang w:eastAsia="pt-BR"/>
      </w:rPr>
      <w:pict>
        <v:shape id="_x0000_s1027" type="#_x0000_t32" style="position:absolute;margin-left:240.2pt;margin-top:7.85pt;width:260.85pt;height:0;z-index:251657728;mso-position-horizontal-relative:text;mso-position-vertical-relative:text" o:connectortype="straight" strokecolor="#17365d" strokeweight="1.5pt"/>
      </w:pict>
    </w:r>
    <w:r w:rsidR="00B73A9D">
      <w:rPr>
        <w:noProof/>
        <w:lang w:eastAsia="pt-BR"/>
      </w:rPr>
      <w:pict>
        <v:shape id="_x0000_s1028" type="#_x0000_t32" style="position:absolute;margin-left:-74.75pt;margin-top:13.45pt;width:260.85pt;height:0;z-index:251658752;mso-position-horizontal-relative:text;mso-position-vertical-relative:text" o:connectortype="straight" strokecolor="#17365d" strokeweight="1.5pt"/>
      </w:pict>
    </w:r>
    <w:r w:rsidR="00B73A9D">
      <w:rPr>
        <w:noProof/>
        <w:lang w:eastAsia="pt-BR"/>
      </w:rPr>
      <w:pict>
        <v:shape id="_x0000_s1029" type="#_x0000_t32" style="position:absolute;margin-left:-74.75pt;margin-top:7.85pt;width:260.85pt;height:0;z-index:251659776;mso-position-horizontal-relative:text;mso-position-vertical-relative:text" o:connectortype="straight" strokecolor="#17365d" strokeweight="1.5pt"/>
      </w:pict>
    </w:r>
    <w:r w:rsidR="001C7435">
      <w:t xml:space="preserve"> </w:t>
    </w:r>
  </w:p>
  <w:p w:rsidR="006B108F" w:rsidRDefault="001A231D">
    <w:pPr>
      <w:pStyle w:val="Cabealho"/>
    </w:pPr>
  </w:p>
  <w:p w:rsidR="006B108F" w:rsidRDefault="001A231D">
    <w:pPr>
      <w:pStyle w:val="Cabealho"/>
    </w:pPr>
  </w:p>
  <w:p w:rsidR="006B108F" w:rsidRPr="00B25B34" w:rsidRDefault="001C7435" w:rsidP="004E472E">
    <w:pPr>
      <w:spacing w:after="0" w:line="240" w:lineRule="auto"/>
      <w:ind w:left="-540"/>
      <w:jc w:val="center"/>
      <w:rPr>
        <w:rFonts w:ascii="Times New Roman" w:hAnsi="Times New Roman" w:cs="Times New Roman"/>
        <w:sz w:val="24"/>
        <w:szCs w:val="24"/>
      </w:rPr>
    </w:pPr>
    <w:r w:rsidRPr="00B25B34">
      <w:rPr>
        <w:rFonts w:ascii="Times New Roman" w:hAnsi="Times New Roman" w:cs="Times New Roman"/>
        <w:sz w:val="24"/>
        <w:szCs w:val="24"/>
      </w:rPr>
      <w:t>ESTADO DA BAHIA</w:t>
    </w:r>
  </w:p>
  <w:p w:rsidR="006B108F" w:rsidRPr="00B25B34" w:rsidRDefault="001C7435" w:rsidP="004E472E">
    <w:pPr>
      <w:spacing w:after="0" w:line="240" w:lineRule="auto"/>
      <w:ind w:left="-540"/>
      <w:jc w:val="center"/>
      <w:rPr>
        <w:rFonts w:ascii="Times New Roman" w:hAnsi="Times New Roman" w:cs="Times New Roman"/>
        <w:sz w:val="24"/>
        <w:szCs w:val="24"/>
      </w:rPr>
    </w:pPr>
    <w:r w:rsidRPr="00B25B34">
      <w:rPr>
        <w:rFonts w:ascii="Times New Roman" w:hAnsi="Times New Roman" w:cs="Times New Roman"/>
        <w:sz w:val="24"/>
        <w:szCs w:val="24"/>
      </w:rPr>
      <w:t>SECRETARIA DA SEGURANÇA PÚBLICA</w:t>
    </w:r>
  </w:p>
  <w:p w:rsidR="006B108F" w:rsidRPr="00B25B34" w:rsidRDefault="001C7435" w:rsidP="004E472E">
    <w:pPr>
      <w:spacing w:after="0" w:line="240" w:lineRule="auto"/>
      <w:ind w:left="-540"/>
      <w:jc w:val="center"/>
      <w:rPr>
        <w:rFonts w:ascii="Times New Roman" w:hAnsi="Times New Roman" w:cs="Times New Roman"/>
        <w:sz w:val="24"/>
        <w:szCs w:val="24"/>
      </w:rPr>
    </w:pPr>
    <w:r w:rsidRPr="00B25B34">
      <w:rPr>
        <w:rFonts w:ascii="Times New Roman" w:hAnsi="Times New Roman" w:cs="Times New Roman"/>
        <w:sz w:val="24"/>
        <w:szCs w:val="24"/>
      </w:rPr>
      <w:t xml:space="preserve">POLÍCIA </w:t>
    </w:r>
    <w:r w:rsidR="001A231D">
      <w:rPr>
        <w:rFonts w:ascii="Times New Roman" w:hAnsi="Times New Roman" w:cs="Times New Roman"/>
        <w:sz w:val="24"/>
        <w:szCs w:val="24"/>
      </w:rPr>
      <w:t>TÉCNICA DA BAHIA</w:t>
    </w:r>
  </w:p>
  <w:p w:rsidR="005C163A" w:rsidRPr="00A95FA1" w:rsidRDefault="001C7435" w:rsidP="005C163A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95FA1">
      <w:rPr>
        <w:rFonts w:ascii="Times New Roman" w:hAnsi="Times New Roman"/>
        <w:b/>
        <w:sz w:val="24"/>
        <w:szCs w:val="24"/>
      </w:rPr>
      <w:t>COMISSÃO DE RECONHECIMENTO PARA CONCESSÃO</w:t>
    </w:r>
  </w:p>
  <w:p w:rsidR="005C163A" w:rsidRPr="00A95FA1" w:rsidRDefault="001C7435" w:rsidP="005C163A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95FA1">
      <w:rPr>
        <w:rFonts w:ascii="Times New Roman" w:hAnsi="Times New Roman"/>
        <w:b/>
        <w:sz w:val="24"/>
        <w:szCs w:val="24"/>
      </w:rPr>
      <w:t>DA GRATIFICAÇÃO DE INCENTIVO À TITULAÇÃO</w:t>
    </w:r>
  </w:p>
  <w:p w:rsidR="006B108F" w:rsidRDefault="001A23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3D93"/>
    <w:multiLevelType w:val="hybridMultilevel"/>
    <w:tmpl w:val="D2382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4106B"/>
    <w:multiLevelType w:val="hybridMultilevel"/>
    <w:tmpl w:val="16784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7B54"/>
    <w:rsid w:val="000A7B27"/>
    <w:rsid w:val="0017506D"/>
    <w:rsid w:val="001A206F"/>
    <w:rsid w:val="001A231D"/>
    <w:rsid w:val="001C7435"/>
    <w:rsid w:val="001C7541"/>
    <w:rsid w:val="0024602F"/>
    <w:rsid w:val="00247B54"/>
    <w:rsid w:val="003764C1"/>
    <w:rsid w:val="003A706C"/>
    <w:rsid w:val="004B5FD0"/>
    <w:rsid w:val="004C3698"/>
    <w:rsid w:val="004D4EFE"/>
    <w:rsid w:val="004F0E53"/>
    <w:rsid w:val="00525F5D"/>
    <w:rsid w:val="00592D36"/>
    <w:rsid w:val="005C163A"/>
    <w:rsid w:val="00626DEE"/>
    <w:rsid w:val="006502E9"/>
    <w:rsid w:val="00702F79"/>
    <w:rsid w:val="00726B3E"/>
    <w:rsid w:val="007F6128"/>
    <w:rsid w:val="00835FFE"/>
    <w:rsid w:val="00885E12"/>
    <w:rsid w:val="008866CD"/>
    <w:rsid w:val="008A280B"/>
    <w:rsid w:val="008B43EE"/>
    <w:rsid w:val="00923C9C"/>
    <w:rsid w:val="009B0BCA"/>
    <w:rsid w:val="009B3320"/>
    <w:rsid w:val="009E1586"/>
    <w:rsid w:val="00A335C9"/>
    <w:rsid w:val="00A67687"/>
    <w:rsid w:val="00A87838"/>
    <w:rsid w:val="00A95FA1"/>
    <w:rsid w:val="00AA7E7E"/>
    <w:rsid w:val="00AC592B"/>
    <w:rsid w:val="00B11A7D"/>
    <w:rsid w:val="00B13E0E"/>
    <w:rsid w:val="00B65CAB"/>
    <w:rsid w:val="00B73A9D"/>
    <w:rsid w:val="00B97BED"/>
    <w:rsid w:val="00C460EE"/>
    <w:rsid w:val="00C71C7F"/>
    <w:rsid w:val="00CA1845"/>
    <w:rsid w:val="00CF3C18"/>
    <w:rsid w:val="00D31517"/>
    <w:rsid w:val="00D56E48"/>
    <w:rsid w:val="00DA39C5"/>
    <w:rsid w:val="00DC0AE1"/>
    <w:rsid w:val="00E33C6F"/>
    <w:rsid w:val="00E569CD"/>
    <w:rsid w:val="00E9614E"/>
    <w:rsid w:val="00ED0BD1"/>
    <w:rsid w:val="00EE0691"/>
    <w:rsid w:val="00F8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54"/>
    <w:pPr>
      <w:spacing w:line="276" w:lineRule="auto"/>
      <w:jc w:val="left"/>
    </w:pPr>
    <w:rPr>
      <w:rFonts w:ascii="Calibri" w:eastAsia="Calibri" w:hAnsi="Calibri" w:cs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247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7B54"/>
    <w:rPr>
      <w:rFonts w:ascii="Calibri" w:eastAsia="Calibri" w:hAnsi="Calibri" w:cs="Calibri"/>
      <w:sz w:val="22"/>
    </w:rPr>
  </w:style>
  <w:style w:type="table" w:styleId="Tabelacomgrade">
    <w:name w:val="Table Grid"/>
    <w:basedOn w:val="Tabelanormal"/>
    <w:uiPriority w:val="59"/>
    <w:rsid w:val="00247B54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7B54"/>
    <w:pPr>
      <w:ind w:left="720"/>
      <w:contextualSpacing/>
    </w:pPr>
    <w:rPr>
      <w:rFonts w:cs="Times New Roman"/>
    </w:rPr>
  </w:style>
  <w:style w:type="paragraph" w:styleId="Rodap">
    <w:name w:val="footer"/>
    <w:basedOn w:val="Normal"/>
    <w:link w:val="RodapChar"/>
    <w:unhideWhenUsed/>
    <w:rsid w:val="00247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7B54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Acadepol</dc:creator>
  <cp:lastModifiedBy>jaquelinen</cp:lastModifiedBy>
  <cp:revision>3</cp:revision>
  <cp:lastPrinted>2024-09-13T13:14:00Z</cp:lastPrinted>
  <dcterms:created xsi:type="dcterms:W3CDTF">2024-09-13T13:14:00Z</dcterms:created>
  <dcterms:modified xsi:type="dcterms:W3CDTF">2025-08-12T20:15:00Z</dcterms:modified>
</cp:coreProperties>
</file>