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7552F" w14:textId="77777777" w:rsidR="00D6594C" w:rsidRDefault="00D6594C" w:rsidP="00D6594C">
      <w:pPr>
        <w:ind w:firstLine="0"/>
        <w:jc w:val="center"/>
        <w:rPr>
          <w:rFonts w:cs="Arial"/>
          <w:b/>
        </w:rPr>
      </w:pPr>
    </w:p>
    <w:p w14:paraId="5D5BCFBA" w14:textId="77777777" w:rsidR="00D6594C" w:rsidRDefault="00D6594C" w:rsidP="00D6594C">
      <w:pPr>
        <w:ind w:firstLine="0"/>
        <w:jc w:val="center"/>
        <w:rPr>
          <w:rFonts w:cs="Arial"/>
          <w:b/>
        </w:rPr>
      </w:pPr>
    </w:p>
    <w:p w14:paraId="263D02BD" w14:textId="77777777" w:rsidR="00D6594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GOVERNO DO ESTADO DA BAHIA</w:t>
      </w:r>
    </w:p>
    <w:p w14:paraId="0D9EE348" w14:textId="77777777" w:rsidR="00D6594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</w:p>
    <w:p w14:paraId="2381F3BC" w14:textId="77777777" w:rsidR="00D6594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SESAB</w:t>
      </w:r>
    </w:p>
    <w:p w14:paraId="4B703E13" w14:textId="77777777" w:rsidR="00D6594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Secretaria de Saúde do Estado da Bahia</w:t>
      </w:r>
    </w:p>
    <w:p w14:paraId="2C0A4362" w14:textId="77777777" w:rsidR="00D6594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</w:p>
    <w:p w14:paraId="20C7D055" w14:textId="77777777" w:rsidR="00D6594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</w:p>
    <w:p w14:paraId="2C901C87" w14:textId="77777777" w:rsidR="00D6594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UNIDADE BÁSICA DE SAÚDE</w:t>
      </w:r>
    </w:p>
    <w:p w14:paraId="2FA3441B" w14:textId="77777777" w:rsidR="00D6594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25788A37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UBS II</w:t>
      </w:r>
      <w:r w:rsidRPr="00A55B0C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CANDEIAS</w:t>
      </w:r>
    </w:p>
    <w:p w14:paraId="1C5B219F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6F2588BB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0DFB6213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7FEE3B5B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716804B2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3E891D92" w14:textId="77777777" w:rsidR="00D6594C" w:rsidRPr="00A55B0C" w:rsidRDefault="00D6594C" w:rsidP="00D6594C">
      <w:pPr>
        <w:pStyle w:val="SemEspaamento"/>
        <w:jc w:val="center"/>
        <w:rPr>
          <w:rFonts w:ascii="Arial" w:hAnsi="Arial" w:cs="Arial"/>
          <w:b/>
          <w:sz w:val="28"/>
          <w:szCs w:val="28"/>
        </w:rPr>
      </w:pPr>
    </w:p>
    <w:p w14:paraId="2D403C16" w14:textId="77777777" w:rsidR="00D6594C" w:rsidRPr="00A55B0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0" allowOverlap="1" wp14:anchorId="6BBB4981" wp14:editId="0AFFB8F3">
                <wp:simplePos x="0" y="0"/>
                <wp:positionH relativeFrom="column">
                  <wp:posOffset>-94615</wp:posOffset>
                </wp:positionH>
                <wp:positionV relativeFrom="paragraph">
                  <wp:posOffset>145415</wp:posOffset>
                </wp:positionV>
                <wp:extent cx="5687060" cy="1664970"/>
                <wp:effectExtent l="0" t="0" r="27940" b="11430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7060" cy="166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40A13" w14:textId="77777777" w:rsidR="00953121" w:rsidRDefault="00953121" w:rsidP="00D6594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PROJETO EXECUTIVO</w:t>
                            </w:r>
                          </w:p>
                          <w:p w14:paraId="31E3781C" w14:textId="77777777" w:rsidR="00953121" w:rsidRDefault="00953121" w:rsidP="00D6594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7E8391BA" w14:textId="77777777" w:rsidR="00953121" w:rsidRDefault="00953121" w:rsidP="00D6594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ARQUITETURA</w:t>
                            </w:r>
                          </w:p>
                          <w:p w14:paraId="187A7852" w14:textId="77777777" w:rsidR="00953121" w:rsidRDefault="00953121" w:rsidP="00D6594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MEMORIAL DESCRITIVO </w:t>
                            </w:r>
                          </w:p>
                          <w:p w14:paraId="2D669D0F" w14:textId="77777777" w:rsidR="00953121" w:rsidRDefault="00953121" w:rsidP="00D6594C">
                            <w:pPr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54A415ED" w14:textId="77777777" w:rsidR="00953121" w:rsidRDefault="00953121" w:rsidP="00D6594C">
                            <w:pPr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ABRIL /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B4981" id="_x0000_t202" coordsize="21600,21600" o:spt="202" path="m,l,21600r21600,l21600,xe">
                <v:stroke joinstyle="miter"/>
                <v:path gradientshapeok="t" o:connecttype="rect"/>
              </v:shapetype>
              <v:shape id="Caixa de texto 13" o:spid="_x0000_s1026" type="#_x0000_t202" style="position:absolute;left:0;text-align:left;margin-left:-7.45pt;margin-top:11.45pt;width:447.8pt;height:131.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" o:allowincell="f" strokeweight="1pt">
                <v:textbox>
                  <w:txbxContent>
                    <w:p w14:paraId="6D640A13" w14:textId="77777777" w:rsidR="00953121" w:rsidRDefault="00953121" w:rsidP="00D6594C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PROJETO EXECUTIVO</w:t>
                      </w:r>
                    </w:p>
                    <w:p w14:paraId="31E3781C" w14:textId="77777777" w:rsidR="00953121" w:rsidRDefault="00953121" w:rsidP="00D6594C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7E8391BA" w14:textId="77777777" w:rsidR="00953121" w:rsidRDefault="00953121" w:rsidP="00D6594C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ARQUITETURA</w:t>
                      </w:r>
                    </w:p>
                    <w:p w14:paraId="187A7852" w14:textId="77777777" w:rsidR="00953121" w:rsidRDefault="00953121" w:rsidP="00D6594C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MEMORIAL DESCRITIVO </w:t>
                      </w:r>
                    </w:p>
                    <w:p w14:paraId="2D669D0F" w14:textId="77777777" w:rsidR="00953121" w:rsidRDefault="00953121" w:rsidP="00D6594C">
                      <w:pPr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</w:p>
                    <w:p w14:paraId="54A415ED" w14:textId="77777777" w:rsidR="00953121" w:rsidRDefault="00953121" w:rsidP="00D6594C">
                      <w:pPr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ABRIL / 2017</w:t>
                      </w:r>
                    </w:p>
                  </w:txbxContent>
                </v:textbox>
              </v:shape>
            </w:pict>
          </mc:Fallback>
        </mc:AlternateContent>
      </w:r>
    </w:p>
    <w:p w14:paraId="144DEDDD" w14:textId="77777777" w:rsidR="00D6594C" w:rsidRPr="00A55B0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</w:p>
    <w:p w14:paraId="0CAAF0E9" w14:textId="77777777" w:rsidR="00D6594C" w:rsidRPr="00A55B0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</w:p>
    <w:p w14:paraId="14E8C1E9" w14:textId="77777777" w:rsidR="00D6594C" w:rsidRPr="00A55B0C" w:rsidRDefault="00D6594C" w:rsidP="00D6594C">
      <w:pPr>
        <w:ind w:firstLine="0"/>
        <w:jc w:val="center"/>
        <w:rPr>
          <w:rFonts w:cs="Arial"/>
          <w:b/>
          <w:sz w:val="44"/>
          <w:szCs w:val="44"/>
        </w:rPr>
      </w:pPr>
    </w:p>
    <w:p w14:paraId="4063C204" w14:textId="77777777" w:rsidR="00D6594C" w:rsidRPr="00A55B0C" w:rsidRDefault="00D6594C" w:rsidP="00D6594C">
      <w:pPr>
        <w:ind w:firstLine="0"/>
        <w:jc w:val="center"/>
        <w:rPr>
          <w:rFonts w:cs="Arial"/>
          <w:b/>
        </w:rPr>
      </w:pPr>
      <w:r w:rsidRPr="00A55B0C">
        <w:rPr>
          <w:rFonts w:cs="Arial"/>
          <w:b/>
        </w:rPr>
        <w:t>MEMO_DESC_UBS_</w:t>
      </w:r>
      <w:r>
        <w:rPr>
          <w:rFonts w:cs="Arial"/>
          <w:b/>
        </w:rPr>
        <w:t>CANDEIAS</w:t>
      </w:r>
      <w:r w:rsidRPr="00A55B0C">
        <w:rPr>
          <w:rFonts w:cs="Arial"/>
          <w:b/>
        </w:rPr>
        <w:t>_R01</w:t>
      </w:r>
    </w:p>
    <w:p w14:paraId="4E16DA09" w14:textId="77777777" w:rsidR="00D6594C" w:rsidRDefault="00D6594C" w:rsidP="00D6594C">
      <w:pPr>
        <w:rPr>
          <w:rFonts w:cs="Arial"/>
          <w:b/>
        </w:rPr>
      </w:pPr>
    </w:p>
    <w:p w14:paraId="5DB76927" w14:textId="77777777" w:rsidR="00D6594C" w:rsidRDefault="00D6594C" w:rsidP="00D6594C">
      <w:pPr>
        <w:rPr>
          <w:rFonts w:cs="Arial"/>
          <w:b/>
        </w:rPr>
      </w:pPr>
    </w:p>
    <w:p w14:paraId="6049EDDC" w14:textId="77777777" w:rsidR="00D6594C" w:rsidRDefault="00D6594C" w:rsidP="00D6594C">
      <w:pPr>
        <w:rPr>
          <w:rFonts w:cs="Arial"/>
          <w:b/>
        </w:rPr>
      </w:pPr>
    </w:p>
    <w:p w14:paraId="0F36F1F5" w14:textId="77777777" w:rsidR="00D6594C" w:rsidRDefault="00D6594C" w:rsidP="00D6594C">
      <w:pPr>
        <w:rPr>
          <w:rFonts w:cs="Arial"/>
          <w:b/>
        </w:rPr>
      </w:pPr>
    </w:p>
    <w:p w14:paraId="49ED0019" w14:textId="77777777" w:rsidR="00D6594C" w:rsidRPr="00A55B0C" w:rsidRDefault="00D6594C" w:rsidP="00D6594C">
      <w:pPr>
        <w:rPr>
          <w:rFonts w:cs="Arial"/>
          <w:b/>
        </w:rPr>
      </w:pPr>
    </w:p>
    <w:p w14:paraId="24298C7C" w14:textId="77777777" w:rsidR="004474A7" w:rsidRPr="004474A7" w:rsidRDefault="004474A7" w:rsidP="004474A7">
      <w:pPr>
        <w:pStyle w:val="Ttulo1"/>
      </w:pPr>
      <w:r w:rsidRPr="004474A7">
        <w:lastRenderedPageBreak/>
        <w:t>APRESENTAÇÃO</w:t>
      </w:r>
    </w:p>
    <w:p w14:paraId="68FF3CDF" w14:textId="77777777" w:rsidR="004474A7" w:rsidRDefault="001C4334" w:rsidP="000C3AC3">
      <w:pPr>
        <w:pStyle w:val="Ttulo2"/>
      </w:pPr>
      <w:r>
        <w:t>Identificação do Empreendimento</w:t>
      </w:r>
      <w:r w:rsidR="004474A7" w:rsidRPr="00524E6D">
        <w:t xml:space="preserve">: </w:t>
      </w:r>
    </w:p>
    <w:p w14:paraId="22CF3053" w14:textId="77777777" w:rsidR="001C4334" w:rsidRPr="00D33D2C" w:rsidRDefault="001C4334" w:rsidP="001C4334">
      <w:pPr>
        <w:autoSpaceDE w:val="0"/>
        <w:autoSpaceDN w:val="0"/>
        <w:adjustRightInd w:val="0"/>
        <w:ind w:firstLine="0"/>
        <w:jc w:val="left"/>
        <w:rPr>
          <w:rFonts w:cs="Arial"/>
          <w:szCs w:val="22"/>
        </w:rPr>
      </w:pPr>
      <w:r w:rsidRPr="00B70D97">
        <w:rPr>
          <w:rFonts w:cs="Arial"/>
          <w:b/>
          <w:szCs w:val="22"/>
        </w:rPr>
        <w:t>Empreendimento:</w:t>
      </w:r>
      <w:r w:rsidRPr="00D33D2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Unidade Básica de Saúde (UBS)</w:t>
      </w:r>
    </w:p>
    <w:p w14:paraId="017D968E" w14:textId="77777777" w:rsidR="001C4334" w:rsidRDefault="001C4334" w:rsidP="00667AAE">
      <w:pPr>
        <w:autoSpaceDE w:val="0"/>
        <w:autoSpaceDN w:val="0"/>
        <w:adjustRightInd w:val="0"/>
        <w:ind w:firstLine="0"/>
        <w:jc w:val="left"/>
        <w:rPr>
          <w:rFonts w:cs="Arial"/>
          <w:szCs w:val="22"/>
        </w:rPr>
      </w:pPr>
      <w:r w:rsidRPr="00B70D97">
        <w:rPr>
          <w:rFonts w:cs="Arial"/>
          <w:b/>
          <w:szCs w:val="22"/>
        </w:rPr>
        <w:t>Endereço</w:t>
      </w:r>
      <w:r>
        <w:rPr>
          <w:rFonts w:cs="Arial"/>
          <w:b/>
          <w:szCs w:val="22"/>
        </w:rPr>
        <w:t xml:space="preserve"> da Obra</w:t>
      </w:r>
      <w:r w:rsidRPr="00B70D97">
        <w:rPr>
          <w:rFonts w:cs="Arial"/>
          <w:b/>
          <w:szCs w:val="22"/>
        </w:rPr>
        <w:t>:</w:t>
      </w:r>
      <w:r>
        <w:rPr>
          <w:rFonts w:cs="Arial"/>
          <w:szCs w:val="22"/>
          <w:u w:val="single"/>
        </w:rPr>
        <w:t xml:space="preserve"> </w:t>
      </w:r>
      <w:r w:rsidR="00A105CA">
        <w:rPr>
          <w:rFonts w:cs="Arial"/>
          <w:szCs w:val="22"/>
        </w:rPr>
        <w:t xml:space="preserve">Estrada da Servidão, 01, QD 07, Lote 02 </w:t>
      </w:r>
      <w:r w:rsidR="00AF097E">
        <w:rPr>
          <w:rFonts w:cs="Arial"/>
          <w:szCs w:val="22"/>
        </w:rPr>
        <w:t xml:space="preserve">– </w:t>
      </w:r>
      <w:r w:rsidR="00A105CA">
        <w:rPr>
          <w:rFonts w:cs="Arial"/>
          <w:szCs w:val="22"/>
        </w:rPr>
        <w:t>Ouro Negro</w:t>
      </w:r>
      <w:r w:rsidR="00AF097E">
        <w:rPr>
          <w:rFonts w:cs="Arial"/>
          <w:szCs w:val="22"/>
        </w:rPr>
        <w:t>, C</w:t>
      </w:r>
      <w:r w:rsidR="00D81771">
        <w:rPr>
          <w:rFonts w:cs="Arial"/>
          <w:szCs w:val="22"/>
        </w:rPr>
        <w:t>andeias</w:t>
      </w:r>
      <w:r w:rsidR="00AF097E">
        <w:rPr>
          <w:rFonts w:cs="Arial"/>
          <w:szCs w:val="22"/>
        </w:rPr>
        <w:t xml:space="preserve"> – Bahia, Cep:</w:t>
      </w:r>
      <w:r w:rsidR="00667AAE" w:rsidRPr="00667AAE">
        <w:rPr>
          <w:rFonts w:cs="Arial"/>
          <w:szCs w:val="22"/>
        </w:rPr>
        <w:t xml:space="preserve"> </w:t>
      </w:r>
      <w:r w:rsidR="00170E42">
        <w:rPr>
          <w:rFonts w:cs="Arial"/>
          <w:szCs w:val="22"/>
        </w:rPr>
        <w:t>43000-000</w:t>
      </w:r>
    </w:p>
    <w:p w14:paraId="4A05741E" w14:textId="77777777" w:rsidR="001C4334" w:rsidRDefault="001C4334" w:rsidP="001C4334">
      <w:pPr>
        <w:autoSpaceDE w:val="0"/>
        <w:autoSpaceDN w:val="0"/>
        <w:adjustRightInd w:val="0"/>
        <w:ind w:firstLine="0"/>
        <w:jc w:val="left"/>
        <w:rPr>
          <w:rFonts w:cs="Arial"/>
          <w:b/>
          <w:color w:val="FF0000"/>
          <w:szCs w:val="22"/>
        </w:rPr>
      </w:pPr>
      <w:r w:rsidRPr="009C4CC8">
        <w:rPr>
          <w:rFonts w:cs="Arial"/>
          <w:b/>
          <w:color w:val="000000" w:themeColor="text1"/>
          <w:szCs w:val="22"/>
        </w:rPr>
        <w:t>População Beneficiada:</w:t>
      </w:r>
      <w:r>
        <w:rPr>
          <w:rFonts w:cs="Arial"/>
          <w:b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Atendimento até</w:t>
      </w:r>
      <w:r w:rsidR="00667AAE">
        <w:rPr>
          <w:rFonts w:cs="Arial"/>
          <w:color w:val="000000" w:themeColor="text1"/>
          <w:szCs w:val="22"/>
        </w:rPr>
        <w:t xml:space="preserve"> 8 </w:t>
      </w:r>
      <w:r>
        <w:rPr>
          <w:rFonts w:cs="Arial"/>
          <w:color w:val="000000" w:themeColor="text1"/>
          <w:szCs w:val="22"/>
        </w:rPr>
        <w:t>mil pessoas</w:t>
      </w:r>
    </w:p>
    <w:p w14:paraId="4E447505" w14:textId="77777777" w:rsidR="001C4334" w:rsidRPr="004B7B45" w:rsidRDefault="00667AAE" w:rsidP="001C4334">
      <w:pPr>
        <w:autoSpaceDE w:val="0"/>
        <w:autoSpaceDN w:val="0"/>
        <w:adjustRightInd w:val="0"/>
        <w:ind w:firstLine="0"/>
        <w:jc w:val="left"/>
        <w:rPr>
          <w:rFonts w:cs="Arial"/>
          <w:b/>
          <w:color w:val="000000" w:themeColor="text1"/>
          <w:szCs w:val="22"/>
          <w:u w:val="single"/>
        </w:rPr>
      </w:pPr>
      <w:r w:rsidRPr="004B7B45">
        <w:rPr>
          <w:rFonts w:cs="Arial"/>
          <w:b/>
          <w:color w:val="000000" w:themeColor="text1"/>
          <w:szCs w:val="22"/>
        </w:rPr>
        <w:t>Área</w:t>
      </w:r>
      <w:r w:rsidR="001C4334" w:rsidRPr="004B7B45">
        <w:rPr>
          <w:rFonts w:cs="Arial"/>
          <w:b/>
          <w:color w:val="000000" w:themeColor="text1"/>
          <w:szCs w:val="22"/>
        </w:rPr>
        <w:t xml:space="preserve"> do terreno:</w:t>
      </w:r>
      <w:r w:rsidR="001C4334">
        <w:rPr>
          <w:rFonts w:cs="Arial"/>
          <w:b/>
          <w:color w:val="000000" w:themeColor="text1"/>
          <w:szCs w:val="22"/>
        </w:rPr>
        <w:t xml:space="preserve"> </w:t>
      </w:r>
      <w:r w:rsidR="00A66E1C">
        <w:rPr>
          <w:rFonts w:cs="Arial"/>
          <w:szCs w:val="22"/>
        </w:rPr>
        <w:t>1312,37</w:t>
      </w:r>
      <w:r w:rsidR="00D81771">
        <w:rPr>
          <w:rFonts w:cs="Arial"/>
          <w:szCs w:val="22"/>
        </w:rPr>
        <w:t xml:space="preserve"> </w:t>
      </w:r>
      <w:r w:rsidRPr="00667AAE">
        <w:rPr>
          <w:rFonts w:cs="Arial"/>
          <w:szCs w:val="22"/>
        </w:rPr>
        <w:t>m²</w:t>
      </w:r>
    </w:p>
    <w:p w14:paraId="334A291E" w14:textId="77777777" w:rsidR="001C4334" w:rsidRPr="00D33D2C" w:rsidRDefault="001C4334" w:rsidP="001C4334">
      <w:pPr>
        <w:autoSpaceDE w:val="0"/>
        <w:autoSpaceDN w:val="0"/>
        <w:adjustRightInd w:val="0"/>
        <w:ind w:firstLine="0"/>
        <w:jc w:val="left"/>
        <w:rPr>
          <w:rFonts w:cs="Arial"/>
          <w:szCs w:val="22"/>
        </w:rPr>
      </w:pPr>
      <w:r w:rsidRPr="00B70D97">
        <w:rPr>
          <w:rFonts w:cs="Arial"/>
          <w:b/>
          <w:szCs w:val="22"/>
        </w:rPr>
        <w:t>Proprietário:</w:t>
      </w:r>
      <w:r>
        <w:rPr>
          <w:rFonts w:cs="Arial"/>
          <w:szCs w:val="22"/>
          <w:u w:val="single"/>
        </w:rPr>
        <w:t xml:space="preserve"> </w:t>
      </w:r>
      <w:r w:rsidRPr="00D33D2C">
        <w:rPr>
          <w:rFonts w:cs="Arial"/>
          <w:bCs/>
          <w:szCs w:val="22"/>
        </w:rPr>
        <w:t>Secretaria da</w:t>
      </w:r>
      <w:r>
        <w:rPr>
          <w:rFonts w:cs="Arial"/>
          <w:bCs/>
          <w:szCs w:val="22"/>
        </w:rPr>
        <w:t xml:space="preserve"> Saúde do Estado da Bahia</w:t>
      </w:r>
      <w:r w:rsidRPr="00D33D2C">
        <w:rPr>
          <w:rFonts w:cs="Arial"/>
          <w:bCs/>
          <w:szCs w:val="22"/>
        </w:rPr>
        <w:t>- SESA</w:t>
      </w:r>
      <w:r>
        <w:rPr>
          <w:rFonts w:cs="Arial"/>
          <w:bCs/>
          <w:szCs w:val="22"/>
        </w:rPr>
        <w:t>B.</w:t>
      </w:r>
    </w:p>
    <w:p w14:paraId="3F1837BE" w14:textId="77777777" w:rsidR="001C4334" w:rsidRDefault="001C4334" w:rsidP="001C4334">
      <w:pPr>
        <w:autoSpaceDE w:val="0"/>
        <w:autoSpaceDN w:val="0"/>
        <w:adjustRightInd w:val="0"/>
        <w:ind w:firstLine="0"/>
        <w:jc w:val="left"/>
        <w:rPr>
          <w:rFonts w:cs="Arial"/>
          <w:szCs w:val="22"/>
        </w:rPr>
      </w:pPr>
      <w:r w:rsidRPr="00875081">
        <w:rPr>
          <w:rFonts w:cs="Arial"/>
          <w:b/>
          <w:szCs w:val="22"/>
        </w:rPr>
        <w:t>Endereço:</w:t>
      </w:r>
      <w:r w:rsidRPr="00875081">
        <w:rPr>
          <w:rFonts w:cs="Arial"/>
          <w:szCs w:val="22"/>
        </w:rPr>
        <w:t xml:space="preserve"> 4ª Avenida nº400, plataforma VI, lado B- Centro Administrativo da Bahia – CAB</w:t>
      </w:r>
    </w:p>
    <w:p w14:paraId="1F1F57AE" w14:textId="77777777" w:rsidR="00AF097E" w:rsidRDefault="001C4334" w:rsidP="001C4334">
      <w:pPr>
        <w:autoSpaceDE w:val="0"/>
        <w:autoSpaceDN w:val="0"/>
        <w:adjustRightInd w:val="0"/>
        <w:ind w:firstLine="0"/>
        <w:jc w:val="left"/>
        <w:rPr>
          <w:rFonts w:cs="Arial"/>
          <w:szCs w:val="22"/>
        </w:rPr>
      </w:pPr>
      <w:r w:rsidRPr="00232129">
        <w:rPr>
          <w:rFonts w:cs="Arial"/>
          <w:b/>
          <w:szCs w:val="22"/>
        </w:rPr>
        <w:t>CEP:</w:t>
      </w:r>
      <w:r w:rsidRPr="00875081">
        <w:rPr>
          <w:rFonts w:cs="Arial"/>
          <w:szCs w:val="22"/>
        </w:rPr>
        <w:t>41.745.900</w:t>
      </w:r>
      <w:r w:rsidRPr="00875081">
        <w:rPr>
          <w:rFonts w:cs="Arial"/>
          <w:b/>
          <w:szCs w:val="22"/>
        </w:rPr>
        <w:t>CNPJ:</w:t>
      </w:r>
      <w:r w:rsidRPr="00875081">
        <w:rPr>
          <w:rFonts w:cs="Arial"/>
          <w:szCs w:val="22"/>
        </w:rPr>
        <w:t xml:space="preserve">  05.816.630/0001-5</w:t>
      </w:r>
    </w:p>
    <w:p w14:paraId="10737805" w14:textId="77777777" w:rsidR="00D52A1B" w:rsidRDefault="00A66E1C" w:rsidP="001C4334">
      <w:pPr>
        <w:autoSpaceDE w:val="0"/>
        <w:autoSpaceDN w:val="0"/>
        <w:adjustRightInd w:val="0"/>
        <w:ind w:firstLine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70916" wp14:editId="7ED45D6A">
                <wp:simplePos x="0" y="0"/>
                <wp:positionH relativeFrom="column">
                  <wp:posOffset>1681784</wp:posOffset>
                </wp:positionH>
                <wp:positionV relativeFrom="paragraph">
                  <wp:posOffset>504825</wp:posOffset>
                </wp:positionV>
                <wp:extent cx="362612" cy="572494"/>
                <wp:effectExtent l="19050" t="0" r="18415" b="37465"/>
                <wp:wrapNone/>
                <wp:docPr id="18" name="Forma Livre: Form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612" cy="572494"/>
                        </a:xfrm>
                        <a:custGeom>
                          <a:avLst/>
                          <a:gdLst>
                            <a:gd name="connsiteX0" fmla="*/ 7952 w 302150"/>
                            <a:gd name="connsiteY0" fmla="*/ 572494 h 572494"/>
                            <a:gd name="connsiteX1" fmla="*/ 0 w 302150"/>
                            <a:gd name="connsiteY1" fmla="*/ 0 h 572494"/>
                            <a:gd name="connsiteX2" fmla="*/ 302150 w 302150"/>
                            <a:gd name="connsiteY2" fmla="*/ 0 h 572494"/>
                            <a:gd name="connsiteX3" fmla="*/ 302150 w 302150"/>
                            <a:gd name="connsiteY3" fmla="*/ 397566 h 572494"/>
                            <a:gd name="connsiteX4" fmla="*/ 206734 w 302150"/>
                            <a:gd name="connsiteY4" fmla="*/ 397566 h 572494"/>
                            <a:gd name="connsiteX5" fmla="*/ 206734 w 302150"/>
                            <a:gd name="connsiteY5" fmla="*/ 564543 h 572494"/>
                            <a:gd name="connsiteX6" fmla="*/ 7952 w 302150"/>
                            <a:gd name="connsiteY6" fmla="*/ 572494 h 57249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02150" h="572494">
                              <a:moveTo>
                                <a:pt x="7952" y="572494"/>
                              </a:moveTo>
                              <a:lnTo>
                                <a:pt x="0" y="0"/>
                              </a:lnTo>
                              <a:lnTo>
                                <a:pt x="302150" y="0"/>
                              </a:lnTo>
                              <a:lnTo>
                                <a:pt x="302150" y="397566"/>
                              </a:lnTo>
                              <a:lnTo>
                                <a:pt x="206734" y="397566"/>
                              </a:lnTo>
                              <a:lnTo>
                                <a:pt x="206734" y="564543"/>
                              </a:lnTo>
                              <a:lnTo>
                                <a:pt x="7952" y="57249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000">
                            <a:alpha val="30196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34EC0D" id="Forma Livre: Forma 18" o:spid="_x0000_s1026" style="position:absolute;margin-left:132.4pt;margin-top:39.75pt;width:28.55pt;height:45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2150,572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" path="m7952,572494l,,302150,r,397566l206734,397566r,166977l7952,572494xe" fillcolor="#ffc000" strokecolor="red">
                <v:fill opacity="19789f"/>
                <v:stroke dashstyle="longDash" joinstyle="miter"/>
                <v:path arrowok="t" o:connecttype="custom" o:connectlocs="9543,572494;0,0;362612,0;362612,397566;248103,397566;248103,564543;9543,572494" o:connectangles="0,0,0,0,0,0,0"/>
              </v:shape>
            </w:pict>
          </mc:Fallback>
        </mc:AlternateContent>
      </w:r>
      <w:r w:rsidR="00D52A1B">
        <w:rPr>
          <w:noProof/>
        </w:rPr>
        <w:drawing>
          <wp:inline distT="0" distB="0" distL="0" distR="0" wp14:anchorId="3410B633" wp14:editId="002AA4C3">
            <wp:extent cx="5688280" cy="3322664"/>
            <wp:effectExtent l="0" t="0" r="825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AEREA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71" t="30176" b="13934"/>
                    <a:stretch/>
                  </pic:blipFill>
                  <pic:spPr bwMode="auto">
                    <a:xfrm>
                      <a:off x="0" y="0"/>
                      <a:ext cx="5704961" cy="33324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D00812" w14:textId="77777777" w:rsidR="00667AAE" w:rsidRPr="006A7A19" w:rsidRDefault="00667AAE" w:rsidP="001C4334">
      <w:pPr>
        <w:autoSpaceDE w:val="0"/>
        <w:autoSpaceDN w:val="0"/>
        <w:adjustRightInd w:val="0"/>
        <w:ind w:firstLine="0"/>
        <w:jc w:val="left"/>
        <w:rPr>
          <w:rFonts w:cs="Arial"/>
          <w:szCs w:val="22"/>
        </w:rPr>
      </w:pPr>
      <w:r w:rsidRPr="00667AAE">
        <w:rPr>
          <w:rFonts w:cs="Arial"/>
          <w:bCs/>
          <w:sz w:val="18"/>
          <w:szCs w:val="18"/>
        </w:rPr>
        <w:t>MAPA DE LOCALIZAÇÃO DO TERRENO</w:t>
      </w:r>
    </w:p>
    <w:p w14:paraId="1FD2737B" w14:textId="77777777" w:rsidR="00D6594C" w:rsidRDefault="00D6594C" w:rsidP="00D6594C">
      <w:pPr>
        <w:pStyle w:val="Ttulo2"/>
      </w:pPr>
      <w:r>
        <w:t>Legislação de Referência</w:t>
      </w:r>
      <w:r w:rsidRPr="00524E6D">
        <w:t xml:space="preserve">: </w:t>
      </w:r>
    </w:p>
    <w:p w14:paraId="67A50076" w14:textId="77777777" w:rsidR="00D6594C" w:rsidRDefault="00D6594C" w:rsidP="00D6594C">
      <w:pPr>
        <w:pStyle w:val="PargrafodaLista"/>
        <w:numPr>
          <w:ilvl w:val="0"/>
          <w:numId w:val="32"/>
        </w:numPr>
        <w:spacing w:before="120" w:line="240" w:lineRule="auto"/>
        <w:ind w:right="-1"/>
        <w:contextualSpacing w:val="0"/>
      </w:pPr>
      <w:r>
        <w:t>Resolução RDC Nº 50, de 21 de fevereiro de 2002 –MS/ANVISA (Projetos físicos de EAS);</w:t>
      </w:r>
    </w:p>
    <w:p w14:paraId="400F9359" w14:textId="77777777" w:rsidR="00D6594C" w:rsidRDefault="00D6594C" w:rsidP="00D6594C">
      <w:pPr>
        <w:pStyle w:val="PargrafodaLista"/>
        <w:numPr>
          <w:ilvl w:val="0"/>
          <w:numId w:val="32"/>
        </w:numPr>
        <w:spacing w:before="120" w:line="240" w:lineRule="auto"/>
        <w:ind w:right="-1"/>
        <w:contextualSpacing w:val="0"/>
      </w:pPr>
      <w:r>
        <w:t>Resolução RDC n.º 51 de 06 de outubro de 2011 – MS/ANVISA (Avaliação projetos de EAS);</w:t>
      </w:r>
    </w:p>
    <w:p w14:paraId="30948710" w14:textId="77777777" w:rsidR="00D6594C" w:rsidRDefault="00D6594C" w:rsidP="00D6594C">
      <w:pPr>
        <w:pStyle w:val="PargrafodaLista"/>
        <w:numPr>
          <w:ilvl w:val="0"/>
          <w:numId w:val="32"/>
        </w:numPr>
        <w:spacing w:before="120" w:line="240" w:lineRule="auto"/>
        <w:ind w:right="-1"/>
        <w:contextualSpacing w:val="0"/>
      </w:pPr>
      <w:r>
        <w:t>Resolução RDC n° 15 de 15 de março de 2012 – MS/ANVISA (CME);</w:t>
      </w:r>
    </w:p>
    <w:p w14:paraId="4D0E4076" w14:textId="77777777" w:rsidR="00D6594C" w:rsidRDefault="00D6594C" w:rsidP="00D6594C">
      <w:pPr>
        <w:pStyle w:val="PargrafodaLista"/>
        <w:numPr>
          <w:ilvl w:val="0"/>
          <w:numId w:val="32"/>
        </w:numPr>
        <w:spacing w:before="120" w:line="240" w:lineRule="auto"/>
        <w:ind w:right="-1"/>
        <w:contextualSpacing w:val="0"/>
      </w:pPr>
      <w:r>
        <w:t>Portaria nº 453, de 01 de junho de 1998 – SVS/MS (Proteção radiológica);</w:t>
      </w:r>
    </w:p>
    <w:p w14:paraId="36CBCBEE" w14:textId="77777777" w:rsidR="00D6594C" w:rsidRDefault="00D6594C" w:rsidP="00D6594C">
      <w:pPr>
        <w:pStyle w:val="PargrafodaLista"/>
        <w:numPr>
          <w:ilvl w:val="0"/>
          <w:numId w:val="32"/>
        </w:numPr>
        <w:spacing w:before="120" w:line="240" w:lineRule="auto"/>
        <w:ind w:right="-1"/>
        <w:contextualSpacing w:val="0"/>
      </w:pPr>
      <w:r>
        <w:lastRenderedPageBreak/>
        <w:t xml:space="preserve">Portaria nº 340, de 04 de março de 2013 – </w:t>
      </w:r>
      <w:proofErr w:type="gramStart"/>
      <w:r>
        <w:t>MS(</w:t>
      </w:r>
      <w:proofErr w:type="gramEnd"/>
      <w:r>
        <w:t>Redefine o componente construção do Programa de Requalificação de Unidades Básicas de Saúde);</w:t>
      </w:r>
    </w:p>
    <w:p w14:paraId="435B33DD" w14:textId="77777777" w:rsidR="00D6594C" w:rsidRDefault="00D6594C" w:rsidP="00D6594C">
      <w:pPr>
        <w:pStyle w:val="PargrafodaLista"/>
        <w:numPr>
          <w:ilvl w:val="0"/>
          <w:numId w:val="32"/>
        </w:numPr>
        <w:spacing w:before="120" w:line="240" w:lineRule="auto"/>
        <w:ind w:right="-1"/>
        <w:contextualSpacing w:val="0"/>
      </w:pPr>
      <w:r>
        <w:t>NBR 9050</w:t>
      </w:r>
    </w:p>
    <w:p w14:paraId="1CE18D4A" w14:textId="77777777" w:rsidR="00D6594C" w:rsidRDefault="00D6594C" w:rsidP="00D6594C">
      <w:pPr>
        <w:pStyle w:val="PargrafodaLista"/>
        <w:spacing w:before="120" w:line="240" w:lineRule="auto"/>
        <w:ind w:right="-1" w:firstLine="0"/>
        <w:contextualSpacing w:val="0"/>
      </w:pPr>
    </w:p>
    <w:p w14:paraId="13F607DB" w14:textId="77777777" w:rsidR="00D6594C" w:rsidRPr="00D6594C" w:rsidRDefault="00D6594C" w:rsidP="00D6594C">
      <w:pPr>
        <w:pStyle w:val="Ttulo2"/>
      </w:pPr>
      <w:r w:rsidRPr="00524E6D">
        <w:t xml:space="preserve">Descrição: </w:t>
      </w:r>
    </w:p>
    <w:p w14:paraId="60982A55" w14:textId="77777777" w:rsidR="00D3352A" w:rsidRPr="00D3352A" w:rsidRDefault="00D3352A" w:rsidP="00D3352A">
      <w:r w:rsidRPr="003E655C">
        <w:t>Projeto Arquitetônico de uma Unidade Básica de Saúde</w:t>
      </w:r>
      <w:r>
        <w:t xml:space="preserve"> (UBS)</w:t>
      </w:r>
      <w:r w:rsidRPr="003E655C">
        <w:t xml:space="preserve"> que proporcionará atendimentos básicos e gratuitos a população, com o objetivo de atender grande quantidade dos problemas de saúde sem que haja encaminhamento para hospitais.</w:t>
      </w:r>
      <w:r>
        <w:t xml:space="preserve"> </w:t>
      </w:r>
    </w:p>
    <w:p w14:paraId="489CED8C" w14:textId="77777777" w:rsidR="00D6594C" w:rsidRDefault="001C4334" w:rsidP="00D6594C">
      <w:pPr>
        <w:pStyle w:val="Ttulo2"/>
      </w:pPr>
      <w:r>
        <w:t>Programa de Necessidades</w:t>
      </w:r>
      <w:r w:rsidRPr="00524E6D">
        <w:t>:</w:t>
      </w:r>
      <w:r w:rsidR="00D6594C" w:rsidRPr="00D6594C">
        <w:t xml:space="preserve"> </w:t>
      </w: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1"/>
        <w:gridCol w:w="646"/>
        <w:gridCol w:w="1060"/>
        <w:gridCol w:w="1801"/>
      </w:tblGrid>
      <w:tr w:rsidR="00D6594C" w:rsidRPr="00A55B0C" w14:paraId="2EB98AF3" w14:textId="77777777" w:rsidTr="00953121">
        <w:trPr>
          <w:trHeight w:val="300"/>
        </w:trPr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51F89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PROGRAMA DE NECESSIDADES UBS</w:t>
            </w:r>
          </w:p>
        </w:tc>
      </w:tr>
      <w:tr w:rsidR="00D6594C" w:rsidRPr="00A55B0C" w14:paraId="0CB48520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4F91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AMBIENTES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257F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5F5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ÁREA(m²)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5D2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ÁREA TOTAL(m²)</w:t>
            </w:r>
          </w:p>
        </w:tc>
      </w:tr>
      <w:tr w:rsidR="00D6594C" w:rsidRPr="00A55B0C" w14:paraId="76109639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DBF2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Consultórios 01 a 04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72B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7E0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9,99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1C2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39,96</w:t>
            </w:r>
          </w:p>
        </w:tc>
      </w:tr>
      <w:tr w:rsidR="00D6594C" w:rsidRPr="00A55B0C" w14:paraId="74F9DE3F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004A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Acolhimento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132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FF7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11,44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48C7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11,44</w:t>
            </w:r>
          </w:p>
        </w:tc>
      </w:tr>
      <w:tr w:rsidR="00D6594C" w:rsidRPr="00A55B0C" w14:paraId="300597CB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FFCB7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 xml:space="preserve">Sanitários </w:t>
            </w:r>
            <w:proofErr w:type="spellStart"/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Pac</w:t>
            </w:r>
            <w:proofErr w:type="spellEnd"/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. PCD 1 e 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CCA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EF4A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3,57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C99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7,14</w:t>
            </w:r>
          </w:p>
        </w:tc>
      </w:tr>
      <w:tr w:rsidR="00D6594C" w:rsidRPr="00A55B0C" w14:paraId="49D0015C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1199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NAC/Arquivo Vivo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0607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268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16,75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65FA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16,75</w:t>
            </w:r>
          </w:p>
        </w:tc>
      </w:tr>
      <w:tr w:rsidR="00D6594C" w:rsidRPr="00A55B0C" w14:paraId="5C6A8ED6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0295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Recepção (46 Lugares)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F80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0B1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87,41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4B3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87,41</w:t>
            </w:r>
          </w:p>
        </w:tc>
      </w:tr>
      <w:tr w:rsidR="00D6594C" w:rsidRPr="00A55B0C" w14:paraId="43120021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8121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Sanitário Público Masculino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C39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D08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9,94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4A4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9,94</w:t>
            </w:r>
          </w:p>
        </w:tc>
      </w:tr>
      <w:tr w:rsidR="00D6594C" w:rsidRPr="00A55B0C" w14:paraId="206C4794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C682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Sanitário Público Feminino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3EE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BC17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11,72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985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11,72</w:t>
            </w:r>
          </w:p>
        </w:tc>
      </w:tr>
      <w:tr w:rsidR="00D6594C" w:rsidRPr="00A55B0C" w14:paraId="4EE9D95E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C9E9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Snitário</w:t>
            </w:r>
            <w:proofErr w:type="spellEnd"/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 xml:space="preserve"> Público PCD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E4F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5C67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3,66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D8D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7,32</w:t>
            </w:r>
          </w:p>
        </w:tc>
      </w:tr>
      <w:tr w:rsidR="00D6594C" w:rsidRPr="00A55B0C" w14:paraId="5710B4A2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D17F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Sanitário Família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F9FB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45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3,66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EE5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3,66</w:t>
            </w:r>
          </w:p>
        </w:tc>
      </w:tr>
      <w:tr w:rsidR="00D6594C" w:rsidRPr="00A55B0C" w14:paraId="64D16C8D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E7EB2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Reuniões/ACS (24 lugares)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565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519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29,06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0AE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29,06</w:t>
            </w:r>
          </w:p>
        </w:tc>
      </w:tr>
      <w:tr w:rsidR="00D6594C" w:rsidRPr="00A55B0C" w14:paraId="071E113A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E4A3E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Observação/Procedimentos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116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7C72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16,65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02D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16,65</w:t>
            </w:r>
          </w:p>
        </w:tc>
      </w:tr>
      <w:tr w:rsidR="00D6594C" w:rsidRPr="00A55B0C" w14:paraId="664E088F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796F1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 xml:space="preserve">Sanitário </w:t>
            </w:r>
            <w:proofErr w:type="spellStart"/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Proced</w:t>
            </w:r>
            <w:proofErr w:type="spellEnd"/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. PCD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703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F7E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4,84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01EE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4,84</w:t>
            </w:r>
          </w:p>
        </w:tc>
      </w:tr>
      <w:tr w:rsidR="00D6594C" w:rsidRPr="00A55B0C" w14:paraId="2C34BF82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54F4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Farmácia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E9E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5E3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5F32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9,80</w:t>
            </w:r>
          </w:p>
        </w:tc>
      </w:tr>
      <w:tr w:rsidR="00D6594C" w:rsidRPr="00A55B0C" w14:paraId="48C05A0C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967F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Estocagem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6FC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505A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6,47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80D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6,47</w:t>
            </w:r>
          </w:p>
        </w:tc>
      </w:tr>
      <w:tr w:rsidR="00D6594C" w:rsidRPr="00A55B0C" w14:paraId="53EEA935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6324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Raio- X Odontológico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1B5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D7F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9,81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8A34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9,81</w:t>
            </w:r>
          </w:p>
        </w:tc>
      </w:tr>
      <w:tr w:rsidR="00D6594C" w:rsidRPr="00A55B0C" w14:paraId="0C124AFE" w14:textId="77777777" w:rsidTr="00953121">
        <w:trPr>
          <w:trHeight w:val="57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E3890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Consultório Odontológico (02 cadeiras)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ABC7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C55E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28,64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52FB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28,64</w:t>
            </w:r>
          </w:p>
        </w:tc>
      </w:tr>
      <w:tr w:rsidR="00D6594C" w:rsidRPr="00A55B0C" w14:paraId="3A199866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BAA8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Utilidades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8457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D81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6,29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E0EB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6,29</w:t>
            </w:r>
          </w:p>
        </w:tc>
      </w:tr>
      <w:tr w:rsidR="00D6594C" w:rsidRPr="00A55B0C" w14:paraId="785FE716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52CE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Esterilização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62D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4F7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6,48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2B2B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6,48</w:t>
            </w:r>
          </w:p>
        </w:tc>
      </w:tr>
      <w:tr w:rsidR="00D6594C" w:rsidRPr="00A55B0C" w14:paraId="59DD50A9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285D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Vacinação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248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C6A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9,07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C152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9,07</w:t>
            </w:r>
          </w:p>
        </w:tc>
      </w:tr>
      <w:tr w:rsidR="00D6594C" w:rsidRPr="00A55B0C" w14:paraId="5E90F408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567D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Inalação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ACE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5224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9,99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E21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9,99</w:t>
            </w:r>
          </w:p>
        </w:tc>
      </w:tr>
      <w:tr w:rsidR="00D6594C" w:rsidRPr="00A55B0C" w14:paraId="54CCDB1E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C905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Sala de Curativos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B72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5A8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9,07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28C4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9,07</w:t>
            </w:r>
          </w:p>
        </w:tc>
      </w:tr>
      <w:tr w:rsidR="00D6594C" w:rsidRPr="00A55B0C" w14:paraId="2ECC8B00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EE7BD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 xml:space="preserve">Administração 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0F5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944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9,25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6A4A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9,25</w:t>
            </w:r>
          </w:p>
        </w:tc>
      </w:tr>
      <w:tr w:rsidR="00D6594C" w:rsidRPr="00A55B0C" w14:paraId="4C3A5F1C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D4B0D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DME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199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ECF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2,83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0A3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2,83</w:t>
            </w:r>
          </w:p>
        </w:tc>
      </w:tr>
      <w:tr w:rsidR="00D6594C" w:rsidRPr="00A55B0C" w14:paraId="417A29EB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FA1AA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DML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F78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0C14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2,32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410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2,32</w:t>
            </w:r>
          </w:p>
        </w:tc>
      </w:tr>
      <w:tr w:rsidR="00D6594C" w:rsidRPr="00A55B0C" w14:paraId="75EB8070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F2B1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T.I/CFTV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2D5E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4A6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2,47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812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2,47</w:t>
            </w:r>
          </w:p>
        </w:tc>
      </w:tr>
      <w:tr w:rsidR="00D6594C" w:rsidRPr="00A55B0C" w14:paraId="409862E7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4464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Vestiários Funcionários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AC5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2A52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13,83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65C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27,66</w:t>
            </w:r>
          </w:p>
        </w:tc>
      </w:tr>
      <w:tr w:rsidR="00D6594C" w:rsidRPr="00A55B0C" w14:paraId="44AD4547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0911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Almoxarifado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A02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BCE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4,8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CCD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4,80</w:t>
            </w:r>
          </w:p>
        </w:tc>
      </w:tr>
      <w:tr w:rsidR="00D6594C" w:rsidRPr="00A55B0C" w14:paraId="602A8954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8C76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Copa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524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253D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5,85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7EE2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5,85</w:t>
            </w:r>
          </w:p>
        </w:tc>
      </w:tr>
      <w:tr w:rsidR="00D6594C" w:rsidRPr="00A55B0C" w14:paraId="60B542F8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4490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Circulações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3B7A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982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93,24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F78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93,24</w:t>
            </w:r>
          </w:p>
        </w:tc>
      </w:tr>
      <w:tr w:rsidR="00D6594C" w:rsidRPr="00A55B0C" w14:paraId="473B88C4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1C35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Total Áreas Ambientes Internos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D73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7C5B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7B4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489,93</w:t>
            </w:r>
          </w:p>
        </w:tc>
      </w:tr>
      <w:tr w:rsidR="00D6594C" w:rsidRPr="00A55B0C" w14:paraId="7756AA98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8F5C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Total Área UBS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9331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7F5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08F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605,36</w:t>
            </w:r>
          </w:p>
        </w:tc>
      </w:tr>
      <w:tr w:rsidR="00D6594C" w:rsidRPr="00A55B0C" w14:paraId="47BE6DD0" w14:textId="77777777" w:rsidTr="00953121">
        <w:trPr>
          <w:trHeight w:val="300"/>
        </w:trPr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DB725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ANEXOS</w:t>
            </w:r>
          </w:p>
        </w:tc>
      </w:tr>
      <w:tr w:rsidR="00D6594C" w:rsidRPr="00A55B0C" w14:paraId="39BCB104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A837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Gás Medicinal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362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68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2,94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B60C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2,94</w:t>
            </w:r>
          </w:p>
        </w:tc>
      </w:tr>
      <w:tr w:rsidR="00D6594C" w:rsidRPr="00A55B0C" w14:paraId="589A242B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CB4F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Compressor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5BE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B4B0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A2DE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</w:tr>
      <w:tr w:rsidR="00D6594C" w:rsidRPr="00A55B0C" w14:paraId="067CD9ED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79D6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Bomba à </w:t>
            </w:r>
            <w:proofErr w:type="spellStart"/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Vacuo</w:t>
            </w:r>
            <w:proofErr w:type="spellEnd"/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D605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3809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904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3,96</w:t>
            </w:r>
          </w:p>
        </w:tc>
      </w:tr>
      <w:tr w:rsidR="00D6594C" w:rsidRPr="00A55B0C" w14:paraId="3BCE9287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FC4F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Resíduo Contaminado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712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311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2,47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365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2,47</w:t>
            </w:r>
          </w:p>
        </w:tc>
      </w:tr>
      <w:tr w:rsidR="00D6594C" w:rsidRPr="00A55B0C" w14:paraId="396F841B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2699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Resíduos Comuns e Recicláveis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A874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4122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8AC6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3,80</w:t>
            </w:r>
          </w:p>
        </w:tc>
      </w:tr>
      <w:tr w:rsidR="00D6594C" w:rsidRPr="00A55B0C" w14:paraId="77B08AEA" w14:textId="77777777" w:rsidTr="00953121">
        <w:trPr>
          <w:trHeight w:val="300"/>
        </w:trPr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BFCD" w14:textId="77777777" w:rsidR="00D6594C" w:rsidRPr="00A55B0C" w:rsidRDefault="00D6594C" w:rsidP="00953121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Área de Lavagem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D398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49EF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15E3" w14:textId="77777777" w:rsidR="00D6594C" w:rsidRPr="00A55B0C" w:rsidRDefault="00D6594C" w:rsidP="00953121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55B0C">
              <w:rPr>
                <w:rFonts w:ascii="Calibri" w:hAnsi="Calibri"/>
                <w:color w:val="000000"/>
                <w:sz w:val="22"/>
                <w:szCs w:val="22"/>
              </w:rPr>
              <w:t>3,28</w:t>
            </w:r>
          </w:p>
        </w:tc>
      </w:tr>
    </w:tbl>
    <w:p w14:paraId="4ACE311D" w14:textId="77777777" w:rsidR="00D6594C" w:rsidRPr="00A55B0C" w:rsidRDefault="00D6594C" w:rsidP="00D6594C"/>
    <w:p w14:paraId="633EF3FC" w14:textId="77777777" w:rsidR="00D6594C" w:rsidRDefault="00D6594C" w:rsidP="00D6594C">
      <w:pPr>
        <w:pStyle w:val="Ttulo1"/>
      </w:pPr>
      <w:r>
        <w:t>PROJETO ARQUITETÔNICO</w:t>
      </w:r>
    </w:p>
    <w:p w14:paraId="0122EB35" w14:textId="77777777" w:rsidR="00D6594C" w:rsidRPr="00A55B0C" w:rsidRDefault="00D6594C" w:rsidP="00D6594C">
      <w:pPr>
        <w:pStyle w:val="Ttulo3"/>
      </w:pPr>
      <w:r>
        <w:t>Diretrizes</w:t>
      </w:r>
      <w:r w:rsidRPr="00524E6D">
        <w:t>:</w:t>
      </w:r>
    </w:p>
    <w:p w14:paraId="33A60FDE" w14:textId="77777777" w:rsidR="00D6594C" w:rsidRDefault="00D6594C" w:rsidP="00D6594C">
      <w:r>
        <w:t xml:space="preserve">O </w:t>
      </w:r>
      <w:r w:rsidRPr="003E655C">
        <w:t>Projeto</w:t>
      </w:r>
      <w:r>
        <w:t xml:space="preserve"> consiste na</w:t>
      </w:r>
      <w:r w:rsidRPr="003E655C">
        <w:t xml:space="preserve"> </w:t>
      </w:r>
      <w:r>
        <w:t>Implantação de Unidade Básica de Saúde (UBS) a ser localizadas nos terrenos integrantes de residenciais habitacionais.</w:t>
      </w:r>
    </w:p>
    <w:p w14:paraId="04BB99A9" w14:textId="77777777" w:rsidR="00D6594C" w:rsidRDefault="00D6594C" w:rsidP="00D6594C">
      <w:r>
        <w:t xml:space="preserve"> O projeto tem como objetivo promover a melhor adequação do bloco de arquitetura padrão fornecido como projeto base no terreno proposto segundo os condicionantes de:</w:t>
      </w:r>
    </w:p>
    <w:p w14:paraId="2C02977D" w14:textId="77777777" w:rsidR="00D6594C" w:rsidRDefault="00D6594C" w:rsidP="00D6594C">
      <w:pPr>
        <w:pStyle w:val="PargrafodaLista"/>
        <w:numPr>
          <w:ilvl w:val="0"/>
          <w:numId w:val="31"/>
        </w:numPr>
      </w:pPr>
      <w:r>
        <w:t xml:space="preserve">Conforto ambiental, considerando o direcionamento dos ventos dominantes e a insolação direta e indireta. Este estudo tem como objetivo proteger as áreas de longa permanência da exposição prolongada do sol da tarde, e utilizar da ventilação natural para melhoria do microclima externo e temperatura das fachadas, mesmo nos ambientes climatizados onde o rendimento das UBS teriam melhor resultado; </w:t>
      </w:r>
    </w:p>
    <w:p w14:paraId="7A7A633F" w14:textId="77777777" w:rsidR="00D6594C" w:rsidRDefault="00D6594C" w:rsidP="00D6594C">
      <w:pPr>
        <w:pStyle w:val="PargrafodaLista"/>
        <w:numPr>
          <w:ilvl w:val="0"/>
          <w:numId w:val="31"/>
        </w:numPr>
      </w:pPr>
      <w:r>
        <w:t>Acessibilidade e proximidade com os usuários e principais eixos de fluxos de pessoas;</w:t>
      </w:r>
    </w:p>
    <w:p w14:paraId="443E5F5C" w14:textId="77777777" w:rsidR="00D6594C" w:rsidRDefault="00D6594C" w:rsidP="00D6594C">
      <w:pPr>
        <w:pStyle w:val="PargrafodaLista"/>
        <w:numPr>
          <w:ilvl w:val="0"/>
          <w:numId w:val="31"/>
        </w:numPr>
      </w:pPr>
      <w:r>
        <w:t xml:space="preserve"> Disponibilidade e facilidade de ligação com a infraestrutura existente ou projetada.  </w:t>
      </w:r>
    </w:p>
    <w:p w14:paraId="27DD2B35" w14:textId="77777777" w:rsidR="00D6594C" w:rsidRDefault="00D6594C" w:rsidP="00D6594C">
      <w:pPr>
        <w:pStyle w:val="PargrafodaLista"/>
        <w:numPr>
          <w:ilvl w:val="0"/>
          <w:numId w:val="31"/>
        </w:numPr>
      </w:pPr>
      <w:r>
        <w:t xml:space="preserve"> Adequação a topografia, otimizando os custos com cortes e aterros, e introduzindo elementos de ligação entre os platôs como rampas e escadas;</w:t>
      </w:r>
    </w:p>
    <w:p w14:paraId="6ACF6179" w14:textId="77777777" w:rsidR="00D6594C" w:rsidRDefault="00D6594C" w:rsidP="00D6594C">
      <w:pPr>
        <w:pStyle w:val="PargrafodaLista"/>
        <w:numPr>
          <w:ilvl w:val="0"/>
          <w:numId w:val="31"/>
        </w:numPr>
      </w:pPr>
      <w:r w:rsidRPr="009C2F5B">
        <w:t xml:space="preserve"> </w:t>
      </w:r>
      <w:r>
        <w:t>Formato do terreno e tamanho do terreno;</w:t>
      </w:r>
    </w:p>
    <w:p w14:paraId="30DB5B44" w14:textId="77777777" w:rsidR="00D6594C" w:rsidRDefault="00D6594C" w:rsidP="00D6594C">
      <w:pPr>
        <w:pStyle w:val="PargrafodaLista"/>
        <w:numPr>
          <w:ilvl w:val="0"/>
          <w:numId w:val="31"/>
        </w:numPr>
      </w:pPr>
      <w:r>
        <w:t xml:space="preserve"> Distribuição dos blocos dentro do terreno, observando a distância entre edificações, recuos para as vias, integração entre as áreas livres e edificadas, visibilidade para as fachadas principais e acessos.</w:t>
      </w:r>
    </w:p>
    <w:p w14:paraId="6A49005D" w14:textId="77777777" w:rsidR="00D6594C" w:rsidRPr="00364D1B" w:rsidRDefault="00D6594C" w:rsidP="00D6594C">
      <w:pPr>
        <w:pStyle w:val="Ttulo3"/>
      </w:pPr>
      <w:r w:rsidRPr="00524E6D">
        <w:lastRenderedPageBreak/>
        <w:t xml:space="preserve">Premissas </w:t>
      </w:r>
      <w:r>
        <w:t>do Projeto</w:t>
      </w:r>
      <w:r w:rsidRPr="00524E6D">
        <w:t>:</w:t>
      </w:r>
    </w:p>
    <w:p w14:paraId="0D9FE6A0" w14:textId="77777777" w:rsidR="00D6594C" w:rsidRPr="00524E6D" w:rsidRDefault="00D6594C" w:rsidP="00D6594C">
      <w:pPr>
        <w:pStyle w:val="Normal2"/>
      </w:pPr>
      <w:r w:rsidRPr="00524E6D">
        <w:t xml:space="preserve">Prover uma identidade específica e completamente distinta às unidades de </w:t>
      </w:r>
      <w:r>
        <w:t>saúde</w:t>
      </w:r>
      <w:r w:rsidRPr="00524E6D">
        <w:t xml:space="preserve"> em questão;</w:t>
      </w:r>
    </w:p>
    <w:p w14:paraId="4A5F3EBF" w14:textId="77777777" w:rsidR="00D6594C" w:rsidRPr="00524E6D" w:rsidRDefault="00D6594C" w:rsidP="00D6594C">
      <w:pPr>
        <w:pStyle w:val="Normal2"/>
      </w:pPr>
      <w:r w:rsidRPr="00524E6D">
        <w:t>Flexibilidade de implantação através da adoção de um conceito arquitetônico - módulos independentes – que permita a ampliação e adaptação do projeto a terrenos de formatos, topografia e tamanhos variados;</w:t>
      </w:r>
    </w:p>
    <w:p w14:paraId="42F70F30" w14:textId="77777777" w:rsidR="00D6594C" w:rsidRPr="00524E6D" w:rsidRDefault="00D6594C" w:rsidP="00D6594C">
      <w:pPr>
        <w:pStyle w:val="Normal2"/>
      </w:pPr>
      <w:r w:rsidRPr="00524E6D">
        <w:t>Desenvolvimento da fachada principal como um ponto de atenção</w:t>
      </w:r>
      <w:r w:rsidRPr="00651631">
        <w:rPr>
          <w:bCs/>
        </w:rPr>
        <w:t xml:space="preserve"> e identificação da instituição, responsável pela transmissão da mensagem de conteúdo escolhida e maximização do seu impacto na comunidade;</w:t>
      </w:r>
    </w:p>
    <w:p w14:paraId="1B0E6A33" w14:textId="77777777" w:rsidR="00D6594C" w:rsidRPr="00A55B0C" w:rsidRDefault="00D6594C" w:rsidP="00D6594C">
      <w:pPr>
        <w:pStyle w:val="Normal2"/>
        <w:rPr>
          <w:rFonts w:cs="Arial"/>
        </w:rPr>
      </w:pPr>
      <w:r w:rsidRPr="00524E6D">
        <w:t xml:space="preserve">Escolha de materiais adequados aos fatores climáticos </w:t>
      </w:r>
      <w:r w:rsidRPr="003E655C">
        <w:t xml:space="preserve">do Município. </w:t>
      </w:r>
    </w:p>
    <w:p w14:paraId="130CDE21" w14:textId="77777777" w:rsidR="00D6594C" w:rsidRDefault="00D6594C" w:rsidP="00D6594C">
      <w:pPr>
        <w:pStyle w:val="Normal2"/>
        <w:numPr>
          <w:ilvl w:val="0"/>
          <w:numId w:val="0"/>
        </w:numPr>
        <w:ind w:left="-426"/>
        <w:jc w:val="center"/>
      </w:pPr>
      <w:r>
        <w:rPr>
          <w:noProof/>
        </w:rPr>
        <w:drawing>
          <wp:inline distT="0" distB="0" distL="0" distR="0" wp14:anchorId="7EFF8555" wp14:editId="2BAB0C70">
            <wp:extent cx="5457825" cy="3068329"/>
            <wp:effectExtent l="0" t="0" r="0" b="0"/>
            <wp:docPr id="15" name="Imagem 15" descr="Z:\01 PROJETOS\029_PROSUS BAHIA\06_UBS\03_EP_ESTUDO\EP_03_MODELOS\2017.02.07\FACH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01 PROJETOS\029_PROSUS BAHIA\06_UBS\03_EP_ESTUDO\EP_03_MODELOS\2017.02.07\FACHAD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06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242EB" w14:textId="77777777" w:rsidR="00D6594C" w:rsidRDefault="00D6594C" w:rsidP="00D6594C">
      <w:pPr>
        <w:pStyle w:val="Normal2"/>
        <w:numPr>
          <w:ilvl w:val="0"/>
          <w:numId w:val="0"/>
        </w:numPr>
        <w:ind w:left="-426"/>
      </w:pPr>
      <w:r>
        <w:t>Fig. 01 – Volumetria da UBS (Fachada Principal)</w:t>
      </w:r>
    </w:p>
    <w:p w14:paraId="24BE34A6" w14:textId="77777777" w:rsidR="00D6594C" w:rsidRDefault="00D6594C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2FF680C6" w14:textId="77777777" w:rsidR="00953121" w:rsidRDefault="00953121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1EB6F5D0" w14:textId="77777777" w:rsidR="00953121" w:rsidRDefault="00953121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6C00E3C8" w14:textId="77777777" w:rsidR="00953121" w:rsidRDefault="00953121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792F6AD6" w14:textId="77777777" w:rsidR="00953121" w:rsidRDefault="00953121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2B228543" w14:textId="77777777" w:rsidR="00953121" w:rsidRDefault="00953121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665F1602" w14:textId="77777777" w:rsidR="00953121" w:rsidRDefault="00953121" w:rsidP="00D6594C">
      <w:pPr>
        <w:pStyle w:val="Normal2"/>
        <w:numPr>
          <w:ilvl w:val="0"/>
          <w:numId w:val="0"/>
        </w:numPr>
        <w:rPr>
          <w:rFonts w:cs="Arial"/>
        </w:rPr>
      </w:pPr>
    </w:p>
    <w:p w14:paraId="68DC2D2E" w14:textId="77777777" w:rsidR="00D6594C" w:rsidRDefault="00D6594C" w:rsidP="00D6594C">
      <w:pPr>
        <w:pStyle w:val="Normal2"/>
        <w:numPr>
          <w:ilvl w:val="0"/>
          <w:numId w:val="0"/>
        </w:numPr>
        <w:ind w:left="-426"/>
      </w:pPr>
    </w:p>
    <w:p w14:paraId="61BE3179" w14:textId="77777777" w:rsidR="00D6594C" w:rsidRDefault="00D6594C" w:rsidP="00D6594C">
      <w:pPr>
        <w:pStyle w:val="Normal2"/>
        <w:numPr>
          <w:ilvl w:val="0"/>
          <w:numId w:val="0"/>
        </w:numPr>
        <w:ind w:left="720" w:hanging="360"/>
      </w:pPr>
      <w:bookmarkStart w:id="0" w:name="_GoBack"/>
      <w:bookmarkEnd w:id="0"/>
    </w:p>
    <w:p w14:paraId="587CE126" w14:textId="77777777" w:rsidR="00D6594C" w:rsidRDefault="00D6594C" w:rsidP="00D6594C">
      <w:pPr>
        <w:pStyle w:val="Ttulo2"/>
      </w:pPr>
      <w:r>
        <w:lastRenderedPageBreak/>
        <w:t>Especificações Básicas de Materiais de Acabamento</w:t>
      </w:r>
    </w:p>
    <w:p w14:paraId="49D641C0" w14:textId="77777777" w:rsidR="00D6594C" w:rsidRPr="00573EFF" w:rsidRDefault="00D6594C" w:rsidP="00D6594C">
      <w:pPr>
        <w:pStyle w:val="Estilo1"/>
        <w:spacing w:line="360" w:lineRule="auto"/>
        <w:ind w:left="709" w:firstLine="0"/>
      </w:pPr>
      <w:r w:rsidRPr="008267F6">
        <w:t>Pisos e rodapés</w:t>
      </w:r>
      <w:r w:rsidRPr="006457E9">
        <w:t>: Piso Industrial na maioria da edificação e nas áreas molhadas como banheiro, copa entre outro, revestimento cerâmico.</w:t>
      </w:r>
      <w:r>
        <w:t xml:space="preserve"> </w:t>
      </w:r>
    </w:p>
    <w:p w14:paraId="3BA53F83" w14:textId="77777777" w:rsidR="00D6594C" w:rsidRPr="006F3255" w:rsidRDefault="00D6594C" w:rsidP="00D6594C">
      <w:pPr>
        <w:pStyle w:val="Estilo1"/>
        <w:spacing w:line="360" w:lineRule="auto"/>
        <w:ind w:left="709" w:firstLine="0"/>
      </w:pPr>
      <w:r w:rsidRPr="006F3255">
        <w:t>Paredes Externas</w:t>
      </w:r>
      <w:r>
        <w:t xml:space="preserve"> e limites das áreas de refúgio</w:t>
      </w:r>
      <w:r w:rsidRPr="006F3255">
        <w:t>: Em alvenaria, revestidas internamente com pintura ou cerâmica.</w:t>
      </w:r>
    </w:p>
    <w:p w14:paraId="4D82597C" w14:textId="77777777" w:rsidR="00D6594C" w:rsidRPr="006F3255" w:rsidRDefault="00D6594C" w:rsidP="00D6594C">
      <w:pPr>
        <w:pStyle w:val="Estilo1"/>
        <w:spacing w:line="360" w:lineRule="auto"/>
        <w:ind w:left="709" w:firstLine="0"/>
      </w:pPr>
      <w:r>
        <w:t>Forro</w:t>
      </w:r>
      <w:r w:rsidRPr="006F3255">
        <w:t xml:space="preserve">: </w:t>
      </w:r>
      <w:r>
        <w:t>Laje rebocada com acabamento em tinta látex em sua maioria com exceção na marquise que o forro é em PVC Rígido na Marquise.</w:t>
      </w:r>
    </w:p>
    <w:p w14:paraId="1CAFBC2C" w14:textId="77777777" w:rsidR="00D6594C" w:rsidRPr="00607977" w:rsidRDefault="00D6594C" w:rsidP="00D6594C">
      <w:pPr>
        <w:pStyle w:val="Estilo1"/>
        <w:spacing w:line="360" w:lineRule="auto"/>
        <w:ind w:left="709" w:firstLine="0"/>
      </w:pPr>
      <w:r w:rsidRPr="008267F6">
        <w:t xml:space="preserve">Portas: </w:t>
      </w:r>
      <w:r w:rsidRPr="00607977">
        <w:t xml:space="preserve">Em sua maioria, madeira </w:t>
      </w:r>
      <w:r>
        <w:t>tipo Paraná compacta com pintura em esmalte sintético na cor bege</w:t>
      </w:r>
      <w:r w:rsidRPr="00607977">
        <w:t>,</w:t>
      </w:r>
      <w:r>
        <w:t xml:space="preserve"> </w:t>
      </w:r>
      <w:r w:rsidRPr="00607977">
        <w:t>alumínio com vidro e venezianas de alumínio.</w:t>
      </w:r>
    </w:p>
    <w:p w14:paraId="1CD29A76" w14:textId="77777777" w:rsidR="00D6594C" w:rsidRPr="006F3255" w:rsidRDefault="00D6594C" w:rsidP="00D6594C">
      <w:pPr>
        <w:pStyle w:val="Estilo1"/>
        <w:spacing w:line="360" w:lineRule="auto"/>
        <w:ind w:left="709" w:firstLine="0"/>
      </w:pPr>
      <w:r w:rsidRPr="006128B6">
        <w:t>Janelas: Alumínio e vidro</w:t>
      </w:r>
      <w:r>
        <w:t>.</w:t>
      </w:r>
    </w:p>
    <w:p w14:paraId="567C565D" w14:textId="77777777" w:rsidR="00D6594C" w:rsidRDefault="00D6594C" w:rsidP="00D6594C">
      <w:pPr>
        <w:pStyle w:val="Estilo1"/>
        <w:spacing w:line="360" w:lineRule="auto"/>
        <w:ind w:left="709" w:firstLine="0"/>
      </w:pPr>
      <w:r w:rsidRPr="006F3255">
        <w:t>Bancadas: Em aço inox nas áreas de u</w:t>
      </w:r>
      <w:r>
        <w:t>tilidades, esterilização, sala de curativos, inalação e vacinação</w:t>
      </w:r>
      <w:r w:rsidRPr="006F3255">
        <w:t>. Granito nos banheiros e vestiários de funcionários.</w:t>
      </w:r>
    </w:p>
    <w:p w14:paraId="7B0A2225" w14:textId="77777777" w:rsidR="00D6594C" w:rsidRPr="006F3255" w:rsidRDefault="00D6594C" w:rsidP="00D6594C">
      <w:pPr>
        <w:pStyle w:val="Estilo1"/>
        <w:numPr>
          <w:ilvl w:val="0"/>
          <w:numId w:val="0"/>
        </w:numPr>
        <w:spacing w:line="360" w:lineRule="auto"/>
        <w:ind w:left="709"/>
      </w:pPr>
    </w:p>
    <w:p w14:paraId="4ECCE904" w14:textId="77777777" w:rsidR="00D6594C" w:rsidRDefault="00D6594C" w:rsidP="00D6594C">
      <w:r w:rsidRPr="006F3255">
        <w:t>As especificações podem variar conforme o uso do ambiente. A determinação mais precisa dos revestimentos utilizados em pisos, paredes e teto dos ambientes, pode ser visualizada em representação gráfica nas plantas do projeto.</w:t>
      </w:r>
    </w:p>
    <w:p w14:paraId="261416CC" w14:textId="77777777" w:rsidR="00385BE5" w:rsidRPr="00156FD2" w:rsidRDefault="00385BE5" w:rsidP="00877239">
      <w:pPr>
        <w:pStyle w:val="Ttulo1"/>
        <w:numPr>
          <w:ilvl w:val="0"/>
          <w:numId w:val="0"/>
        </w:numPr>
        <w:ind w:left="432" w:hanging="432"/>
        <w:rPr>
          <w:rFonts w:cs="Arial"/>
        </w:rPr>
      </w:pPr>
    </w:p>
    <w:sectPr w:rsidR="00385BE5" w:rsidRPr="00156FD2" w:rsidSect="004474A7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FDD6E" w14:textId="77777777" w:rsidR="004D6622" w:rsidRDefault="004D6622" w:rsidP="004474A7">
      <w:pPr>
        <w:spacing w:line="240" w:lineRule="auto"/>
      </w:pPr>
      <w:r>
        <w:separator/>
      </w:r>
    </w:p>
  </w:endnote>
  <w:endnote w:type="continuationSeparator" w:id="0">
    <w:p w14:paraId="47A7C16B" w14:textId="77777777" w:rsidR="004D6622" w:rsidRDefault="004D6622" w:rsidP="00447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D37B5" w14:textId="77777777" w:rsidR="004D6622" w:rsidRDefault="004D6622" w:rsidP="004474A7">
      <w:pPr>
        <w:spacing w:line="240" w:lineRule="auto"/>
      </w:pPr>
      <w:r>
        <w:separator/>
      </w:r>
    </w:p>
  </w:footnote>
  <w:footnote w:type="continuationSeparator" w:id="0">
    <w:p w14:paraId="2DB518BD" w14:textId="77777777" w:rsidR="004D6622" w:rsidRDefault="004D6622" w:rsidP="004474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67417" w14:textId="77777777" w:rsidR="00953121" w:rsidRDefault="00953121">
    <w:pPr>
      <w:pStyle w:val="Cabealh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794F90E" wp14:editId="492345C2">
          <wp:simplePos x="0" y="0"/>
          <wp:positionH relativeFrom="column">
            <wp:posOffset>-501015</wp:posOffset>
          </wp:positionH>
          <wp:positionV relativeFrom="paragraph">
            <wp:posOffset>-163830</wp:posOffset>
          </wp:positionV>
          <wp:extent cx="1333500" cy="628650"/>
          <wp:effectExtent l="0" t="0" r="0" b="0"/>
          <wp:wrapThrough wrapText="bothSides">
            <wp:wrapPolygon edited="0">
              <wp:start x="0" y="0"/>
              <wp:lineTo x="0" y="20945"/>
              <wp:lineTo x="21291" y="20945"/>
              <wp:lineTo x="21291" y="0"/>
              <wp:lineTo x="0" y="0"/>
            </wp:wrapPolygon>
          </wp:wrapThrough>
          <wp:docPr id="16" name="Imagem 15" descr="Z:\01 PROJETOS\029_PROSUS BAHIA\02_BD_BASE DE DADOS\BD_05_PADRONIZAÇÃO\LOGO SECRETÁRIA DE SAÚDE BAHI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m 15" descr="Z:\01 PROJETOS\029_PROSUS BAHIA\02_BD_BASE DE DADOS\BD_05_PADRONIZAÇÃO\LOGO SECRETÁRIA DE SAÚDE BAH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937FBBD" wp14:editId="23C180D1">
          <wp:simplePos x="0" y="0"/>
          <wp:positionH relativeFrom="column">
            <wp:posOffset>4763135</wp:posOffset>
          </wp:positionH>
          <wp:positionV relativeFrom="paragraph">
            <wp:posOffset>-121920</wp:posOffset>
          </wp:positionV>
          <wp:extent cx="1099185" cy="542925"/>
          <wp:effectExtent l="0" t="0" r="5715" b="9525"/>
          <wp:wrapThrough wrapText="bothSides">
            <wp:wrapPolygon edited="0">
              <wp:start x="0" y="0"/>
              <wp:lineTo x="0" y="21221"/>
              <wp:lineTo x="21338" y="21221"/>
              <wp:lineTo x="21338" y="0"/>
              <wp:lineTo x="0" y="0"/>
            </wp:wrapPolygon>
          </wp:wrapThrough>
          <wp:docPr id="29" name="Imagem 28" descr="mh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m 28" descr="mha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1778EC4" wp14:editId="72ACE1EC">
              <wp:simplePos x="0" y="0"/>
              <wp:positionH relativeFrom="column">
                <wp:posOffset>3446145</wp:posOffset>
              </wp:positionH>
              <wp:positionV relativeFrom="paragraph">
                <wp:posOffset>-140335</wp:posOffset>
              </wp:positionV>
              <wp:extent cx="1162050" cy="581025"/>
              <wp:effectExtent l="0" t="0" r="0" b="9525"/>
              <wp:wrapThrough wrapText="bothSides">
                <wp:wrapPolygon edited="0">
                  <wp:start x="9207" y="0"/>
                  <wp:lineTo x="0" y="708"/>
                  <wp:lineTo x="0" y="20538"/>
                  <wp:lineTo x="9207" y="21246"/>
                  <wp:lineTo x="20892" y="21246"/>
                  <wp:lineTo x="21246" y="2125"/>
                  <wp:lineTo x="21246" y="0"/>
                  <wp:lineTo x="9207" y="0"/>
                </wp:wrapPolygon>
              </wp:wrapThrough>
              <wp:docPr id="1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162050" cy="581025"/>
                        <a:chOff x="0" y="0"/>
                        <a:chExt cx="1875" cy="930"/>
                      </a:xfrm>
                    </wpg:grpSpPr>
                    <wps:wsp>
                      <wps:cNvPr id="2" name="AutoShape 106"/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1875" cy="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B5434D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3" name="Freeform 107"/>
                      <wps:cNvSpPr>
                        <a:spLocks noEditPoints="1"/>
                      </wps:cNvSpPr>
                      <wps:spPr bwMode="auto">
                        <a:xfrm>
                          <a:off x="1790" y="1"/>
                          <a:ext cx="85" cy="85"/>
                        </a:xfrm>
                        <a:custGeom>
                          <a:avLst/>
                          <a:gdLst>
                            <a:gd name="T0" fmla="*/ 53 w 763"/>
                            <a:gd name="T1" fmla="*/ 1 h 758"/>
                            <a:gd name="T2" fmla="*/ 65 w 763"/>
                            <a:gd name="T3" fmla="*/ 6 h 758"/>
                            <a:gd name="T4" fmla="*/ 74 w 763"/>
                            <a:gd name="T5" fmla="*/ 14 h 758"/>
                            <a:gd name="T6" fmla="*/ 81 w 763"/>
                            <a:gd name="T7" fmla="*/ 24 h 758"/>
                            <a:gd name="T8" fmla="*/ 85 w 763"/>
                            <a:gd name="T9" fmla="*/ 36 h 758"/>
                            <a:gd name="T10" fmla="*/ 85 w 763"/>
                            <a:gd name="T11" fmla="*/ 49 h 758"/>
                            <a:gd name="T12" fmla="*/ 81 w 763"/>
                            <a:gd name="T13" fmla="*/ 61 h 758"/>
                            <a:gd name="T14" fmla="*/ 74 w 763"/>
                            <a:gd name="T15" fmla="*/ 71 h 758"/>
                            <a:gd name="T16" fmla="*/ 65 w 763"/>
                            <a:gd name="T17" fmla="*/ 79 h 758"/>
                            <a:gd name="T18" fmla="*/ 53 w 763"/>
                            <a:gd name="T19" fmla="*/ 84 h 758"/>
                            <a:gd name="T20" fmla="*/ 40 w 763"/>
                            <a:gd name="T21" fmla="*/ 85 h 758"/>
                            <a:gd name="T22" fmla="*/ 28 w 763"/>
                            <a:gd name="T23" fmla="*/ 82 h 758"/>
                            <a:gd name="T24" fmla="*/ 17 w 763"/>
                            <a:gd name="T25" fmla="*/ 76 h 758"/>
                            <a:gd name="T26" fmla="*/ 8 w 763"/>
                            <a:gd name="T27" fmla="*/ 68 h 758"/>
                            <a:gd name="T28" fmla="*/ 3 w 763"/>
                            <a:gd name="T29" fmla="*/ 57 h 758"/>
                            <a:gd name="T30" fmla="*/ 0 w 763"/>
                            <a:gd name="T31" fmla="*/ 45 h 758"/>
                            <a:gd name="T32" fmla="*/ 1 w 763"/>
                            <a:gd name="T33" fmla="*/ 32 h 758"/>
                            <a:gd name="T34" fmla="*/ 6 w 763"/>
                            <a:gd name="T35" fmla="*/ 21 h 758"/>
                            <a:gd name="T36" fmla="*/ 14 w 763"/>
                            <a:gd name="T37" fmla="*/ 11 h 758"/>
                            <a:gd name="T38" fmla="*/ 24 w 763"/>
                            <a:gd name="T39" fmla="*/ 4 h 758"/>
                            <a:gd name="T40" fmla="*/ 36 w 763"/>
                            <a:gd name="T41" fmla="*/ 0 h 758"/>
                            <a:gd name="T42" fmla="*/ 46 w 763"/>
                            <a:gd name="T43" fmla="*/ 8 h 758"/>
                            <a:gd name="T44" fmla="*/ 56 w 763"/>
                            <a:gd name="T45" fmla="*/ 10 h 758"/>
                            <a:gd name="T46" fmla="*/ 65 w 763"/>
                            <a:gd name="T47" fmla="*/ 16 h 758"/>
                            <a:gd name="T48" fmla="*/ 71 w 763"/>
                            <a:gd name="T49" fmla="*/ 23 h 758"/>
                            <a:gd name="T50" fmla="*/ 76 w 763"/>
                            <a:gd name="T51" fmla="*/ 32 h 758"/>
                            <a:gd name="T52" fmla="*/ 77 w 763"/>
                            <a:gd name="T53" fmla="*/ 43 h 758"/>
                            <a:gd name="T54" fmla="*/ 76 w 763"/>
                            <a:gd name="T55" fmla="*/ 53 h 758"/>
                            <a:gd name="T56" fmla="*/ 71 w 763"/>
                            <a:gd name="T57" fmla="*/ 62 h 758"/>
                            <a:gd name="T58" fmla="*/ 65 w 763"/>
                            <a:gd name="T59" fmla="*/ 69 h 758"/>
                            <a:gd name="T60" fmla="*/ 56 w 763"/>
                            <a:gd name="T61" fmla="*/ 74 h 758"/>
                            <a:gd name="T62" fmla="*/ 46 w 763"/>
                            <a:gd name="T63" fmla="*/ 77 h 758"/>
                            <a:gd name="T64" fmla="*/ 36 w 763"/>
                            <a:gd name="T65" fmla="*/ 77 h 758"/>
                            <a:gd name="T66" fmla="*/ 26 w 763"/>
                            <a:gd name="T67" fmla="*/ 73 h 758"/>
                            <a:gd name="T68" fmla="*/ 18 w 763"/>
                            <a:gd name="T69" fmla="*/ 67 h 758"/>
                            <a:gd name="T70" fmla="*/ 12 w 763"/>
                            <a:gd name="T71" fmla="*/ 59 h 758"/>
                            <a:gd name="T72" fmla="*/ 8 w 763"/>
                            <a:gd name="T73" fmla="*/ 49 h 758"/>
                            <a:gd name="T74" fmla="*/ 8 w 763"/>
                            <a:gd name="T75" fmla="*/ 39 h 758"/>
                            <a:gd name="T76" fmla="*/ 10 w 763"/>
                            <a:gd name="T77" fmla="*/ 29 h 758"/>
                            <a:gd name="T78" fmla="*/ 16 w 763"/>
                            <a:gd name="T79" fmla="*/ 20 h 758"/>
                            <a:gd name="T80" fmla="*/ 23 w 763"/>
                            <a:gd name="T81" fmla="*/ 14 h 758"/>
                            <a:gd name="T82" fmla="*/ 32 w 763"/>
                            <a:gd name="T83" fmla="*/ 9 h 758"/>
                            <a:gd name="T84" fmla="*/ 42 w 763"/>
                            <a:gd name="T85" fmla="*/ 8 h 758"/>
                            <a:gd name="T86" fmla="*/ 51 w 763"/>
                            <a:gd name="T87" fmla="*/ 20 h 758"/>
                            <a:gd name="T88" fmla="*/ 57 w 763"/>
                            <a:gd name="T89" fmla="*/ 22 h 758"/>
                            <a:gd name="T90" fmla="*/ 61 w 763"/>
                            <a:gd name="T91" fmla="*/ 26 h 758"/>
                            <a:gd name="T92" fmla="*/ 62 w 763"/>
                            <a:gd name="T93" fmla="*/ 31 h 758"/>
                            <a:gd name="T94" fmla="*/ 61 w 763"/>
                            <a:gd name="T95" fmla="*/ 38 h 758"/>
                            <a:gd name="T96" fmla="*/ 56 w 763"/>
                            <a:gd name="T97" fmla="*/ 43 h 758"/>
                            <a:gd name="T98" fmla="*/ 51 w 763"/>
                            <a:gd name="T99" fmla="*/ 46 h 758"/>
                            <a:gd name="T100" fmla="*/ 59 w 763"/>
                            <a:gd name="T101" fmla="*/ 54 h 758"/>
                            <a:gd name="T102" fmla="*/ 45 w 763"/>
                            <a:gd name="T103" fmla="*/ 51 h 758"/>
                            <a:gd name="T104" fmla="*/ 40 w 763"/>
                            <a:gd name="T105" fmla="*/ 47 h 758"/>
                            <a:gd name="T106" fmla="*/ 33 w 763"/>
                            <a:gd name="T107" fmla="*/ 66 h 758"/>
                            <a:gd name="T108" fmla="*/ 48 w 763"/>
                            <a:gd name="T109" fmla="*/ 38 h 758"/>
                            <a:gd name="T110" fmla="*/ 52 w 763"/>
                            <a:gd name="T111" fmla="*/ 36 h 758"/>
                            <a:gd name="T112" fmla="*/ 52 w 763"/>
                            <a:gd name="T113" fmla="*/ 30 h 758"/>
                            <a:gd name="T114" fmla="*/ 47 w 763"/>
                            <a:gd name="T115" fmla="*/ 27 h 758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</a:gdLst>
                          <a:ahLst/>
                          <a:cxnLst>
                            <a:cxn ang="T116">
                              <a:pos x="T0" y="T1"/>
                            </a:cxn>
                            <a:cxn ang="T117">
                              <a:pos x="T2" y="T3"/>
                            </a:cxn>
                            <a:cxn ang="T118">
                              <a:pos x="T4" y="T5"/>
                            </a:cxn>
                            <a:cxn ang="T119">
                              <a:pos x="T6" y="T7"/>
                            </a:cxn>
                            <a:cxn ang="T120">
                              <a:pos x="T8" y="T9"/>
                            </a:cxn>
                            <a:cxn ang="T121">
                              <a:pos x="T10" y="T11"/>
                            </a:cxn>
                            <a:cxn ang="T122">
                              <a:pos x="T12" y="T13"/>
                            </a:cxn>
                            <a:cxn ang="T123">
                              <a:pos x="T14" y="T15"/>
                            </a:cxn>
                            <a:cxn ang="T124">
                              <a:pos x="T16" y="T17"/>
                            </a:cxn>
                            <a:cxn ang="T125">
                              <a:pos x="T18" y="T19"/>
                            </a:cxn>
                            <a:cxn ang="T126">
                              <a:pos x="T20" y="T21"/>
                            </a:cxn>
                            <a:cxn ang="T127">
                              <a:pos x="T22" y="T23"/>
                            </a:cxn>
                            <a:cxn ang="T128">
                              <a:pos x="T24" y="T25"/>
                            </a:cxn>
                            <a:cxn ang="T129">
                              <a:pos x="T26" y="T27"/>
                            </a:cxn>
                            <a:cxn ang="T130">
                              <a:pos x="T28" y="T29"/>
                            </a:cxn>
                            <a:cxn ang="T131">
                              <a:pos x="T30" y="T31"/>
                            </a:cxn>
                            <a:cxn ang="T132">
                              <a:pos x="T32" y="T33"/>
                            </a:cxn>
                            <a:cxn ang="T133">
                              <a:pos x="T34" y="T35"/>
                            </a:cxn>
                            <a:cxn ang="T134">
                              <a:pos x="T36" y="T37"/>
                            </a:cxn>
                            <a:cxn ang="T135">
                              <a:pos x="T38" y="T39"/>
                            </a:cxn>
                            <a:cxn ang="T136">
                              <a:pos x="T40" y="T41"/>
                            </a:cxn>
                            <a:cxn ang="T137">
                              <a:pos x="T42" y="T43"/>
                            </a:cxn>
                            <a:cxn ang="T138">
                              <a:pos x="T44" y="T45"/>
                            </a:cxn>
                            <a:cxn ang="T139">
                              <a:pos x="T46" y="T47"/>
                            </a:cxn>
                            <a:cxn ang="T140">
                              <a:pos x="T48" y="T49"/>
                            </a:cxn>
                            <a:cxn ang="T141">
                              <a:pos x="T50" y="T51"/>
                            </a:cxn>
                            <a:cxn ang="T142">
                              <a:pos x="T52" y="T53"/>
                            </a:cxn>
                            <a:cxn ang="T143">
                              <a:pos x="T54" y="T55"/>
                            </a:cxn>
                            <a:cxn ang="T144">
                              <a:pos x="T56" y="T57"/>
                            </a:cxn>
                            <a:cxn ang="T145">
                              <a:pos x="T58" y="T59"/>
                            </a:cxn>
                            <a:cxn ang="T146">
                              <a:pos x="T60" y="T61"/>
                            </a:cxn>
                            <a:cxn ang="T147">
                              <a:pos x="T62" y="T63"/>
                            </a:cxn>
                            <a:cxn ang="T148">
                              <a:pos x="T64" y="T65"/>
                            </a:cxn>
                            <a:cxn ang="T149">
                              <a:pos x="T66" y="T67"/>
                            </a:cxn>
                            <a:cxn ang="T150">
                              <a:pos x="T68" y="T69"/>
                            </a:cxn>
                            <a:cxn ang="T151">
                              <a:pos x="T70" y="T71"/>
                            </a:cxn>
                            <a:cxn ang="T152">
                              <a:pos x="T72" y="T73"/>
                            </a:cxn>
                            <a:cxn ang="T153">
                              <a:pos x="T74" y="T75"/>
                            </a:cxn>
                            <a:cxn ang="T154">
                              <a:pos x="T76" y="T77"/>
                            </a:cxn>
                            <a:cxn ang="T155">
                              <a:pos x="T78" y="T79"/>
                            </a:cxn>
                            <a:cxn ang="T156">
                              <a:pos x="T80" y="T81"/>
                            </a:cxn>
                            <a:cxn ang="T157">
                              <a:pos x="T82" y="T83"/>
                            </a:cxn>
                            <a:cxn ang="T158">
                              <a:pos x="T84" y="T85"/>
                            </a:cxn>
                            <a:cxn ang="T159">
                              <a:pos x="T86" y="T87"/>
                            </a:cxn>
                            <a:cxn ang="T160">
                              <a:pos x="T88" y="T89"/>
                            </a:cxn>
                            <a:cxn ang="T161">
                              <a:pos x="T90" y="T91"/>
                            </a:cxn>
                            <a:cxn ang="T162">
                              <a:pos x="T92" y="T93"/>
                            </a:cxn>
                            <a:cxn ang="T163">
                              <a:pos x="T94" y="T95"/>
                            </a:cxn>
                            <a:cxn ang="T164">
                              <a:pos x="T96" y="T97"/>
                            </a:cxn>
                            <a:cxn ang="T165">
                              <a:pos x="T98" y="T99"/>
                            </a:cxn>
                            <a:cxn ang="T166">
                              <a:pos x="T100" y="T101"/>
                            </a:cxn>
                            <a:cxn ang="T167">
                              <a:pos x="T102" y="T103"/>
                            </a:cxn>
                            <a:cxn ang="T168">
                              <a:pos x="T104" y="T105"/>
                            </a:cxn>
                            <a:cxn ang="T169">
                              <a:pos x="T106" y="T107"/>
                            </a:cxn>
                            <a:cxn ang="T170">
                              <a:pos x="T108" y="T109"/>
                            </a:cxn>
                            <a:cxn ang="T171">
                              <a:pos x="T110" y="T111"/>
                            </a:cxn>
                            <a:cxn ang="T172">
                              <a:pos x="T112" y="T113"/>
                            </a:cxn>
                            <a:cxn ang="T173">
                              <a:pos x="T114" y="T115"/>
                            </a:cxn>
                          </a:cxnLst>
                          <a:rect l="0" t="0" r="r" b="b"/>
                          <a:pathLst>
                            <a:path w="763" h="758">
                              <a:moveTo>
                                <a:pt x="381" y="0"/>
                              </a:moveTo>
                              <a:lnTo>
                                <a:pt x="401" y="1"/>
                              </a:lnTo>
                              <a:lnTo>
                                <a:pt x="420" y="2"/>
                              </a:lnTo>
                              <a:lnTo>
                                <a:pt x="439" y="4"/>
                              </a:lnTo>
                              <a:lnTo>
                                <a:pt x="458" y="8"/>
                              </a:lnTo>
                              <a:lnTo>
                                <a:pt x="476" y="12"/>
                              </a:lnTo>
                              <a:lnTo>
                                <a:pt x="495" y="17"/>
                              </a:lnTo>
                              <a:lnTo>
                                <a:pt x="512" y="23"/>
                              </a:lnTo>
                              <a:lnTo>
                                <a:pt x="530" y="30"/>
                              </a:lnTo>
                              <a:lnTo>
                                <a:pt x="547" y="37"/>
                              </a:lnTo>
                              <a:lnTo>
                                <a:pt x="563" y="46"/>
                              </a:lnTo>
                              <a:lnTo>
                                <a:pt x="579" y="55"/>
                              </a:lnTo>
                              <a:lnTo>
                                <a:pt x="594" y="65"/>
                              </a:lnTo>
                              <a:lnTo>
                                <a:pt x="609" y="75"/>
                              </a:lnTo>
                              <a:lnTo>
                                <a:pt x="624" y="87"/>
                              </a:lnTo>
                              <a:lnTo>
                                <a:pt x="637" y="98"/>
                              </a:lnTo>
                              <a:lnTo>
                                <a:pt x="651" y="111"/>
                              </a:lnTo>
                              <a:lnTo>
                                <a:pt x="664" y="124"/>
                              </a:lnTo>
                              <a:lnTo>
                                <a:pt x="675" y="138"/>
                              </a:lnTo>
                              <a:lnTo>
                                <a:pt x="687" y="153"/>
                              </a:lnTo>
                              <a:lnTo>
                                <a:pt x="698" y="167"/>
                              </a:lnTo>
                              <a:lnTo>
                                <a:pt x="707" y="183"/>
                              </a:lnTo>
                              <a:lnTo>
                                <a:pt x="717" y="199"/>
                              </a:lnTo>
                              <a:lnTo>
                                <a:pt x="725" y="214"/>
                              </a:lnTo>
                              <a:lnTo>
                                <a:pt x="732" y="231"/>
                              </a:lnTo>
                              <a:lnTo>
                                <a:pt x="740" y="249"/>
                              </a:lnTo>
                              <a:lnTo>
                                <a:pt x="746" y="267"/>
                              </a:lnTo>
                              <a:lnTo>
                                <a:pt x="750" y="285"/>
                              </a:lnTo>
                              <a:lnTo>
                                <a:pt x="756" y="303"/>
                              </a:lnTo>
                              <a:lnTo>
                                <a:pt x="759" y="321"/>
                              </a:lnTo>
                              <a:lnTo>
                                <a:pt x="761" y="340"/>
                              </a:lnTo>
                              <a:lnTo>
                                <a:pt x="762" y="359"/>
                              </a:lnTo>
                              <a:lnTo>
                                <a:pt x="763" y="379"/>
                              </a:lnTo>
                              <a:lnTo>
                                <a:pt x="762" y="398"/>
                              </a:lnTo>
                              <a:lnTo>
                                <a:pt x="761" y="418"/>
                              </a:lnTo>
                              <a:lnTo>
                                <a:pt x="759" y="437"/>
                              </a:lnTo>
                              <a:lnTo>
                                <a:pt x="756" y="456"/>
                              </a:lnTo>
                              <a:lnTo>
                                <a:pt x="750" y="474"/>
                              </a:lnTo>
                              <a:lnTo>
                                <a:pt x="746" y="491"/>
                              </a:lnTo>
                              <a:lnTo>
                                <a:pt x="740" y="509"/>
                              </a:lnTo>
                              <a:lnTo>
                                <a:pt x="732" y="526"/>
                              </a:lnTo>
                              <a:lnTo>
                                <a:pt x="725" y="543"/>
                              </a:lnTo>
                              <a:lnTo>
                                <a:pt x="717" y="559"/>
                              </a:lnTo>
                              <a:lnTo>
                                <a:pt x="707" y="575"/>
                              </a:lnTo>
                              <a:lnTo>
                                <a:pt x="698" y="591"/>
                              </a:lnTo>
                              <a:lnTo>
                                <a:pt x="687" y="606"/>
                              </a:lnTo>
                              <a:lnTo>
                                <a:pt x="675" y="620"/>
                              </a:lnTo>
                              <a:lnTo>
                                <a:pt x="664" y="634"/>
                              </a:lnTo>
                              <a:lnTo>
                                <a:pt x="651" y="647"/>
                              </a:lnTo>
                              <a:lnTo>
                                <a:pt x="637" y="659"/>
                              </a:lnTo>
                              <a:lnTo>
                                <a:pt x="624" y="672"/>
                              </a:lnTo>
                              <a:lnTo>
                                <a:pt x="609" y="682"/>
                              </a:lnTo>
                              <a:lnTo>
                                <a:pt x="594" y="693"/>
                              </a:lnTo>
                              <a:lnTo>
                                <a:pt x="579" y="703"/>
                              </a:lnTo>
                              <a:lnTo>
                                <a:pt x="563" y="713"/>
                              </a:lnTo>
                              <a:lnTo>
                                <a:pt x="547" y="721"/>
                              </a:lnTo>
                              <a:lnTo>
                                <a:pt x="530" y="728"/>
                              </a:lnTo>
                              <a:lnTo>
                                <a:pt x="512" y="735"/>
                              </a:lnTo>
                              <a:lnTo>
                                <a:pt x="495" y="741"/>
                              </a:lnTo>
                              <a:lnTo>
                                <a:pt x="476" y="746"/>
                              </a:lnTo>
                              <a:lnTo>
                                <a:pt x="458" y="750"/>
                              </a:lnTo>
                              <a:lnTo>
                                <a:pt x="439" y="753"/>
                              </a:lnTo>
                              <a:lnTo>
                                <a:pt x="420" y="756"/>
                              </a:lnTo>
                              <a:lnTo>
                                <a:pt x="401" y="758"/>
                              </a:lnTo>
                              <a:lnTo>
                                <a:pt x="381" y="758"/>
                              </a:lnTo>
                              <a:lnTo>
                                <a:pt x="362" y="758"/>
                              </a:lnTo>
                              <a:lnTo>
                                <a:pt x="343" y="756"/>
                              </a:lnTo>
                              <a:lnTo>
                                <a:pt x="323" y="753"/>
                              </a:lnTo>
                              <a:lnTo>
                                <a:pt x="305" y="750"/>
                              </a:lnTo>
                              <a:lnTo>
                                <a:pt x="286" y="746"/>
                              </a:lnTo>
                              <a:lnTo>
                                <a:pt x="268" y="741"/>
                              </a:lnTo>
                              <a:lnTo>
                                <a:pt x="250" y="735"/>
                              </a:lnTo>
                              <a:lnTo>
                                <a:pt x="234" y="728"/>
                              </a:lnTo>
                              <a:lnTo>
                                <a:pt x="217" y="721"/>
                              </a:lnTo>
                              <a:lnTo>
                                <a:pt x="200" y="713"/>
                              </a:lnTo>
                              <a:lnTo>
                                <a:pt x="184" y="703"/>
                              </a:lnTo>
                              <a:lnTo>
                                <a:pt x="168" y="693"/>
                              </a:lnTo>
                              <a:lnTo>
                                <a:pt x="153" y="682"/>
                              </a:lnTo>
                              <a:lnTo>
                                <a:pt x="140" y="672"/>
                              </a:lnTo>
                              <a:lnTo>
                                <a:pt x="126" y="659"/>
                              </a:lnTo>
                              <a:lnTo>
                                <a:pt x="112" y="647"/>
                              </a:lnTo>
                              <a:lnTo>
                                <a:pt x="100" y="634"/>
                              </a:lnTo>
                              <a:lnTo>
                                <a:pt x="88" y="620"/>
                              </a:lnTo>
                              <a:lnTo>
                                <a:pt x="76" y="606"/>
                              </a:lnTo>
                              <a:lnTo>
                                <a:pt x="66" y="591"/>
                              </a:lnTo>
                              <a:lnTo>
                                <a:pt x="55" y="575"/>
                              </a:lnTo>
                              <a:lnTo>
                                <a:pt x="47" y="559"/>
                              </a:lnTo>
                              <a:lnTo>
                                <a:pt x="38" y="543"/>
                              </a:lnTo>
                              <a:lnTo>
                                <a:pt x="30" y="526"/>
                              </a:lnTo>
                              <a:lnTo>
                                <a:pt x="24" y="509"/>
                              </a:lnTo>
                              <a:lnTo>
                                <a:pt x="17" y="491"/>
                              </a:lnTo>
                              <a:lnTo>
                                <a:pt x="12" y="474"/>
                              </a:lnTo>
                              <a:lnTo>
                                <a:pt x="8" y="456"/>
                              </a:lnTo>
                              <a:lnTo>
                                <a:pt x="5" y="437"/>
                              </a:lnTo>
                              <a:lnTo>
                                <a:pt x="3" y="418"/>
                              </a:lnTo>
                              <a:lnTo>
                                <a:pt x="0" y="398"/>
                              </a:lnTo>
                              <a:lnTo>
                                <a:pt x="0" y="379"/>
                              </a:lnTo>
                              <a:lnTo>
                                <a:pt x="0" y="359"/>
                              </a:lnTo>
                              <a:lnTo>
                                <a:pt x="3" y="340"/>
                              </a:lnTo>
                              <a:lnTo>
                                <a:pt x="5" y="321"/>
                              </a:lnTo>
                              <a:lnTo>
                                <a:pt x="8" y="303"/>
                              </a:lnTo>
                              <a:lnTo>
                                <a:pt x="12" y="285"/>
                              </a:lnTo>
                              <a:lnTo>
                                <a:pt x="17" y="267"/>
                              </a:lnTo>
                              <a:lnTo>
                                <a:pt x="24" y="249"/>
                              </a:lnTo>
                              <a:lnTo>
                                <a:pt x="30" y="231"/>
                              </a:lnTo>
                              <a:lnTo>
                                <a:pt x="38" y="214"/>
                              </a:lnTo>
                              <a:lnTo>
                                <a:pt x="47" y="199"/>
                              </a:lnTo>
                              <a:lnTo>
                                <a:pt x="55" y="183"/>
                              </a:lnTo>
                              <a:lnTo>
                                <a:pt x="66" y="167"/>
                              </a:lnTo>
                              <a:lnTo>
                                <a:pt x="76" y="153"/>
                              </a:lnTo>
                              <a:lnTo>
                                <a:pt x="88" y="138"/>
                              </a:lnTo>
                              <a:lnTo>
                                <a:pt x="100" y="124"/>
                              </a:lnTo>
                              <a:lnTo>
                                <a:pt x="112" y="111"/>
                              </a:lnTo>
                              <a:lnTo>
                                <a:pt x="126" y="98"/>
                              </a:lnTo>
                              <a:lnTo>
                                <a:pt x="140" y="87"/>
                              </a:lnTo>
                              <a:lnTo>
                                <a:pt x="153" y="75"/>
                              </a:lnTo>
                              <a:lnTo>
                                <a:pt x="168" y="65"/>
                              </a:lnTo>
                              <a:lnTo>
                                <a:pt x="184" y="55"/>
                              </a:lnTo>
                              <a:lnTo>
                                <a:pt x="200" y="46"/>
                              </a:lnTo>
                              <a:lnTo>
                                <a:pt x="217" y="37"/>
                              </a:lnTo>
                              <a:lnTo>
                                <a:pt x="234" y="30"/>
                              </a:lnTo>
                              <a:lnTo>
                                <a:pt x="250" y="23"/>
                              </a:lnTo>
                              <a:lnTo>
                                <a:pt x="268" y="17"/>
                              </a:lnTo>
                              <a:lnTo>
                                <a:pt x="286" y="12"/>
                              </a:lnTo>
                              <a:lnTo>
                                <a:pt x="305" y="8"/>
                              </a:lnTo>
                              <a:lnTo>
                                <a:pt x="323" y="4"/>
                              </a:lnTo>
                              <a:lnTo>
                                <a:pt x="343" y="2"/>
                              </a:lnTo>
                              <a:lnTo>
                                <a:pt x="362" y="1"/>
                              </a:lnTo>
                              <a:lnTo>
                                <a:pt x="381" y="0"/>
                              </a:lnTo>
                              <a:close/>
                              <a:moveTo>
                                <a:pt x="381" y="69"/>
                              </a:moveTo>
                              <a:lnTo>
                                <a:pt x="398" y="69"/>
                              </a:lnTo>
                              <a:lnTo>
                                <a:pt x="414" y="70"/>
                              </a:lnTo>
                              <a:lnTo>
                                <a:pt x="429" y="72"/>
                              </a:lnTo>
                              <a:lnTo>
                                <a:pt x="444" y="75"/>
                              </a:lnTo>
                              <a:lnTo>
                                <a:pt x="459" y="78"/>
                              </a:lnTo>
                              <a:lnTo>
                                <a:pt x="474" y="82"/>
                              </a:lnTo>
                              <a:lnTo>
                                <a:pt x="489" y="88"/>
                              </a:lnTo>
                              <a:lnTo>
                                <a:pt x="502" y="93"/>
                              </a:lnTo>
                              <a:lnTo>
                                <a:pt x="516" y="99"/>
                              </a:lnTo>
                              <a:lnTo>
                                <a:pt x="530" y="106"/>
                              </a:lnTo>
                              <a:lnTo>
                                <a:pt x="544" y="114"/>
                              </a:lnTo>
                              <a:lnTo>
                                <a:pt x="556" y="122"/>
                              </a:lnTo>
                              <a:lnTo>
                                <a:pt x="568" y="131"/>
                              </a:lnTo>
                              <a:lnTo>
                                <a:pt x="579" y="140"/>
                              </a:lnTo>
                              <a:lnTo>
                                <a:pt x="591" y="149"/>
                              </a:lnTo>
                              <a:lnTo>
                                <a:pt x="602" y="160"/>
                              </a:lnTo>
                              <a:lnTo>
                                <a:pt x="612" y="170"/>
                              </a:lnTo>
                              <a:lnTo>
                                <a:pt x="623" y="182"/>
                              </a:lnTo>
                              <a:lnTo>
                                <a:pt x="631" y="194"/>
                              </a:lnTo>
                              <a:lnTo>
                                <a:pt x="641" y="206"/>
                              </a:lnTo>
                              <a:lnTo>
                                <a:pt x="648" y="219"/>
                              </a:lnTo>
                              <a:lnTo>
                                <a:pt x="655" y="231"/>
                              </a:lnTo>
                              <a:lnTo>
                                <a:pt x="663" y="245"/>
                              </a:lnTo>
                              <a:lnTo>
                                <a:pt x="669" y="259"/>
                              </a:lnTo>
                              <a:lnTo>
                                <a:pt x="674" y="272"/>
                              </a:lnTo>
                              <a:lnTo>
                                <a:pt x="680" y="287"/>
                              </a:lnTo>
                              <a:lnTo>
                                <a:pt x="684" y="302"/>
                              </a:lnTo>
                              <a:lnTo>
                                <a:pt x="687" y="316"/>
                              </a:lnTo>
                              <a:lnTo>
                                <a:pt x="690" y="332"/>
                              </a:lnTo>
                              <a:lnTo>
                                <a:pt x="692" y="348"/>
                              </a:lnTo>
                              <a:lnTo>
                                <a:pt x="693" y="363"/>
                              </a:lnTo>
                              <a:lnTo>
                                <a:pt x="693" y="379"/>
                              </a:lnTo>
                              <a:lnTo>
                                <a:pt x="693" y="395"/>
                              </a:lnTo>
                              <a:lnTo>
                                <a:pt x="692" y="411"/>
                              </a:lnTo>
                              <a:lnTo>
                                <a:pt x="690" y="426"/>
                              </a:lnTo>
                              <a:lnTo>
                                <a:pt x="687" y="441"/>
                              </a:lnTo>
                              <a:lnTo>
                                <a:pt x="684" y="457"/>
                              </a:lnTo>
                              <a:lnTo>
                                <a:pt x="680" y="471"/>
                              </a:lnTo>
                              <a:lnTo>
                                <a:pt x="674" y="485"/>
                              </a:lnTo>
                              <a:lnTo>
                                <a:pt x="669" y="500"/>
                              </a:lnTo>
                              <a:lnTo>
                                <a:pt x="663" y="513"/>
                              </a:lnTo>
                              <a:lnTo>
                                <a:pt x="655" y="527"/>
                              </a:lnTo>
                              <a:lnTo>
                                <a:pt x="648" y="540"/>
                              </a:lnTo>
                              <a:lnTo>
                                <a:pt x="641" y="552"/>
                              </a:lnTo>
                              <a:lnTo>
                                <a:pt x="631" y="565"/>
                              </a:lnTo>
                              <a:lnTo>
                                <a:pt x="623" y="576"/>
                              </a:lnTo>
                              <a:lnTo>
                                <a:pt x="612" y="588"/>
                              </a:lnTo>
                              <a:lnTo>
                                <a:pt x="602" y="598"/>
                              </a:lnTo>
                              <a:lnTo>
                                <a:pt x="591" y="609"/>
                              </a:lnTo>
                              <a:lnTo>
                                <a:pt x="579" y="618"/>
                              </a:lnTo>
                              <a:lnTo>
                                <a:pt x="568" y="628"/>
                              </a:lnTo>
                              <a:lnTo>
                                <a:pt x="556" y="636"/>
                              </a:lnTo>
                              <a:lnTo>
                                <a:pt x="544" y="644"/>
                              </a:lnTo>
                              <a:lnTo>
                                <a:pt x="530" y="652"/>
                              </a:lnTo>
                              <a:lnTo>
                                <a:pt x="516" y="658"/>
                              </a:lnTo>
                              <a:lnTo>
                                <a:pt x="502" y="664"/>
                              </a:lnTo>
                              <a:lnTo>
                                <a:pt x="489" y="671"/>
                              </a:lnTo>
                              <a:lnTo>
                                <a:pt x="474" y="675"/>
                              </a:lnTo>
                              <a:lnTo>
                                <a:pt x="459" y="679"/>
                              </a:lnTo>
                              <a:lnTo>
                                <a:pt x="444" y="683"/>
                              </a:lnTo>
                              <a:lnTo>
                                <a:pt x="429" y="685"/>
                              </a:lnTo>
                              <a:lnTo>
                                <a:pt x="414" y="687"/>
                              </a:lnTo>
                              <a:lnTo>
                                <a:pt x="398" y="688"/>
                              </a:lnTo>
                              <a:lnTo>
                                <a:pt x="381" y="688"/>
                              </a:lnTo>
                              <a:lnTo>
                                <a:pt x="365" y="688"/>
                              </a:lnTo>
                              <a:lnTo>
                                <a:pt x="350" y="687"/>
                              </a:lnTo>
                              <a:lnTo>
                                <a:pt x="334" y="685"/>
                              </a:lnTo>
                              <a:lnTo>
                                <a:pt x="319" y="683"/>
                              </a:lnTo>
                              <a:lnTo>
                                <a:pt x="303" y="679"/>
                              </a:lnTo>
                              <a:lnTo>
                                <a:pt x="289" y="675"/>
                              </a:lnTo>
                              <a:lnTo>
                                <a:pt x="275" y="671"/>
                              </a:lnTo>
                              <a:lnTo>
                                <a:pt x="260" y="664"/>
                              </a:lnTo>
                              <a:lnTo>
                                <a:pt x="246" y="658"/>
                              </a:lnTo>
                              <a:lnTo>
                                <a:pt x="234" y="652"/>
                              </a:lnTo>
                              <a:lnTo>
                                <a:pt x="220" y="644"/>
                              </a:lnTo>
                              <a:lnTo>
                                <a:pt x="207" y="636"/>
                              </a:lnTo>
                              <a:lnTo>
                                <a:pt x="196" y="628"/>
                              </a:lnTo>
                              <a:lnTo>
                                <a:pt x="183" y="618"/>
                              </a:lnTo>
                              <a:lnTo>
                                <a:pt x="172" y="609"/>
                              </a:lnTo>
                              <a:lnTo>
                                <a:pt x="161" y="598"/>
                              </a:lnTo>
                              <a:lnTo>
                                <a:pt x="151" y="588"/>
                              </a:lnTo>
                              <a:lnTo>
                                <a:pt x="141" y="576"/>
                              </a:lnTo>
                              <a:lnTo>
                                <a:pt x="131" y="565"/>
                              </a:lnTo>
                              <a:lnTo>
                                <a:pt x="123" y="552"/>
                              </a:lnTo>
                              <a:lnTo>
                                <a:pt x="115" y="540"/>
                              </a:lnTo>
                              <a:lnTo>
                                <a:pt x="107" y="527"/>
                              </a:lnTo>
                              <a:lnTo>
                                <a:pt x="101" y="513"/>
                              </a:lnTo>
                              <a:lnTo>
                                <a:pt x="94" y="500"/>
                              </a:lnTo>
                              <a:lnTo>
                                <a:pt x="89" y="485"/>
                              </a:lnTo>
                              <a:lnTo>
                                <a:pt x="84" y="471"/>
                              </a:lnTo>
                              <a:lnTo>
                                <a:pt x="80" y="457"/>
                              </a:lnTo>
                              <a:lnTo>
                                <a:pt x="76" y="441"/>
                              </a:lnTo>
                              <a:lnTo>
                                <a:pt x="73" y="426"/>
                              </a:lnTo>
                              <a:lnTo>
                                <a:pt x="71" y="411"/>
                              </a:lnTo>
                              <a:lnTo>
                                <a:pt x="70" y="395"/>
                              </a:lnTo>
                              <a:lnTo>
                                <a:pt x="70" y="379"/>
                              </a:lnTo>
                              <a:lnTo>
                                <a:pt x="70" y="363"/>
                              </a:lnTo>
                              <a:lnTo>
                                <a:pt x="71" y="348"/>
                              </a:lnTo>
                              <a:lnTo>
                                <a:pt x="73" y="332"/>
                              </a:lnTo>
                              <a:lnTo>
                                <a:pt x="76" y="316"/>
                              </a:lnTo>
                              <a:lnTo>
                                <a:pt x="80" y="302"/>
                              </a:lnTo>
                              <a:lnTo>
                                <a:pt x="84" y="287"/>
                              </a:lnTo>
                              <a:lnTo>
                                <a:pt x="89" y="272"/>
                              </a:lnTo>
                              <a:lnTo>
                                <a:pt x="94" y="259"/>
                              </a:lnTo>
                              <a:lnTo>
                                <a:pt x="101" y="245"/>
                              </a:lnTo>
                              <a:lnTo>
                                <a:pt x="107" y="231"/>
                              </a:lnTo>
                              <a:lnTo>
                                <a:pt x="115" y="219"/>
                              </a:lnTo>
                              <a:lnTo>
                                <a:pt x="123" y="206"/>
                              </a:lnTo>
                              <a:lnTo>
                                <a:pt x="131" y="194"/>
                              </a:lnTo>
                              <a:lnTo>
                                <a:pt x="141" y="182"/>
                              </a:lnTo>
                              <a:lnTo>
                                <a:pt x="151" y="170"/>
                              </a:lnTo>
                              <a:lnTo>
                                <a:pt x="161" y="160"/>
                              </a:lnTo>
                              <a:lnTo>
                                <a:pt x="172" y="149"/>
                              </a:lnTo>
                              <a:lnTo>
                                <a:pt x="183" y="140"/>
                              </a:lnTo>
                              <a:lnTo>
                                <a:pt x="196" y="131"/>
                              </a:lnTo>
                              <a:lnTo>
                                <a:pt x="207" y="122"/>
                              </a:lnTo>
                              <a:lnTo>
                                <a:pt x="220" y="114"/>
                              </a:lnTo>
                              <a:lnTo>
                                <a:pt x="234" y="106"/>
                              </a:lnTo>
                              <a:lnTo>
                                <a:pt x="246" y="99"/>
                              </a:lnTo>
                              <a:lnTo>
                                <a:pt x="260" y="93"/>
                              </a:lnTo>
                              <a:lnTo>
                                <a:pt x="275" y="88"/>
                              </a:lnTo>
                              <a:lnTo>
                                <a:pt x="289" y="82"/>
                              </a:lnTo>
                              <a:lnTo>
                                <a:pt x="303" y="78"/>
                              </a:lnTo>
                              <a:lnTo>
                                <a:pt x="319" y="75"/>
                              </a:lnTo>
                              <a:lnTo>
                                <a:pt x="334" y="72"/>
                              </a:lnTo>
                              <a:lnTo>
                                <a:pt x="350" y="70"/>
                              </a:lnTo>
                              <a:lnTo>
                                <a:pt x="365" y="69"/>
                              </a:lnTo>
                              <a:lnTo>
                                <a:pt x="381" y="69"/>
                              </a:lnTo>
                              <a:close/>
                              <a:moveTo>
                                <a:pt x="215" y="588"/>
                              </a:moveTo>
                              <a:lnTo>
                                <a:pt x="215" y="170"/>
                              </a:lnTo>
                              <a:lnTo>
                                <a:pt x="393" y="170"/>
                              </a:lnTo>
                              <a:lnTo>
                                <a:pt x="424" y="170"/>
                              </a:lnTo>
                              <a:lnTo>
                                <a:pt x="451" y="173"/>
                              </a:lnTo>
                              <a:lnTo>
                                <a:pt x="462" y="175"/>
                              </a:lnTo>
                              <a:lnTo>
                                <a:pt x="473" y="177"/>
                              </a:lnTo>
                              <a:lnTo>
                                <a:pt x="482" y="179"/>
                              </a:lnTo>
                              <a:lnTo>
                                <a:pt x="491" y="181"/>
                              </a:lnTo>
                              <a:lnTo>
                                <a:pt x="498" y="184"/>
                              </a:lnTo>
                              <a:lnTo>
                                <a:pt x="506" y="188"/>
                              </a:lnTo>
                              <a:lnTo>
                                <a:pt x="512" y="192"/>
                              </a:lnTo>
                              <a:lnTo>
                                <a:pt x="518" y="197"/>
                              </a:lnTo>
                              <a:lnTo>
                                <a:pt x="524" y="202"/>
                              </a:lnTo>
                              <a:lnTo>
                                <a:pt x="530" y="208"/>
                              </a:lnTo>
                              <a:lnTo>
                                <a:pt x="535" y="214"/>
                              </a:lnTo>
                              <a:lnTo>
                                <a:pt x="539" y="221"/>
                              </a:lnTo>
                              <a:lnTo>
                                <a:pt x="544" y="228"/>
                              </a:lnTo>
                              <a:lnTo>
                                <a:pt x="548" y="237"/>
                              </a:lnTo>
                              <a:lnTo>
                                <a:pt x="551" y="244"/>
                              </a:lnTo>
                              <a:lnTo>
                                <a:pt x="553" y="252"/>
                              </a:lnTo>
                              <a:lnTo>
                                <a:pt x="555" y="261"/>
                              </a:lnTo>
                              <a:lnTo>
                                <a:pt x="556" y="269"/>
                              </a:lnTo>
                              <a:lnTo>
                                <a:pt x="557" y="278"/>
                              </a:lnTo>
                              <a:lnTo>
                                <a:pt x="558" y="287"/>
                              </a:lnTo>
                              <a:lnTo>
                                <a:pt x="557" y="298"/>
                              </a:lnTo>
                              <a:lnTo>
                                <a:pt x="556" y="310"/>
                              </a:lnTo>
                              <a:lnTo>
                                <a:pt x="554" y="320"/>
                              </a:lnTo>
                              <a:lnTo>
                                <a:pt x="551" y="330"/>
                              </a:lnTo>
                              <a:lnTo>
                                <a:pt x="547" y="339"/>
                              </a:lnTo>
                              <a:lnTo>
                                <a:pt x="543" y="349"/>
                              </a:lnTo>
                              <a:lnTo>
                                <a:pt x="536" y="357"/>
                              </a:lnTo>
                              <a:lnTo>
                                <a:pt x="530" y="364"/>
                              </a:lnTo>
                              <a:lnTo>
                                <a:pt x="523" y="372"/>
                              </a:lnTo>
                              <a:lnTo>
                                <a:pt x="514" y="379"/>
                              </a:lnTo>
                              <a:lnTo>
                                <a:pt x="506" y="384"/>
                              </a:lnTo>
                              <a:lnTo>
                                <a:pt x="495" y="390"/>
                              </a:lnTo>
                              <a:lnTo>
                                <a:pt x="485" y="394"/>
                              </a:lnTo>
                              <a:lnTo>
                                <a:pt x="473" y="398"/>
                              </a:lnTo>
                              <a:lnTo>
                                <a:pt x="460" y="401"/>
                              </a:lnTo>
                              <a:lnTo>
                                <a:pt x="447" y="403"/>
                              </a:lnTo>
                              <a:lnTo>
                                <a:pt x="460" y="412"/>
                              </a:lnTo>
                              <a:lnTo>
                                <a:pt x="472" y="420"/>
                              </a:lnTo>
                              <a:lnTo>
                                <a:pt x="482" y="429"/>
                              </a:lnTo>
                              <a:lnTo>
                                <a:pt x="492" y="439"/>
                              </a:lnTo>
                              <a:lnTo>
                                <a:pt x="502" y="449"/>
                              </a:lnTo>
                              <a:lnTo>
                                <a:pt x="513" y="465"/>
                              </a:lnTo>
                              <a:lnTo>
                                <a:pt x="527" y="484"/>
                              </a:lnTo>
                              <a:lnTo>
                                <a:pt x="540" y="506"/>
                              </a:lnTo>
                              <a:lnTo>
                                <a:pt x="592" y="588"/>
                              </a:lnTo>
                              <a:lnTo>
                                <a:pt x="491" y="588"/>
                              </a:lnTo>
                              <a:lnTo>
                                <a:pt x="430" y="497"/>
                              </a:lnTo>
                              <a:lnTo>
                                <a:pt x="414" y="475"/>
                              </a:lnTo>
                              <a:lnTo>
                                <a:pt x="401" y="457"/>
                              </a:lnTo>
                              <a:lnTo>
                                <a:pt x="392" y="444"/>
                              </a:lnTo>
                              <a:lnTo>
                                <a:pt x="384" y="436"/>
                              </a:lnTo>
                              <a:lnTo>
                                <a:pt x="378" y="429"/>
                              </a:lnTo>
                              <a:lnTo>
                                <a:pt x="372" y="425"/>
                              </a:lnTo>
                              <a:lnTo>
                                <a:pt x="365" y="421"/>
                              </a:lnTo>
                              <a:lnTo>
                                <a:pt x="359" y="418"/>
                              </a:lnTo>
                              <a:lnTo>
                                <a:pt x="352" y="416"/>
                              </a:lnTo>
                              <a:lnTo>
                                <a:pt x="341" y="415"/>
                              </a:lnTo>
                              <a:lnTo>
                                <a:pt x="330" y="414"/>
                              </a:lnTo>
                              <a:lnTo>
                                <a:pt x="316" y="414"/>
                              </a:lnTo>
                              <a:lnTo>
                                <a:pt x="299" y="414"/>
                              </a:lnTo>
                              <a:lnTo>
                                <a:pt x="299" y="588"/>
                              </a:lnTo>
                              <a:lnTo>
                                <a:pt x="215" y="588"/>
                              </a:lnTo>
                              <a:close/>
                              <a:moveTo>
                                <a:pt x="299" y="347"/>
                              </a:moveTo>
                              <a:lnTo>
                                <a:pt x="362" y="347"/>
                              </a:lnTo>
                              <a:lnTo>
                                <a:pt x="390" y="347"/>
                              </a:lnTo>
                              <a:lnTo>
                                <a:pt x="412" y="346"/>
                              </a:lnTo>
                              <a:lnTo>
                                <a:pt x="428" y="343"/>
                              </a:lnTo>
                              <a:lnTo>
                                <a:pt x="438" y="341"/>
                              </a:lnTo>
                              <a:lnTo>
                                <a:pt x="446" y="338"/>
                              </a:lnTo>
                              <a:lnTo>
                                <a:pt x="452" y="335"/>
                              </a:lnTo>
                              <a:lnTo>
                                <a:pt x="457" y="330"/>
                              </a:lnTo>
                              <a:lnTo>
                                <a:pt x="462" y="324"/>
                              </a:lnTo>
                              <a:lnTo>
                                <a:pt x="466" y="317"/>
                              </a:lnTo>
                              <a:lnTo>
                                <a:pt x="469" y="310"/>
                              </a:lnTo>
                              <a:lnTo>
                                <a:pt x="470" y="302"/>
                              </a:lnTo>
                              <a:lnTo>
                                <a:pt x="471" y="292"/>
                              </a:lnTo>
                              <a:lnTo>
                                <a:pt x="470" y="283"/>
                              </a:lnTo>
                              <a:lnTo>
                                <a:pt x="468" y="273"/>
                              </a:lnTo>
                              <a:lnTo>
                                <a:pt x="465" y="266"/>
                              </a:lnTo>
                              <a:lnTo>
                                <a:pt x="459" y="259"/>
                              </a:lnTo>
                              <a:lnTo>
                                <a:pt x="453" y="252"/>
                              </a:lnTo>
                              <a:lnTo>
                                <a:pt x="446" y="248"/>
                              </a:lnTo>
                              <a:lnTo>
                                <a:pt x="437" y="245"/>
                              </a:lnTo>
                              <a:lnTo>
                                <a:pt x="428" y="242"/>
                              </a:lnTo>
                              <a:lnTo>
                                <a:pt x="419" y="242"/>
                              </a:lnTo>
                              <a:lnTo>
                                <a:pt x="407" y="241"/>
                              </a:lnTo>
                              <a:lnTo>
                                <a:pt x="389" y="241"/>
                              </a:lnTo>
                              <a:lnTo>
                                <a:pt x="365" y="241"/>
                              </a:lnTo>
                              <a:lnTo>
                                <a:pt x="299" y="241"/>
                              </a:lnTo>
                              <a:lnTo>
                                <a:pt x="299" y="3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0F11E1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4" name="Freeform 108"/>
                      <wps:cNvSpPr>
                        <a:spLocks/>
                      </wps:cNvSpPr>
                      <wps:spPr bwMode="auto">
                        <a:xfrm>
                          <a:off x="855" y="0"/>
                          <a:ext cx="935" cy="930"/>
                        </a:xfrm>
                        <a:custGeom>
                          <a:avLst/>
                          <a:gdLst>
                            <a:gd name="T0" fmla="*/ 0 w 8418"/>
                            <a:gd name="T1" fmla="*/ 0 h 8370"/>
                            <a:gd name="T2" fmla="*/ 935 w 8418"/>
                            <a:gd name="T3" fmla="*/ 0 h 8370"/>
                            <a:gd name="T4" fmla="*/ 935 w 8418"/>
                            <a:gd name="T5" fmla="*/ 930 h 8370"/>
                            <a:gd name="T6" fmla="*/ 0 w 8418"/>
                            <a:gd name="T7" fmla="*/ 930 h 8370"/>
                            <a:gd name="T8" fmla="*/ 0 w 8418"/>
                            <a:gd name="T9" fmla="*/ 628 h 8370"/>
                            <a:gd name="T10" fmla="*/ 119 w 8418"/>
                            <a:gd name="T11" fmla="*/ 628 h 8370"/>
                            <a:gd name="T12" fmla="*/ 119 w 8418"/>
                            <a:gd name="T13" fmla="*/ 812 h 8370"/>
                            <a:gd name="T14" fmla="*/ 816 w 8418"/>
                            <a:gd name="T15" fmla="*/ 812 h 8370"/>
                            <a:gd name="T16" fmla="*/ 816 w 8418"/>
                            <a:gd name="T17" fmla="*/ 118 h 8370"/>
                            <a:gd name="T18" fmla="*/ 119 w 8418"/>
                            <a:gd name="T19" fmla="*/ 118 h 8370"/>
                            <a:gd name="T20" fmla="*/ 119 w 8418"/>
                            <a:gd name="T21" fmla="*/ 302 h 8370"/>
                            <a:gd name="T22" fmla="*/ 0 w 8418"/>
                            <a:gd name="T23" fmla="*/ 302 h 8370"/>
                            <a:gd name="T24" fmla="*/ 0 w 8418"/>
                            <a:gd name="T25" fmla="*/ 0 h 8370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8418" h="8370">
                              <a:moveTo>
                                <a:pt x="0" y="0"/>
                              </a:moveTo>
                              <a:lnTo>
                                <a:pt x="8418" y="0"/>
                              </a:lnTo>
                              <a:lnTo>
                                <a:pt x="8418" y="8370"/>
                              </a:lnTo>
                              <a:lnTo>
                                <a:pt x="0" y="8370"/>
                              </a:lnTo>
                              <a:lnTo>
                                <a:pt x="0" y="5648"/>
                              </a:lnTo>
                              <a:lnTo>
                                <a:pt x="1068" y="5648"/>
                              </a:lnTo>
                              <a:lnTo>
                                <a:pt x="1068" y="7307"/>
                              </a:lnTo>
                              <a:lnTo>
                                <a:pt x="7349" y="7307"/>
                              </a:lnTo>
                              <a:lnTo>
                                <a:pt x="7349" y="1063"/>
                              </a:lnTo>
                              <a:lnTo>
                                <a:pt x="1068" y="1063"/>
                              </a:lnTo>
                              <a:lnTo>
                                <a:pt x="1068" y="2722"/>
                              </a:lnTo>
                              <a:lnTo>
                                <a:pt x="0" y="27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D7FB0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5" name="Freeform 109"/>
                      <wps:cNvSpPr>
                        <a:spLocks noEditPoints="1"/>
                      </wps:cNvSpPr>
                      <wps:spPr bwMode="auto">
                        <a:xfrm>
                          <a:off x="0" y="369"/>
                          <a:ext cx="138" cy="194"/>
                        </a:xfrm>
                        <a:custGeom>
                          <a:avLst/>
                          <a:gdLst>
                            <a:gd name="T0" fmla="*/ 0 w 1243"/>
                            <a:gd name="T1" fmla="*/ 194 h 1738"/>
                            <a:gd name="T2" fmla="*/ 42 w 1243"/>
                            <a:gd name="T3" fmla="*/ 0 h 1738"/>
                            <a:gd name="T4" fmla="*/ 96 w 1243"/>
                            <a:gd name="T5" fmla="*/ 0 h 1738"/>
                            <a:gd name="T6" fmla="*/ 138 w 1243"/>
                            <a:gd name="T7" fmla="*/ 194 h 1738"/>
                            <a:gd name="T8" fmla="*/ 93 w 1243"/>
                            <a:gd name="T9" fmla="*/ 194 h 1738"/>
                            <a:gd name="T10" fmla="*/ 87 w 1243"/>
                            <a:gd name="T11" fmla="*/ 157 h 1738"/>
                            <a:gd name="T12" fmla="*/ 51 w 1243"/>
                            <a:gd name="T13" fmla="*/ 157 h 1738"/>
                            <a:gd name="T14" fmla="*/ 46 w 1243"/>
                            <a:gd name="T15" fmla="*/ 194 h 1738"/>
                            <a:gd name="T16" fmla="*/ 0 w 1243"/>
                            <a:gd name="T17" fmla="*/ 194 h 1738"/>
                            <a:gd name="T18" fmla="*/ 56 w 1243"/>
                            <a:gd name="T19" fmla="*/ 122 h 1738"/>
                            <a:gd name="T20" fmla="*/ 82 w 1243"/>
                            <a:gd name="T21" fmla="*/ 122 h 1738"/>
                            <a:gd name="T22" fmla="*/ 69 w 1243"/>
                            <a:gd name="T23" fmla="*/ 37 h 1738"/>
                            <a:gd name="T24" fmla="*/ 56 w 1243"/>
                            <a:gd name="T25" fmla="*/ 122 h 1738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1243" h="1738">
                              <a:moveTo>
                                <a:pt x="0" y="1738"/>
                              </a:moveTo>
                              <a:lnTo>
                                <a:pt x="381" y="0"/>
                              </a:lnTo>
                              <a:lnTo>
                                <a:pt x="867" y="0"/>
                              </a:lnTo>
                              <a:lnTo>
                                <a:pt x="1243" y="1738"/>
                              </a:lnTo>
                              <a:lnTo>
                                <a:pt x="835" y="1738"/>
                              </a:lnTo>
                              <a:lnTo>
                                <a:pt x="784" y="1404"/>
                              </a:lnTo>
                              <a:lnTo>
                                <a:pt x="463" y="1404"/>
                              </a:lnTo>
                              <a:lnTo>
                                <a:pt x="412" y="1738"/>
                              </a:lnTo>
                              <a:lnTo>
                                <a:pt x="0" y="1738"/>
                              </a:lnTo>
                              <a:close/>
                              <a:moveTo>
                                <a:pt x="505" y="1092"/>
                              </a:moveTo>
                              <a:lnTo>
                                <a:pt x="739" y="1092"/>
                              </a:lnTo>
                              <a:lnTo>
                                <a:pt x="622" y="334"/>
                              </a:lnTo>
                              <a:lnTo>
                                <a:pt x="505" y="10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DFB54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6" name="Freeform 110"/>
                      <wps:cNvSpPr>
                        <a:spLocks noEditPoints="1"/>
                      </wps:cNvSpPr>
                      <wps:spPr bwMode="auto">
                        <a:xfrm>
                          <a:off x="145" y="369"/>
                          <a:ext cx="131" cy="194"/>
                        </a:xfrm>
                        <a:custGeom>
                          <a:avLst/>
                          <a:gdLst>
                            <a:gd name="T0" fmla="*/ 57 w 1184"/>
                            <a:gd name="T1" fmla="*/ 0 h 1738"/>
                            <a:gd name="T2" fmla="*/ 77 w 1184"/>
                            <a:gd name="T3" fmla="*/ 1 h 1738"/>
                            <a:gd name="T4" fmla="*/ 90 w 1184"/>
                            <a:gd name="T5" fmla="*/ 3 h 1738"/>
                            <a:gd name="T6" fmla="*/ 100 w 1184"/>
                            <a:gd name="T7" fmla="*/ 7 h 1738"/>
                            <a:gd name="T8" fmla="*/ 107 w 1184"/>
                            <a:gd name="T9" fmla="*/ 12 h 1738"/>
                            <a:gd name="T10" fmla="*/ 114 w 1184"/>
                            <a:gd name="T11" fmla="*/ 20 h 1738"/>
                            <a:gd name="T12" fmla="*/ 119 w 1184"/>
                            <a:gd name="T13" fmla="*/ 30 h 1738"/>
                            <a:gd name="T14" fmla="*/ 121 w 1184"/>
                            <a:gd name="T15" fmla="*/ 41 h 1738"/>
                            <a:gd name="T16" fmla="*/ 122 w 1184"/>
                            <a:gd name="T17" fmla="*/ 55 h 1738"/>
                            <a:gd name="T18" fmla="*/ 120 w 1184"/>
                            <a:gd name="T19" fmla="*/ 70 h 1738"/>
                            <a:gd name="T20" fmla="*/ 115 w 1184"/>
                            <a:gd name="T21" fmla="*/ 80 h 1738"/>
                            <a:gd name="T22" fmla="*/ 111 w 1184"/>
                            <a:gd name="T23" fmla="*/ 87 h 1738"/>
                            <a:gd name="T24" fmla="*/ 101 w 1184"/>
                            <a:gd name="T25" fmla="*/ 96 h 1738"/>
                            <a:gd name="T26" fmla="*/ 102 w 1184"/>
                            <a:gd name="T27" fmla="*/ 99 h 1738"/>
                            <a:gd name="T28" fmla="*/ 106 w 1184"/>
                            <a:gd name="T29" fmla="*/ 103 h 1738"/>
                            <a:gd name="T30" fmla="*/ 110 w 1184"/>
                            <a:gd name="T31" fmla="*/ 107 h 1738"/>
                            <a:gd name="T32" fmla="*/ 115 w 1184"/>
                            <a:gd name="T33" fmla="*/ 116 h 1738"/>
                            <a:gd name="T34" fmla="*/ 119 w 1184"/>
                            <a:gd name="T35" fmla="*/ 130 h 1738"/>
                            <a:gd name="T36" fmla="*/ 120 w 1184"/>
                            <a:gd name="T37" fmla="*/ 142 h 1738"/>
                            <a:gd name="T38" fmla="*/ 120 w 1184"/>
                            <a:gd name="T39" fmla="*/ 150 h 1738"/>
                            <a:gd name="T40" fmla="*/ 121 w 1184"/>
                            <a:gd name="T41" fmla="*/ 164 h 1738"/>
                            <a:gd name="T42" fmla="*/ 123 w 1184"/>
                            <a:gd name="T43" fmla="*/ 177 h 1738"/>
                            <a:gd name="T44" fmla="*/ 125 w 1184"/>
                            <a:gd name="T45" fmla="*/ 186 h 1738"/>
                            <a:gd name="T46" fmla="*/ 130 w 1184"/>
                            <a:gd name="T47" fmla="*/ 193 h 1738"/>
                            <a:gd name="T48" fmla="*/ 77 w 1184"/>
                            <a:gd name="T49" fmla="*/ 188 h 1738"/>
                            <a:gd name="T50" fmla="*/ 75 w 1184"/>
                            <a:gd name="T51" fmla="*/ 174 h 1738"/>
                            <a:gd name="T52" fmla="*/ 75 w 1184"/>
                            <a:gd name="T53" fmla="*/ 162 h 1738"/>
                            <a:gd name="T54" fmla="*/ 75 w 1184"/>
                            <a:gd name="T55" fmla="*/ 150 h 1738"/>
                            <a:gd name="T56" fmla="*/ 75 w 1184"/>
                            <a:gd name="T57" fmla="*/ 139 h 1738"/>
                            <a:gd name="T58" fmla="*/ 73 w 1184"/>
                            <a:gd name="T59" fmla="*/ 127 h 1738"/>
                            <a:gd name="T60" fmla="*/ 71 w 1184"/>
                            <a:gd name="T61" fmla="*/ 123 h 1738"/>
                            <a:gd name="T62" fmla="*/ 68 w 1184"/>
                            <a:gd name="T63" fmla="*/ 120 h 1738"/>
                            <a:gd name="T64" fmla="*/ 64 w 1184"/>
                            <a:gd name="T65" fmla="*/ 118 h 1738"/>
                            <a:gd name="T66" fmla="*/ 59 w 1184"/>
                            <a:gd name="T67" fmla="*/ 117 h 1738"/>
                            <a:gd name="T68" fmla="*/ 45 w 1184"/>
                            <a:gd name="T69" fmla="*/ 194 h 1738"/>
                            <a:gd name="T70" fmla="*/ 48 w 1184"/>
                            <a:gd name="T71" fmla="*/ 81 h 1738"/>
                            <a:gd name="T72" fmla="*/ 57 w 1184"/>
                            <a:gd name="T73" fmla="*/ 81 h 1738"/>
                            <a:gd name="T74" fmla="*/ 65 w 1184"/>
                            <a:gd name="T75" fmla="*/ 79 h 1738"/>
                            <a:gd name="T76" fmla="*/ 69 w 1184"/>
                            <a:gd name="T77" fmla="*/ 77 h 1738"/>
                            <a:gd name="T78" fmla="*/ 72 w 1184"/>
                            <a:gd name="T79" fmla="*/ 74 h 1738"/>
                            <a:gd name="T80" fmla="*/ 74 w 1184"/>
                            <a:gd name="T81" fmla="*/ 70 h 1738"/>
                            <a:gd name="T82" fmla="*/ 76 w 1184"/>
                            <a:gd name="T83" fmla="*/ 63 h 1738"/>
                            <a:gd name="T84" fmla="*/ 76 w 1184"/>
                            <a:gd name="T85" fmla="*/ 50 h 1738"/>
                            <a:gd name="T86" fmla="*/ 74 w 1184"/>
                            <a:gd name="T87" fmla="*/ 43 h 1738"/>
                            <a:gd name="T88" fmla="*/ 72 w 1184"/>
                            <a:gd name="T89" fmla="*/ 40 h 1738"/>
                            <a:gd name="T90" fmla="*/ 69 w 1184"/>
                            <a:gd name="T91" fmla="*/ 37 h 1738"/>
                            <a:gd name="T92" fmla="*/ 62 w 1184"/>
                            <a:gd name="T93" fmla="*/ 34 h 1738"/>
                            <a:gd name="T94" fmla="*/ 50 w 1184"/>
                            <a:gd name="T95" fmla="*/ 33 h 1738"/>
                            <a:gd name="T96" fmla="*/ 45 w 1184"/>
                            <a:gd name="T97" fmla="*/ 33 h 1738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1184" h="1738">
                              <a:moveTo>
                                <a:pt x="0" y="1738"/>
                              </a:moveTo>
                              <a:lnTo>
                                <a:pt x="0" y="0"/>
                              </a:lnTo>
                              <a:lnTo>
                                <a:pt x="459" y="0"/>
                              </a:lnTo>
                              <a:lnTo>
                                <a:pt x="514" y="1"/>
                              </a:lnTo>
                              <a:lnTo>
                                <a:pt x="565" y="2"/>
                              </a:lnTo>
                              <a:lnTo>
                                <a:pt x="611" y="3"/>
                              </a:lnTo>
                              <a:lnTo>
                                <a:pt x="655" y="5"/>
                              </a:lnTo>
                              <a:lnTo>
                                <a:pt x="694" y="9"/>
                              </a:lnTo>
                              <a:lnTo>
                                <a:pt x="728" y="13"/>
                              </a:lnTo>
                              <a:lnTo>
                                <a:pt x="760" y="17"/>
                              </a:lnTo>
                              <a:lnTo>
                                <a:pt x="787" y="21"/>
                              </a:lnTo>
                              <a:lnTo>
                                <a:pt x="812" y="27"/>
                              </a:lnTo>
                              <a:lnTo>
                                <a:pt x="836" y="34"/>
                              </a:lnTo>
                              <a:lnTo>
                                <a:pt x="858" y="41"/>
                              </a:lnTo>
                              <a:lnTo>
                                <a:pt x="879" y="49"/>
                              </a:lnTo>
                              <a:lnTo>
                                <a:pt x="900" y="59"/>
                              </a:lnTo>
                              <a:lnTo>
                                <a:pt x="918" y="69"/>
                              </a:lnTo>
                              <a:lnTo>
                                <a:pt x="936" y="81"/>
                              </a:lnTo>
                              <a:lnTo>
                                <a:pt x="953" y="93"/>
                              </a:lnTo>
                              <a:lnTo>
                                <a:pt x="971" y="109"/>
                              </a:lnTo>
                              <a:lnTo>
                                <a:pt x="988" y="125"/>
                              </a:lnTo>
                              <a:lnTo>
                                <a:pt x="1004" y="143"/>
                              </a:lnTo>
                              <a:lnTo>
                                <a:pt x="1018" y="162"/>
                              </a:lnTo>
                              <a:lnTo>
                                <a:pt x="1031" y="181"/>
                              </a:lnTo>
                              <a:lnTo>
                                <a:pt x="1044" y="200"/>
                              </a:lnTo>
                              <a:lnTo>
                                <a:pt x="1055" y="221"/>
                              </a:lnTo>
                              <a:lnTo>
                                <a:pt x="1065" y="243"/>
                              </a:lnTo>
                              <a:lnTo>
                                <a:pt x="1073" y="266"/>
                              </a:lnTo>
                              <a:lnTo>
                                <a:pt x="1081" y="290"/>
                              </a:lnTo>
                              <a:lnTo>
                                <a:pt x="1087" y="315"/>
                              </a:lnTo>
                              <a:lnTo>
                                <a:pt x="1092" y="341"/>
                              </a:lnTo>
                              <a:lnTo>
                                <a:pt x="1096" y="368"/>
                              </a:lnTo>
                              <a:lnTo>
                                <a:pt x="1100" y="395"/>
                              </a:lnTo>
                              <a:lnTo>
                                <a:pt x="1101" y="425"/>
                              </a:lnTo>
                              <a:lnTo>
                                <a:pt x="1102" y="455"/>
                              </a:lnTo>
                              <a:lnTo>
                                <a:pt x="1101" y="492"/>
                              </a:lnTo>
                              <a:lnTo>
                                <a:pt x="1099" y="528"/>
                              </a:lnTo>
                              <a:lnTo>
                                <a:pt x="1094" y="561"/>
                              </a:lnTo>
                              <a:lnTo>
                                <a:pt x="1088" y="593"/>
                              </a:lnTo>
                              <a:lnTo>
                                <a:pt x="1081" y="624"/>
                              </a:lnTo>
                              <a:lnTo>
                                <a:pt x="1072" y="653"/>
                              </a:lnTo>
                              <a:lnTo>
                                <a:pt x="1062" y="681"/>
                              </a:lnTo>
                              <a:lnTo>
                                <a:pt x="1049" y="707"/>
                              </a:lnTo>
                              <a:lnTo>
                                <a:pt x="1042" y="719"/>
                              </a:lnTo>
                              <a:lnTo>
                                <a:pt x="1034" y="732"/>
                              </a:lnTo>
                              <a:lnTo>
                                <a:pt x="1027" y="744"/>
                              </a:lnTo>
                              <a:lnTo>
                                <a:pt x="1018" y="755"/>
                              </a:lnTo>
                              <a:lnTo>
                                <a:pt x="1000" y="778"/>
                              </a:lnTo>
                              <a:lnTo>
                                <a:pt x="982" y="799"/>
                              </a:lnTo>
                              <a:lnTo>
                                <a:pt x="960" y="819"/>
                              </a:lnTo>
                              <a:lnTo>
                                <a:pt x="937" y="839"/>
                              </a:lnTo>
                              <a:lnTo>
                                <a:pt x="912" y="857"/>
                              </a:lnTo>
                              <a:lnTo>
                                <a:pt x="886" y="874"/>
                              </a:lnTo>
                              <a:lnTo>
                                <a:pt x="897" y="879"/>
                              </a:lnTo>
                              <a:lnTo>
                                <a:pt x="908" y="885"/>
                              </a:lnTo>
                              <a:lnTo>
                                <a:pt x="919" y="891"/>
                              </a:lnTo>
                              <a:lnTo>
                                <a:pt x="930" y="898"/>
                              </a:lnTo>
                              <a:lnTo>
                                <a:pt x="939" y="905"/>
                              </a:lnTo>
                              <a:lnTo>
                                <a:pt x="950" y="913"/>
                              </a:lnTo>
                              <a:lnTo>
                                <a:pt x="959" y="921"/>
                              </a:lnTo>
                              <a:lnTo>
                                <a:pt x="969" y="930"/>
                              </a:lnTo>
                              <a:lnTo>
                                <a:pt x="977" y="939"/>
                              </a:lnTo>
                              <a:lnTo>
                                <a:pt x="986" y="948"/>
                              </a:lnTo>
                              <a:lnTo>
                                <a:pt x="994" y="959"/>
                              </a:lnTo>
                              <a:lnTo>
                                <a:pt x="1002" y="968"/>
                              </a:lnTo>
                              <a:lnTo>
                                <a:pt x="1016" y="990"/>
                              </a:lnTo>
                              <a:lnTo>
                                <a:pt x="1029" y="1014"/>
                              </a:lnTo>
                              <a:lnTo>
                                <a:pt x="1042" y="1040"/>
                              </a:lnTo>
                              <a:lnTo>
                                <a:pt x="1051" y="1068"/>
                              </a:lnTo>
                              <a:lnTo>
                                <a:pt x="1061" y="1097"/>
                              </a:lnTo>
                              <a:lnTo>
                                <a:pt x="1068" y="1127"/>
                              </a:lnTo>
                              <a:lnTo>
                                <a:pt x="1074" y="1161"/>
                              </a:lnTo>
                              <a:lnTo>
                                <a:pt x="1079" y="1195"/>
                              </a:lnTo>
                              <a:lnTo>
                                <a:pt x="1083" y="1231"/>
                              </a:lnTo>
                              <a:lnTo>
                                <a:pt x="1085" y="1269"/>
                              </a:lnTo>
                              <a:lnTo>
                                <a:pt x="1085" y="1273"/>
                              </a:lnTo>
                              <a:lnTo>
                                <a:pt x="1085" y="1275"/>
                              </a:lnTo>
                              <a:lnTo>
                                <a:pt x="1085" y="1293"/>
                              </a:lnTo>
                              <a:lnTo>
                                <a:pt x="1086" y="1315"/>
                              </a:lnTo>
                              <a:lnTo>
                                <a:pt x="1086" y="1340"/>
                              </a:lnTo>
                              <a:lnTo>
                                <a:pt x="1087" y="1370"/>
                              </a:lnTo>
                              <a:lnTo>
                                <a:pt x="1088" y="1406"/>
                              </a:lnTo>
                              <a:lnTo>
                                <a:pt x="1089" y="1440"/>
                              </a:lnTo>
                              <a:lnTo>
                                <a:pt x="1091" y="1472"/>
                              </a:lnTo>
                              <a:lnTo>
                                <a:pt x="1094" y="1503"/>
                              </a:lnTo>
                              <a:lnTo>
                                <a:pt x="1099" y="1532"/>
                              </a:lnTo>
                              <a:lnTo>
                                <a:pt x="1103" y="1559"/>
                              </a:lnTo>
                              <a:lnTo>
                                <a:pt x="1108" y="1585"/>
                              </a:lnTo>
                              <a:lnTo>
                                <a:pt x="1113" y="1609"/>
                              </a:lnTo>
                              <a:lnTo>
                                <a:pt x="1120" y="1631"/>
                              </a:lnTo>
                              <a:lnTo>
                                <a:pt x="1127" y="1651"/>
                              </a:lnTo>
                              <a:lnTo>
                                <a:pt x="1134" y="1670"/>
                              </a:lnTo>
                              <a:lnTo>
                                <a:pt x="1144" y="1686"/>
                              </a:lnTo>
                              <a:lnTo>
                                <a:pt x="1152" y="1702"/>
                              </a:lnTo>
                              <a:lnTo>
                                <a:pt x="1163" y="1716"/>
                              </a:lnTo>
                              <a:lnTo>
                                <a:pt x="1173" y="1727"/>
                              </a:lnTo>
                              <a:lnTo>
                                <a:pt x="1184" y="1738"/>
                              </a:lnTo>
                              <a:lnTo>
                                <a:pt x="707" y="1738"/>
                              </a:lnTo>
                              <a:lnTo>
                                <a:pt x="699" y="1710"/>
                              </a:lnTo>
                              <a:lnTo>
                                <a:pt x="693" y="1682"/>
                              </a:lnTo>
                              <a:lnTo>
                                <a:pt x="687" y="1654"/>
                              </a:lnTo>
                              <a:lnTo>
                                <a:pt x="683" y="1624"/>
                              </a:lnTo>
                              <a:lnTo>
                                <a:pt x="680" y="1594"/>
                              </a:lnTo>
                              <a:lnTo>
                                <a:pt x="678" y="1563"/>
                              </a:lnTo>
                              <a:lnTo>
                                <a:pt x="677" y="1531"/>
                              </a:lnTo>
                              <a:lnTo>
                                <a:pt x="676" y="1498"/>
                              </a:lnTo>
                              <a:lnTo>
                                <a:pt x="676" y="1476"/>
                              </a:lnTo>
                              <a:lnTo>
                                <a:pt x="677" y="1451"/>
                              </a:lnTo>
                              <a:lnTo>
                                <a:pt x="678" y="1425"/>
                              </a:lnTo>
                              <a:lnTo>
                                <a:pt x="679" y="1397"/>
                              </a:lnTo>
                              <a:lnTo>
                                <a:pt x="679" y="1370"/>
                              </a:lnTo>
                              <a:lnTo>
                                <a:pt x="680" y="1348"/>
                              </a:lnTo>
                              <a:lnTo>
                                <a:pt x="681" y="1331"/>
                              </a:lnTo>
                              <a:lnTo>
                                <a:pt x="681" y="1319"/>
                              </a:lnTo>
                              <a:lnTo>
                                <a:pt x="680" y="1280"/>
                              </a:lnTo>
                              <a:lnTo>
                                <a:pt x="678" y="1246"/>
                              </a:lnTo>
                              <a:lnTo>
                                <a:pt x="675" y="1214"/>
                              </a:lnTo>
                              <a:lnTo>
                                <a:pt x="670" y="1185"/>
                              </a:lnTo>
                              <a:lnTo>
                                <a:pt x="664" y="1160"/>
                              </a:lnTo>
                              <a:lnTo>
                                <a:pt x="657" y="1137"/>
                              </a:lnTo>
                              <a:lnTo>
                                <a:pt x="652" y="1127"/>
                              </a:lnTo>
                              <a:lnTo>
                                <a:pt x="648" y="1118"/>
                              </a:lnTo>
                              <a:lnTo>
                                <a:pt x="644" y="1110"/>
                              </a:lnTo>
                              <a:lnTo>
                                <a:pt x="639" y="1101"/>
                              </a:lnTo>
                              <a:lnTo>
                                <a:pt x="633" y="1094"/>
                              </a:lnTo>
                              <a:lnTo>
                                <a:pt x="627" y="1088"/>
                              </a:lnTo>
                              <a:lnTo>
                                <a:pt x="621" y="1081"/>
                              </a:lnTo>
                              <a:lnTo>
                                <a:pt x="613" y="1076"/>
                              </a:lnTo>
                              <a:lnTo>
                                <a:pt x="606" y="1071"/>
                              </a:lnTo>
                              <a:lnTo>
                                <a:pt x="598" y="1066"/>
                              </a:lnTo>
                              <a:lnTo>
                                <a:pt x="589" y="1061"/>
                              </a:lnTo>
                              <a:lnTo>
                                <a:pt x="580" y="1057"/>
                              </a:lnTo>
                              <a:lnTo>
                                <a:pt x="570" y="1054"/>
                              </a:lnTo>
                              <a:lnTo>
                                <a:pt x="560" y="1051"/>
                              </a:lnTo>
                              <a:lnTo>
                                <a:pt x="549" y="1049"/>
                              </a:lnTo>
                              <a:lnTo>
                                <a:pt x="537" y="1047"/>
                              </a:lnTo>
                              <a:lnTo>
                                <a:pt x="514" y="1044"/>
                              </a:lnTo>
                              <a:lnTo>
                                <a:pt x="488" y="1042"/>
                              </a:lnTo>
                              <a:lnTo>
                                <a:pt x="404" y="1042"/>
                              </a:lnTo>
                              <a:lnTo>
                                <a:pt x="404" y="1738"/>
                              </a:lnTo>
                              <a:lnTo>
                                <a:pt x="0" y="1738"/>
                              </a:lnTo>
                              <a:close/>
                              <a:moveTo>
                                <a:pt x="404" y="724"/>
                              </a:moveTo>
                              <a:lnTo>
                                <a:pt x="416" y="724"/>
                              </a:lnTo>
                              <a:lnTo>
                                <a:pt x="431" y="725"/>
                              </a:lnTo>
                              <a:lnTo>
                                <a:pt x="445" y="726"/>
                              </a:lnTo>
                              <a:lnTo>
                                <a:pt x="455" y="726"/>
                              </a:lnTo>
                              <a:lnTo>
                                <a:pt x="486" y="725"/>
                              </a:lnTo>
                              <a:lnTo>
                                <a:pt x="514" y="723"/>
                              </a:lnTo>
                              <a:lnTo>
                                <a:pt x="540" y="718"/>
                              </a:lnTo>
                              <a:lnTo>
                                <a:pt x="564" y="713"/>
                              </a:lnTo>
                              <a:lnTo>
                                <a:pt x="574" y="710"/>
                              </a:lnTo>
                              <a:lnTo>
                                <a:pt x="585" y="706"/>
                              </a:lnTo>
                              <a:lnTo>
                                <a:pt x="594" y="702"/>
                              </a:lnTo>
                              <a:lnTo>
                                <a:pt x="604" y="697"/>
                              </a:lnTo>
                              <a:lnTo>
                                <a:pt x="612" y="692"/>
                              </a:lnTo>
                              <a:lnTo>
                                <a:pt x="621" y="687"/>
                              </a:lnTo>
                              <a:lnTo>
                                <a:pt x="628" y="682"/>
                              </a:lnTo>
                              <a:lnTo>
                                <a:pt x="635" y="675"/>
                              </a:lnTo>
                              <a:lnTo>
                                <a:pt x="641" y="668"/>
                              </a:lnTo>
                              <a:lnTo>
                                <a:pt x="647" y="662"/>
                              </a:lnTo>
                              <a:lnTo>
                                <a:pt x="652" y="653"/>
                              </a:lnTo>
                              <a:lnTo>
                                <a:pt x="658" y="645"/>
                              </a:lnTo>
                              <a:lnTo>
                                <a:pt x="663" y="637"/>
                              </a:lnTo>
                              <a:lnTo>
                                <a:pt x="667" y="627"/>
                              </a:lnTo>
                              <a:lnTo>
                                <a:pt x="671" y="618"/>
                              </a:lnTo>
                              <a:lnTo>
                                <a:pt x="675" y="607"/>
                              </a:lnTo>
                              <a:lnTo>
                                <a:pt x="680" y="584"/>
                              </a:lnTo>
                              <a:lnTo>
                                <a:pt x="684" y="560"/>
                              </a:lnTo>
                              <a:lnTo>
                                <a:pt x="687" y="533"/>
                              </a:lnTo>
                              <a:lnTo>
                                <a:pt x="687" y="503"/>
                              </a:lnTo>
                              <a:lnTo>
                                <a:pt x="687" y="477"/>
                              </a:lnTo>
                              <a:lnTo>
                                <a:pt x="684" y="452"/>
                              </a:lnTo>
                              <a:lnTo>
                                <a:pt x="680" y="429"/>
                              </a:lnTo>
                              <a:lnTo>
                                <a:pt x="675" y="408"/>
                              </a:lnTo>
                              <a:lnTo>
                                <a:pt x="671" y="399"/>
                              </a:lnTo>
                              <a:lnTo>
                                <a:pt x="667" y="389"/>
                              </a:lnTo>
                              <a:lnTo>
                                <a:pt x="663" y="381"/>
                              </a:lnTo>
                              <a:lnTo>
                                <a:pt x="658" y="372"/>
                              </a:lnTo>
                              <a:lnTo>
                                <a:pt x="652" y="365"/>
                              </a:lnTo>
                              <a:lnTo>
                                <a:pt x="647" y="358"/>
                              </a:lnTo>
                              <a:lnTo>
                                <a:pt x="641" y="351"/>
                              </a:lnTo>
                              <a:lnTo>
                                <a:pt x="635" y="345"/>
                              </a:lnTo>
                              <a:lnTo>
                                <a:pt x="628" y="340"/>
                              </a:lnTo>
                              <a:lnTo>
                                <a:pt x="621" y="335"/>
                              </a:lnTo>
                              <a:lnTo>
                                <a:pt x="612" y="329"/>
                              </a:lnTo>
                              <a:lnTo>
                                <a:pt x="604" y="325"/>
                              </a:lnTo>
                              <a:lnTo>
                                <a:pt x="585" y="317"/>
                              </a:lnTo>
                              <a:lnTo>
                                <a:pt x="564" y="309"/>
                              </a:lnTo>
                              <a:lnTo>
                                <a:pt x="540" y="305"/>
                              </a:lnTo>
                              <a:lnTo>
                                <a:pt x="514" y="301"/>
                              </a:lnTo>
                              <a:lnTo>
                                <a:pt x="486" y="299"/>
                              </a:lnTo>
                              <a:lnTo>
                                <a:pt x="455" y="298"/>
                              </a:lnTo>
                              <a:lnTo>
                                <a:pt x="445" y="299"/>
                              </a:lnTo>
                              <a:lnTo>
                                <a:pt x="431" y="299"/>
                              </a:lnTo>
                              <a:lnTo>
                                <a:pt x="416" y="300"/>
                              </a:lnTo>
                              <a:lnTo>
                                <a:pt x="404" y="300"/>
                              </a:lnTo>
                              <a:lnTo>
                                <a:pt x="404" y="7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B0603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7" name="Freeform 111"/>
                      <wps:cNvSpPr>
                        <a:spLocks/>
                      </wps:cNvSpPr>
                      <wps:spPr bwMode="auto">
                        <a:xfrm>
                          <a:off x="276" y="365"/>
                          <a:ext cx="128" cy="202"/>
                        </a:xfrm>
                        <a:custGeom>
                          <a:avLst/>
                          <a:gdLst>
                            <a:gd name="T0" fmla="*/ 128 w 1155"/>
                            <a:gd name="T1" fmla="*/ 125 h 1821"/>
                            <a:gd name="T2" fmla="*/ 128 w 1155"/>
                            <a:gd name="T3" fmla="*/ 133 h 1821"/>
                            <a:gd name="T4" fmla="*/ 126 w 1155"/>
                            <a:gd name="T5" fmla="*/ 153 h 1821"/>
                            <a:gd name="T6" fmla="*/ 122 w 1155"/>
                            <a:gd name="T7" fmla="*/ 169 h 1821"/>
                            <a:gd name="T8" fmla="*/ 114 w 1155"/>
                            <a:gd name="T9" fmla="*/ 183 h 1821"/>
                            <a:gd name="T10" fmla="*/ 104 w 1155"/>
                            <a:gd name="T11" fmla="*/ 192 h 1821"/>
                            <a:gd name="T12" fmla="*/ 90 w 1155"/>
                            <a:gd name="T13" fmla="*/ 199 h 1821"/>
                            <a:gd name="T14" fmla="*/ 73 w 1155"/>
                            <a:gd name="T15" fmla="*/ 202 h 1821"/>
                            <a:gd name="T16" fmla="*/ 52 w 1155"/>
                            <a:gd name="T17" fmla="*/ 201 h 1821"/>
                            <a:gd name="T18" fmla="*/ 40 w 1155"/>
                            <a:gd name="T19" fmla="*/ 198 h 1821"/>
                            <a:gd name="T20" fmla="*/ 31 w 1155"/>
                            <a:gd name="T21" fmla="*/ 195 h 1821"/>
                            <a:gd name="T22" fmla="*/ 23 w 1155"/>
                            <a:gd name="T23" fmla="*/ 190 h 1821"/>
                            <a:gd name="T24" fmla="*/ 16 w 1155"/>
                            <a:gd name="T25" fmla="*/ 184 h 1821"/>
                            <a:gd name="T26" fmla="*/ 11 w 1155"/>
                            <a:gd name="T27" fmla="*/ 177 h 1821"/>
                            <a:gd name="T28" fmla="*/ 5 w 1155"/>
                            <a:gd name="T29" fmla="*/ 163 h 1821"/>
                            <a:gd name="T30" fmla="*/ 1 w 1155"/>
                            <a:gd name="T31" fmla="*/ 143 h 1821"/>
                            <a:gd name="T32" fmla="*/ 0 w 1155"/>
                            <a:gd name="T33" fmla="*/ 109 h 1821"/>
                            <a:gd name="T34" fmla="*/ 1 w 1155"/>
                            <a:gd name="T35" fmla="*/ 71 h 1821"/>
                            <a:gd name="T36" fmla="*/ 3 w 1155"/>
                            <a:gd name="T37" fmla="*/ 46 h 1821"/>
                            <a:gd name="T38" fmla="*/ 8 w 1155"/>
                            <a:gd name="T39" fmla="*/ 30 h 1821"/>
                            <a:gd name="T40" fmla="*/ 14 w 1155"/>
                            <a:gd name="T41" fmla="*/ 21 h 1821"/>
                            <a:gd name="T42" fmla="*/ 20 w 1155"/>
                            <a:gd name="T43" fmla="*/ 14 h 1821"/>
                            <a:gd name="T44" fmla="*/ 27 w 1155"/>
                            <a:gd name="T45" fmla="*/ 9 h 1821"/>
                            <a:gd name="T46" fmla="*/ 36 w 1155"/>
                            <a:gd name="T47" fmla="*/ 5 h 1821"/>
                            <a:gd name="T48" fmla="*/ 51 w 1155"/>
                            <a:gd name="T49" fmla="*/ 1 h 1821"/>
                            <a:gd name="T50" fmla="*/ 72 w 1155"/>
                            <a:gd name="T51" fmla="*/ 0 h 1821"/>
                            <a:gd name="T52" fmla="*/ 89 w 1155"/>
                            <a:gd name="T53" fmla="*/ 3 h 1821"/>
                            <a:gd name="T54" fmla="*/ 103 w 1155"/>
                            <a:gd name="T55" fmla="*/ 10 h 1821"/>
                            <a:gd name="T56" fmla="*/ 114 w 1155"/>
                            <a:gd name="T57" fmla="*/ 20 h 1821"/>
                            <a:gd name="T58" fmla="*/ 121 w 1155"/>
                            <a:gd name="T59" fmla="*/ 33 h 1821"/>
                            <a:gd name="T60" fmla="*/ 126 w 1155"/>
                            <a:gd name="T61" fmla="*/ 50 h 1821"/>
                            <a:gd name="T62" fmla="*/ 128 w 1155"/>
                            <a:gd name="T63" fmla="*/ 70 h 1821"/>
                            <a:gd name="T64" fmla="*/ 83 w 1155"/>
                            <a:gd name="T65" fmla="*/ 59 h 1821"/>
                            <a:gd name="T66" fmla="*/ 80 w 1155"/>
                            <a:gd name="T67" fmla="*/ 47 h 1821"/>
                            <a:gd name="T68" fmla="*/ 77 w 1155"/>
                            <a:gd name="T69" fmla="*/ 42 h 1821"/>
                            <a:gd name="T70" fmla="*/ 73 w 1155"/>
                            <a:gd name="T71" fmla="*/ 38 h 1821"/>
                            <a:gd name="T72" fmla="*/ 68 w 1155"/>
                            <a:gd name="T73" fmla="*/ 37 h 1821"/>
                            <a:gd name="T74" fmla="*/ 62 w 1155"/>
                            <a:gd name="T75" fmla="*/ 37 h 1821"/>
                            <a:gd name="T76" fmla="*/ 57 w 1155"/>
                            <a:gd name="T77" fmla="*/ 38 h 1821"/>
                            <a:gd name="T78" fmla="*/ 52 w 1155"/>
                            <a:gd name="T79" fmla="*/ 42 h 1821"/>
                            <a:gd name="T80" fmla="*/ 49 w 1155"/>
                            <a:gd name="T81" fmla="*/ 47 h 1821"/>
                            <a:gd name="T82" fmla="*/ 47 w 1155"/>
                            <a:gd name="T83" fmla="*/ 58 h 1821"/>
                            <a:gd name="T84" fmla="*/ 46 w 1155"/>
                            <a:gd name="T85" fmla="*/ 88 h 1821"/>
                            <a:gd name="T86" fmla="*/ 46 w 1155"/>
                            <a:gd name="T87" fmla="*/ 130 h 1821"/>
                            <a:gd name="T88" fmla="*/ 48 w 1155"/>
                            <a:gd name="T89" fmla="*/ 148 h 1821"/>
                            <a:gd name="T90" fmla="*/ 50 w 1155"/>
                            <a:gd name="T91" fmla="*/ 157 h 1821"/>
                            <a:gd name="T92" fmla="*/ 54 w 1155"/>
                            <a:gd name="T93" fmla="*/ 162 h 1821"/>
                            <a:gd name="T94" fmla="*/ 59 w 1155"/>
                            <a:gd name="T95" fmla="*/ 165 h 1821"/>
                            <a:gd name="T96" fmla="*/ 65 w 1155"/>
                            <a:gd name="T97" fmla="*/ 166 h 1821"/>
                            <a:gd name="T98" fmla="*/ 71 w 1155"/>
                            <a:gd name="T99" fmla="*/ 165 h 1821"/>
                            <a:gd name="T100" fmla="*/ 75 w 1155"/>
                            <a:gd name="T101" fmla="*/ 163 h 1821"/>
                            <a:gd name="T102" fmla="*/ 79 w 1155"/>
                            <a:gd name="T103" fmla="*/ 159 h 1821"/>
                            <a:gd name="T104" fmla="*/ 81 w 1155"/>
                            <a:gd name="T105" fmla="*/ 154 h 1821"/>
                            <a:gd name="T106" fmla="*/ 83 w 1155"/>
                            <a:gd name="T107" fmla="*/ 136 h 1821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155" h="1821">
                              <a:moveTo>
                                <a:pt x="751" y="1107"/>
                              </a:moveTo>
                              <a:lnTo>
                                <a:pt x="1152" y="1107"/>
                              </a:lnTo>
                              <a:lnTo>
                                <a:pt x="1152" y="1114"/>
                              </a:lnTo>
                              <a:lnTo>
                                <a:pt x="1153" y="1122"/>
                              </a:lnTo>
                              <a:lnTo>
                                <a:pt x="1153" y="1131"/>
                              </a:lnTo>
                              <a:lnTo>
                                <a:pt x="1155" y="1140"/>
                              </a:lnTo>
                              <a:lnTo>
                                <a:pt x="1155" y="1151"/>
                              </a:lnTo>
                              <a:lnTo>
                                <a:pt x="1155" y="1162"/>
                              </a:lnTo>
                              <a:lnTo>
                                <a:pt x="1155" y="1177"/>
                              </a:lnTo>
                              <a:lnTo>
                                <a:pt x="1155" y="1195"/>
                              </a:lnTo>
                              <a:lnTo>
                                <a:pt x="1153" y="1233"/>
                              </a:lnTo>
                              <a:lnTo>
                                <a:pt x="1152" y="1271"/>
                              </a:lnTo>
                              <a:lnTo>
                                <a:pt x="1149" y="1308"/>
                              </a:lnTo>
                              <a:lnTo>
                                <a:pt x="1146" y="1344"/>
                              </a:lnTo>
                              <a:lnTo>
                                <a:pt x="1141" y="1377"/>
                              </a:lnTo>
                              <a:lnTo>
                                <a:pt x="1134" y="1410"/>
                              </a:lnTo>
                              <a:lnTo>
                                <a:pt x="1127" y="1441"/>
                              </a:lnTo>
                              <a:lnTo>
                                <a:pt x="1120" y="1471"/>
                              </a:lnTo>
                              <a:lnTo>
                                <a:pt x="1110" y="1500"/>
                              </a:lnTo>
                              <a:lnTo>
                                <a:pt x="1100" y="1528"/>
                              </a:lnTo>
                              <a:lnTo>
                                <a:pt x="1088" y="1554"/>
                              </a:lnTo>
                              <a:lnTo>
                                <a:pt x="1075" y="1579"/>
                              </a:lnTo>
                              <a:lnTo>
                                <a:pt x="1062" y="1603"/>
                              </a:lnTo>
                              <a:lnTo>
                                <a:pt x="1047" y="1626"/>
                              </a:lnTo>
                              <a:lnTo>
                                <a:pt x="1031" y="1647"/>
                              </a:lnTo>
                              <a:lnTo>
                                <a:pt x="1014" y="1666"/>
                              </a:lnTo>
                              <a:lnTo>
                                <a:pt x="996" y="1685"/>
                              </a:lnTo>
                              <a:lnTo>
                                <a:pt x="977" y="1702"/>
                              </a:lnTo>
                              <a:lnTo>
                                <a:pt x="956" y="1719"/>
                              </a:lnTo>
                              <a:lnTo>
                                <a:pt x="935" y="1734"/>
                              </a:lnTo>
                              <a:lnTo>
                                <a:pt x="912" y="1747"/>
                              </a:lnTo>
                              <a:lnTo>
                                <a:pt x="889" y="1760"/>
                              </a:lnTo>
                              <a:lnTo>
                                <a:pt x="863" y="1771"/>
                              </a:lnTo>
                              <a:lnTo>
                                <a:pt x="837" y="1782"/>
                              </a:lnTo>
                              <a:lnTo>
                                <a:pt x="810" y="1791"/>
                              </a:lnTo>
                              <a:lnTo>
                                <a:pt x="781" y="1799"/>
                              </a:lnTo>
                              <a:lnTo>
                                <a:pt x="752" y="1805"/>
                              </a:lnTo>
                              <a:lnTo>
                                <a:pt x="720" y="1810"/>
                              </a:lnTo>
                              <a:lnTo>
                                <a:pt x="688" y="1815"/>
                              </a:lnTo>
                              <a:lnTo>
                                <a:pt x="655" y="1817"/>
                              </a:lnTo>
                              <a:lnTo>
                                <a:pt x="621" y="1820"/>
                              </a:lnTo>
                              <a:lnTo>
                                <a:pt x="585" y="1821"/>
                              </a:lnTo>
                              <a:lnTo>
                                <a:pt x="544" y="1820"/>
                              </a:lnTo>
                              <a:lnTo>
                                <a:pt x="503" y="1816"/>
                              </a:lnTo>
                              <a:lnTo>
                                <a:pt x="465" y="1812"/>
                              </a:lnTo>
                              <a:lnTo>
                                <a:pt x="427" y="1806"/>
                              </a:lnTo>
                              <a:lnTo>
                                <a:pt x="409" y="1803"/>
                              </a:lnTo>
                              <a:lnTo>
                                <a:pt x="392" y="1799"/>
                              </a:lnTo>
                              <a:lnTo>
                                <a:pt x="374" y="1793"/>
                              </a:lnTo>
                              <a:lnTo>
                                <a:pt x="357" y="1788"/>
                              </a:lnTo>
                              <a:lnTo>
                                <a:pt x="341" y="1783"/>
                              </a:lnTo>
                              <a:lnTo>
                                <a:pt x="324" y="1778"/>
                              </a:lnTo>
                              <a:lnTo>
                                <a:pt x="309" y="1771"/>
                              </a:lnTo>
                              <a:lnTo>
                                <a:pt x="294" y="1764"/>
                              </a:lnTo>
                              <a:lnTo>
                                <a:pt x="279" y="1757"/>
                              </a:lnTo>
                              <a:lnTo>
                                <a:pt x="264" y="1749"/>
                              </a:lnTo>
                              <a:lnTo>
                                <a:pt x="250" y="1741"/>
                              </a:lnTo>
                              <a:lnTo>
                                <a:pt x="236" y="1733"/>
                              </a:lnTo>
                              <a:lnTo>
                                <a:pt x="222" y="1723"/>
                              </a:lnTo>
                              <a:lnTo>
                                <a:pt x="210" y="1714"/>
                              </a:lnTo>
                              <a:lnTo>
                                <a:pt x="197" y="1703"/>
                              </a:lnTo>
                              <a:lnTo>
                                <a:pt x="184" y="1693"/>
                              </a:lnTo>
                              <a:lnTo>
                                <a:pt x="172" y="1682"/>
                              </a:lnTo>
                              <a:lnTo>
                                <a:pt x="160" y="1671"/>
                              </a:lnTo>
                              <a:lnTo>
                                <a:pt x="148" y="1659"/>
                              </a:lnTo>
                              <a:lnTo>
                                <a:pt x="138" y="1647"/>
                              </a:lnTo>
                              <a:lnTo>
                                <a:pt x="127" y="1634"/>
                              </a:lnTo>
                              <a:lnTo>
                                <a:pt x="117" y="1621"/>
                              </a:lnTo>
                              <a:lnTo>
                                <a:pt x="107" y="1608"/>
                              </a:lnTo>
                              <a:lnTo>
                                <a:pt x="98" y="1593"/>
                              </a:lnTo>
                              <a:lnTo>
                                <a:pt x="85" y="1572"/>
                              </a:lnTo>
                              <a:lnTo>
                                <a:pt x="73" y="1549"/>
                              </a:lnTo>
                              <a:lnTo>
                                <a:pt x="62" y="1524"/>
                              </a:lnTo>
                              <a:lnTo>
                                <a:pt x="52" y="1497"/>
                              </a:lnTo>
                              <a:lnTo>
                                <a:pt x="44" y="1467"/>
                              </a:lnTo>
                              <a:lnTo>
                                <a:pt x="35" y="1436"/>
                              </a:lnTo>
                              <a:lnTo>
                                <a:pt x="29" y="1403"/>
                              </a:lnTo>
                              <a:lnTo>
                                <a:pt x="23" y="1368"/>
                              </a:lnTo>
                              <a:lnTo>
                                <a:pt x="18" y="1329"/>
                              </a:lnTo>
                              <a:lnTo>
                                <a:pt x="12" y="1285"/>
                              </a:lnTo>
                              <a:lnTo>
                                <a:pt x="9" y="1236"/>
                              </a:lnTo>
                              <a:lnTo>
                                <a:pt x="6" y="1181"/>
                              </a:lnTo>
                              <a:lnTo>
                                <a:pt x="3" y="1121"/>
                              </a:lnTo>
                              <a:lnTo>
                                <a:pt x="2" y="1056"/>
                              </a:lnTo>
                              <a:lnTo>
                                <a:pt x="1" y="986"/>
                              </a:lnTo>
                              <a:lnTo>
                                <a:pt x="0" y="910"/>
                              </a:lnTo>
                              <a:lnTo>
                                <a:pt x="1" y="835"/>
                              </a:lnTo>
                              <a:lnTo>
                                <a:pt x="2" y="764"/>
                              </a:lnTo>
                              <a:lnTo>
                                <a:pt x="3" y="699"/>
                              </a:lnTo>
                              <a:lnTo>
                                <a:pt x="6" y="639"/>
                              </a:lnTo>
                              <a:lnTo>
                                <a:pt x="9" y="584"/>
                              </a:lnTo>
                              <a:lnTo>
                                <a:pt x="12" y="535"/>
                              </a:lnTo>
                              <a:lnTo>
                                <a:pt x="18" y="491"/>
                              </a:lnTo>
                              <a:lnTo>
                                <a:pt x="23" y="452"/>
                              </a:lnTo>
                              <a:lnTo>
                                <a:pt x="29" y="418"/>
                              </a:lnTo>
                              <a:lnTo>
                                <a:pt x="35" y="384"/>
                              </a:lnTo>
                              <a:lnTo>
                                <a:pt x="44" y="353"/>
                              </a:lnTo>
                              <a:lnTo>
                                <a:pt x="52" y="324"/>
                              </a:lnTo>
                              <a:lnTo>
                                <a:pt x="62" y="297"/>
                              </a:lnTo>
                              <a:lnTo>
                                <a:pt x="73" y="271"/>
                              </a:lnTo>
                              <a:lnTo>
                                <a:pt x="85" y="248"/>
                              </a:lnTo>
                              <a:lnTo>
                                <a:pt x="98" y="227"/>
                              </a:lnTo>
                              <a:lnTo>
                                <a:pt x="107" y="213"/>
                              </a:lnTo>
                              <a:lnTo>
                                <a:pt x="117" y="199"/>
                              </a:lnTo>
                              <a:lnTo>
                                <a:pt x="126" y="187"/>
                              </a:lnTo>
                              <a:lnTo>
                                <a:pt x="137" y="174"/>
                              </a:lnTo>
                              <a:lnTo>
                                <a:pt x="148" y="162"/>
                              </a:lnTo>
                              <a:lnTo>
                                <a:pt x="159" y="150"/>
                              </a:lnTo>
                              <a:lnTo>
                                <a:pt x="170" y="139"/>
                              </a:lnTo>
                              <a:lnTo>
                                <a:pt x="183" y="128"/>
                              </a:lnTo>
                              <a:lnTo>
                                <a:pt x="195" y="118"/>
                              </a:lnTo>
                              <a:lnTo>
                                <a:pt x="207" y="107"/>
                              </a:lnTo>
                              <a:lnTo>
                                <a:pt x="221" y="98"/>
                              </a:lnTo>
                              <a:lnTo>
                                <a:pt x="234" y="89"/>
                              </a:lnTo>
                              <a:lnTo>
                                <a:pt x="247" y="80"/>
                              </a:lnTo>
                              <a:lnTo>
                                <a:pt x="262" y="73"/>
                              </a:lnTo>
                              <a:lnTo>
                                <a:pt x="277" y="64"/>
                              </a:lnTo>
                              <a:lnTo>
                                <a:pt x="292" y="57"/>
                              </a:lnTo>
                              <a:lnTo>
                                <a:pt x="307" y="51"/>
                              </a:lnTo>
                              <a:lnTo>
                                <a:pt x="322" y="43"/>
                              </a:lnTo>
                              <a:lnTo>
                                <a:pt x="338" y="38"/>
                              </a:lnTo>
                              <a:lnTo>
                                <a:pt x="354" y="32"/>
                              </a:lnTo>
                              <a:lnTo>
                                <a:pt x="388" y="22"/>
                              </a:lnTo>
                              <a:lnTo>
                                <a:pt x="424" y="14"/>
                              </a:lnTo>
                              <a:lnTo>
                                <a:pt x="459" y="8"/>
                              </a:lnTo>
                              <a:lnTo>
                                <a:pt x="497" y="3"/>
                              </a:lnTo>
                              <a:lnTo>
                                <a:pt x="538" y="1"/>
                              </a:lnTo>
                              <a:lnTo>
                                <a:pt x="579" y="0"/>
                              </a:lnTo>
                              <a:lnTo>
                                <a:pt x="613" y="0"/>
                              </a:lnTo>
                              <a:lnTo>
                                <a:pt x="647" y="2"/>
                              </a:lnTo>
                              <a:lnTo>
                                <a:pt x="681" y="5"/>
                              </a:lnTo>
                              <a:lnTo>
                                <a:pt x="713" y="10"/>
                              </a:lnTo>
                              <a:lnTo>
                                <a:pt x="743" y="16"/>
                              </a:lnTo>
                              <a:lnTo>
                                <a:pt x="773" y="22"/>
                              </a:lnTo>
                              <a:lnTo>
                                <a:pt x="802" y="31"/>
                              </a:lnTo>
                              <a:lnTo>
                                <a:pt x="830" y="40"/>
                              </a:lnTo>
                              <a:lnTo>
                                <a:pt x="856" y="51"/>
                              </a:lnTo>
                              <a:lnTo>
                                <a:pt x="880" y="62"/>
                              </a:lnTo>
                              <a:lnTo>
                                <a:pt x="905" y="75"/>
                              </a:lnTo>
                              <a:lnTo>
                                <a:pt x="928" y="89"/>
                              </a:lnTo>
                              <a:lnTo>
                                <a:pt x="950" y="105"/>
                              </a:lnTo>
                              <a:lnTo>
                                <a:pt x="970" y="122"/>
                              </a:lnTo>
                              <a:lnTo>
                                <a:pt x="990" y="140"/>
                              </a:lnTo>
                              <a:lnTo>
                                <a:pt x="1009" y="159"/>
                              </a:lnTo>
                              <a:lnTo>
                                <a:pt x="1026" y="180"/>
                              </a:lnTo>
                              <a:lnTo>
                                <a:pt x="1042" y="201"/>
                              </a:lnTo>
                              <a:lnTo>
                                <a:pt x="1057" y="224"/>
                              </a:lnTo>
                              <a:lnTo>
                                <a:pt x="1071" y="248"/>
                              </a:lnTo>
                              <a:lnTo>
                                <a:pt x="1084" y="273"/>
                              </a:lnTo>
                              <a:lnTo>
                                <a:pt x="1095" y="300"/>
                              </a:lnTo>
                              <a:lnTo>
                                <a:pt x="1107" y="327"/>
                              </a:lnTo>
                              <a:lnTo>
                                <a:pt x="1117" y="357"/>
                              </a:lnTo>
                              <a:lnTo>
                                <a:pt x="1125" y="387"/>
                              </a:lnTo>
                              <a:lnTo>
                                <a:pt x="1132" y="419"/>
                              </a:lnTo>
                              <a:lnTo>
                                <a:pt x="1138" y="451"/>
                              </a:lnTo>
                              <a:lnTo>
                                <a:pt x="1143" y="485"/>
                              </a:lnTo>
                              <a:lnTo>
                                <a:pt x="1147" y="520"/>
                              </a:lnTo>
                              <a:lnTo>
                                <a:pt x="1150" y="556"/>
                              </a:lnTo>
                              <a:lnTo>
                                <a:pt x="1151" y="594"/>
                              </a:lnTo>
                              <a:lnTo>
                                <a:pt x="1152" y="633"/>
                              </a:lnTo>
                              <a:lnTo>
                                <a:pt x="1152" y="649"/>
                              </a:lnTo>
                              <a:lnTo>
                                <a:pt x="755" y="648"/>
                              </a:lnTo>
                              <a:lnTo>
                                <a:pt x="754" y="606"/>
                              </a:lnTo>
                              <a:lnTo>
                                <a:pt x="752" y="566"/>
                              </a:lnTo>
                              <a:lnTo>
                                <a:pt x="748" y="531"/>
                              </a:lnTo>
                              <a:lnTo>
                                <a:pt x="744" y="498"/>
                              </a:lnTo>
                              <a:lnTo>
                                <a:pt x="738" y="469"/>
                              </a:lnTo>
                              <a:lnTo>
                                <a:pt x="732" y="443"/>
                              </a:lnTo>
                              <a:lnTo>
                                <a:pt x="727" y="430"/>
                              </a:lnTo>
                              <a:lnTo>
                                <a:pt x="723" y="420"/>
                              </a:lnTo>
                              <a:lnTo>
                                <a:pt x="719" y="409"/>
                              </a:lnTo>
                              <a:lnTo>
                                <a:pt x="715" y="400"/>
                              </a:lnTo>
                              <a:lnTo>
                                <a:pt x="709" y="391"/>
                              </a:lnTo>
                              <a:lnTo>
                                <a:pt x="704" y="383"/>
                              </a:lnTo>
                              <a:lnTo>
                                <a:pt x="698" y="376"/>
                              </a:lnTo>
                              <a:lnTo>
                                <a:pt x="692" y="368"/>
                              </a:lnTo>
                              <a:lnTo>
                                <a:pt x="685" y="362"/>
                              </a:lnTo>
                              <a:lnTo>
                                <a:pt x="678" y="357"/>
                              </a:lnTo>
                              <a:lnTo>
                                <a:pt x="670" y="352"/>
                              </a:lnTo>
                              <a:lnTo>
                                <a:pt x="663" y="346"/>
                              </a:lnTo>
                              <a:lnTo>
                                <a:pt x="655" y="342"/>
                              </a:lnTo>
                              <a:lnTo>
                                <a:pt x="646" y="339"/>
                              </a:lnTo>
                              <a:lnTo>
                                <a:pt x="637" y="336"/>
                              </a:lnTo>
                              <a:lnTo>
                                <a:pt x="627" y="333"/>
                              </a:lnTo>
                              <a:lnTo>
                                <a:pt x="617" y="331"/>
                              </a:lnTo>
                              <a:lnTo>
                                <a:pt x="607" y="330"/>
                              </a:lnTo>
                              <a:lnTo>
                                <a:pt x="596" y="328"/>
                              </a:lnTo>
                              <a:lnTo>
                                <a:pt x="585" y="328"/>
                              </a:lnTo>
                              <a:lnTo>
                                <a:pt x="572" y="328"/>
                              </a:lnTo>
                              <a:lnTo>
                                <a:pt x="562" y="330"/>
                              </a:lnTo>
                              <a:lnTo>
                                <a:pt x="550" y="332"/>
                              </a:lnTo>
                              <a:lnTo>
                                <a:pt x="540" y="334"/>
                              </a:lnTo>
                              <a:lnTo>
                                <a:pt x="529" y="337"/>
                              </a:lnTo>
                              <a:lnTo>
                                <a:pt x="520" y="341"/>
                              </a:lnTo>
                              <a:lnTo>
                                <a:pt x="511" y="345"/>
                              </a:lnTo>
                              <a:lnTo>
                                <a:pt x="502" y="350"/>
                              </a:lnTo>
                              <a:lnTo>
                                <a:pt x="493" y="356"/>
                              </a:lnTo>
                              <a:lnTo>
                                <a:pt x="486" y="363"/>
                              </a:lnTo>
                              <a:lnTo>
                                <a:pt x="478" y="370"/>
                              </a:lnTo>
                              <a:lnTo>
                                <a:pt x="472" y="378"/>
                              </a:lnTo>
                              <a:lnTo>
                                <a:pt x="466" y="386"/>
                              </a:lnTo>
                              <a:lnTo>
                                <a:pt x="461" y="396"/>
                              </a:lnTo>
                              <a:lnTo>
                                <a:pt x="455" y="405"/>
                              </a:lnTo>
                              <a:lnTo>
                                <a:pt x="450" y="415"/>
                              </a:lnTo>
                              <a:lnTo>
                                <a:pt x="446" y="428"/>
                              </a:lnTo>
                              <a:lnTo>
                                <a:pt x="442" y="442"/>
                              </a:lnTo>
                              <a:lnTo>
                                <a:pt x="437" y="458"/>
                              </a:lnTo>
                              <a:lnTo>
                                <a:pt x="434" y="477"/>
                              </a:lnTo>
                              <a:lnTo>
                                <a:pt x="431" y="498"/>
                              </a:lnTo>
                              <a:lnTo>
                                <a:pt x="428" y="521"/>
                              </a:lnTo>
                              <a:lnTo>
                                <a:pt x="425" y="548"/>
                              </a:lnTo>
                              <a:lnTo>
                                <a:pt x="423" y="575"/>
                              </a:lnTo>
                              <a:lnTo>
                                <a:pt x="418" y="637"/>
                              </a:lnTo>
                              <a:lnTo>
                                <a:pt x="416" y="708"/>
                              </a:lnTo>
                              <a:lnTo>
                                <a:pt x="414" y="789"/>
                              </a:lnTo>
                              <a:lnTo>
                                <a:pt x="414" y="877"/>
                              </a:lnTo>
                              <a:lnTo>
                                <a:pt x="414" y="910"/>
                              </a:lnTo>
                              <a:lnTo>
                                <a:pt x="414" y="1006"/>
                              </a:lnTo>
                              <a:lnTo>
                                <a:pt x="416" y="1092"/>
                              </a:lnTo>
                              <a:lnTo>
                                <a:pt x="418" y="1168"/>
                              </a:lnTo>
                              <a:lnTo>
                                <a:pt x="423" y="1234"/>
                              </a:lnTo>
                              <a:lnTo>
                                <a:pt x="425" y="1264"/>
                              </a:lnTo>
                              <a:lnTo>
                                <a:pt x="428" y="1291"/>
                              </a:lnTo>
                              <a:lnTo>
                                <a:pt x="431" y="1316"/>
                              </a:lnTo>
                              <a:lnTo>
                                <a:pt x="434" y="1338"/>
                              </a:lnTo>
                              <a:lnTo>
                                <a:pt x="437" y="1358"/>
                              </a:lnTo>
                              <a:lnTo>
                                <a:pt x="442" y="1376"/>
                              </a:lnTo>
                              <a:lnTo>
                                <a:pt x="446" y="1391"/>
                              </a:lnTo>
                              <a:lnTo>
                                <a:pt x="450" y="1403"/>
                              </a:lnTo>
                              <a:lnTo>
                                <a:pt x="455" y="1415"/>
                              </a:lnTo>
                              <a:lnTo>
                                <a:pt x="461" y="1424"/>
                              </a:lnTo>
                              <a:lnTo>
                                <a:pt x="466" y="1434"/>
                              </a:lnTo>
                              <a:lnTo>
                                <a:pt x="472" y="1443"/>
                              </a:lnTo>
                              <a:lnTo>
                                <a:pt x="478" y="1452"/>
                              </a:lnTo>
                              <a:lnTo>
                                <a:pt x="486" y="1459"/>
                              </a:lnTo>
                              <a:lnTo>
                                <a:pt x="493" y="1465"/>
                              </a:lnTo>
                              <a:lnTo>
                                <a:pt x="502" y="1471"/>
                              </a:lnTo>
                              <a:lnTo>
                                <a:pt x="510" y="1477"/>
                              </a:lnTo>
                              <a:lnTo>
                                <a:pt x="520" y="1481"/>
                              </a:lnTo>
                              <a:lnTo>
                                <a:pt x="529" y="1485"/>
                              </a:lnTo>
                              <a:lnTo>
                                <a:pt x="540" y="1488"/>
                              </a:lnTo>
                              <a:lnTo>
                                <a:pt x="550" y="1491"/>
                              </a:lnTo>
                              <a:lnTo>
                                <a:pt x="561" y="1492"/>
                              </a:lnTo>
                              <a:lnTo>
                                <a:pt x="572" y="1493"/>
                              </a:lnTo>
                              <a:lnTo>
                                <a:pt x="585" y="1495"/>
                              </a:lnTo>
                              <a:lnTo>
                                <a:pt x="597" y="1493"/>
                              </a:lnTo>
                              <a:lnTo>
                                <a:pt x="607" y="1493"/>
                              </a:lnTo>
                              <a:lnTo>
                                <a:pt x="618" y="1492"/>
                              </a:lnTo>
                              <a:lnTo>
                                <a:pt x="627" y="1490"/>
                              </a:lnTo>
                              <a:lnTo>
                                <a:pt x="637" y="1488"/>
                              </a:lnTo>
                              <a:lnTo>
                                <a:pt x="646" y="1485"/>
                              </a:lnTo>
                              <a:lnTo>
                                <a:pt x="655" y="1482"/>
                              </a:lnTo>
                              <a:lnTo>
                                <a:pt x="663" y="1478"/>
                              </a:lnTo>
                              <a:lnTo>
                                <a:pt x="670" y="1474"/>
                              </a:lnTo>
                              <a:lnTo>
                                <a:pt x="679" y="1468"/>
                              </a:lnTo>
                              <a:lnTo>
                                <a:pt x="685" y="1463"/>
                              </a:lnTo>
                              <a:lnTo>
                                <a:pt x="692" y="1457"/>
                              </a:lnTo>
                              <a:lnTo>
                                <a:pt x="698" y="1450"/>
                              </a:lnTo>
                              <a:lnTo>
                                <a:pt x="704" y="1444"/>
                              </a:lnTo>
                              <a:lnTo>
                                <a:pt x="709" y="1437"/>
                              </a:lnTo>
                              <a:lnTo>
                                <a:pt x="714" y="1428"/>
                              </a:lnTo>
                              <a:lnTo>
                                <a:pt x="718" y="1420"/>
                              </a:lnTo>
                              <a:lnTo>
                                <a:pt x="722" y="1410"/>
                              </a:lnTo>
                              <a:lnTo>
                                <a:pt x="726" y="1399"/>
                              </a:lnTo>
                              <a:lnTo>
                                <a:pt x="729" y="1389"/>
                              </a:lnTo>
                              <a:lnTo>
                                <a:pt x="736" y="1362"/>
                              </a:lnTo>
                              <a:lnTo>
                                <a:pt x="741" y="1334"/>
                              </a:lnTo>
                              <a:lnTo>
                                <a:pt x="745" y="1302"/>
                              </a:lnTo>
                              <a:lnTo>
                                <a:pt x="748" y="1265"/>
                              </a:lnTo>
                              <a:lnTo>
                                <a:pt x="751" y="1226"/>
                              </a:lnTo>
                              <a:lnTo>
                                <a:pt x="751" y="1183"/>
                              </a:lnTo>
                              <a:lnTo>
                                <a:pt x="751" y="11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153C08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8" name="Freeform 112"/>
                      <wps:cNvSpPr>
                        <a:spLocks/>
                      </wps:cNvSpPr>
                      <wps:spPr bwMode="auto">
                        <a:xfrm>
                          <a:off x="415" y="369"/>
                          <a:ext cx="126" cy="194"/>
                        </a:xfrm>
                        <a:custGeom>
                          <a:avLst/>
                          <a:gdLst>
                            <a:gd name="T0" fmla="*/ 0 w 1136"/>
                            <a:gd name="T1" fmla="*/ 194 h 1738"/>
                            <a:gd name="T2" fmla="*/ 0 w 1136"/>
                            <a:gd name="T3" fmla="*/ 0 h 1738"/>
                            <a:gd name="T4" fmla="*/ 45 w 1136"/>
                            <a:gd name="T5" fmla="*/ 0 h 1738"/>
                            <a:gd name="T6" fmla="*/ 45 w 1136"/>
                            <a:gd name="T7" fmla="*/ 73 h 1738"/>
                            <a:gd name="T8" fmla="*/ 82 w 1136"/>
                            <a:gd name="T9" fmla="*/ 73 h 1738"/>
                            <a:gd name="T10" fmla="*/ 82 w 1136"/>
                            <a:gd name="T11" fmla="*/ 0 h 1738"/>
                            <a:gd name="T12" fmla="*/ 126 w 1136"/>
                            <a:gd name="T13" fmla="*/ 0 h 1738"/>
                            <a:gd name="T14" fmla="*/ 126 w 1136"/>
                            <a:gd name="T15" fmla="*/ 194 h 1738"/>
                            <a:gd name="T16" fmla="*/ 82 w 1136"/>
                            <a:gd name="T17" fmla="*/ 194 h 1738"/>
                            <a:gd name="T18" fmla="*/ 82 w 1136"/>
                            <a:gd name="T19" fmla="*/ 114 h 1738"/>
                            <a:gd name="T20" fmla="*/ 45 w 1136"/>
                            <a:gd name="T21" fmla="*/ 114 h 1738"/>
                            <a:gd name="T22" fmla="*/ 45 w 1136"/>
                            <a:gd name="T23" fmla="*/ 194 h 1738"/>
                            <a:gd name="T24" fmla="*/ 0 w 1136"/>
                            <a:gd name="T25" fmla="*/ 194 h 1738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1136" h="1738">
                              <a:moveTo>
                                <a:pt x="0" y="1738"/>
                              </a:moveTo>
                              <a:lnTo>
                                <a:pt x="0" y="0"/>
                              </a:lnTo>
                              <a:lnTo>
                                <a:pt x="408" y="0"/>
                              </a:lnTo>
                              <a:lnTo>
                                <a:pt x="408" y="657"/>
                              </a:lnTo>
                              <a:lnTo>
                                <a:pt x="736" y="657"/>
                              </a:lnTo>
                              <a:lnTo>
                                <a:pt x="736" y="0"/>
                              </a:lnTo>
                              <a:lnTo>
                                <a:pt x="1136" y="0"/>
                              </a:lnTo>
                              <a:lnTo>
                                <a:pt x="1136" y="1738"/>
                              </a:lnTo>
                              <a:lnTo>
                                <a:pt x="736" y="1738"/>
                              </a:lnTo>
                              <a:lnTo>
                                <a:pt x="736" y="1017"/>
                              </a:lnTo>
                              <a:lnTo>
                                <a:pt x="408" y="1017"/>
                              </a:lnTo>
                              <a:lnTo>
                                <a:pt x="408" y="1738"/>
                              </a:lnTo>
                              <a:lnTo>
                                <a:pt x="0" y="17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96EA3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9" name="Freeform 113"/>
                      <wps:cNvSpPr>
                        <a:spLocks/>
                      </wps:cNvSpPr>
                      <wps:spPr bwMode="auto">
                        <a:xfrm>
                          <a:off x="554" y="369"/>
                          <a:ext cx="265" cy="194"/>
                        </a:xfrm>
                        <a:custGeom>
                          <a:avLst/>
                          <a:gdLst>
                            <a:gd name="T0" fmla="*/ 159 w 2384"/>
                            <a:gd name="T1" fmla="*/ 194 h 1738"/>
                            <a:gd name="T2" fmla="*/ 159 w 2384"/>
                            <a:gd name="T3" fmla="*/ 38 h 1738"/>
                            <a:gd name="T4" fmla="*/ 124 w 2384"/>
                            <a:gd name="T5" fmla="*/ 38 h 1738"/>
                            <a:gd name="T6" fmla="*/ 124 w 2384"/>
                            <a:gd name="T7" fmla="*/ 194 h 1738"/>
                            <a:gd name="T8" fmla="*/ 79 w 2384"/>
                            <a:gd name="T9" fmla="*/ 194 h 1738"/>
                            <a:gd name="T10" fmla="*/ 79 w 2384"/>
                            <a:gd name="T11" fmla="*/ 38 h 1738"/>
                            <a:gd name="T12" fmla="*/ 45 w 2384"/>
                            <a:gd name="T13" fmla="*/ 38 h 1738"/>
                            <a:gd name="T14" fmla="*/ 45 w 2384"/>
                            <a:gd name="T15" fmla="*/ 194 h 1738"/>
                            <a:gd name="T16" fmla="*/ 0 w 2384"/>
                            <a:gd name="T17" fmla="*/ 194 h 1738"/>
                            <a:gd name="T18" fmla="*/ 0 w 2384"/>
                            <a:gd name="T19" fmla="*/ 0 h 1738"/>
                            <a:gd name="T20" fmla="*/ 16 w 2384"/>
                            <a:gd name="T21" fmla="*/ 0 h 1738"/>
                            <a:gd name="T22" fmla="*/ 33 w 2384"/>
                            <a:gd name="T23" fmla="*/ 0 h 1738"/>
                            <a:gd name="T24" fmla="*/ 50 w 2384"/>
                            <a:gd name="T25" fmla="*/ 0 h 1738"/>
                            <a:gd name="T26" fmla="*/ 66 w 2384"/>
                            <a:gd name="T27" fmla="*/ 0 h 1738"/>
                            <a:gd name="T28" fmla="*/ 83 w 2384"/>
                            <a:gd name="T29" fmla="*/ 0 h 1738"/>
                            <a:gd name="T30" fmla="*/ 99 w 2384"/>
                            <a:gd name="T31" fmla="*/ 0 h 1738"/>
                            <a:gd name="T32" fmla="*/ 116 w 2384"/>
                            <a:gd name="T33" fmla="*/ 0 h 1738"/>
                            <a:gd name="T34" fmla="*/ 133 w 2384"/>
                            <a:gd name="T35" fmla="*/ 0 h 1738"/>
                            <a:gd name="T36" fmla="*/ 149 w 2384"/>
                            <a:gd name="T37" fmla="*/ 0 h 1738"/>
                            <a:gd name="T38" fmla="*/ 166 w 2384"/>
                            <a:gd name="T39" fmla="*/ 0 h 1738"/>
                            <a:gd name="T40" fmla="*/ 182 w 2384"/>
                            <a:gd name="T41" fmla="*/ 0 h 1738"/>
                            <a:gd name="T42" fmla="*/ 199 w 2384"/>
                            <a:gd name="T43" fmla="*/ 0 h 1738"/>
                            <a:gd name="T44" fmla="*/ 215 w 2384"/>
                            <a:gd name="T45" fmla="*/ 0 h 1738"/>
                            <a:gd name="T46" fmla="*/ 232 w 2384"/>
                            <a:gd name="T47" fmla="*/ 0 h 1738"/>
                            <a:gd name="T48" fmla="*/ 249 w 2384"/>
                            <a:gd name="T49" fmla="*/ 0 h 1738"/>
                            <a:gd name="T50" fmla="*/ 265 w 2384"/>
                            <a:gd name="T51" fmla="*/ 0 h 1738"/>
                            <a:gd name="T52" fmla="*/ 265 w 2384"/>
                            <a:gd name="T53" fmla="*/ 38 h 1738"/>
                            <a:gd name="T54" fmla="*/ 205 w 2384"/>
                            <a:gd name="T55" fmla="*/ 38 h 1738"/>
                            <a:gd name="T56" fmla="*/ 205 w 2384"/>
                            <a:gd name="T57" fmla="*/ 73 h 1738"/>
                            <a:gd name="T58" fmla="*/ 260 w 2384"/>
                            <a:gd name="T59" fmla="*/ 73 h 1738"/>
                            <a:gd name="T60" fmla="*/ 260 w 2384"/>
                            <a:gd name="T61" fmla="*/ 112 h 1738"/>
                            <a:gd name="T62" fmla="*/ 205 w 2384"/>
                            <a:gd name="T63" fmla="*/ 112 h 1738"/>
                            <a:gd name="T64" fmla="*/ 205 w 2384"/>
                            <a:gd name="T65" fmla="*/ 154 h 1738"/>
                            <a:gd name="T66" fmla="*/ 265 w 2384"/>
                            <a:gd name="T67" fmla="*/ 154 h 1738"/>
                            <a:gd name="T68" fmla="*/ 265 w 2384"/>
                            <a:gd name="T69" fmla="*/ 194 h 1738"/>
                            <a:gd name="T70" fmla="*/ 159 w 2384"/>
                            <a:gd name="T71" fmla="*/ 194 h 1738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</a:gdLst>
                          <a:ahLst/>
                          <a:cxnLst>
                            <a:cxn ang="T72">
                              <a:pos x="T0" y="T1"/>
                            </a:cxn>
                            <a:cxn ang="T73">
                              <a:pos x="T2" y="T3"/>
                            </a:cxn>
                            <a:cxn ang="T74">
                              <a:pos x="T4" y="T5"/>
                            </a:cxn>
                            <a:cxn ang="T75">
                              <a:pos x="T6" y="T7"/>
                            </a:cxn>
                            <a:cxn ang="T76">
                              <a:pos x="T8" y="T9"/>
                            </a:cxn>
                            <a:cxn ang="T77">
                              <a:pos x="T10" y="T11"/>
                            </a:cxn>
                            <a:cxn ang="T78">
                              <a:pos x="T12" y="T13"/>
                            </a:cxn>
                            <a:cxn ang="T79">
                              <a:pos x="T14" y="T15"/>
                            </a:cxn>
                            <a:cxn ang="T80">
                              <a:pos x="T16" y="T17"/>
                            </a:cxn>
                            <a:cxn ang="T81">
                              <a:pos x="T18" y="T19"/>
                            </a:cxn>
                            <a:cxn ang="T82">
                              <a:pos x="T20" y="T21"/>
                            </a:cxn>
                            <a:cxn ang="T83">
                              <a:pos x="T22" y="T23"/>
                            </a:cxn>
                            <a:cxn ang="T84">
                              <a:pos x="T24" y="T25"/>
                            </a:cxn>
                            <a:cxn ang="T85">
                              <a:pos x="T26" y="T27"/>
                            </a:cxn>
                            <a:cxn ang="T86">
                              <a:pos x="T28" y="T29"/>
                            </a:cxn>
                            <a:cxn ang="T87">
                              <a:pos x="T30" y="T31"/>
                            </a:cxn>
                            <a:cxn ang="T88">
                              <a:pos x="T32" y="T33"/>
                            </a:cxn>
                            <a:cxn ang="T89">
                              <a:pos x="T34" y="T35"/>
                            </a:cxn>
                            <a:cxn ang="T90">
                              <a:pos x="T36" y="T37"/>
                            </a:cxn>
                            <a:cxn ang="T91">
                              <a:pos x="T38" y="T39"/>
                            </a:cxn>
                            <a:cxn ang="T92">
                              <a:pos x="T40" y="T41"/>
                            </a:cxn>
                            <a:cxn ang="T93">
                              <a:pos x="T42" y="T43"/>
                            </a:cxn>
                            <a:cxn ang="T94">
                              <a:pos x="T44" y="T45"/>
                            </a:cxn>
                            <a:cxn ang="T95">
                              <a:pos x="T46" y="T47"/>
                            </a:cxn>
                            <a:cxn ang="T96">
                              <a:pos x="T48" y="T49"/>
                            </a:cxn>
                            <a:cxn ang="T97">
                              <a:pos x="T50" y="T51"/>
                            </a:cxn>
                            <a:cxn ang="T98">
                              <a:pos x="T52" y="T53"/>
                            </a:cxn>
                            <a:cxn ang="T99">
                              <a:pos x="T54" y="T55"/>
                            </a:cxn>
                            <a:cxn ang="T100">
                              <a:pos x="T56" y="T57"/>
                            </a:cxn>
                            <a:cxn ang="T101">
                              <a:pos x="T58" y="T59"/>
                            </a:cxn>
                            <a:cxn ang="T102">
                              <a:pos x="T60" y="T61"/>
                            </a:cxn>
                            <a:cxn ang="T103">
                              <a:pos x="T62" y="T63"/>
                            </a:cxn>
                            <a:cxn ang="T104">
                              <a:pos x="T64" y="T65"/>
                            </a:cxn>
                            <a:cxn ang="T105">
                              <a:pos x="T66" y="T67"/>
                            </a:cxn>
                            <a:cxn ang="T106">
                              <a:pos x="T68" y="T69"/>
                            </a:cxn>
                            <a:cxn ang="T107">
                              <a:pos x="T70" y="T71"/>
                            </a:cxn>
                          </a:cxnLst>
                          <a:rect l="0" t="0" r="r" b="b"/>
                          <a:pathLst>
                            <a:path w="2384" h="1738">
                              <a:moveTo>
                                <a:pt x="1434" y="1738"/>
                              </a:moveTo>
                              <a:lnTo>
                                <a:pt x="1434" y="338"/>
                              </a:lnTo>
                              <a:lnTo>
                                <a:pt x="1119" y="338"/>
                              </a:lnTo>
                              <a:lnTo>
                                <a:pt x="1119" y="1738"/>
                              </a:lnTo>
                              <a:lnTo>
                                <a:pt x="710" y="1738"/>
                              </a:lnTo>
                              <a:lnTo>
                                <a:pt x="710" y="338"/>
                              </a:lnTo>
                              <a:lnTo>
                                <a:pt x="408" y="338"/>
                              </a:lnTo>
                              <a:lnTo>
                                <a:pt x="408" y="1738"/>
                              </a:lnTo>
                              <a:lnTo>
                                <a:pt x="0" y="1738"/>
                              </a:lnTo>
                              <a:lnTo>
                                <a:pt x="0" y="0"/>
                              </a:lnTo>
                              <a:lnTo>
                                <a:pt x="148" y="0"/>
                              </a:lnTo>
                              <a:lnTo>
                                <a:pt x="298" y="0"/>
                              </a:lnTo>
                              <a:lnTo>
                                <a:pt x="447" y="0"/>
                              </a:lnTo>
                              <a:lnTo>
                                <a:pt x="596" y="0"/>
                              </a:lnTo>
                              <a:lnTo>
                                <a:pt x="744" y="0"/>
                              </a:lnTo>
                              <a:lnTo>
                                <a:pt x="894" y="0"/>
                              </a:lnTo>
                              <a:lnTo>
                                <a:pt x="1043" y="0"/>
                              </a:lnTo>
                              <a:lnTo>
                                <a:pt x="1193" y="0"/>
                              </a:lnTo>
                              <a:lnTo>
                                <a:pt x="1341" y="0"/>
                              </a:lnTo>
                              <a:lnTo>
                                <a:pt x="1490" y="0"/>
                              </a:lnTo>
                              <a:lnTo>
                                <a:pt x="1640" y="0"/>
                              </a:lnTo>
                              <a:lnTo>
                                <a:pt x="1788" y="0"/>
                              </a:lnTo>
                              <a:lnTo>
                                <a:pt x="1937" y="0"/>
                              </a:lnTo>
                              <a:lnTo>
                                <a:pt x="2087" y="0"/>
                              </a:lnTo>
                              <a:lnTo>
                                <a:pt x="2236" y="0"/>
                              </a:lnTo>
                              <a:lnTo>
                                <a:pt x="2384" y="0"/>
                              </a:lnTo>
                              <a:lnTo>
                                <a:pt x="2384" y="338"/>
                              </a:lnTo>
                              <a:lnTo>
                                <a:pt x="1840" y="338"/>
                              </a:lnTo>
                              <a:lnTo>
                                <a:pt x="1840" y="657"/>
                              </a:lnTo>
                              <a:lnTo>
                                <a:pt x="2343" y="657"/>
                              </a:lnTo>
                              <a:lnTo>
                                <a:pt x="2343" y="1006"/>
                              </a:lnTo>
                              <a:lnTo>
                                <a:pt x="1840" y="1006"/>
                              </a:lnTo>
                              <a:lnTo>
                                <a:pt x="1840" y="1384"/>
                              </a:lnTo>
                              <a:lnTo>
                                <a:pt x="2384" y="1384"/>
                              </a:lnTo>
                              <a:lnTo>
                                <a:pt x="2384" y="1738"/>
                              </a:lnTo>
                              <a:lnTo>
                                <a:pt x="1434" y="17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619A89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10" name="Freeform 114"/>
                      <wps:cNvSpPr>
                        <a:spLocks/>
                      </wps:cNvSpPr>
                      <wps:spPr bwMode="auto">
                        <a:xfrm>
                          <a:off x="827" y="365"/>
                          <a:ext cx="128" cy="202"/>
                        </a:xfrm>
                        <a:custGeom>
                          <a:avLst/>
                          <a:gdLst>
                            <a:gd name="T0" fmla="*/ 128 w 1155"/>
                            <a:gd name="T1" fmla="*/ 125 h 1821"/>
                            <a:gd name="T2" fmla="*/ 128 w 1155"/>
                            <a:gd name="T3" fmla="*/ 133 h 1821"/>
                            <a:gd name="T4" fmla="*/ 126 w 1155"/>
                            <a:gd name="T5" fmla="*/ 153 h 1821"/>
                            <a:gd name="T6" fmla="*/ 122 w 1155"/>
                            <a:gd name="T7" fmla="*/ 169 h 1821"/>
                            <a:gd name="T8" fmla="*/ 114 w 1155"/>
                            <a:gd name="T9" fmla="*/ 183 h 1821"/>
                            <a:gd name="T10" fmla="*/ 104 w 1155"/>
                            <a:gd name="T11" fmla="*/ 192 h 1821"/>
                            <a:gd name="T12" fmla="*/ 90 w 1155"/>
                            <a:gd name="T13" fmla="*/ 199 h 1821"/>
                            <a:gd name="T14" fmla="*/ 73 w 1155"/>
                            <a:gd name="T15" fmla="*/ 202 h 1821"/>
                            <a:gd name="T16" fmla="*/ 52 w 1155"/>
                            <a:gd name="T17" fmla="*/ 201 h 1821"/>
                            <a:gd name="T18" fmla="*/ 40 w 1155"/>
                            <a:gd name="T19" fmla="*/ 198 h 1821"/>
                            <a:gd name="T20" fmla="*/ 31 w 1155"/>
                            <a:gd name="T21" fmla="*/ 195 h 1821"/>
                            <a:gd name="T22" fmla="*/ 23 w 1155"/>
                            <a:gd name="T23" fmla="*/ 190 h 1821"/>
                            <a:gd name="T24" fmla="*/ 17 w 1155"/>
                            <a:gd name="T25" fmla="*/ 184 h 1821"/>
                            <a:gd name="T26" fmla="*/ 11 w 1155"/>
                            <a:gd name="T27" fmla="*/ 177 h 1821"/>
                            <a:gd name="T28" fmla="*/ 5 w 1155"/>
                            <a:gd name="T29" fmla="*/ 163 h 1821"/>
                            <a:gd name="T30" fmla="*/ 1 w 1155"/>
                            <a:gd name="T31" fmla="*/ 143 h 1821"/>
                            <a:gd name="T32" fmla="*/ 0 w 1155"/>
                            <a:gd name="T33" fmla="*/ 109 h 1821"/>
                            <a:gd name="T34" fmla="*/ 1 w 1155"/>
                            <a:gd name="T35" fmla="*/ 71 h 1821"/>
                            <a:gd name="T36" fmla="*/ 3 w 1155"/>
                            <a:gd name="T37" fmla="*/ 46 h 1821"/>
                            <a:gd name="T38" fmla="*/ 8 w 1155"/>
                            <a:gd name="T39" fmla="*/ 30 h 1821"/>
                            <a:gd name="T40" fmla="*/ 14 w 1155"/>
                            <a:gd name="T41" fmla="*/ 21 h 1821"/>
                            <a:gd name="T42" fmla="*/ 20 w 1155"/>
                            <a:gd name="T43" fmla="*/ 14 h 1821"/>
                            <a:gd name="T44" fmla="*/ 27 w 1155"/>
                            <a:gd name="T45" fmla="*/ 9 h 1821"/>
                            <a:gd name="T46" fmla="*/ 36 w 1155"/>
                            <a:gd name="T47" fmla="*/ 5 h 1821"/>
                            <a:gd name="T48" fmla="*/ 51 w 1155"/>
                            <a:gd name="T49" fmla="*/ 1 h 1821"/>
                            <a:gd name="T50" fmla="*/ 72 w 1155"/>
                            <a:gd name="T51" fmla="*/ 0 h 1821"/>
                            <a:gd name="T52" fmla="*/ 89 w 1155"/>
                            <a:gd name="T53" fmla="*/ 3 h 1821"/>
                            <a:gd name="T54" fmla="*/ 103 w 1155"/>
                            <a:gd name="T55" fmla="*/ 10 h 1821"/>
                            <a:gd name="T56" fmla="*/ 114 w 1155"/>
                            <a:gd name="T57" fmla="*/ 20 h 1821"/>
                            <a:gd name="T58" fmla="*/ 121 w 1155"/>
                            <a:gd name="T59" fmla="*/ 33 h 1821"/>
                            <a:gd name="T60" fmla="*/ 126 w 1155"/>
                            <a:gd name="T61" fmla="*/ 50 h 1821"/>
                            <a:gd name="T62" fmla="*/ 128 w 1155"/>
                            <a:gd name="T63" fmla="*/ 70 h 1821"/>
                            <a:gd name="T64" fmla="*/ 83 w 1155"/>
                            <a:gd name="T65" fmla="*/ 59 h 1821"/>
                            <a:gd name="T66" fmla="*/ 80 w 1155"/>
                            <a:gd name="T67" fmla="*/ 47 h 1821"/>
                            <a:gd name="T68" fmla="*/ 77 w 1155"/>
                            <a:gd name="T69" fmla="*/ 42 h 1821"/>
                            <a:gd name="T70" fmla="*/ 73 w 1155"/>
                            <a:gd name="T71" fmla="*/ 38 h 1821"/>
                            <a:gd name="T72" fmla="*/ 68 w 1155"/>
                            <a:gd name="T73" fmla="*/ 37 h 1821"/>
                            <a:gd name="T74" fmla="*/ 62 w 1155"/>
                            <a:gd name="T75" fmla="*/ 37 h 1821"/>
                            <a:gd name="T76" fmla="*/ 57 w 1155"/>
                            <a:gd name="T77" fmla="*/ 38 h 1821"/>
                            <a:gd name="T78" fmla="*/ 52 w 1155"/>
                            <a:gd name="T79" fmla="*/ 42 h 1821"/>
                            <a:gd name="T80" fmla="*/ 49 w 1155"/>
                            <a:gd name="T81" fmla="*/ 47 h 1821"/>
                            <a:gd name="T82" fmla="*/ 47 w 1155"/>
                            <a:gd name="T83" fmla="*/ 58 h 1821"/>
                            <a:gd name="T84" fmla="*/ 46 w 1155"/>
                            <a:gd name="T85" fmla="*/ 88 h 1821"/>
                            <a:gd name="T86" fmla="*/ 46 w 1155"/>
                            <a:gd name="T87" fmla="*/ 130 h 1821"/>
                            <a:gd name="T88" fmla="*/ 48 w 1155"/>
                            <a:gd name="T89" fmla="*/ 148 h 1821"/>
                            <a:gd name="T90" fmla="*/ 51 w 1155"/>
                            <a:gd name="T91" fmla="*/ 157 h 1821"/>
                            <a:gd name="T92" fmla="*/ 54 w 1155"/>
                            <a:gd name="T93" fmla="*/ 162 h 1821"/>
                            <a:gd name="T94" fmla="*/ 59 w 1155"/>
                            <a:gd name="T95" fmla="*/ 165 h 1821"/>
                            <a:gd name="T96" fmla="*/ 65 w 1155"/>
                            <a:gd name="T97" fmla="*/ 166 h 1821"/>
                            <a:gd name="T98" fmla="*/ 71 w 1155"/>
                            <a:gd name="T99" fmla="*/ 165 h 1821"/>
                            <a:gd name="T100" fmla="*/ 75 w 1155"/>
                            <a:gd name="T101" fmla="*/ 163 h 1821"/>
                            <a:gd name="T102" fmla="*/ 79 w 1155"/>
                            <a:gd name="T103" fmla="*/ 159 h 1821"/>
                            <a:gd name="T104" fmla="*/ 81 w 1155"/>
                            <a:gd name="T105" fmla="*/ 154 h 1821"/>
                            <a:gd name="T106" fmla="*/ 83 w 1155"/>
                            <a:gd name="T107" fmla="*/ 136 h 1821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1155" h="1821">
                              <a:moveTo>
                                <a:pt x="751" y="1107"/>
                              </a:moveTo>
                              <a:lnTo>
                                <a:pt x="1153" y="1107"/>
                              </a:lnTo>
                              <a:lnTo>
                                <a:pt x="1153" y="1114"/>
                              </a:lnTo>
                              <a:lnTo>
                                <a:pt x="1154" y="1122"/>
                              </a:lnTo>
                              <a:lnTo>
                                <a:pt x="1154" y="1131"/>
                              </a:lnTo>
                              <a:lnTo>
                                <a:pt x="1155" y="1140"/>
                              </a:lnTo>
                              <a:lnTo>
                                <a:pt x="1155" y="1151"/>
                              </a:lnTo>
                              <a:lnTo>
                                <a:pt x="1155" y="1162"/>
                              </a:lnTo>
                              <a:lnTo>
                                <a:pt x="1155" y="1177"/>
                              </a:lnTo>
                              <a:lnTo>
                                <a:pt x="1155" y="1195"/>
                              </a:lnTo>
                              <a:lnTo>
                                <a:pt x="1154" y="1233"/>
                              </a:lnTo>
                              <a:lnTo>
                                <a:pt x="1153" y="1271"/>
                              </a:lnTo>
                              <a:lnTo>
                                <a:pt x="1149" y="1308"/>
                              </a:lnTo>
                              <a:lnTo>
                                <a:pt x="1146" y="1344"/>
                              </a:lnTo>
                              <a:lnTo>
                                <a:pt x="1141" y="1377"/>
                              </a:lnTo>
                              <a:lnTo>
                                <a:pt x="1135" y="1410"/>
                              </a:lnTo>
                              <a:lnTo>
                                <a:pt x="1127" y="1441"/>
                              </a:lnTo>
                              <a:lnTo>
                                <a:pt x="1120" y="1471"/>
                              </a:lnTo>
                              <a:lnTo>
                                <a:pt x="1110" y="1500"/>
                              </a:lnTo>
                              <a:lnTo>
                                <a:pt x="1100" y="1528"/>
                              </a:lnTo>
                              <a:lnTo>
                                <a:pt x="1088" y="1554"/>
                              </a:lnTo>
                              <a:lnTo>
                                <a:pt x="1076" y="1579"/>
                              </a:lnTo>
                              <a:lnTo>
                                <a:pt x="1062" y="1603"/>
                              </a:lnTo>
                              <a:lnTo>
                                <a:pt x="1047" y="1626"/>
                              </a:lnTo>
                              <a:lnTo>
                                <a:pt x="1031" y="1647"/>
                              </a:lnTo>
                              <a:lnTo>
                                <a:pt x="1014" y="1666"/>
                              </a:lnTo>
                              <a:lnTo>
                                <a:pt x="997" y="1685"/>
                              </a:lnTo>
                              <a:lnTo>
                                <a:pt x="978" y="1702"/>
                              </a:lnTo>
                              <a:lnTo>
                                <a:pt x="956" y="1719"/>
                              </a:lnTo>
                              <a:lnTo>
                                <a:pt x="935" y="1734"/>
                              </a:lnTo>
                              <a:lnTo>
                                <a:pt x="912" y="1747"/>
                              </a:lnTo>
                              <a:lnTo>
                                <a:pt x="889" y="1760"/>
                              </a:lnTo>
                              <a:lnTo>
                                <a:pt x="864" y="1771"/>
                              </a:lnTo>
                              <a:lnTo>
                                <a:pt x="837" y="1782"/>
                              </a:lnTo>
                              <a:lnTo>
                                <a:pt x="810" y="1791"/>
                              </a:lnTo>
                              <a:lnTo>
                                <a:pt x="781" y="1799"/>
                              </a:lnTo>
                              <a:lnTo>
                                <a:pt x="752" y="1805"/>
                              </a:lnTo>
                              <a:lnTo>
                                <a:pt x="720" y="1810"/>
                              </a:lnTo>
                              <a:lnTo>
                                <a:pt x="689" y="1815"/>
                              </a:lnTo>
                              <a:lnTo>
                                <a:pt x="655" y="1817"/>
                              </a:lnTo>
                              <a:lnTo>
                                <a:pt x="621" y="1820"/>
                              </a:lnTo>
                              <a:lnTo>
                                <a:pt x="585" y="1821"/>
                              </a:lnTo>
                              <a:lnTo>
                                <a:pt x="544" y="1820"/>
                              </a:lnTo>
                              <a:lnTo>
                                <a:pt x="503" y="1816"/>
                              </a:lnTo>
                              <a:lnTo>
                                <a:pt x="465" y="1812"/>
                              </a:lnTo>
                              <a:lnTo>
                                <a:pt x="427" y="1806"/>
                              </a:lnTo>
                              <a:lnTo>
                                <a:pt x="409" y="1803"/>
                              </a:lnTo>
                              <a:lnTo>
                                <a:pt x="392" y="1799"/>
                              </a:lnTo>
                              <a:lnTo>
                                <a:pt x="374" y="1793"/>
                              </a:lnTo>
                              <a:lnTo>
                                <a:pt x="357" y="1788"/>
                              </a:lnTo>
                              <a:lnTo>
                                <a:pt x="342" y="1783"/>
                              </a:lnTo>
                              <a:lnTo>
                                <a:pt x="325" y="1778"/>
                              </a:lnTo>
                              <a:lnTo>
                                <a:pt x="309" y="1771"/>
                              </a:lnTo>
                              <a:lnTo>
                                <a:pt x="294" y="1764"/>
                              </a:lnTo>
                              <a:lnTo>
                                <a:pt x="279" y="1757"/>
                              </a:lnTo>
                              <a:lnTo>
                                <a:pt x="265" y="1749"/>
                              </a:lnTo>
                              <a:lnTo>
                                <a:pt x="250" y="1741"/>
                              </a:lnTo>
                              <a:lnTo>
                                <a:pt x="236" y="1733"/>
                              </a:lnTo>
                              <a:lnTo>
                                <a:pt x="222" y="1723"/>
                              </a:lnTo>
                              <a:lnTo>
                                <a:pt x="210" y="1714"/>
                              </a:lnTo>
                              <a:lnTo>
                                <a:pt x="197" y="1703"/>
                              </a:lnTo>
                              <a:lnTo>
                                <a:pt x="184" y="1693"/>
                              </a:lnTo>
                              <a:lnTo>
                                <a:pt x="172" y="1682"/>
                              </a:lnTo>
                              <a:lnTo>
                                <a:pt x="160" y="1671"/>
                              </a:lnTo>
                              <a:lnTo>
                                <a:pt x="149" y="1659"/>
                              </a:lnTo>
                              <a:lnTo>
                                <a:pt x="138" y="1647"/>
                              </a:lnTo>
                              <a:lnTo>
                                <a:pt x="127" y="1634"/>
                              </a:lnTo>
                              <a:lnTo>
                                <a:pt x="117" y="1621"/>
                              </a:lnTo>
                              <a:lnTo>
                                <a:pt x="107" y="1608"/>
                              </a:lnTo>
                              <a:lnTo>
                                <a:pt x="98" y="1593"/>
                              </a:lnTo>
                              <a:lnTo>
                                <a:pt x="85" y="1572"/>
                              </a:lnTo>
                              <a:lnTo>
                                <a:pt x="74" y="1549"/>
                              </a:lnTo>
                              <a:lnTo>
                                <a:pt x="63" y="1524"/>
                              </a:lnTo>
                              <a:lnTo>
                                <a:pt x="53" y="1497"/>
                              </a:lnTo>
                              <a:lnTo>
                                <a:pt x="44" y="1467"/>
                              </a:lnTo>
                              <a:lnTo>
                                <a:pt x="36" y="1436"/>
                              </a:lnTo>
                              <a:lnTo>
                                <a:pt x="29" y="1403"/>
                              </a:lnTo>
                              <a:lnTo>
                                <a:pt x="23" y="1368"/>
                              </a:lnTo>
                              <a:lnTo>
                                <a:pt x="18" y="1329"/>
                              </a:lnTo>
                              <a:lnTo>
                                <a:pt x="13" y="1285"/>
                              </a:lnTo>
                              <a:lnTo>
                                <a:pt x="9" y="1236"/>
                              </a:lnTo>
                              <a:lnTo>
                                <a:pt x="6" y="1181"/>
                              </a:lnTo>
                              <a:lnTo>
                                <a:pt x="3" y="1121"/>
                              </a:lnTo>
                              <a:lnTo>
                                <a:pt x="2" y="1056"/>
                              </a:lnTo>
                              <a:lnTo>
                                <a:pt x="0" y="986"/>
                              </a:lnTo>
                              <a:lnTo>
                                <a:pt x="0" y="910"/>
                              </a:lnTo>
                              <a:lnTo>
                                <a:pt x="0" y="835"/>
                              </a:lnTo>
                              <a:lnTo>
                                <a:pt x="2" y="764"/>
                              </a:lnTo>
                              <a:lnTo>
                                <a:pt x="3" y="699"/>
                              </a:lnTo>
                              <a:lnTo>
                                <a:pt x="6" y="639"/>
                              </a:lnTo>
                              <a:lnTo>
                                <a:pt x="9" y="584"/>
                              </a:lnTo>
                              <a:lnTo>
                                <a:pt x="13" y="535"/>
                              </a:lnTo>
                              <a:lnTo>
                                <a:pt x="18" y="491"/>
                              </a:lnTo>
                              <a:lnTo>
                                <a:pt x="23" y="452"/>
                              </a:lnTo>
                              <a:lnTo>
                                <a:pt x="29" y="418"/>
                              </a:lnTo>
                              <a:lnTo>
                                <a:pt x="36" y="384"/>
                              </a:lnTo>
                              <a:lnTo>
                                <a:pt x="44" y="353"/>
                              </a:lnTo>
                              <a:lnTo>
                                <a:pt x="53" y="324"/>
                              </a:lnTo>
                              <a:lnTo>
                                <a:pt x="63" y="297"/>
                              </a:lnTo>
                              <a:lnTo>
                                <a:pt x="74" y="271"/>
                              </a:lnTo>
                              <a:lnTo>
                                <a:pt x="85" y="248"/>
                              </a:lnTo>
                              <a:lnTo>
                                <a:pt x="98" y="227"/>
                              </a:lnTo>
                              <a:lnTo>
                                <a:pt x="107" y="213"/>
                              </a:lnTo>
                              <a:lnTo>
                                <a:pt x="117" y="199"/>
                              </a:lnTo>
                              <a:lnTo>
                                <a:pt x="126" y="187"/>
                              </a:lnTo>
                              <a:lnTo>
                                <a:pt x="137" y="174"/>
                              </a:lnTo>
                              <a:lnTo>
                                <a:pt x="149" y="162"/>
                              </a:lnTo>
                              <a:lnTo>
                                <a:pt x="159" y="150"/>
                              </a:lnTo>
                              <a:lnTo>
                                <a:pt x="171" y="139"/>
                              </a:lnTo>
                              <a:lnTo>
                                <a:pt x="183" y="128"/>
                              </a:lnTo>
                              <a:lnTo>
                                <a:pt x="195" y="118"/>
                              </a:lnTo>
                              <a:lnTo>
                                <a:pt x="208" y="107"/>
                              </a:lnTo>
                              <a:lnTo>
                                <a:pt x="221" y="98"/>
                              </a:lnTo>
                              <a:lnTo>
                                <a:pt x="234" y="89"/>
                              </a:lnTo>
                              <a:lnTo>
                                <a:pt x="248" y="80"/>
                              </a:lnTo>
                              <a:lnTo>
                                <a:pt x="262" y="73"/>
                              </a:lnTo>
                              <a:lnTo>
                                <a:pt x="277" y="64"/>
                              </a:lnTo>
                              <a:lnTo>
                                <a:pt x="292" y="57"/>
                              </a:lnTo>
                              <a:lnTo>
                                <a:pt x="307" y="51"/>
                              </a:lnTo>
                              <a:lnTo>
                                <a:pt x="323" y="43"/>
                              </a:lnTo>
                              <a:lnTo>
                                <a:pt x="338" y="38"/>
                              </a:lnTo>
                              <a:lnTo>
                                <a:pt x="354" y="32"/>
                              </a:lnTo>
                              <a:lnTo>
                                <a:pt x="388" y="22"/>
                              </a:lnTo>
                              <a:lnTo>
                                <a:pt x="424" y="14"/>
                              </a:lnTo>
                              <a:lnTo>
                                <a:pt x="460" y="8"/>
                              </a:lnTo>
                              <a:lnTo>
                                <a:pt x="498" y="3"/>
                              </a:lnTo>
                              <a:lnTo>
                                <a:pt x="538" y="1"/>
                              </a:lnTo>
                              <a:lnTo>
                                <a:pt x="579" y="0"/>
                              </a:lnTo>
                              <a:lnTo>
                                <a:pt x="614" y="0"/>
                              </a:lnTo>
                              <a:lnTo>
                                <a:pt x="649" y="2"/>
                              </a:lnTo>
                              <a:lnTo>
                                <a:pt x="681" y="5"/>
                              </a:lnTo>
                              <a:lnTo>
                                <a:pt x="713" y="10"/>
                              </a:lnTo>
                              <a:lnTo>
                                <a:pt x="743" y="16"/>
                              </a:lnTo>
                              <a:lnTo>
                                <a:pt x="773" y="22"/>
                              </a:lnTo>
                              <a:lnTo>
                                <a:pt x="802" y="31"/>
                              </a:lnTo>
                              <a:lnTo>
                                <a:pt x="830" y="40"/>
                              </a:lnTo>
                              <a:lnTo>
                                <a:pt x="856" y="51"/>
                              </a:lnTo>
                              <a:lnTo>
                                <a:pt x="881" y="62"/>
                              </a:lnTo>
                              <a:lnTo>
                                <a:pt x="905" y="75"/>
                              </a:lnTo>
                              <a:lnTo>
                                <a:pt x="928" y="89"/>
                              </a:lnTo>
                              <a:lnTo>
                                <a:pt x="950" y="105"/>
                              </a:lnTo>
                              <a:lnTo>
                                <a:pt x="970" y="122"/>
                              </a:lnTo>
                              <a:lnTo>
                                <a:pt x="990" y="140"/>
                              </a:lnTo>
                              <a:lnTo>
                                <a:pt x="1009" y="159"/>
                              </a:lnTo>
                              <a:lnTo>
                                <a:pt x="1026" y="180"/>
                              </a:lnTo>
                              <a:lnTo>
                                <a:pt x="1042" y="201"/>
                              </a:lnTo>
                              <a:lnTo>
                                <a:pt x="1058" y="224"/>
                              </a:lnTo>
                              <a:lnTo>
                                <a:pt x="1071" y="248"/>
                              </a:lnTo>
                              <a:lnTo>
                                <a:pt x="1084" y="273"/>
                              </a:lnTo>
                              <a:lnTo>
                                <a:pt x="1096" y="300"/>
                              </a:lnTo>
                              <a:lnTo>
                                <a:pt x="1107" y="327"/>
                              </a:lnTo>
                              <a:lnTo>
                                <a:pt x="1117" y="357"/>
                              </a:lnTo>
                              <a:lnTo>
                                <a:pt x="1125" y="387"/>
                              </a:lnTo>
                              <a:lnTo>
                                <a:pt x="1133" y="419"/>
                              </a:lnTo>
                              <a:lnTo>
                                <a:pt x="1138" y="451"/>
                              </a:lnTo>
                              <a:lnTo>
                                <a:pt x="1143" y="485"/>
                              </a:lnTo>
                              <a:lnTo>
                                <a:pt x="1147" y="520"/>
                              </a:lnTo>
                              <a:lnTo>
                                <a:pt x="1151" y="556"/>
                              </a:lnTo>
                              <a:lnTo>
                                <a:pt x="1152" y="594"/>
                              </a:lnTo>
                              <a:lnTo>
                                <a:pt x="1153" y="633"/>
                              </a:lnTo>
                              <a:lnTo>
                                <a:pt x="1153" y="649"/>
                              </a:lnTo>
                              <a:lnTo>
                                <a:pt x="755" y="648"/>
                              </a:lnTo>
                              <a:lnTo>
                                <a:pt x="754" y="606"/>
                              </a:lnTo>
                              <a:lnTo>
                                <a:pt x="752" y="566"/>
                              </a:lnTo>
                              <a:lnTo>
                                <a:pt x="749" y="531"/>
                              </a:lnTo>
                              <a:lnTo>
                                <a:pt x="744" y="498"/>
                              </a:lnTo>
                              <a:lnTo>
                                <a:pt x="738" y="469"/>
                              </a:lnTo>
                              <a:lnTo>
                                <a:pt x="732" y="443"/>
                              </a:lnTo>
                              <a:lnTo>
                                <a:pt x="728" y="430"/>
                              </a:lnTo>
                              <a:lnTo>
                                <a:pt x="723" y="420"/>
                              </a:lnTo>
                              <a:lnTo>
                                <a:pt x="719" y="409"/>
                              </a:lnTo>
                              <a:lnTo>
                                <a:pt x="715" y="400"/>
                              </a:lnTo>
                              <a:lnTo>
                                <a:pt x="710" y="391"/>
                              </a:lnTo>
                              <a:lnTo>
                                <a:pt x="704" y="383"/>
                              </a:lnTo>
                              <a:lnTo>
                                <a:pt x="698" y="376"/>
                              </a:lnTo>
                              <a:lnTo>
                                <a:pt x="692" y="368"/>
                              </a:lnTo>
                              <a:lnTo>
                                <a:pt x="685" y="362"/>
                              </a:lnTo>
                              <a:lnTo>
                                <a:pt x="678" y="357"/>
                              </a:lnTo>
                              <a:lnTo>
                                <a:pt x="671" y="352"/>
                              </a:lnTo>
                              <a:lnTo>
                                <a:pt x="663" y="346"/>
                              </a:lnTo>
                              <a:lnTo>
                                <a:pt x="655" y="342"/>
                              </a:lnTo>
                              <a:lnTo>
                                <a:pt x="646" y="339"/>
                              </a:lnTo>
                              <a:lnTo>
                                <a:pt x="637" y="336"/>
                              </a:lnTo>
                              <a:lnTo>
                                <a:pt x="627" y="333"/>
                              </a:lnTo>
                              <a:lnTo>
                                <a:pt x="617" y="331"/>
                              </a:lnTo>
                              <a:lnTo>
                                <a:pt x="607" y="330"/>
                              </a:lnTo>
                              <a:lnTo>
                                <a:pt x="596" y="328"/>
                              </a:lnTo>
                              <a:lnTo>
                                <a:pt x="585" y="328"/>
                              </a:lnTo>
                              <a:lnTo>
                                <a:pt x="573" y="328"/>
                              </a:lnTo>
                              <a:lnTo>
                                <a:pt x="562" y="330"/>
                              </a:lnTo>
                              <a:lnTo>
                                <a:pt x="550" y="332"/>
                              </a:lnTo>
                              <a:lnTo>
                                <a:pt x="540" y="334"/>
                              </a:lnTo>
                              <a:lnTo>
                                <a:pt x="529" y="337"/>
                              </a:lnTo>
                              <a:lnTo>
                                <a:pt x="520" y="341"/>
                              </a:lnTo>
                              <a:lnTo>
                                <a:pt x="510" y="345"/>
                              </a:lnTo>
                              <a:lnTo>
                                <a:pt x="502" y="350"/>
                              </a:lnTo>
                              <a:lnTo>
                                <a:pt x="493" y="356"/>
                              </a:lnTo>
                              <a:lnTo>
                                <a:pt x="486" y="363"/>
                              </a:lnTo>
                              <a:lnTo>
                                <a:pt x="479" y="370"/>
                              </a:lnTo>
                              <a:lnTo>
                                <a:pt x="472" y="378"/>
                              </a:lnTo>
                              <a:lnTo>
                                <a:pt x="466" y="386"/>
                              </a:lnTo>
                              <a:lnTo>
                                <a:pt x="461" y="396"/>
                              </a:lnTo>
                              <a:lnTo>
                                <a:pt x="456" y="405"/>
                              </a:lnTo>
                              <a:lnTo>
                                <a:pt x="450" y="415"/>
                              </a:lnTo>
                              <a:lnTo>
                                <a:pt x="446" y="428"/>
                              </a:lnTo>
                              <a:lnTo>
                                <a:pt x="442" y="442"/>
                              </a:lnTo>
                              <a:lnTo>
                                <a:pt x="438" y="458"/>
                              </a:lnTo>
                              <a:lnTo>
                                <a:pt x="434" y="477"/>
                              </a:lnTo>
                              <a:lnTo>
                                <a:pt x="431" y="498"/>
                              </a:lnTo>
                              <a:lnTo>
                                <a:pt x="428" y="521"/>
                              </a:lnTo>
                              <a:lnTo>
                                <a:pt x="425" y="548"/>
                              </a:lnTo>
                              <a:lnTo>
                                <a:pt x="423" y="575"/>
                              </a:lnTo>
                              <a:lnTo>
                                <a:pt x="419" y="637"/>
                              </a:lnTo>
                              <a:lnTo>
                                <a:pt x="416" y="708"/>
                              </a:lnTo>
                              <a:lnTo>
                                <a:pt x="414" y="789"/>
                              </a:lnTo>
                              <a:lnTo>
                                <a:pt x="414" y="877"/>
                              </a:lnTo>
                              <a:lnTo>
                                <a:pt x="414" y="910"/>
                              </a:lnTo>
                              <a:lnTo>
                                <a:pt x="414" y="1006"/>
                              </a:lnTo>
                              <a:lnTo>
                                <a:pt x="416" y="1092"/>
                              </a:lnTo>
                              <a:lnTo>
                                <a:pt x="419" y="1168"/>
                              </a:lnTo>
                              <a:lnTo>
                                <a:pt x="423" y="1234"/>
                              </a:lnTo>
                              <a:lnTo>
                                <a:pt x="425" y="1264"/>
                              </a:lnTo>
                              <a:lnTo>
                                <a:pt x="428" y="1291"/>
                              </a:lnTo>
                              <a:lnTo>
                                <a:pt x="431" y="1316"/>
                              </a:lnTo>
                              <a:lnTo>
                                <a:pt x="434" y="1338"/>
                              </a:lnTo>
                              <a:lnTo>
                                <a:pt x="438" y="1358"/>
                              </a:lnTo>
                              <a:lnTo>
                                <a:pt x="442" y="1376"/>
                              </a:lnTo>
                              <a:lnTo>
                                <a:pt x="446" y="1391"/>
                              </a:lnTo>
                              <a:lnTo>
                                <a:pt x="450" y="1403"/>
                              </a:lnTo>
                              <a:lnTo>
                                <a:pt x="456" y="1415"/>
                              </a:lnTo>
                              <a:lnTo>
                                <a:pt x="461" y="1424"/>
                              </a:lnTo>
                              <a:lnTo>
                                <a:pt x="466" y="1434"/>
                              </a:lnTo>
                              <a:lnTo>
                                <a:pt x="472" y="1443"/>
                              </a:lnTo>
                              <a:lnTo>
                                <a:pt x="479" y="1452"/>
                              </a:lnTo>
                              <a:lnTo>
                                <a:pt x="486" y="1459"/>
                              </a:lnTo>
                              <a:lnTo>
                                <a:pt x="493" y="1465"/>
                              </a:lnTo>
                              <a:lnTo>
                                <a:pt x="502" y="1471"/>
                              </a:lnTo>
                              <a:lnTo>
                                <a:pt x="510" y="1477"/>
                              </a:lnTo>
                              <a:lnTo>
                                <a:pt x="520" y="1481"/>
                              </a:lnTo>
                              <a:lnTo>
                                <a:pt x="529" y="1485"/>
                              </a:lnTo>
                              <a:lnTo>
                                <a:pt x="540" y="1488"/>
                              </a:lnTo>
                              <a:lnTo>
                                <a:pt x="550" y="1491"/>
                              </a:lnTo>
                              <a:lnTo>
                                <a:pt x="561" y="1492"/>
                              </a:lnTo>
                              <a:lnTo>
                                <a:pt x="573" y="1493"/>
                              </a:lnTo>
                              <a:lnTo>
                                <a:pt x="585" y="1495"/>
                              </a:lnTo>
                              <a:lnTo>
                                <a:pt x="597" y="1493"/>
                              </a:lnTo>
                              <a:lnTo>
                                <a:pt x="607" y="1493"/>
                              </a:lnTo>
                              <a:lnTo>
                                <a:pt x="618" y="1492"/>
                              </a:lnTo>
                              <a:lnTo>
                                <a:pt x="627" y="1490"/>
                              </a:lnTo>
                              <a:lnTo>
                                <a:pt x="637" y="1488"/>
                              </a:lnTo>
                              <a:lnTo>
                                <a:pt x="646" y="1485"/>
                              </a:lnTo>
                              <a:lnTo>
                                <a:pt x="655" y="1482"/>
                              </a:lnTo>
                              <a:lnTo>
                                <a:pt x="663" y="1478"/>
                              </a:lnTo>
                              <a:lnTo>
                                <a:pt x="671" y="1474"/>
                              </a:lnTo>
                              <a:lnTo>
                                <a:pt x="679" y="1468"/>
                              </a:lnTo>
                              <a:lnTo>
                                <a:pt x="685" y="1463"/>
                              </a:lnTo>
                              <a:lnTo>
                                <a:pt x="692" y="1457"/>
                              </a:lnTo>
                              <a:lnTo>
                                <a:pt x="698" y="1450"/>
                              </a:lnTo>
                              <a:lnTo>
                                <a:pt x="704" y="1444"/>
                              </a:lnTo>
                              <a:lnTo>
                                <a:pt x="710" y="1437"/>
                              </a:lnTo>
                              <a:lnTo>
                                <a:pt x="714" y="1428"/>
                              </a:lnTo>
                              <a:lnTo>
                                <a:pt x="718" y="1420"/>
                              </a:lnTo>
                              <a:lnTo>
                                <a:pt x="722" y="1410"/>
                              </a:lnTo>
                              <a:lnTo>
                                <a:pt x="727" y="1399"/>
                              </a:lnTo>
                              <a:lnTo>
                                <a:pt x="730" y="1389"/>
                              </a:lnTo>
                              <a:lnTo>
                                <a:pt x="736" y="1362"/>
                              </a:lnTo>
                              <a:lnTo>
                                <a:pt x="741" y="1334"/>
                              </a:lnTo>
                              <a:lnTo>
                                <a:pt x="746" y="1302"/>
                              </a:lnTo>
                              <a:lnTo>
                                <a:pt x="749" y="1265"/>
                              </a:lnTo>
                              <a:lnTo>
                                <a:pt x="751" y="1226"/>
                              </a:lnTo>
                              <a:lnTo>
                                <a:pt x="751" y="1183"/>
                              </a:lnTo>
                              <a:lnTo>
                                <a:pt x="751" y="110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A7469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11" name="Freeform 115"/>
                      <wps:cNvSpPr>
                        <a:spLocks/>
                      </wps:cNvSpPr>
                      <wps:spPr bwMode="auto">
                        <a:xfrm>
                          <a:off x="957" y="369"/>
                          <a:ext cx="239" cy="198"/>
                        </a:xfrm>
                        <a:custGeom>
                          <a:avLst/>
                          <a:gdLst>
                            <a:gd name="T0" fmla="*/ 163 w 2153"/>
                            <a:gd name="T1" fmla="*/ 128 h 1780"/>
                            <a:gd name="T2" fmla="*/ 163 w 2153"/>
                            <a:gd name="T3" fmla="*/ 143 h 1780"/>
                            <a:gd name="T4" fmla="*/ 165 w 2153"/>
                            <a:gd name="T5" fmla="*/ 152 h 1780"/>
                            <a:gd name="T6" fmla="*/ 166 w 2153"/>
                            <a:gd name="T7" fmla="*/ 155 h 1780"/>
                            <a:gd name="T8" fmla="*/ 168 w 2153"/>
                            <a:gd name="T9" fmla="*/ 157 h 1780"/>
                            <a:gd name="T10" fmla="*/ 169 w 2153"/>
                            <a:gd name="T11" fmla="*/ 159 h 1780"/>
                            <a:gd name="T12" fmla="*/ 172 w 2153"/>
                            <a:gd name="T13" fmla="*/ 160 h 1780"/>
                            <a:gd name="T14" fmla="*/ 174 w 2153"/>
                            <a:gd name="T15" fmla="*/ 161 h 1780"/>
                            <a:gd name="T16" fmla="*/ 180 w 2153"/>
                            <a:gd name="T17" fmla="*/ 162 h 1780"/>
                            <a:gd name="T18" fmla="*/ 184 w 2153"/>
                            <a:gd name="T19" fmla="*/ 161 h 1780"/>
                            <a:gd name="T20" fmla="*/ 187 w 2153"/>
                            <a:gd name="T21" fmla="*/ 160 h 1780"/>
                            <a:gd name="T22" fmla="*/ 189 w 2153"/>
                            <a:gd name="T23" fmla="*/ 158 h 1780"/>
                            <a:gd name="T24" fmla="*/ 190 w 2153"/>
                            <a:gd name="T25" fmla="*/ 156 h 1780"/>
                            <a:gd name="T26" fmla="*/ 191 w 2153"/>
                            <a:gd name="T27" fmla="*/ 153 h 1780"/>
                            <a:gd name="T28" fmla="*/ 193 w 2153"/>
                            <a:gd name="T29" fmla="*/ 147 h 1780"/>
                            <a:gd name="T30" fmla="*/ 194 w 2153"/>
                            <a:gd name="T31" fmla="*/ 133 h 1780"/>
                            <a:gd name="T32" fmla="*/ 194 w 2153"/>
                            <a:gd name="T33" fmla="*/ 0 h 1780"/>
                            <a:gd name="T34" fmla="*/ 239 w 2153"/>
                            <a:gd name="T35" fmla="*/ 128 h 1780"/>
                            <a:gd name="T36" fmla="*/ 239 w 2153"/>
                            <a:gd name="T37" fmla="*/ 142 h 1780"/>
                            <a:gd name="T38" fmla="*/ 238 w 2153"/>
                            <a:gd name="T39" fmla="*/ 152 h 1780"/>
                            <a:gd name="T40" fmla="*/ 236 w 2153"/>
                            <a:gd name="T41" fmla="*/ 160 h 1780"/>
                            <a:gd name="T42" fmla="*/ 234 w 2153"/>
                            <a:gd name="T43" fmla="*/ 167 h 1780"/>
                            <a:gd name="T44" fmla="*/ 231 w 2153"/>
                            <a:gd name="T45" fmla="*/ 173 h 1780"/>
                            <a:gd name="T46" fmla="*/ 228 w 2153"/>
                            <a:gd name="T47" fmla="*/ 177 h 1780"/>
                            <a:gd name="T48" fmla="*/ 225 w 2153"/>
                            <a:gd name="T49" fmla="*/ 182 h 1780"/>
                            <a:gd name="T50" fmla="*/ 221 w 2153"/>
                            <a:gd name="T51" fmla="*/ 185 h 1780"/>
                            <a:gd name="T52" fmla="*/ 217 w 2153"/>
                            <a:gd name="T53" fmla="*/ 188 h 1780"/>
                            <a:gd name="T54" fmla="*/ 213 w 2153"/>
                            <a:gd name="T55" fmla="*/ 191 h 1780"/>
                            <a:gd name="T56" fmla="*/ 208 w 2153"/>
                            <a:gd name="T57" fmla="*/ 193 h 1780"/>
                            <a:gd name="T58" fmla="*/ 202 w 2153"/>
                            <a:gd name="T59" fmla="*/ 195 h 1780"/>
                            <a:gd name="T60" fmla="*/ 196 w 2153"/>
                            <a:gd name="T61" fmla="*/ 196 h 1780"/>
                            <a:gd name="T62" fmla="*/ 182 w 2153"/>
                            <a:gd name="T63" fmla="*/ 198 h 1780"/>
                            <a:gd name="T64" fmla="*/ 168 w 2153"/>
                            <a:gd name="T65" fmla="*/ 198 h 1780"/>
                            <a:gd name="T66" fmla="*/ 156 w 2153"/>
                            <a:gd name="T67" fmla="*/ 196 h 1780"/>
                            <a:gd name="T68" fmla="*/ 149 w 2153"/>
                            <a:gd name="T69" fmla="*/ 194 h 1780"/>
                            <a:gd name="T70" fmla="*/ 144 w 2153"/>
                            <a:gd name="T71" fmla="*/ 191 h 1780"/>
                            <a:gd name="T72" fmla="*/ 140 w 2153"/>
                            <a:gd name="T73" fmla="*/ 189 h 1780"/>
                            <a:gd name="T74" fmla="*/ 136 w 2153"/>
                            <a:gd name="T75" fmla="*/ 186 h 1780"/>
                            <a:gd name="T76" fmla="*/ 132 w 2153"/>
                            <a:gd name="T77" fmla="*/ 182 h 1780"/>
                            <a:gd name="T78" fmla="*/ 129 w 2153"/>
                            <a:gd name="T79" fmla="*/ 178 h 1780"/>
                            <a:gd name="T80" fmla="*/ 126 w 2153"/>
                            <a:gd name="T81" fmla="*/ 174 h 1780"/>
                            <a:gd name="T82" fmla="*/ 123 w 2153"/>
                            <a:gd name="T83" fmla="*/ 167 h 1780"/>
                            <a:gd name="T84" fmla="*/ 120 w 2153"/>
                            <a:gd name="T85" fmla="*/ 158 h 1780"/>
                            <a:gd name="T86" fmla="*/ 118 w 2153"/>
                            <a:gd name="T87" fmla="*/ 147 h 1780"/>
                            <a:gd name="T88" fmla="*/ 117 w 2153"/>
                            <a:gd name="T89" fmla="*/ 132 h 1780"/>
                            <a:gd name="T90" fmla="*/ 117 w 2153"/>
                            <a:gd name="T91" fmla="*/ 112 h 1780"/>
                            <a:gd name="T92" fmla="*/ 82 w 2153"/>
                            <a:gd name="T93" fmla="*/ 38 h 1780"/>
                            <a:gd name="T94" fmla="*/ 36 w 2153"/>
                            <a:gd name="T95" fmla="*/ 38 h 1780"/>
                            <a:gd name="T96" fmla="*/ 10 w 2153"/>
                            <a:gd name="T97" fmla="*/ 0 h 1780"/>
                            <a:gd name="T98" fmla="*/ 41 w 2153"/>
                            <a:gd name="T99" fmla="*/ 0 h 1780"/>
                            <a:gd name="T100" fmla="*/ 71 w 2153"/>
                            <a:gd name="T101" fmla="*/ 0 h 1780"/>
                            <a:gd name="T102" fmla="*/ 102 w 2153"/>
                            <a:gd name="T103" fmla="*/ 0 h 1780"/>
                            <a:gd name="T104" fmla="*/ 132 w 2153"/>
                            <a:gd name="T105" fmla="*/ 0 h 1780"/>
                            <a:gd name="T106" fmla="*/ 163 w 2153"/>
                            <a:gd name="T107" fmla="*/ 0 h 1780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</a:gdLst>
                          <a:ahLst/>
                          <a:cxnLst>
                            <a:cxn ang="T108">
                              <a:pos x="T0" y="T1"/>
                            </a:cxn>
                            <a:cxn ang="T109">
                              <a:pos x="T2" y="T3"/>
                            </a:cxn>
                            <a:cxn ang="T110">
                              <a:pos x="T4" y="T5"/>
                            </a:cxn>
                            <a:cxn ang="T111">
                              <a:pos x="T6" y="T7"/>
                            </a:cxn>
                            <a:cxn ang="T112">
                              <a:pos x="T8" y="T9"/>
                            </a:cxn>
                            <a:cxn ang="T113">
                              <a:pos x="T10" y="T11"/>
                            </a:cxn>
                            <a:cxn ang="T114">
                              <a:pos x="T12" y="T13"/>
                            </a:cxn>
                            <a:cxn ang="T115">
                              <a:pos x="T14" y="T15"/>
                            </a:cxn>
                            <a:cxn ang="T116">
                              <a:pos x="T16" y="T17"/>
                            </a:cxn>
                            <a:cxn ang="T117">
                              <a:pos x="T18" y="T19"/>
                            </a:cxn>
                            <a:cxn ang="T118">
                              <a:pos x="T20" y="T21"/>
                            </a:cxn>
                            <a:cxn ang="T119">
                              <a:pos x="T22" y="T23"/>
                            </a:cxn>
                            <a:cxn ang="T120">
                              <a:pos x="T24" y="T25"/>
                            </a:cxn>
                            <a:cxn ang="T121">
                              <a:pos x="T26" y="T27"/>
                            </a:cxn>
                            <a:cxn ang="T122">
                              <a:pos x="T28" y="T29"/>
                            </a:cxn>
                            <a:cxn ang="T123">
                              <a:pos x="T30" y="T31"/>
                            </a:cxn>
                            <a:cxn ang="T124">
                              <a:pos x="T32" y="T33"/>
                            </a:cxn>
                            <a:cxn ang="T125">
                              <a:pos x="T34" y="T35"/>
                            </a:cxn>
                            <a:cxn ang="T126">
                              <a:pos x="T36" y="T37"/>
                            </a:cxn>
                            <a:cxn ang="T127">
                              <a:pos x="T38" y="T39"/>
                            </a:cxn>
                            <a:cxn ang="T128">
                              <a:pos x="T40" y="T41"/>
                            </a:cxn>
                            <a:cxn ang="T129">
                              <a:pos x="T42" y="T43"/>
                            </a:cxn>
                            <a:cxn ang="T130">
                              <a:pos x="T44" y="T45"/>
                            </a:cxn>
                            <a:cxn ang="T131">
                              <a:pos x="T46" y="T47"/>
                            </a:cxn>
                            <a:cxn ang="T132">
                              <a:pos x="T48" y="T49"/>
                            </a:cxn>
                            <a:cxn ang="T133">
                              <a:pos x="T50" y="T51"/>
                            </a:cxn>
                            <a:cxn ang="T134">
                              <a:pos x="T52" y="T53"/>
                            </a:cxn>
                            <a:cxn ang="T135">
                              <a:pos x="T54" y="T55"/>
                            </a:cxn>
                            <a:cxn ang="T136">
                              <a:pos x="T56" y="T57"/>
                            </a:cxn>
                            <a:cxn ang="T137">
                              <a:pos x="T58" y="T59"/>
                            </a:cxn>
                            <a:cxn ang="T138">
                              <a:pos x="T60" y="T61"/>
                            </a:cxn>
                            <a:cxn ang="T139">
                              <a:pos x="T62" y="T63"/>
                            </a:cxn>
                            <a:cxn ang="T140">
                              <a:pos x="T64" y="T65"/>
                            </a:cxn>
                            <a:cxn ang="T141">
                              <a:pos x="T66" y="T67"/>
                            </a:cxn>
                            <a:cxn ang="T142">
                              <a:pos x="T68" y="T69"/>
                            </a:cxn>
                            <a:cxn ang="T143">
                              <a:pos x="T70" y="T71"/>
                            </a:cxn>
                            <a:cxn ang="T144">
                              <a:pos x="T72" y="T73"/>
                            </a:cxn>
                            <a:cxn ang="T145">
                              <a:pos x="T74" y="T75"/>
                            </a:cxn>
                            <a:cxn ang="T146">
                              <a:pos x="T76" y="T77"/>
                            </a:cxn>
                            <a:cxn ang="T147">
                              <a:pos x="T78" y="T79"/>
                            </a:cxn>
                            <a:cxn ang="T148">
                              <a:pos x="T80" y="T81"/>
                            </a:cxn>
                            <a:cxn ang="T149">
                              <a:pos x="T82" y="T83"/>
                            </a:cxn>
                            <a:cxn ang="T150">
                              <a:pos x="T84" y="T85"/>
                            </a:cxn>
                            <a:cxn ang="T151">
                              <a:pos x="T86" y="T87"/>
                            </a:cxn>
                            <a:cxn ang="T152">
                              <a:pos x="T88" y="T89"/>
                            </a:cxn>
                            <a:cxn ang="T153">
                              <a:pos x="T90" y="T91"/>
                            </a:cxn>
                            <a:cxn ang="T154">
                              <a:pos x="T92" y="T93"/>
                            </a:cxn>
                            <a:cxn ang="T155">
                              <a:pos x="T94" y="T95"/>
                            </a:cxn>
                            <a:cxn ang="T156">
                              <a:pos x="T96" y="T97"/>
                            </a:cxn>
                            <a:cxn ang="T157">
                              <a:pos x="T98" y="T99"/>
                            </a:cxn>
                            <a:cxn ang="T158">
                              <a:pos x="T100" y="T101"/>
                            </a:cxn>
                            <a:cxn ang="T159">
                              <a:pos x="T102" y="T103"/>
                            </a:cxn>
                            <a:cxn ang="T160">
                              <a:pos x="T104" y="T105"/>
                            </a:cxn>
                            <a:cxn ang="T161">
                              <a:pos x="T106" y="T107"/>
                            </a:cxn>
                          </a:cxnLst>
                          <a:rect l="0" t="0" r="r" b="b"/>
                          <a:pathLst>
                            <a:path w="2153" h="1780">
                              <a:moveTo>
                                <a:pt x="1464" y="0"/>
                              </a:moveTo>
                              <a:lnTo>
                                <a:pt x="1464" y="1089"/>
                              </a:lnTo>
                              <a:lnTo>
                                <a:pt x="1465" y="1147"/>
                              </a:lnTo>
                              <a:lnTo>
                                <a:pt x="1466" y="1201"/>
                              </a:lnTo>
                              <a:lnTo>
                                <a:pt x="1468" y="1248"/>
                              </a:lnTo>
                              <a:lnTo>
                                <a:pt x="1472" y="1289"/>
                              </a:lnTo>
                              <a:lnTo>
                                <a:pt x="1476" y="1325"/>
                              </a:lnTo>
                              <a:lnTo>
                                <a:pt x="1481" y="1354"/>
                              </a:lnTo>
                              <a:lnTo>
                                <a:pt x="1485" y="1366"/>
                              </a:lnTo>
                              <a:lnTo>
                                <a:pt x="1488" y="1377"/>
                              </a:lnTo>
                              <a:lnTo>
                                <a:pt x="1491" y="1386"/>
                              </a:lnTo>
                              <a:lnTo>
                                <a:pt x="1495" y="1395"/>
                              </a:lnTo>
                              <a:lnTo>
                                <a:pt x="1499" y="1402"/>
                              </a:lnTo>
                              <a:lnTo>
                                <a:pt x="1504" y="1408"/>
                              </a:lnTo>
                              <a:lnTo>
                                <a:pt x="1509" y="1415"/>
                              </a:lnTo>
                              <a:lnTo>
                                <a:pt x="1514" y="1420"/>
                              </a:lnTo>
                              <a:lnTo>
                                <a:pt x="1519" y="1425"/>
                              </a:lnTo>
                              <a:lnTo>
                                <a:pt x="1525" y="1430"/>
                              </a:lnTo>
                              <a:lnTo>
                                <a:pt x="1532" y="1435"/>
                              </a:lnTo>
                              <a:lnTo>
                                <a:pt x="1538" y="1439"/>
                              </a:lnTo>
                              <a:lnTo>
                                <a:pt x="1546" y="1442"/>
                              </a:lnTo>
                              <a:lnTo>
                                <a:pt x="1553" y="1445"/>
                              </a:lnTo>
                              <a:lnTo>
                                <a:pt x="1561" y="1447"/>
                              </a:lnTo>
                              <a:lnTo>
                                <a:pt x="1569" y="1449"/>
                              </a:lnTo>
                              <a:lnTo>
                                <a:pt x="1587" y="1452"/>
                              </a:lnTo>
                              <a:lnTo>
                                <a:pt x="1606" y="1454"/>
                              </a:lnTo>
                              <a:lnTo>
                                <a:pt x="1625" y="1452"/>
                              </a:lnTo>
                              <a:lnTo>
                                <a:pt x="1643" y="1449"/>
                              </a:lnTo>
                              <a:lnTo>
                                <a:pt x="1651" y="1447"/>
                              </a:lnTo>
                              <a:lnTo>
                                <a:pt x="1659" y="1445"/>
                              </a:lnTo>
                              <a:lnTo>
                                <a:pt x="1667" y="1442"/>
                              </a:lnTo>
                              <a:lnTo>
                                <a:pt x="1673" y="1438"/>
                              </a:lnTo>
                              <a:lnTo>
                                <a:pt x="1681" y="1434"/>
                              </a:lnTo>
                              <a:lnTo>
                                <a:pt x="1687" y="1429"/>
                              </a:lnTo>
                              <a:lnTo>
                                <a:pt x="1692" y="1424"/>
                              </a:lnTo>
                              <a:lnTo>
                                <a:pt x="1699" y="1419"/>
                              </a:lnTo>
                              <a:lnTo>
                                <a:pt x="1704" y="1413"/>
                              </a:lnTo>
                              <a:lnTo>
                                <a:pt x="1708" y="1406"/>
                              </a:lnTo>
                              <a:lnTo>
                                <a:pt x="1714" y="1400"/>
                              </a:lnTo>
                              <a:lnTo>
                                <a:pt x="1717" y="1393"/>
                              </a:lnTo>
                              <a:lnTo>
                                <a:pt x="1721" y="1384"/>
                              </a:lnTo>
                              <a:lnTo>
                                <a:pt x="1724" y="1374"/>
                              </a:lnTo>
                              <a:lnTo>
                                <a:pt x="1727" y="1363"/>
                              </a:lnTo>
                              <a:lnTo>
                                <a:pt x="1730" y="1351"/>
                              </a:lnTo>
                              <a:lnTo>
                                <a:pt x="1736" y="1321"/>
                              </a:lnTo>
                              <a:lnTo>
                                <a:pt x="1740" y="1286"/>
                              </a:lnTo>
                              <a:lnTo>
                                <a:pt x="1743" y="1245"/>
                              </a:lnTo>
                              <a:lnTo>
                                <a:pt x="1746" y="1199"/>
                              </a:lnTo>
                              <a:lnTo>
                                <a:pt x="1747" y="1146"/>
                              </a:lnTo>
                              <a:lnTo>
                                <a:pt x="1747" y="1089"/>
                              </a:lnTo>
                              <a:lnTo>
                                <a:pt x="1747" y="0"/>
                              </a:lnTo>
                              <a:lnTo>
                                <a:pt x="2153" y="0"/>
                              </a:lnTo>
                              <a:lnTo>
                                <a:pt x="2153" y="1110"/>
                              </a:lnTo>
                              <a:lnTo>
                                <a:pt x="2152" y="1155"/>
                              </a:lnTo>
                              <a:lnTo>
                                <a:pt x="2151" y="1198"/>
                              </a:lnTo>
                              <a:lnTo>
                                <a:pt x="2150" y="1237"/>
                              </a:lnTo>
                              <a:lnTo>
                                <a:pt x="2149" y="1274"/>
                              </a:lnTo>
                              <a:lnTo>
                                <a:pt x="2146" y="1308"/>
                              </a:lnTo>
                              <a:lnTo>
                                <a:pt x="2144" y="1338"/>
                              </a:lnTo>
                              <a:lnTo>
                                <a:pt x="2141" y="1366"/>
                              </a:lnTo>
                              <a:lnTo>
                                <a:pt x="2136" y="1391"/>
                              </a:lnTo>
                              <a:lnTo>
                                <a:pt x="2132" y="1414"/>
                              </a:lnTo>
                              <a:lnTo>
                                <a:pt x="2127" y="1436"/>
                              </a:lnTo>
                              <a:lnTo>
                                <a:pt x="2121" y="1457"/>
                              </a:lnTo>
                              <a:lnTo>
                                <a:pt x="2114" y="1478"/>
                              </a:lnTo>
                              <a:lnTo>
                                <a:pt x="2108" y="1498"/>
                              </a:lnTo>
                              <a:lnTo>
                                <a:pt x="2100" y="1516"/>
                              </a:lnTo>
                              <a:lnTo>
                                <a:pt x="2091" y="1535"/>
                              </a:lnTo>
                              <a:lnTo>
                                <a:pt x="2083" y="1552"/>
                              </a:lnTo>
                              <a:lnTo>
                                <a:pt x="2074" y="1567"/>
                              </a:lnTo>
                              <a:lnTo>
                                <a:pt x="2066" y="1580"/>
                              </a:lnTo>
                              <a:lnTo>
                                <a:pt x="2057" y="1594"/>
                              </a:lnTo>
                              <a:lnTo>
                                <a:pt x="2048" y="1608"/>
                              </a:lnTo>
                              <a:lnTo>
                                <a:pt x="2038" y="1620"/>
                              </a:lnTo>
                              <a:lnTo>
                                <a:pt x="2028" y="1632"/>
                              </a:lnTo>
                              <a:lnTo>
                                <a:pt x="2017" y="1643"/>
                              </a:lnTo>
                              <a:lnTo>
                                <a:pt x="2006" y="1654"/>
                              </a:lnTo>
                              <a:lnTo>
                                <a:pt x="1994" y="1664"/>
                              </a:lnTo>
                              <a:lnTo>
                                <a:pt x="1982" y="1675"/>
                              </a:lnTo>
                              <a:lnTo>
                                <a:pt x="1970" y="1684"/>
                              </a:lnTo>
                              <a:lnTo>
                                <a:pt x="1957" y="1694"/>
                              </a:lnTo>
                              <a:lnTo>
                                <a:pt x="1944" y="1702"/>
                              </a:lnTo>
                              <a:lnTo>
                                <a:pt x="1931" y="1710"/>
                              </a:lnTo>
                              <a:lnTo>
                                <a:pt x="1916" y="1718"/>
                              </a:lnTo>
                              <a:lnTo>
                                <a:pt x="1902" y="1724"/>
                              </a:lnTo>
                              <a:lnTo>
                                <a:pt x="1886" y="1731"/>
                              </a:lnTo>
                              <a:lnTo>
                                <a:pt x="1871" y="1738"/>
                              </a:lnTo>
                              <a:lnTo>
                                <a:pt x="1855" y="1743"/>
                              </a:lnTo>
                              <a:lnTo>
                                <a:pt x="1838" y="1748"/>
                              </a:lnTo>
                              <a:lnTo>
                                <a:pt x="1821" y="1753"/>
                              </a:lnTo>
                              <a:lnTo>
                                <a:pt x="1803" y="1758"/>
                              </a:lnTo>
                              <a:lnTo>
                                <a:pt x="1785" y="1762"/>
                              </a:lnTo>
                              <a:lnTo>
                                <a:pt x="1766" y="1766"/>
                              </a:lnTo>
                              <a:lnTo>
                                <a:pt x="1726" y="1771"/>
                              </a:lnTo>
                              <a:lnTo>
                                <a:pt x="1685" y="1775"/>
                              </a:lnTo>
                              <a:lnTo>
                                <a:pt x="1641" y="1779"/>
                              </a:lnTo>
                              <a:lnTo>
                                <a:pt x="1594" y="1780"/>
                              </a:lnTo>
                              <a:lnTo>
                                <a:pt x="1552" y="1779"/>
                              </a:lnTo>
                              <a:lnTo>
                                <a:pt x="1511" y="1776"/>
                              </a:lnTo>
                              <a:lnTo>
                                <a:pt x="1473" y="1772"/>
                              </a:lnTo>
                              <a:lnTo>
                                <a:pt x="1436" y="1766"/>
                              </a:lnTo>
                              <a:lnTo>
                                <a:pt x="1401" y="1760"/>
                              </a:lnTo>
                              <a:lnTo>
                                <a:pt x="1369" y="1750"/>
                              </a:lnTo>
                              <a:lnTo>
                                <a:pt x="1353" y="1745"/>
                              </a:lnTo>
                              <a:lnTo>
                                <a:pt x="1338" y="1740"/>
                              </a:lnTo>
                              <a:lnTo>
                                <a:pt x="1323" y="1735"/>
                              </a:lnTo>
                              <a:lnTo>
                                <a:pt x="1310" y="1728"/>
                              </a:lnTo>
                              <a:lnTo>
                                <a:pt x="1296" y="1721"/>
                              </a:lnTo>
                              <a:lnTo>
                                <a:pt x="1283" y="1715"/>
                              </a:lnTo>
                              <a:lnTo>
                                <a:pt x="1271" y="1706"/>
                              </a:lnTo>
                              <a:lnTo>
                                <a:pt x="1258" y="1699"/>
                              </a:lnTo>
                              <a:lnTo>
                                <a:pt x="1245" y="1689"/>
                              </a:lnTo>
                              <a:lnTo>
                                <a:pt x="1234" y="1681"/>
                              </a:lnTo>
                              <a:lnTo>
                                <a:pt x="1222" y="1672"/>
                              </a:lnTo>
                              <a:lnTo>
                                <a:pt x="1211" y="1661"/>
                              </a:lnTo>
                              <a:lnTo>
                                <a:pt x="1200" y="1651"/>
                              </a:lnTo>
                              <a:lnTo>
                                <a:pt x="1190" y="1640"/>
                              </a:lnTo>
                              <a:lnTo>
                                <a:pt x="1180" y="1629"/>
                              </a:lnTo>
                              <a:lnTo>
                                <a:pt x="1170" y="1616"/>
                              </a:lnTo>
                              <a:lnTo>
                                <a:pt x="1161" y="1603"/>
                              </a:lnTo>
                              <a:lnTo>
                                <a:pt x="1152" y="1591"/>
                              </a:lnTo>
                              <a:lnTo>
                                <a:pt x="1143" y="1577"/>
                              </a:lnTo>
                              <a:lnTo>
                                <a:pt x="1136" y="1564"/>
                              </a:lnTo>
                              <a:lnTo>
                                <a:pt x="1124" y="1543"/>
                              </a:lnTo>
                              <a:lnTo>
                                <a:pt x="1113" y="1521"/>
                              </a:lnTo>
                              <a:lnTo>
                                <a:pt x="1104" y="1498"/>
                              </a:lnTo>
                              <a:lnTo>
                                <a:pt x="1095" y="1472"/>
                              </a:lnTo>
                              <a:lnTo>
                                <a:pt x="1088" y="1446"/>
                              </a:lnTo>
                              <a:lnTo>
                                <a:pt x="1081" y="1418"/>
                              </a:lnTo>
                              <a:lnTo>
                                <a:pt x="1074" y="1390"/>
                              </a:lnTo>
                              <a:lnTo>
                                <a:pt x="1070" y="1358"/>
                              </a:lnTo>
                              <a:lnTo>
                                <a:pt x="1065" y="1325"/>
                              </a:lnTo>
                              <a:lnTo>
                                <a:pt x="1062" y="1285"/>
                              </a:lnTo>
                              <a:lnTo>
                                <a:pt x="1059" y="1241"/>
                              </a:lnTo>
                              <a:lnTo>
                                <a:pt x="1055" y="1190"/>
                              </a:lnTo>
                              <a:lnTo>
                                <a:pt x="1053" y="1135"/>
                              </a:lnTo>
                              <a:lnTo>
                                <a:pt x="1052" y="1074"/>
                              </a:lnTo>
                              <a:lnTo>
                                <a:pt x="1051" y="1007"/>
                              </a:lnTo>
                              <a:lnTo>
                                <a:pt x="1051" y="935"/>
                              </a:lnTo>
                              <a:lnTo>
                                <a:pt x="1051" y="338"/>
                              </a:lnTo>
                              <a:lnTo>
                                <a:pt x="736" y="338"/>
                              </a:lnTo>
                              <a:lnTo>
                                <a:pt x="736" y="1738"/>
                              </a:lnTo>
                              <a:lnTo>
                                <a:pt x="327" y="1738"/>
                              </a:lnTo>
                              <a:lnTo>
                                <a:pt x="327" y="338"/>
                              </a:lnTo>
                              <a:lnTo>
                                <a:pt x="0" y="338"/>
                              </a:lnTo>
                              <a:lnTo>
                                <a:pt x="0" y="0"/>
                              </a:lnTo>
                              <a:lnTo>
                                <a:pt x="91" y="0"/>
                              </a:lnTo>
                              <a:lnTo>
                                <a:pt x="182" y="0"/>
                              </a:lnTo>
                              <a:lnTo>
                                <a:pt x="274" y="0"/>
                              </a:lnTo>
                              <a:lnTo>
                                <a:pt x="366" y="0"/>
                              </a:lnTo>
                              <a:lnTo>
                                <a:pt x="457" y="0"/>
                              </a:lnTo>
                              <a:lnTo>
                                <a:pt x="549" y="0"/>
                              </a:lnTo>
                              <a:lnTo>
                                <a:pt x="640" y="0"/>
                              </a:lnTo>
                              <a:lnTo>
                                <a:pt x="732" y="0"/>
                              </a:lnTo>
                              <a:lnTo>
                                <a:pt x="823" y="0"/>
                              </a:lnTo>
                              <a:lnTo>
                                <a:pt x="915" y="0"/>
                              </a:lnTo>
                              <a:lnTo>
                                <a:pt x="1006" y="0"/>
                              </a:lnTo>
                              <a:lnTo>
                                <a:pt x="1098" y="0"/>
                              </a:lnTo>
                              <a:lnTo>
                                <a:pt x="1189" y="0"/>
                              </a:lnTo>
                              <a:lnTo>
                                <a:pt x="1281" y="0"/>
                              </a:lnTo>
                              <a:lnTo>
                                <a:pt x="1373" y="0"/>
                              </a:lnTo>
                              <a:lnTo>
                                <a:pt x="14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31B9E0" w14:textId="77777777" w:rsidR="00953121" w:rsidRDefault="00953121" w:rsidP="001931F9"/>
                        </w:txbxContent>
                      </wps:txbx>
                      <wps:bodyPr wrap="square"/>
                    </wps:wsp>
                    <wps:wsp>
                      <wps:cNvPr id="12" name="Freeform 116"/>
                      <wps:cNvSpPr>
                        <a:spLocks/>
                      </wps:cNvSpPr>
                      <wps:spPr bwMode="auto">
                        <a:xfrm>
                          <a:off x="1201" y="365"/>
                          <a:ext cx="118" cy="202"/>
                        </a:xfrm>
                        <a:custGeom>
                          <a:avLst/>
                          <a:gdLst>
                            <a:gd name="T0" fmla="*/ 43 w 1057"/>
                            <a:gd name="T1" fmla="*/ 145 h 1821"/>
                            <a:gd name="T2" fmla="*/ 45 w 1057"/>
                            <a:gd name="T3" fmla="*/ 158 h 1821"/>
                            <a:gd name="T4" fmla="*/ 48 w 1057"/>
                            <a:gd name="T5" fmla="*/ 163 h 1821"/>
                            <a:gd name="T6" fmla="*/ 52 w 1057"/>
                            <a:gd name="T7" fmla="*/ 165 h 1821"/>
                            <a:gd name="T8" fmla="*/ 59 w 1057"/>
                            <a:gd name="T9" fmla="*/ 167 h 1821"/>
                            <a:gd name="T10" fmla="*/ 67 w 1057"/>
                            <a:gd name="T11" fmla="*/ 165 h 1821"/>
                            <a:gd name="T12" fmla="*/ 72 w 1057"/>
                            <a:gd name="T13" fmla="*/ 159 h 1821"/>
                            <a:gd name="T14" fmla="*/ 74 w 1057"/>
                            <a:gd name="T15" fmla="*/ 150 h 1821"/>
                            <a:gd name="T16" fmla="*/ 73 w 1057"/>
                            <a:gd name="T17" fmla="*/ 141 h 1821"/>
                            <a:gd name="T18" fmla="*/ 68 w 1057"/>
                            <a:gd name="T19" fmla="*/ 133 h 1821"/>
                            <a:gd name="T20" fmla="*/ 59 w 1057"/>
                            <a:gd name="T21" fmla="*/ 124 h 1821"/>
                            <a:gd name="T22" fmla="*/ 50 w 1057"/>
                            <a:gd name="T23" fmla="*/ 118 h 1821"/>
                            <a:gd name="T24" fmla="*/ 34 w 1057"/>
                            <a:gd name="T25" fmla="*/ 108 h 1821"/>
                            <a:gd name="T26" fmla="*/ 16 w 1057"/>
                            <a:gd name="T27" fmla="*/ 93 h 1821"/>
                            <a:gd name="T28" fmla="*/ 10 w 1057"/>
                            <a:gd name="T29" fmla="*/ 85 h 1821"/>
                            <a:gd name="T30" fmla="*/ 6 w 1057"/>
                            <a:gd name="T31" fmla="*/ 75 h 1821"/>
                            <a:gd name="T32" fmla="*/ 3 w 1057"/>
                            <a:gd name="T33" fmla="*/ 64 h 1821"/>
                            <a:gd name="T34" fmla="*/ 3 w 1057"/>
                            <a:gd name="T35" fmla="*/ 51 h 1821"/>
                            <a:gd name="T36" fmla="*/ 5 w 1057"/>
                            <a:gd name="T37" fmla="*/ 37 h 1821"/>
                            <a:gd name="T38" fmla="*/ 10 w 1057"/>
                            <a:gd name="T39" fmla="*/ 24 h 1821"/>
                            <a:gd name="T40" fmla="*/ 18 w 1057"/>
                            <a:gd name="T41" fmla="*/ 14 h 1821"/>
                            <a:gd name="T42" fmla="*/ 28 w 1057"/>
                            <a:gd name="T43" fmla="*/ 7 h 1821"/>
                            <a:gd name="T44" fmla="*/ 40 w 1057"/>
                            <a:gd name="T45" fmla="*/ 2 h 1821"/>
                            <a:gd name="T46" fmla="*/ 55 w 1057"/>
                            <a:gd name="T47" fmla="*/ 0 h 1821"/>
                            <a:gd name="T48" fmla="*/ 72 w 1057"/>
                            <a:gd name="T49" fmla="*/ 1 h 1821"/>
                            <a:gd name="T50" fmla="*/ 86 w 1057"/>
                            <a:gd name="T51" fmla="*/ 4 h 1821"/>
                            <a:gd name="T52" fmla="*/ 98 w 1057"/>
                            <a:gd name="T53" fmla="*/ 11 h 1821"/>
                            <a:gd name="T54" fmla="*/ 107 w 1057"/>
                            <a:gd name="T55" fmla="*/ 20 h 1821"/>
                            <a:gd name="T56" fmla="*/ 113 w 1057"/>
                            <a:gd name="T57" fmla="*/ 31 h 1821"/>
                            <a:gd name="T58" fmla="*/ 116 w 1057"/>
                            <a:gd name="T59" fmla="*/ 45 h 1821"/>
                            <a:gd name="T60" fmla="*/ 116 w 1057"/>
                            <a:gd name="T61" fmla="*/ 58 h 1821"/>
                            <a:gd name="T62" fmla="*/ 75 w 1057"/>
                            <a:gd name="T63" fmla="*/ 56 h 1821"/>
                            <a:gd name="T64" fmla="*/ 73 w 1057"/>
                            <a:gd name="T65" fmla="*/ 43 h 1821"/>
                            <a:gd name="T66" fmla="*/ 68 w 1057"/>
                            <a:gd name="T67" fmla="*/ 36 h 1821"/>
                            <a:gd name="T68" fmla="*/ 60 w 1057"/>
                            <a:gd name="T69" fmla="*/ 33 h 1821"/>
                            <a:gd name="T70" fmla="*/ 53 w 1057"/>
                            <a:gd name="T71" fmla="*/ 35 h 1821"/>
                            <a:gd name="T72" fmla="*/ 48 w 1057"/>
                            <a:gd name="T73" fmla="*/ 40 h 1821"/>
                            <a:gd name="T74" fmla="*/ 45 w 1057"/>
                            <a:gd name="T75" fmla="*/ 48 h 1821"/>
                            <a:gd name="T76" fmla="*/ 47 w 1057"/>
                            <a:gd name="T77" fmla="*/ 56 h 1821"/>
                            <a:gd name="T78" fmla="*/ 52 w 1057"/>
                            <a:gd name="T79" fmla="*/ 64 h 1821"/>
                            <a:gd name="T80" fmla="*/ 62 w 1057"/>
                            <a:gd name="T81" fmla="*/ 73 h 1821"/>
                            <a:gd name="T82" fmla="*/ 73 w 1057"/>
                            <a:gd name="T83" fmla="*/ 79 h 1821"/>
                            <a:gd name="T84" fmla="*/ 79 w 1057"/>
                            <a:gd name="T85" fmla="*/ 83 h 1821"/>
                            <a:gd name="T86" fmla="*/ 100 w 1057"/>
                            <a:gd name="T87" fmla="*/ 98 h 1821"/>
                            <a:gd name="T88" fmla="*/ 108 w 1057"/>
                            <a:gd name="T89" fmla="*/ 106 h 1821"/>
                            <a:gd name="T90" fmla="*/ 112 w 1057"/>
                            <a:gd name="T91" fmla="*/ 114 h 1821"/>
                            <a:gd name="T92" fmla="*/ 116 w 1057"/>
                            <a:gd name="T93" fmla="*/ 123 h 1821"/>
                            <a:gd name="T94" fmla="*/ 118 w 1057"/>
                            <a:gd name="T95" fmla="*/ 134 h 1821"/>
                            <a:gd name="T96" fmla="*/ 118 w 1057"/>
                            <a:gd name="T97" fmla="*/ 149 h 1821"/>
                            <a:gd name="T98" fmla="*/ 115 w 1057"/>
                            <a:gd name="T99" fmla="*/ 165 h 1821"/>
                            <a:gd name="T100" fmla="*/ 109 w 1057"/>
                            <a:gd name="T101" fmla="*/ 178 h 1821"/>
                            <a:gd name="T102" fmla="*/ 101 w 1057"/>
                            <a:gd name="T103" fmla="*/ 188 h 1821"/>
                            <a:gd name="T104" fmla="*/ 90 w 1057"/>
                            <a:gd name="T105" fmla="*/ 196 h 1821"/>
                            <a:gd name="T106" fmla="*/ 76 w 1057"/>
                            <a:gd name="T107" fmla="*/ 200 h 1821"/>
                            <a:gd name="T108" fmla="*/ 59 w 1057"/>
                            <a:gd name="T109" fmla="*/ 202 h 1821"/>
                            <a:gd name="T110" fmla="*/ 42 w 1057"/>
                            <a:gd name="T111" fmla="*/ 200 h 1821"/>
                            <a:gd name="T112" fmla="*/ 28 w 1057"/>
                            <a:gd name="T113" fmla="*/ 196 h 1821"/>
                            <a:gd name="T114" fmla="*/ 17 w 1057"/>
                            <a:gd name="T115" fmla="*/ 189 h 1821"/>
                            <a:gd name="T116" fmla="*/ 8 w 1057"/>
                            <a:gd name="T117" fmla="*/ 179 h 1821"/>
                            <a:gd name="T118" fmla="*/ 3 w 1057"/>
                            <a:gd name="T119" fmla="*/ 166 h 1821"/>
                            <a:gd name="T120" fmla="*/ 0 w 1057"/>
                            <a:gd name="T121" fmla="*/ 150 h 1821"/>
                            <a:gd name="T122" fmla="*/ 0 w 1057"/>
                            <a:gd name="T123" fmla="*/ 140 h 1821"/>
                            <a:gd name="T124" fmla="*/ 1 w 1057"/>
                            <a:gd name="T125" fmla="*/ 132 h 1821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  <a:gd name="T186" fmla="*/ 0 60000 65536"/>
                            <a:gd name="T187" fmla="*/ 0 60000 65536"/>
                            <a:gd name="T188" fmla="*/ 0 60000 65536"/>
                          </a:gdLst>
                          <a:ahLst/>
                          <a:cxnLst>
                            <a:cxn ang="T126">
                              <a:pos x="T0" y="T1"/>
                            </a:cxn>
                            <a:cxn ang="T127">
                              <a:pos x="T2" y="T3"/>
                            </a:cxn>
                            <a:cxn ang="T128">
                              <a:pos x="T4" y="T5"/>
                            </a:cxn>
                            <a:cxn ang="T129">
                              <a:pos x="T6" y="T7"/>
                            </a:cxn>
                            <a:cxn ang="T130">
                              <a:pos x="T8" y="T9"/>
                            </a:cxn>
                            <a:cxn ang="T131">
                              <a:pos x="T10" y="T11"/>
                            </a:cxn>
                            <a:cxn ang="T132">
                              <a:pos x="T12" y="T13"/>
                            </a:cxn>
                            <a:cxn ang="T133">
                              <a:pos x="T14" y="T15"/>
                            </a:cxn>
                            <a:cxn ang="T134">
                              <a:pos x="T16" y="T17"/>
                            </a:cxn>
                            <a:cxn ang="T135">
                              <a:pos x="T18" y="T19"/>
                            </a:cxn>
                            <a:cxn ang="T136">
                              <a:pos x="T20" y="T21"/>
                            </a:cxn>
                            <a:cxn ang="T137">
                              <a:pos x="T22" y="T23"/>
                            </a:cxn>
                            <a:cxn ang="T138">
                              <a:pos x="T24" y="T25"/>
                            </a:cxn>
                            <a:cxn ang="T139">
                              <a:pos x="T26" y="T27"/>
                            </a:cxn>
                            <a:cxn ang="T140">
                              <a:pos x="T28" y="T29"/>
                            </a:cxn>
                            <a:cxn ang="T141">
                              <a:pos x="T30" y="T31"/>
                            </a:cxn>
                            <a:cxn ang="T142">
                              <a:pos x="T32" y="T33"/>
                            </a:cxn>
                            <a:cxn ang="T143">
                              <a:pos x="T34" y="T35"/>
                            </a:cxn>
                            <a:cxn ang="T144">
                              <a:pos x="T36" y="T37"/>
                            </a:cxn>
                            <a:cxn ang="T145">
                              <a:pos x="T38" y="T39"/>
                            </a:cxn>
                            <a:cxn ang="T146">
                              <a:pos x="T40" y="T41"/>
                            </a:cxn>
                            <a:cxn ang="T147">
                              <a:pos x="T42" y="T43"/>
                            </a:cxn>
                            <a:cxn ang="T148">
                              <a:pos x="T44" y="T45"/>
                            </a:cxn>
                            <a:cxn ang="T149">
                              <a:pos x="T46" y="T47"/>
                            </a:cxn>
                            <a:cxn ang="T150">
                              <a:pos x="T48" y="T49"/>
                            </a:cxn>
                            <a:cxn ang="T151">
                              <a:pos x="T50" y="T51"/>
                            </a:cxn>
                            <a:cxn ang="T152">
                              <a:pos x="T52" y="T53"/>
                            </a:cxn>
                            <a:cxn ang="T153">
                              <a:pos x="T54" y="T55"/>
                            </a:cxn>
                            <a:cxn ang="T154">
                              <a:pos x="T56" y="T57"/>
                            </a:cxn>
                            <a:cxn ang="T155">
                              <a:pos x="T58" y="T59"/>
                            </a:cxn>
                            <a:cxn ang="T156">
                              <a:pos x="T60" y="T61"/>
                            </a:cxn>
                            <a:cxn ang="T157">
                              <a:pos x="T62" y="T63"/>
                            </a:cxn>
                            <a:cxn ang="T158">
                              <a:pos x="T64" y="T65"/>
                            </a:cxn>
                            <a:cxn ang="T159">
                              <a:pos x="T66" y="T67"/>
                            </a:cxn>
                            <a:cxn ang="T160">
                              <a:pos x="T68" y="T69"/>
                            </a:cxn>
                            <a:cxn ang="T161">
                              <a:pos x="T70" y="T71"/>
                            </a:cxn>
                            <a:cxn ang="T162">
                              <a:pos x="T72" y="T73"/>
                            </a:cxn>
                            <a:cxn ang="T163">
                              <a:pos x="T74" y="T75"/>
                            </a:cxn>
                            <a:cxn ang="T164">
                              <a:pos x="T76" y="T77"/>
                            </a:cxn>
                            <a:cxn ang="T165">
                              <a:pos x="T78" y="T79"/>
                            </a:cxn>
                            <a:cxn ang="T166">
                              <a:pos x="T80" y="T81"/>
                            </a:cxn>
                            <a:cxn ang="T167">
                              <a:pos x="T82" y="T83"/>
                            </a:cxn>
                            <a:cxn ang="T168">
                              <a:pos x="T84" y="T85"/>
                            </a:cxn>
                            <a:cxn ang="T169">
                              <a:pos x="T86" y="T87"/>
                            </a:cxn>
                            <a:cxn ang="T170">
                              <a:pos x="T88" y="T89"/>
                            </a:cxn>
                            <a:cxn ang="T171">
                              <a:pos x="T90" y="T91"/>
                            </a:cxn>
                            <a:cxn ang="T172">
                              <a:pos x="T92" y="T93"/>
                            </a:cxn>
                            <a:cxn ang="T173">
                              <a:pos x="T94" y="T95"/>
                            </a:cxn>
                            <a:cxn ang="T174">
                              <a:pos x="T96" y="T97"/>
                            </a:cxn>
                            <a:cxn ang="T175">
                              <a:pos x="T98" y="T99"/>
                            </a:cxn>
                            <a:cxn ang="T176">
                              <a:pos x="T100" y="T101"/>
                            </a:cxn>
                            <a:cxn ang="T177">
                              <a:pos x="T102" y="T103"/>
                            </a:cxn>
                            <a:cxn ang="T178">
                              <a:pos x="T104" y="T105"/>
                            </a:cxn>
                            <a:cxn ang="T179">
                              <a:pos x="T106" y="T107"/>
                            </a:cxn>
                            <a:cxn ang="T180">
                              <a:pos x="T108" y="T109"/>
                            </a:cxn>
                            <a:cxn ang="T181">
                              <a:pos x="T110" y="T111"/>
                            </a:cxn>
                            <a:cxn ang="T182">
                              <a:pos x="T112" y="T113"/>
                            </a:cxn>
                            <a:cxn ang="T183">
                              <a:pos x="T114" y="T115"/>
                            </a:cxn>
                            <a:cxn ang="T184">
                              <a:pos x="T116" y="T117"/>
                            </a:cxn>
                            <a:cxn ang="T185">
                              <a:pos x="T118" y="T119"/>
                            </a:cxn>
                            <a:cxn ang="T186">
                              <a:pos x="T120" y="T121"/>
                            </a:cxn>
                            <a:cxn ang="T187">
                              <a:pos x="T122" y="T123"/>
                            </a:cxn>
                            <a:cxn ang="T188">
                              <a:pos x="T124" y="T125"/>
                            </a:cxn>
                          </a:cxnLst>
                          <a:rect l="0" t="0" r="r" b="b"/>
                          <a:pathLst>
                            <a:path w="1057" h="1821">
                              <a:moveTo>
                                <a:pt x="5" y="1189"/>
                              </a:moveTo>
                              <a:lnTo>
                                <a:pt x="379" y="1189"/>
                              </a:lnTo>
                              <a:lnTo>
                                <a:pt x="379" y="1241"/>
                              </a:lnTo>
                              <a:lnTo>
                                <a:pt x="379" y="1275"/>
                              </a:lnTo>
                              <a:lnTo>
                                <a:pt x="381" y="1307"/>
                              </a:lnTo>
                              <a:lnTo>
                                <a:pt x="384" y="1336"/>
                              </a:lnTo>
                              <a:lnTo>
                                <a:pt x="388" y="1362"/>
                              </a:lnTo>
                              <a:lnTo>
                                <a:pt x="392" y="1387"/>
                              </a:lnTo>
                              <a:lnTo>
                                <a:pt x="398" y="1407"/>
                              </a:lnTo>
                              <a:lnTo>
                                <a:pt x="406" y="1426"/>
                              </a:lnTo>
                              <a:lnTo>
                                <a:pt x="413" y="1442"/>
                              </a:lnTo>
                              <a:lnTo>
                                <a:pt x="417" y="1449"/>
                              </a:lnTo>
                              <a:lnTo>
                                <a:pt x="423" y="1457"/>
                              </a:lnTo>
                              <a:lnTo>
                                <a:pt x="428" y="1462"/>
                              </a:lnTo>
                              <a:lnTo>
                                <a:pt x="433" y="1468"/>
                              </a:lnTo>
                              <a:lnTo>
                                <a:pt x="439" y="1474"/>
                              </a:lnTo>
                              <a:lnTo>
                                <a:pt x="445" y="1478"/>
                              </a:lnTo>
                              <a:lnTo>
                                <a:pt x="452" y="1483"/>
                              </a:lnTo>
                              <a:lnTo>
                                <a:pt x="458" y="1486"/>
                              </a:lnTo>
                              <a:lnTo>
                                <a:pt x="466" y="1490"/>
                              </a:lnTo>
                              <a:lnTo>
                                <a:pt x="473" y="1492"/>
                              </a:lnTo>
                              <a:lnTo>
                                <a:pt x="482" y="1496"/>
                              </a:lnTo>
                              <a:lnTo>
                                <a:pt x="490" y="1498"/>
                              </a:lnTo>
                              <a:lnTo>
                                <a:pt x="508" y="1500"/>
                              </a:lnTo>
                              <a:lnTo>
                                <a:pt x="528" y="1501"/>
                              </a:lnTo>
                              <a:lnTo>
                                <a:pt x="543" y="1501"/>
                              </a:lnTo>
                              <a:lnTo>
                                <a:pt x="558" y="1499"/>
                              </a:lnTo>
                              <a:lnTo>
                                <a:pt x="572" y="1495"/>
                              </a:lnTo>
                              <a:lnTo>
                                <a:pt x="585" y="1490"/>
                              </a:lnTo>
                              <a:lnTo>
                                <a:pt x="598" y="1484"/>
                              </a:lnTo>
                              <a:lnTo>
                                <a:pt x="609" y="1476"/>
                              </a:lnTo>
                              <a:lnTo>
                                <a:pt x="620" y="1467"/>
                              </a:lnTo>
                              <a:lnTo>
                                <a:pt x="629" y="1457"/>
                              </a:lnTo>
                              <a:lnTo>
                                <a:pt x="638" y="1445"/>
                              </a:lnTo>
                              <a:lnTo>
                                <a:pt x="646" y="1433"/>
                              </a:lnTo>
                              <a:lnTo>
                                <a:pt x="652" y="1419"/>
                              </a:lnTo>
                              <a:lnTo>
                                <a:pt x="658" y="1404"/>
                              </a:lnTo>
                              <a:lnTo>
                                <a:pt x="662" y="1389"/>
                              </a:lnTo>
                              <a:lnTo>
                                <a:pt x="664" y="1372"/>
                              </a:lnTo>
                              <a:lnTo>
                                <a:pt x="666" y="1354"/>
                              </a:lnTo>
                              <a:lnTo>
                                <a:pt x="667" y="1335"/>
                              </a:lnTo>
                              <a:lnTo>
                                <a:pt x="666" y="1319"/>
                              </a:lnTo>
                              <a:lnTo>
                                <a:pt x="664" y="1304"/>
                              </a:lnTo>
                              <a:lnTo>
                                <a:pt x="661" y="1288"/>
                              </a:lnTo>
                              <a:lnTo>
                                <a:pt x="656" y="1272"/>
                              </a:lnTo>
                              <a:lnTo>
                                <a:pt x="649" y="1258"/>
                              </a:lnTo>
                              <a:lnTo>
                                <a:pt x="641" y="1242"/>
                              </a:lnTo>
                              <a:lnTo>
                                <a:pt x="631" y="1227"/>
                              </a:lnTo>
                              <a:lnTo>
                                <a:pt x="621" y="1211"/>
                              </a:lnTo>
                              <a:lnTo>
                                <a:pt x="609" y="1197"/>
                              </a:lnTo>
                              <a:lnTo>
                                <a:pt x="596" y="1181"/>
                              </a:lnTo>
                              <a:lnTo>
                                <a:pt x="581" y="1166"/>
                              </a:lnTo>
                              <a:lnTo>
                                <a:pt x="564" y="1152"/>
                              </a:lnTo>
                              <a:lnTo>
                                <a:pt x="546" y="1137"/>
                              </a:lnTo>
                              <a:lnTo>
                                <a:pt x="527" y="1122"/>
                              </a:lnTo>
                              <a:lnTo>
                                <a:pt x="506" y="1108"/>
                              </a:lnTo>
                              <a:lnTo>
                                <a:pt x="484" y="1093"/>
                              </a:lnTo>
                              <a:lnTo>
                                <a:pt x="470" y="1083"/>
                              </a:lnTo>
                              <a:lnTo>
                                <a:pt x="458" y="1075"/>
                              </a:lnTo>
                              <a:lnTo>
                                <a:pt x="448" y="1068"/>
                              </a:lnTo>
                              <a:lnTo>
                                <a:pt x="438" y="1062"/>
                              </a:lnTo>
                              <a:lnTo>
                                <a:pt x="431" y="1057"/>
                              </a:lnTo>
                              <a:lnTo>
                                <a:pt x="419" y="1050"/>
                              </a:lnTo>
                              <a:lnTo>
                                <a:pt x="361" y="1010"/>
                              </a:lnTo>
                              <a:lnTo>
                                <a:pt x="309" y="972"/>
                              </a:lnTo>
                              <a:lnTo>
                                <a:pt x="261" y="938"/>
                              </a:lnTo>
                              <a:lnTo>
                                <a:pt x="220" y="905"/>
                              </a:lnTo>
                              <a:lnTo>
                                <a:pt x="184" y="876"/>
                              </a:lnTo>
                              <a:lnTo>
                                <a:pt x="155" y="849"/>
                              </a:lnTo>
                              <a:lnTo>
                                <a:pt x="142" y="836"/>
                              </a:lnTo>
                              <a:lnTo>
                                <a:pt x="131" y="824"/>
                              </a:lnTo>
                              <a:lnTo>
                                <a:pt x="121" y="813"/>
                              </a:lnTo>
                              <a:lnTo>
                                <a:pt x="114" y="802"/>
                              </a:lnTo>
                              <a:lnTo>
                                <a:pt x="103" y="786"/>
                              </a:lnTo>
                              <a:lnTo>
                                <a:pt x="93" y="769"/>
                              </a:lnTo>
                              <a:lnTo>
                                <a:pt x="84" y="752"/>
                              </a:lnTo>
                              <a:lnTo>
                                <a:pt x="76" y="734"/>
                              </a:lnTo>
                              <a:lnTo>
                                <a:pt x="67" y="716"/>
                              </a:lnTo>
                              <a:lnTo>
                                <a:pt x="60" y="699"/>
                              </a:lnTo>
                              <a:lnTo>
                                <a:pt x="53" y="680"/>
                              </a:lnTo>
                              <a:lnTo>
                                <a:pt x="48" y="660"/>
                              </a:lnTo>
                              <a:lnTo>
                                <a:pt x="43" y="640"/>
                              </a:lnTo>
                              <a:lnTo>
                                <a:pt x="38" y="619"/>
                              </a:lnTo>
                              <a:lnTo>
                                <a:pt x="33" y="599"/>
                              </a:lnTo>
                              <a:lnTo>
                                <a:pt x="30" y="577"/>
                              </a:lnTo>
                              <a:lnTo>
                                <a:pt x="28" y="555"/>
                              </a:lnTo>
                              <a:lnTo>
                                <a:pt x="26" y="533"/>
                              </a:lnTo>
                              <a:lnTo>
                                <a:pt x="25" y="510"/>
                              </a:lnTo>
                              <a:lnTo>
                                <a:pt x="25" y="487"/>
                              </a:lnTo>
                              <a:lnTo>
                                <a:pt x="25" y="458"/>
                              </a:lnTo>
                              <a:lnTo>
                                <a:pt x="27" y="431"/>
                              </a:lnTo>
                              <a:lnTo>
                                <a:pt x="29" y="405"/>
                              </a:lnTo>
                              <a:lnTo>
                                <a:pt x="33" y="380"/>
                              </a:lnTo>
                              <a:lnTo>
                                <a:pt x="38" y="355"/>
                              </a:lnTo>
                              <a:lnTo>
                                <a:pt x="44" y="331"/>
                              </a:lnTo>
                              <a:lnTo>
                                <a:pt x="50" y="306"/>
                              </a:lnTo>
                              <a:lnTo>
                                <a:pt x="58" y="283"/>
                              </a:lnTo>
                              <a:lnTo>
                                <a:pt x="67" y="262"/>
                              </a:lnTo>
                              <a:lnTo>
                                <a:pt x="77" y="240"/>
                              </a:lnTo>
                              <a:lnTo>
                                <a:pt x="87" y="220"/>
                              </a:lnTo>
                              <a:lnTo>
                                <a:pt x="100" y="201"/>
                              </a:lnTo>
                              <a:lnTo>
                                <a:pt x="112" y="182"/>
                              </a:lnTo>
                              <a:lnTo>
                                <a:pt x="126" y="164"/>
                              </a:lnTo>
                              <a:lnTo>
                                <a:pt x="142" y="146"/>
                              </a:lnTo>
                              <a:lnTo>
                                <a:pt x="158" y="130"/>
                              </a:lnTo>
                              <a:lnTo>
                                <a:pt x="175" y="115"/>
                              </a:lnTo>
                              <a:lnTo>
                                <a:pt x="193" y="100"/>
                              </a:lnTo>
                              <a:lnTo>
                                <a:pt x="211" y="86"/>
                              </a:lnTo>
                              <a:lnTo>
                                <a:pt x="231" y="73"/>
                              </a:lnTo>
                              <a:lnTo>
                                <a:pt x="251" y="61"/>
                              </a:lnTo>
                              <a:lnTo>
                                <a:pt x="271" y="51"/>
                              </a:lnTo>
                              <a:lnTo>
                                <a:pt x="293" y="41"/>
                              </a:lnTo>
                              <a:lnTo>
                                <a:pt x="315" y="33"/>
                              </a:lnTo>
                              <a:lnTo>
                                <a:pt x="338" y="25"/>
                              </a:lnTo>
                              <a:lnTo>
                                <a:pt x="362" y="18"/>
                              </a:lnTo>
                              <a:lnTo>
                                <a:pt x="387" y="13"/>
                              </a:lnTo>
                              <a:lnTo>
                                <a:pt x="413" y="9"/>
                              </a:lnTo>
                              <a:lnTo>
                                <a:pt x="439" y="4"/>
                              </a:lnTo>
                              <a:lnTo>
                                <a:pt x="466" y="2"/>
                              </a:lnTo>
                              <a:lnTo>
                                <a:pt x="494" y="0"/>
                              </a:lnTo>
                              <a:lnTo>
                                <a:pt x="523" y="0"/>
                              </a:lnTo>
                              <a:lnTo>
                                <a:pt x="554" y="0"/>
                              </a:lnTo>
                              <a:lnTo>
                                <a:pt x="584" y="2"/>
                              </a:lnTo>
                              <a:lnTo>
                                <a:pt x="613" y="4"/>
                              </a:lnTo>
                              <a:lnTo>
                                <a:pt x="642" y="8"/>
                              </a:lnTo>
                              <a:lnTo>
                                <a:pt x="669" y="13"/>
                              </a:lnTo>
                              <a:lnTo>
                                <a:pt x="696" y="18"/>
                              </a:lnTo>
                              <a:lnTo>
                                <a:pt x="721" y="24"/>
                              </a:lnTo>
                              <a:lnTo>
                                <a:pt x="746" y="32"/>
                              </a:lnTo>
                              <a:lnTo>
                                <a:pt x="770" y="40"/>
                              </a:lnTo>
                              <a:lnTo>
                                <a:pt x="793" y="50"/>
                              </a:lnTo>
                              <a:lnTo>
                                <a:pt x="814" y="60"/>
                              </a:lnTo>
                              <a:lnTo>
                                <a:pt x="835" y="72"/>
                              </a:lnTo>
                              <a:lnTo>
                                <a:pt x="855" y="84"/>
                              </a:lnTo>
                              <a:lnTo>
                                <a:pt x="874" y="98"/>
                              </a:lnTo>
                              <a:lnTo>
                                <a:pt x="892" y="112"/>
                              </a:lnTo>
                              <a:lnTo>
                                <a:pt x="910" y="127"/>
                              </a:lnTo>
                              <a:lnTo>
                                <a:pt x="926" y="144"/>
                              </a:lnTo>
                              <a:lnTo>
                                <a:pt x="940" y="162"/>
                              </a:lnTo>
                              <a:lnTo>
                                <a:pt x="954" y="180"/>
                              </a:lnTo>
                              <a:lnTo>
                                <a:pt x="968" y="198"/>
                              </a:lnTo>
                              <a:lnTo>
                                <a:pt x="979" y="218"/>
                              </a:lnTo>
                              <a:lnTo>
                                <a:pt x="990" y="239"/>
                              </a:lnTo>
                              <a:lnTo>
                                <a:pt x="1001" y="261"/>
                              </a:lnTo>
                              <a:lnTo>
                                <a:pt x="1009" y="283"/>
                              </a:lnTo>
                              <a:lnTo>
                                <a:pt x="1017" y="307"/>
                              </a:lnTo>
                              <a:lnTo>
                                <a:pt x="1024" y="332"/>
                              </a:lnTo>
                              <a:lnTo>
                                <a:pt x="1029" y="357"/>
                              </a:lnTo>
                              <a:lnTo>
                                <a:pt x="1034" y="383"/>
                              </a:lnTo>
                              <a:lnTo>
                                <a:pt x="1037" y="410"/>
                              </a:lnTo>
                              <a:lnTo>
                                <a:pt x="1041" y="438"/>
                              </a:lnTo>
                              <a:lnTo>
                                <a:pt x="1042" y="467"/>
                              </a:lnTo>
                              <a:lnTo>
                                <a:pt x="1043" y="496"/>
                              </a:lnTo>
                              <a:lnTo>
                                <a:pt x="1042" y="509"/>
                              </a:lnTo>
                              <a:lnTo>
                                <a:pt x="1042" y="525"/>
                              </a:lnTo>
                              <a:lnTo>
                                <a:pt x="1041" y="540"/>
                              </a:lnTo>
                              <a:lnTo>
                                <a:pt x="1041" y="553"/>
                              </a:lnTo>
                              <a:lnTo>
                                <a:pt x="674" y="553"/>
                              </a:lnTo>
                              <a:lnTo>
                                <a:pt x="674" y="531"/>
                              </a:lnTo>
                              <a:lnTo>
                                <a:pt x="674" y="504"/>
                              </a:lnTo>
                              <a:lnTo>
                                <a:pt x="671" y="477"/>
                              </a:lnTo>
                              <a:lnTo>
                                <a:pt x="668" y="453"/>
                              </a:lnTo>
                              <a:lnTo>
                                <a:pt x="665" y="431"/>
                              </a:lnTo>
                              <a:lnTo>
                                <a:pt x="660" y="410"/>
                              </a:lnTo>
                              <a:lnTo>
                                <a:pt x="654" y="391"/>
                              </a:lnTo>
                              <a:lnTo>
                                <a:pt x="646" y="375"/>
                              </a:lnTo>
                              <a:lnTo>
                                <a:pt x="639" y="359"/>
                              </a:lnTo>
                              <a:lnTo>
                                <a:pt x="628" y="345"/>
                              </a:lnTo>
                              <a:lnTo>
                                <a:pt x="619" y="333"/>
                              </a:lnTo>
                              <a:lnTo>
                                <a:pt x="607" y="323"/>
                              </a:lnTo>
                              <a:lnTo>
                                <a:pt x="594" y="315"/>
                              </a:lnTo>
                              <a:lnTo>
                                <a:pt x="581" y="309"/>
                              </a:lnTo>
                              <a:lnTo>
                                <a:pt x="566" y="303"/>
                              </a:lnTo>
                              <a:lnTo>
                                <a:pt x="550" y="301"/>
                              </a:lnTo>
                              <a:lnTo>
                                <a:pt x="534" y="300"/>
                              </a:lnTo>
                              <a:lnTo>
                                <a:pt x="520" y="300"/>
                              </a:lnTo>
                              <a:lnTo>
                                <a:pt x="507" y="302"/>
                              </a:lnTo>
                              <a:lnTo>
                                <a:pt x="494" y="305"/>
                              </a:lnTo>
                              <a:lnTo>
                                <a:pt x="482" y="311"/>
                              </a:lnTo>
                              <a:lnTo>
                                <a:pt x="471" y="316"/>
                              </a:lnTo>
                              <a:lnTo>
                                <a:pt x="461" y="323"/>
                              </a:lnTo>
                              <a:lnTo>
                                <a:pt x="450" y="332"/>
                              </a:lnTo>
                              <a:lnTo>
                                <a:pt x="442" y="341"/>
                              </a:lnTo>
                              <a:lnTo>
                                <a:pt x="433" y="352"/>
                              </a:lnTo>
                              <a:lnTo>
                                <a:pt x="426" y="363"/>
                              </a:lnTo>
                              <a:lnTo>
                                <a:pt x="419" y="376"/>
                              </a:lnTo>
                              <a:lnTo>
                                <a:pt x="415" y="389"/>
                              </a:lnTo>
                              <a:lnTo>
                                <a:pt x="411" y="403"/>
                              </a:lnTo>
                              <a:lnTo>
                                <a:pt x="408" y="418"/>
                              </a:lnTo>
                              <a:lnTo>
                                <a:pt x="407" y="433"/>
                              </a:lnTo>
                              <a:lnTo>
                                <a:pt x="406" y="450"/>
                              </a:lnTo>
                              <a:lnTo>
                                <a:pt x="407" y="464"/>
                              </a:lnTo>
                              <a:lnTo>
                                <a:pt x="409" y="478"/>
                              </a:lnTo>
                              <a:lnTo>
                                <a:pt x="413" y="492"/>
                              </a:lnTo>
                              <a:lnTo>
                                <a:pt x="418" y="506"/>
                              </a:lnTo>
                              <a:lnTo>
                                <a:pt x="426" y="520"/>
                              </a:lnTo>
                              <a:lnTo>
                                <a:pt x="434" y="535"/>
                              </a:lnTo>
                              <a:lnTo>
                                <a:pt x="444" y="550"/>
                              </a:lnTo>
                              <a:lnTo>
                                <a:pt x="456" y="563"/>
                              </a:lnTo>
                              <a:lnTo>
                                <a:pt x="469" y="579"/>
                              </a:lnTo>
                              <a:lnTo>
                                <a:pt x="484" y="594"/>
                              </a:lnTo>
                              <a:lnTo>
                                <a:pt x="501" y="608"/>
                              </a:lnTo>
                              <a:lnTo>
                                <a:pt x="519" y="623"/>
                              </a:lnTo>
                              <a:lnTo>
                                <a:pt x="537" y="639"/>
                              </a:lnTo>
                              <a:lnTo>
                                <a:pt x="559" y="654"/>
                              </a:lnTo>
                              <a:lnTo>
                                <a:pt x="582" y="669"/>
                              </a:lnTo>
                              <a:lnTo>
                                <a:pt x="606" y="685"/>
                              </a:lnTo>
                              <a:lnTo>
                                <a:pt x="623" y="695"/>
                              </a:lnTo>
                              <a:lnTo>
                                <a:pt x="638" y="706"/>
                              </a:lnTo>
                              <a:lnTo>
                                <a:pt x="650" y="714"/>
                              </a:lnTo>
                              <a:lnTo>
                                <a:pt x="661" y="721"/>
                              </a:lnTo>
                              <a:lnTo>
                                <a:pt x="670" y="726"/>
                              </a:lnTo>
                              <a:lnTo>
                                <a:pt x="680" y="732"/>
                              </a:lnTo>
                              <a:lnTo>
                                <a:pt x="693" y="740"/>
                              </a:lnTo>
                              <a:lnTo>
                                <a:pt x="705" y="749"/>
                              </a:lnTo>
                              <a:lnTo>
                                <a:pt x="757" y="783"/>
                              </a:lnTo>
                              <a:lnTo>
                                <a:pt x="803" y="814"/>
                              </a:lnTo>
                              <a:lnTo>
                                <a:pt x="844" y="844"/>
                              </a:lnTo>
                              <a:lnTo>
                                <a:pt x="881" y="874"/>
                              </a:lnTo>
                              <a:lnTo>
                                <a:pt x="898" y="887"/>
                              </a:lnTo>
                              <a:lnTo>
                                <a:pt x="913" y="901"/>
                              </a:lnTo>
                              <a:lnTo>
                                <a:pt x="928" y="915"/>
                              </a:lnTo>
                              <a:lnTo>
                                <a:pt x="940" y="928"/>
                              </a:lnTo>
                              <a:lnTo>
                                <a:pt x="952" y="941"/>
                              </a:lnTo>
                              <a:lnTo>
                                <a:pt x="963" y="953"/>
                              </a:lnTo>
                              <a:lnTo>
                                <a:pt x="972" y="965"/>
                              </a:lnTo>
                              <a:lnTo>
                                <a:pt x="980" y="976"/>
                              </a:lnTo>
                              <a:lnTo>
                                <a:pt x="989" y="992"/>
                              </a:lnTo>
                              <a:lnTo>
                                <a:pt x="997" y="1008"/>
                              </a:lnTo>
                              <a:lnTo>
                                <a:pt x="1006" y="1024"/>
                              </a:lnTo>
                              <a:lnTo>
                                <a:pt x="1013" y="1040"/>
                              </a:lnTo>
                              <a:lnTo>
                                <a:pt x="1021" y="1058"/>
                              </a:lnTo>
                              <a:lnTo>
                                <a:pt x="1027" y="1076"/>
                              </a:lnTo>
                              <a:lnTo>
                                <a:pt x="1032" y="1094"/>
                              </a:lnTo>
                              <a:lnTo>
                                <a:pt x="1037" y="1113"/>
                              </a:lnTo>
                              <a:lnTo>
                                <a:pt x="1042" y="1132"/>
                              </a:lnTo>
                              <a:lnTo>
                                <a:pt x="1046" y="1152"/>
                              </a:lnTo>
                              <a:lnTo>
                                <a:pt x="1049" y="1172"/>
                              </a:lnTo>
                              <a:lnTo>
                                <a:pt x="1052" y="1193"/>
                              </a:lnTo>
                              <a:lnTo>
                                <a:pt x="1054" y="1212"/>
                              </a:lnTo>
                              <a:lnTo>
                                <a:pt x="1056" y="1234"/>
                              </a:lnTo>
                              <a:lnTo>
                                <a:pt x="1056" y="1255"/>
                              </a:lnTo>
                              <a:lnTo>
                                <a:pt x="1057" y="1277"/>
                              </a:lnTo>
                              <a:lnTo>
                                <a:pt x="1056" y="1310"/>
                              </a:lnTo>
                              <a:lnTo>
                                <a:pt x="1055" y="1341"/>
                              </a:lnTo>
                              <a:lnTo>
                                <a:pt x="1052" y="1371"/>
                              </a:lnTo>
                              <a:lnTo>
                                <a:pt x="1049" y="1400"/>
                              </a:lnTo>
                              <a:lnTo>
                                <a:pt x="1044" y="1429"/>
                              </a:lnTo>
                              <a:lnTo>
                                <a:pt x="1038" y="1457"/>
                              </a:lnTo>
                              <a:lnTo>
                                <a:pt x="1031" y="1483"/>
                              </a:lnTo>
                              <a:lnTo>
                                <a:pt x="1023" y="1508"/>
                              </a:lnTo>
                              <a:lnTo>
                                <a:pt x="1014" y="1533"/>
                              </a:lnTo>
                              <a:lnTo>
                                <a:pt x="1004" y="1556"/>
                              </a:lnTo>
                              <a:lnTo>
                                <a:pt x="993" y="1579"/>
                              </a:lnTo>
                              <a:lnTo>
                                <a:pt x="980" y="1601"/>
                              </a:lnTo>
                              <a:lnTo>
                                <a:pt x="968" y="1622"/>
                              </a:lnTo>
                              <a:lnTo>
                                <a:pt x="953" y="1642"/>
                              </a:lnTo>
                              <a:lnTo>
                                <a:pt x="937" y="1661"/>
                              </a:lnTo>
                              <a:lnTo>
                                <a:pt x="921" y="1679"/>
                              </a:lnTo>
                              <a:lnTo>
                                <a:pt x="903" y="1697"/>
                              </a:lnTo>
                              <a:lnTo>
                                <a:pt x="886" y="1713"/>
                              </a:lnTo>
                              <a:lnTo>
                                <a:pt x="866" y="1727"/>
                              </a:lnTo>
                              <a:lnTo>
                                <a:pt x="845" y="1741"/>
                              </a:lnTo>
                              <a:lnTo>
                                <a:pt x="824" y="1754"/>
                              </a:lnTo>
                              <a:lnTo>
                                <a:pt x="802" y="1765"/>
                              </a:lnTo>
                              <a:lnTo>
                                <a:pt x="780" y="1776"/>
                              </a:lnTo>
                              <a:lnTo>
                                <a:pt x="756" y="1785"/>
                              </a:lnTo>
                              <a:lnTo>
                                <a:pt x="731" y="1793"/>
                              </a:lnTo>
                              <a:lnTo>
                                <a:pt x="705" y="1801"/>
                              </a:lnTo>
                              <a:lnTo>
                                <a:pt x="679" y="1807"/>
                              </a:lnTo>
                              <a:lnTo>
                                <a:pt x="651" y="1811"/>
                              </a:lnTo>
                              <a:lnTo>
                                <a:pt x="623" y="1815"/>
                              </a:lnTo>
                              <a:lnTo>
                                <a:pt x="593" y="1819"/>
                              </a:lnTo>
                              <a:lnTo>
                                <a:pt x="563" y="1820"/>
                              </a:lnTo>
                              <a:lnTo>
                                <a:pt x="532" y="1821"/>
                              </a:lnTo>
                              <a:lnTo>
                                <a:pt x="500" y="1820"/>
                              </a:lnTo>
                              <a:lnTo>
                                <a:pt x="468" y="1819"/>
                              </a:lnTo>
                              <a:lnTo>
                                <a:pt x="437" y="1815"/>
                              </a:lnTo>
                              <a:lnTo>
                                <a:pt x="408" y="1812"/>
                              </a:lnTo>
                              <a:lnTo>
                                <a:pt x="379" y="1807"/>
                              </a:lnTo>
                              <a:lnTo>
                                <a:pt x="352" y="1802"/>
                              </a:lnTo>
                              <a:lnTo>
                                <a:pt x="326" y="1794"/>
                              </a:lnTo>
                              <a:lnTo>
                                <a:pt x="300" y="1786"/>
                              </a:lnTo>
                              <a:lnTo>
                                <a:pt x="275" y="1778"/>
                              </a:lnTo>
                              <a:lnTo>
                                <a:pt x="252" y="1767"/>
                              </a:lnTo>
                              <a:lnTo>
                                <a:pt x="230" y="1757"/>
                              </a:lnTo>
                              <a:lnTo>
                                <a:pt x="208" y="1744"/>
                              </a:lnTo>
                              <a:lnTo>
                                <a:pt x="188" y="1731"/>
                              </a:lnTo>
                              <a:lnTo>
                                <a:pt x="168" y="1717"/>
                              </a:lnTo>
                              <a:lnTo>
                                <a:pt x="150" y="1702"/>
                              </a:lnTo>
                              <a:lnTo>
                                <a:pt x="134" y="1685"/>
                              </a:lnTo>
                              <a:lnTo>
                                <a:pt x="117" y="1669"/>
                              </a:lnTo>
                              <a:lnTo>
                                <a:pt x="102" y="1650"/>
                              </a:lnTo>
                              <a:lnTo>
                                <a:pt x="88" y="1630"/>
                              </a:lnTo>
                              <a:lnTo>
                                <a:pt x="76" y="1610"/>
                              </a:lnTo>
                              <a:lnTo>
                                <a:pt x="63" y="1588"/>
                              </a:lnTo>
                              <a:lnTo>
                                <a:pt x="52" y="1566"/>
                              </a:lnTo>
                              <a:lnTo>
                                <a:pt x="42" y="1543"/>
                              </a:lnTo>
                              <a:lnTo>
                                <a:pt x="33" y="1518"/>
                              </a:lnTo>
                              <a:lnTo>
                                <a:pt x="26" y="1492"/>
                              </a:lnTo>
                              <a:lnTo>
                                <a:pt x="19" y="1465"/>
                              </a:lnTo>
                              <a:lnTo>
                                <a:pt x="13" y="1438"/>
                              </a:lnTo>
                              <a:lnTo>
                                <a:pt x="8" y="1410"/>
                              </a:lnTo>
                              <a:lnTo>
                                <a:pt x="5" y="1379"/>
                              </a:lnTo>
                              <a:lnTo>
                                <a:pt x="2" y="1349"/>
                              </a:lnTo>
                              <a:lnTo>
                                <a:pt x="1" y="1317"/>
                              </a:lnTo>
                              <a:lnTo>
                                <a:pt x="0" y="1285"/>
                              </a:lnTo>
                              <a:lnTo>
                                <a:pt x="0" y="1275"/>
                              </a:lnTo>
                              <a:lnTo>
                                <a:pt x="1" y="1267"/>
                              </a:lnTo>
                              <a:lnTo>
                                <a:pt x="1" y="1259"/>
                              </a:lnTo>
                              <a:lnTo>
                                <a:pt x="1" y="1249"/>
                              </a:lnTo>
                              <a:lnTo>
                                <a:pt x="1" y="1239"/>
                              </a:lnTo>
                              <a:lnTo>
                                <a:pt x="2" y="1225"/>
                              </a:lnTo>
                              <a:lnTo>
                                <a:pt x="3" y="1208"/>
                              </a:lnTo>
                              <a:lnTo>
                                <a:pt x="5" y="1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0B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80D57" w14:textId="77777777" w:rsidR="00953121" w:rsidRDefault="00953121" w:rsidP="001931F9"/>
                        </w:txbxContent>
                      </wps:txbx>
                      <wps:bodyPr wrap="square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778EC4" id="Group 2" o:spid="_x0000_s1027" style="position:absolute;left:0;text-align:left;margin-left:271.35pt;margin-top:-11.05pt;width:91.5pt;height:45.75pt;z-index:-251657216;mso-width-relative:margin;mso-height-relative:margin" coordsize="187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">
              <v:rect id="AutoShape 106" o:spid="_x0000_s1028" style="position:absolute;width:1875;height: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<o:lock v:ext="edit" aspectratio="t" text="t"/>
                <v:textbox>
                  <w:txbxContent>
                    <w:p w14:paraId="5CB5434D" w14:textId="77777777" w:rsidR="00953121" w:rsidRDefault="00953121" w:rsidP="001931F9"/>
                  </w:txbxContent>
                </v:textbox>
              </v:rect>
              <v:shape id="Freeform 107" o:spid="_x0000_s1029" style="position:absolute;left:1790;top:1;width:85;height:85;visibility:visible;mso-wrap-style:square;v-text-anchor:top" coordsize="763,7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" adj="-11796480,,5400" path="m381,r20,1l420,2r19,2l458,8r18,4l495,17r17,6l530,30r17,7l563,46r16,9l594,65r15,10l624,87r13,11l651,111r13,13l675,138r12,15l698,167r9,16l717,199r8,15l732,231r8,18l746,267r4,18l756,303r3,18l761,340r1,19l763,379r-1,19l761,418r-2,19l756,456r-6,18l746,491r-6,18l732,526r-7,17l717,559r-10,16l698,591r-11,15l675,620r-11,14l651,647r-14,12l624,672r-15,10l594,693r-15,10l563,713r-16,8l530,728r-18,7l495,741r-19,5l458,750r-19,3l420,756r-19,2l381,758r-19,l343,756r-20,-3l305,750r-19,-4l268,741r-18,-6l234,728r-17,-7l200,713,184,703,168,693,153,682,140,672,126,659,112,647,100,634,88,620,76,606,66,591,55,575,47,559,38,543,30,526,24,509,17,491,12,474,8,456,5,437,3,418,,398,,379,,359,3,340,5,321,8,303r4,-18l17,267r7,-18l30,231r8,-17l47,199r8,-16l66,167,76,153,88,138r12,-14l112,111,126,98,140,87,153,75,168,65,184,55r16,-9l217,37r17,-7l250,23r18,-6l286,12,305,8,323,4,343,2,362,1,381,xm381,69r17,l414,70r15,2l444,75r15,3l474,82r15,6l502,93r14,6l530,106r14,8l556,122r12,9l579,140r12,9l602,160r10,10l623,182r8,12l641,206r7,13l655,231r8,14l669,259r5,13l680,287r4,15l687,316r3,16l692,348r1,15l693,379r,16l692,411r-2,15l687,441r-3,16l680,471r-6,14l669,500r-6,13l655,527r-7,13l641,552r-10,13l623,576r-11,12l602,598r-11,11l579,618r-11,10l556,636r-12,8l530,652r-14,6l502,664r-13,7l474,675r-15,4l444,683r-15,2l414,687r-16,1l381,688r-16,l350,687r-16,-2l319,683r-16,-4l289,675r-14,-4l260,664r-14,-6l234,652r-14,-8l207,636r-11,-8l183,618r-11,-9l161,598,151,588,141,576,131,565r-8,-13l115,540r-8,-13l101,513,94,500,89,485,84,471,80,457,76,441,73,426,71,411,70,395r,-16l70,363r1,-15l73,332r3,-16l80,302r4,-15l89,272r5,-13l101,245r6,-14l115,219r8,-13l131,194r10,-12l151,170r10,-10l172,149r11,-9l196,131r11,-9l220,114r14,-8l246,99r14,-6l275,88r14,-6l303,78r16,-3l334,72r16,-2l365,69r16,xm215,588r,-418l393,170r31,l451,173r11,2l473,177r9,2l491,181r7,3l506,188r6,4l518,197r6,5l530,208r5,6l539,221r5,7l548,237r3,7l553,252r2,9l556,269r1,9l558,287r-1,11l556,310r-2,10l551,330r-4,9l543,349r-7,8l530,364r-7,8l514,379r-8,5l495,390r-10,4l473,398r-13,3l447,403r13,9l472,420r10,9l492,439r10,10l513,465r14,19l540,506r52,82l491,588,430,497,414,475,401,457r-9,-13l384,436r-6,-7l372,425r-7,-4l359,418r-7,-2l341,415r-11,-1l316,414r-17,l299,588r-84,xm299,347r63,l390,347r22,-1l428,343r10,-2l446,338r6,-3l457,330r5,-6l466,317r3,-7l470,302r1,-10l470,283r-2,-10l465,266r-6,-7l453,252r-7,-4l437,245r-9,-3l419,242r-12,-1l389,241r-24,l299,241r,106xe" fillcolor="#0a0b0c" stroked="f">
                <v:stroke joinstyle="round"/>
                <v:formulas/>
                <v:path arrowok="t" o:connecttype="custom" o:connectlocs="6,0;7,1;8,2;9,3;9,4;9,5;9,7;8,8;7,9;6,9;4,10;3,9;2,9;1,8;0,6;0,5;0,4;1,2;2,1;3,0;4,0;5,1;6,1;7,2;8,3;8,4;9,5;8,6;8,7;7,8;6,8;5,9;4,9;3,8;2,8;1,7;1,5;1,4;1,3;2,2;3,2;4,1;5,1;6,2;6,2;7,3;7,3;7,4;6,5;6,5;7,6;5,6;4,5;4,7;5,4;6,4;6,3;5,3" o:connectangles="0,0,0,0,0,0,0,0,0,0,0,0,0,0,0,0,0,0,0,0,0,0,0,0,0,0,0,0,0,0,0,0,0,0,0,0,0,0,0,0,0,0,0,0,0,0,0,0,0,0,0,0,0,0,0,0,0,0" textboxrect="0,0,763,758"/>
                <o:lock v:ext="edit" verticies="t"/>
                <v:textbox>
                  <w:txbxContent>
                    <w:p w14:paraId="2E0F11E1" w14:textId="77777777" w:rsidR="00953121" w:rsidRDefault="00953121" w:rsidP="001931F9"/>
                  </w:txbxContent>
                </v:textbox>
              </v:shape>
              <v:shape id="Freeform 108" o:spid="_x0000_s1030" style="position:absolute;left:855;width:935;height:930;visibility:visible;mso-wrap-style:square;v-text-anchor:top" coordsize="8418,83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" adj="-11796480,,5400" path="m,l8418,r,8370l,8370,,5648r1068,l1068,7307r6281,l7349,1063r-6281,l1068,2722,,2722,,xe" fillcolor="red" stroked="f">
                <v:stroke joinstyle="round"/>
                <v:formulas/>
                <v:path arrowok="t" o:connecttype="custom" o:connectlocs="0,0;104,0;104,103;0,103;0,70;13,70;13,90;91,90;91,13;13,13;13,34;0,34;0,0" o:connectangles="0,0,0,0,0,0,0,0,0,0,0,0,0" textboxrect="0,0,8418,8370"/>
                <v:textbox>
                  <w:txbxContent>
                    <w:p w14:paraId="5AAD7FB0" w14:textId="77777777" w:rsidR="00953121" w:rsidRDefault="00953121" w:rsidP="001931F9"/>
                  </w:txbxContent>
                </v:textbox>
              </v:shape>
              <v:shape id="Freeform 109" o:spid="_x0000_s1031" style="position:absolute;top:369;width:138;height:194;visibility:visible;mso-wrap-style:square;v-text-anchor:top" coordsize="1243,17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" adj="-11796480,,5400" path="m,1738l381,,867,r376,1738l835,1738,784,1404r-321,l412,1738,,1738xm505,1092r234,l622,334,505,1092xe" fillcolor="#0a0b0c" stroked="f">
                <v:stroke joinstyle="round"/>
                <v:formulas/>
                <v:path arrowok="t" o:connecttype="custom" o:connectlocs="0,22;5,0;11,0;15,22;10,22;10,18;6,18;5,22;0,22;6,14;9,14;8,4;6,14" o:connectangles="0,0,0,0,0,0,0,0,0,0,0,0,0" textboxrect="0,0,1243,1738"/>
                <o:lock v:ext="edit" verticies="t"/>
                <v:textbox>
                  <w:txbxContent>
                    <w:p w14:paraId="596DFB54" w14:textId="77777777" w:rsidR="00953121" w:rsidRDefault="00953121" w:rsidP="001931F9"/>
                  </w:txbxContent>
                </v:textbox>
              </v:shape>
              <v:shape id="Freeform 110" o:spid="_x0000_s1032" style="position:absolute;left:145;top:369;width:131;height:194;visibility:visible;mso-wrap-style:square;v-text-anchor:top" coordsize="1184,17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" adj="-11796480,,5400" path="m,1738l,,459,r55,1l565,2r46,1l655,5r39,4l728,13r32,4l787,21r25,6l836,34r22,7l879,49r21,10l918,69r18,12l953,93r18,16l988,125r16,18l1018,162r13,19l1044,200r11,21l1065,243r8,23l1081,290r6,25l1092,341r4,27l1100,395r1,30l1102,455r-1,37l1099,528r-5,33l1088,593r-7,31l1072,653r-10,28l1049,707r-7,12l1034,732r-7,12l1018,755r-18,23l982,799r-22,20l937,839r-25,18l886,874r11,5l908,885r11,6l930,898r9,7l950,913r9,8l969,930r8,9l986,948r8,11l1002,968r14,22l1029,1014r13,26l1051,1068r10,29l1068,1127r6,34l1079,1195r4,36l1085,1269r,4l1085,1275r,18l1086,1315r,25l1087,1370r1,36l1089,1440r2,32l1094,1503r5,29l1103,1559r5,26l1113,1609r7,22l1127,1651r7,19l1144,1686r8,16l1163,1716r10,11l1184,1738r-477,l699,1710r-6,-28l687,1654r-4,-30l680,1594r-2,-31l677,1531r-1,-33l676,1476r1,-25l678,1425r1,-28l679,1370r1,-22l681,1331r,-12l680,1280r-2,-34l675,1214r-5,-29l664,1160r-7,-23l652,1127r-4,-9l644,1110r-5,-9l633,1094r-6,-6l621,1081r-8,-5l606,1071r-8,-5l589,1061r-9,-4l570,1054r-10,-3l549,1049r-12,-2l514,1044r-26,-2l404,1042r,696l,1738xm404,724r12,l431,725r14,1l455,726r31,-1l514,723r26,-5l564,713r10,-3l585,706r9,-4l604,697r8,-5l621,687r7,-5l635,675r6,-7l647,662r5,-9l658,645r5,-8l667,627r4,-9l675,607r5,-23l684,560r3,-27l687,503r,-26l684,452r-4,-23l675,408r-4,-9l667,389r-4,-8l658,372r-6,-7l647,358r-6,-7l635,345r-7,-5l621,335r-9,-6l604,325r-19,-8l564,309r-24,-4l514,301r-28,-2l455,298r-10,1l431,299r-15,1l404,300r,424xe" fillcolor="#0a0b0c" stroked="f">
                <v:stroke joinstyle="round"/>
                <v:formulas/>
                <v:path arrowok="t" o:connecttype="custom" o:connectlocs="6,0;9,0;10,0;11,1;12,1;13,2;13,3;13,5;13,6;13,8;13,9;12,10;11,11;11,11;12,11;12,12;13,13;13,15;13,16;13,17;13,18;14,20;14,21;14,22;9,21;8,19;8,18;8,17;8,16;8,14;8,14;8,13;7,13;7,13;5,22;5,9;6,9;7,9;8,9;8,8;8,8;8,7;8,6;8,5;8,4;8,4;7,4;6,4;5,4" o:connectangles="0,0,0,0,0,0,0,0,0,0,0,0,0,0,0,0,0,0,0,0,0,0,0,0,0,0,0,0,0,0,0,0,0,0,0,0,0,0,0,0,0,0,0,0,0,0,0,0,0" textboxrect="0,0,1184,1738"/>
                <o:lock v:ext="edit" verticies="t"/>
                <v:textbox>
                  <w:txbxContent>
                    <w:p w14:paraId="6A2B0603" w14:textId="77777777" w:rsidR="00953121" w:rsidRDefault="00953121" w:rsidP="001931F9"/>
                  </w:txbxContent>
                </v:textbox>
              </v:shape>
              <v:shape id="Freeform 111" o:spid="_x0000_s1033" style="position:absolute;left:276;top:365;width:128;height:202;visibility:visible;mso-wrap-style:square;v-text-anchor:top" coordsize="1155,18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" adj="-11796480,,5400" path="m751,1107r401,l1152,1114r1,8l1153,1131r2,9l1155,1151r,11l1155,1177r,18l1153,1233r-1,38l1149,1308r-3,36l1141,1377r-7,33l1127,1441r-7,30l1110,1500r-10,28l1088,1554r-13,25l1062,1603r-15,23l1031,1647r-17,19l996,1685r-19,17l956,1719r-21,15l912,1747r-23,13l863,1771r-26,11l810,1791r-29,8l752,1805r-32,5l688,1815r-33,2l621,1820r-36,1l544,1820r-41,-4l465,1812r-38,-6l409,1803r-17,-4l374,1793r-17,-5l341,1783r-17,-5l309,1771r-15,-7l279,1757r-15,-8l250,1741r-14,-8l222,1723r-12,-9l197,1703r-13,-10l172,1682r-12,-11l148,1659r-10,-12l127,1634r-10,-13l107,1608r-9,-15l85,1572,73,1549,62,1524,52,1497r-8,-30l35,1436r-6,-33l23,1368r-5,-39l12,1285,9,1236,6,1181,3,1121,2,1056,1,986,,910,1,835,2,764,3,699,6,639,9,584r3,-49l18,491r5,-39l29,418r6,-34l44,353r8,-29l62,297,73,271,85,248,98,227r9,-14l117,199r9,-12l137,174r11,-12l159,150r11,-11l183,128r12,-10l207,107r14,-9l234,89r13,-9l262,73r15,-9l292,57r15,-6l322,43r16,-5l354,32,388,22r36,-8l459,8,497,3,538,1,579,r34,l647,2r34,3l713,10r30,6l773,22r29,9l830,40r26,11l880,62r25,13l928,89r22,16l970,122r20,18l1009,159r17,21l1042,201r15,23l1071,248r13,25l1095,300r12,27l1117,357r8,30l1132,419r6,32l1143,485r4,35l1150,556r1,38l1152,633r,16l755,648r-1,-42l752,566r-4,-35l744,498r-6,-29l732,443r-5,-13l723,420r-4,-11l715,400r-6,-9l704,383r-6,-7l692,368r-7,-6l678,357r-8,-5l663,346r-8,-4l646,339r-9,-3l627,333r-10,-2l607,330r-11,-2l585,328r-13,l562,330r-12,2l540,334r-11,3l520,341r-9,4l502,350r-9,6l486,363r-8,7l472,378r-6,8l461,396r-6,9l450,415r-4,13l442,442r-5,16l434,477r-3,21l428,521r-3,27l423,575r-5,62l416,708r-2,81l414,877r,33l414,1006r2,86l418,1168r5,66l425,1264r3,27l431,1316r3,22l437,1358r5,18l446,1391r4,12l455,1415r6,9l466,1434r6,9l478,1452r8,7l493,1465r9,6l510,1477r10,4l529,1485r11,3l550,1491r11,1l572,1493r13,2l597,1493r10,l618,1492r9,-2l637,1488r9,-3l655,1482r8,-4l670,1474r9,-6l685,1463r7,-6l698,1450r6,-6l709,1437r5,-9l718,1420r4,-10l726,1399r3,-10l736,1362r5,-28l745,1302r3,-37l751,1226r,-43l751,1107xe" fillcolor="#0a0b0c" stroked="f">
                <v:stroke joinstyle="round"/>
                <v:formulas/>
                <v:path arrowok="t" o:connecttype="custom" o:connectlocs="14,14;14,15;14,17;14,19;13,20;12,21;10,22;8,22;6,22;4,22;3,22;3,21;2,20;1,20;1,18;0,16;0,12;0,8;0,5;1,3;2,2;2,2;3,1;4,1;6,0;8,0;10,0;11,1;13,2;13,4;14,6;14,8;9,7;9,5;9,5;8,4;8,4;7,4;6,4;6,5;5,5;5,6;5,10;5,14;5,16;6,17;6,18;7,18;7,18;8,18;8,18;9,18;9,17;9,15" o:connectangles="0,0,0,0,0,0,0,0,0,0,0,0,0,0,0,0,0,0,0,0,0,0,0,0,0,0,0,0,0,0,0,0,0,0,0,0,0,0,0,0,0,0,0,0,0,0,0,0,0,0,0,0,0,0" textboxrect="0,0,1155,1821"/>
                <v:textbox>
                  <w:txbxContent>
                    <w:p w14:paraId="03153C08" w14:textId="77777777" w:rsidR="00953121" w:rsidRDefault="00953121" w:rsidP="001931F9"/>
                  </w:txbxContent>
                </v:textbox>
              </v:shape>
              <v:shape id="Freeform 112" o:spid="_x0000_s1034" style="position:absolute;left:415;top:369;width:126;height:194;visibility:visible;mso-wrap-style:square;v-text-anchor:top" coordsize="1136,17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" adj="-11796480,,5400" path="m,1738l,,408,r,657l736,657,736,r400,l1136,1738r-400,l736,1017r-328,l408,1738,,1738xe" fillcolor="#0a0b0c" stroked="f">
                <v:stroke joinstyle="round"/>
                <v:formulas/>
                <v:path arrowok="t" o:connecttype="custom" o:connectlocs="0,22;0,0;5,0;5,8;9,8;9,0;14,0;14,22;9,22;9,13;5,13;5,22;0,22" o:connectangles="0,0,0,0,0,0,0,0,0,0,0,0,0" textboxrect="0,0,1136,1738"/>
                <v:textbox>
                  <w:txbxContent>
                    <w:p w14:paraId="5BF96EA3" w14:textId="77777777" w:rsidR="00953121" w:rsidRDefault="00953121" w:rsidP="001931F9"/>
                  </w:txbxContent>
                </v:textbox>
              </v:shape>
              <v:shape id="Freeform 113" o:spid="_x0000_s1035" style="position:absolute;left:554;top:369;width:265;height:194;visibility:visible;mso-wrap-style:square;v-text-anchor:top" coordsize="2384,173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" adj="-11796480,,5400" path="m1434,1738r,-1400l1119,338r,1400l710,1738r,-1400l408,338r,1400l,1738,,,148,,298,,447,,596,,744,,894,r149,l1193,r148,l1490,r150,l1788,r149,l2087,r149,l2384,r,338l1840,338r,319l2343,657r,349l1840,1006r,378l2384,1384r,354l1434,1738xe" fillcolor="#0a0b0c" stroked="f">
                <v:stroke joinstyle="round"/>
                <v:formulas/>
                <v:path arrowok="t" o:connecttype="custom" o:connectlocs="18,22;18,4;14,4;14,22;9,22;9,4;5,4;5,22;0,22;0,0;2,0;4,0;6,0;7,0;9,0;11,0;13,0;15,0;17,0;18,0;20,0;22,0;24,0;26,0;28,0;29,0;29,4;23,4;23,8;29,8;29,13;23,13;23,17;29,17;29,22;18,22" o:connectangles="0,0,0,0,0,0,0,0,0,0,0,0,0,0,0,0,0,0,0,0,0,0,0,0,0,0,0,0,0,0,0,0,0,0,0,0" textboxrect="0,0,2384,1738"/>
                <v:textbox>
                  <w:txbxContent>
                    <w:p w14:paraId="71619A89" w14:textId="77777777" w:rsidR="00953121" w:rsidRDefault="00953121" w:rsidP="001931F9"/>
                  </w:txbxContent>
                </v:textbox>
              </v:shape>
              <v:shape id="Freeform 114" o:spid="_x0000_s1036" style="position:absolute;left:827;top:365;width:128;height:202;visibility:visible;mso-wrap-style:square;v-text-anchor:top" coordsize="1155,18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" adj="-11796480,,5400" path="m751,1107r402,l1153,1114r1,8l1154,1131r1,9l1155,1151r,11l1155,1177r,18l1154,1233r-1,38l1149,1308r-3,36l1141,1377r-6,33l1127,1441r-7,30l1110,1500r-10,28l1088,1554r-12,25l1062,1603r-15,23l1031,1647r-17,19l997,1685r-19,17l956,1719r-21,15l912,1747r-23,13l864,1771r-27,11l810,1791r-29,8l752,1805r-32,5l689,1815r-34,2l621,1820r-36,1l544,1820r-41,-4l465,1812r-38,-6l409,1803r-17,-4l374,1793r-17,-5l342,1783r-17,-5l309,1771r-15,-7l279,1757r-14,-8l250,1741r-14,-8l222,1723r-12,-9l197,1703r-13,-10l172,1682r-12,-11l149,1659r-11,-12l127,1634r-10,-13l107,1608r-9,-15l85,1572,74,1549,63,1524,53,1497r-9,-30l36,1436r-7,-33l23,1368r-5,-39l13,1285,9,1236,6,1181,3,1121,2,1056,,986,,910,,835,2,764,3,699,6,639,9,584r4,-49l18,491r5,-39l29,418r7,-34l44,353r9,-29l63,297,74,271,85,248,98,227r9,-14l117,199r9,-12l137,174r12,-12l159,150r12,-11l183,128r12,-10l208,107r13,-9l234,89r14,-9l262,73r15,-9l292,57r15,-6l323,43r15,-5l354,32,388,22r36,-8l460,8,498,3,538,1,579,r35,l649,2r32,3l713,10r30,6l773,22r29,9l830,40r26,11l881,62r24,13l928,89r22,16l970,122r20,18l1009,159r17,21l1042,201r16,23l1071,248r13,25l1096,300r11,27l1117,357r8,30l1133,419r5,32l1143,485r4,35l1151,556r1,38l1153,633r,16l755,648r-1,-42l752,566r-3,-35l744,498r-6,-29l732,443r-4,-13l723,420r-4,-11l715,400r-5,-9l704,383r-6,-7l692,368r-7,-6l678,357r-7,-5l663,346r-8,-4l646,339r-9,-3l627,333r-10,-2l607,330r-11,-2l585,328r-12,l562,330r-12,2l540,334r-11,3l520,341r-10,4l502,350r-9,6l486,363r-7,7l472,378r-6,8l461,396r-5,9l450,415r-4,13l442,442r-4,16l434,477r-3,21l428,521r-3,27l423,575r-4,62l416,708r-2,81l414,877r,33l414,1006r2,86l419,1168r4,66l425,1264r3,27l431,1316r3,22l438,1358r4,18l446,1391r4,12l456,1415r5,9l466,1434r6,9l479,1452r7,7l493,1465r9,6l510,1477r10,4l529,1485r11,3l550,1491r11,1l573,1493r12,2l597,1493r10,l618,1492r9,-2l637,1488r9,-3l655,1482r8,-4l671,1474r8,-6l685,1463r7,-6l698,1450r6,-6l710,1437r4,-9l718,1420r4,-10l727,1399r3,-10l736,1362r5,-28l746,1302r3,-37l751,1226r,-43l751,1107xe" fillcolor="#0a0b0c" stroked="f">
                <v:stroke joinstyle="round"/>
                <v:formulas/>
                <v:path arrowok="t" o:connecttype="custom" o:connectlocs="14,14;14,15;14,17;14,19;13,20;12,21;10,22;8,22;6,22;4,22;3,22;3,21;2,20;1,20;1,18;0,16;0,12;0,8;0,5;1,3;2,2;2,2;3,1;4,1;6,0;8,0;10,0;11,1;13,2;13,4;14,6;14,8;9,7;9,5;9,5;8,4;8,4;7,4;6,4;6,5;5,5;5,6;5,10;5,14;5,16;6,17;6,18;7,18;7,18;8,18;8,18;9,18;9,17;9,15" o:connectangles="0,0,0,0,0,0,0,0,0,0,0,0,0,0,0,0,0,0,0,0,0,0,0,0,0,0,0,0,0,0,0,0,0,0,0,0,0,0,0,0,0,0,0,0,0,0,0,0,0,0,0,0,0,0" textboxrect="0,0,1155,1821"/>
                <v:textbox>
                  <w:txbxContent>
                    <w:p w14:paraId="6AFA7469" w14:textId="77777777" w:rsidR="00953121" w:rsidRDefault="00953121" w:rsidP="001931F9"/>
                  </w:txbxContent>
                </v:textbox>
              </v:shape>
              <v:shape id="Freeform 115" o:spid="_x0000_s1037" style="position:absolute;left:957;top:369;width:239;height:198;visibility:visible;mso-wrap-style:square;v-text-anchor:top" coordsize="2153,17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" adj="-11796480,,5400" path="m1464,r,1089l1465,1147r1,54l1468,1248r4,41l1476,1325r5,29l1485,1366r3,11l1491,1386r4,9l1499,1402r5,6l1509,1415r5,5l1519,1425r6,5l1532,1435r6,4l1546,1442r7,3l1561,1447r8,2l1587,1452r19,2l1625,1452r18,-3l1651,1447r8,-2l1667,1442r6,-4l1681,1434r6,-5l1692,1424r7,-5l1704,1413r4,-7l1714,1400r3,-7l1721,1384r3,-10l1727,1363r3,-12l1736,1321r4,-35l1743,1245r3,-46l1747,1146r,-57l1747,r406,l2153,1110r-1,45l2151,1198r-1,39l2149,1274r-3,34l2144,1338r-3,28l2136,1391r-4,23l2127,1436r-6,21l2114,1478r-6,20l2100,1516r-9,19l2083,1552r-9,15l2066,1580r-9,14l2048,1608r-10,12l2028,1632r-11,11l2006,1654r-12,10l1982,1675r-12,9l1957,1694r-13,8l1931,1710r-15,8l1902,1724r-16,7l1871,1738r-16,5l1838,1748r-17,5l1803,1758r-18,4l1766,1766r-40,5l1685,1775r-44,4l1594,1780r-42,-1l1511,1776r-38,-4l1436,1766r-35,-6l1369,1750r-16,-5l1338,1740r-15,-5l1310,1728r-14,-7l1283,1715r-12,-9l1258,1699r-13,-10l1234,1681r-12,-9l1211,1661r-11,-10l1190,1640r-10,-11l1170,1616r-9,-13l1152,1591r-9,-14l1136,1564r-12,-21l1113,1521r-9,-23l1095,1472r-7,-26l1081,1418r-7,-28l1070,1358r-5,-33l1062,1285r-3,-44l1055,1190r-2,-55l1052,1074r-1,-67l1051,935r,-597l736,338r,1400l327,1738r,-1400l,338,,,91,r91,l274,r92,l457,r92,l640,r92,l823,r92,l1006,r92,l1189,r92,l1373,r91,xe" fillcolor="#0a0b0c" stroked="f">
                <v:stroke joinstyle="round"/>
                <v:formulas/>
                <v:path arrowok="t" o:connecttype="custom" o:connectlocs="18,14;18,16;18,17;18,17;19,17;19,18;19,18;19,18;20,18;20,18;21,18;21,18;21,17;21,17;21,16;22,15;22,0;27,14;27,16;26,17;26,18;26,19;26,19;25,20;25,20;25,21;24,21;24,21;23,21;22,22;22,22;20,22;19,22;17,22;17,22;16,21;16,21;15,21;15,20;14,20;14,19;14,19;13,18;13,16;13,15;13,12;9,4;4,4;1,0;5,0;8,0;11,0;15,0;18,0" o:connectangles="0,0,0,0,0,0,0,0,0,0,0,0,0,0,0,0,0,0,0,0,0,0,0,0,0,0,0,0,0,0,0,0,0,0,0,0,0,0,0,0,0,0,0,0,0,0,0,0,0,0,0,0,0,0" textboxrect="0,0,2153,1780"/>
                <v:textbox>
                  <w:txbxContent>
                    <w:p w14:paraId="2931B9E0" w14:textId="77777777" w:rsidR="00953121" w:rsidRDefault="00953121" w:rsidP="001931F9"/>
                  </w:txbxContent>
                </v:textbox>
              </v:shape>
              <v:shape id="Freeform 116" o:spid="_x0000_s1038" style="position:absolute;left:1201;top:365;width:118;height:202;visibility:visible;mso-wrap-style:square;v-text-anchor:top" coordsize="1057,18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" adj="-11796480,,5400" path="m5,1189r374,l379,1241r,34l381,1307r3,29l388,1362r4,25l398,1407r8,19l413,1442r4,7l423,1457r5,5l433,1468r6,6l445,1478r7,5l458,1486r8,4l473,1492r9,4l490,1498r18,2l528,1501r15,l558,1499r14,-4l585,1490r13,-6l609,1476r11,-9l629,1457r9,-12l646,1433r6,-14l658,1404r4,-15l664,1372r2,-18l667,1335r-1,-16l664,1304r-3,-16l656,1272r-7,-14l641,1242r-10,-15l621,1211r-12,-14l596,1181r-15,-15l564,1152r-18,-15l527,1122r-21,-14l484,1093r-14,-10l458,1075r-10,-7l438,1062r-7,-5l419,1050r-58,-40l309,972,261,938,220,905,184,876,155,849,142,836,131,824,121,813r-7,-11l103,786,93,769,84,752,76,734,67,716,60,699,53,680,48,660,43,640,38,619,33,599,30,577,28,555,26,533,25,510r,-23l25,458r2,-27l29,405r4,-25l38,355r6,-24l50,306r8,-23l67,262,77,240,87,220r13,-19l112,182r14,-18l142,146r16,-16l175,115r18,-15l211,86,231,73,251,61,271,51,293,41r22,-8l338,25r24,-7l387,13,413,9,439,4,466,2,494,r29,l554,r30,2l613,4r29,4l669,13r27,5l721,24r25,8l770,40r23,10l814,60r21,12l855,84r19,14l892,112r18,15l926,144r14,18l954,180r14,18l979,218r11,21l1001,261r8,22l1017,307r7,25l1029,357r5,26l1037,410r4,28l1042,467r1,29l1042,509r,16l1041,540r,13l674,553r,-22l674,504r-3,-27l668,453r-3,-22l660,410r-6,-19l646,375r-7,-16l628,345r-9,-12l607,323r-13,-8l581,309r-15,-6l550,301r-16,-1l520,300r-13,2l494,305r-12,6l471,316r-10,7l450,332r-8,9l433,352r-7,11l419,376r-4,13l411,403r-3,15l407,433r-1,17l407,464r2,14l413,492r5,14l426,520r8,15l444,550r12,13l469,579r15,15l501,608r18,15l537,639r22,15l582,669r24,16l623,695r15,11l650,714r11,7l670,726r10,6l693,740r12,9l757,783r46,31l844,844r37,30l898,887r15,14l928,915r12,13l952,941r11,12l972,965r8,11l989,992r8,16l1006,1024r7,16l1021,1058r6,18l1032,1094r5,19l1042,1132r4,20l1049,1172r3,21l1054,1212r2,22l1056,1255r1,22l1056,1310r-1,31l1052,1371r-3,29l1044,1429r-6,28l1031,1483r-8,25l1014,1533r-10,23l993,1579r-13,22l968,1622r-15,20l937,1661r-16,18l903,1697r-17,16l866,1727r-21,14l824,1754r-22,11l780,1776r-24,9l731,1793r-26,8l679,1807r-28,4l623,1815r-30,4l563,1820r-31,1l500,1820r-32,-1l437,1815r-29,-3l379,1807r-27,-5l326,1794r-26,-8l275,1778r-23,-11l230,1757r-22,-13l188,1731r-20,-14l150,1702r-16,-17l117,1669r-15,-19l88,1630,76,1610,63,1588,52,1566,42,1543r-9,-25l26,1492r-7,-27l13,1438,8,1410,5,1379,2,1349,1,1317,,1285r,-10l1,1267r,-8l1,1249r,-10l2,1225r1,-17l5,1189xe" fillcolor="#0a0b0c" stroked="f">
                <v:stroke joinstyle="round"/>
                <v:formulas/>
                <v:path arrowok="t" o:connecttype="custom" o:connectlocs="5,16;5,18;5,18;6,18;7,19;7,18;8,18;8,17;8,16;8,15;7,14;6,13;4,12;2,10;1,9;1,8;0,7;0,6;1,4;1,3;2,2;3,1;4,0;6,0;8,0;10,0;11,1;12,2;13,3;13,5;13,6;8,6;8,5;8,4;7,4;6,4;5,4;5,5;5,6;6,7;7,8;8,9;9,9;11,11;12,12;13,13;13,14;13,15;13,17;13,18;12,20;11,21;10,22;8,22;7,22;5,22;3,22;2,21;1,20;0,18;0,17;0,16;0,15" o:connectangles="0,0,0,0,0,0,0,0,0,0,0,0,0,0,0,0,0,0,0,0,0,0,0,0,0,0,0,0,0,0,0,0,0,0,0,0,0,0,0,0,0,0,0,0,0,0,0,0,0,0,0,0,0,0,0,0,0,0,0,0,0,0,0" textboxrect="0,0,1057,1821"/>
                <v:textbox>
                  <w:txbxContent>
                    <w:p w14:paraId="6E180D57" w14:textId="77777777" w:rsidR="00953121" w:rsidRDefault="00953121" w:rsidP="001931F9"/>
                  </w:txbxContent>
                </v:textbox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25A30"/>
    <w:multiLevelType w:val="hybridMultilevel"/>
    <w:tmpl w:val="72AA87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F2A73"/>
    <w:multiLevelType w:val="hybridMultilevel"/>
    <w:tmpl w:val="56B499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123F7"/>
    <w:multiLevelType w:val="hybridMultilevel"/>
    <w:tmpl w:val="CB2276B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1F3B84"/>
    <w:multiLevelType w:val="hybridMultilevel"/>
    <w:tmpl w:val="064C0CD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E5BE8"/>
    <w:multiLevelType w:val="hybridMultilevel"/>
    <w:tmpl w:val="1DCCA4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F283C"/>
    <w:multiLevelType w:val="hybridMultilevel"/>
    <w:tmpl w:val="5D0AC95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C1642B"/>
    <w:multiLevelType w:val="hybridMultilevel"/>
    <w:tmpl w:val="35929D5A"/>
    <w:lvl w:ilvl="0" w:tplc="0416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7" w15:restartNumberingAfterBreak="0">
    <w:nsid w:val="1F7330AC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718" w:hanging="576"/>
      </w:pPr>
    </w:lvl>
    <w:lvl w:ilvl="2">
      <w:start w:val="1"/>
      <w:numFmt w:val="decimal"/>
      <w:pStyle w:val="Ttulo3"/>
      <w:lvlText w:val="%1.%2.%3"/>
      <w:lvlJc w:val="left"/>
      <w:pPr>
        <w:ind w:left="3981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7F75D9"/>
    <w:multiLevelType w:val="hybridMultilevel"/>
    <w:tmpl w:val="BE8479B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911AF"/>
    <w:multiLevelType w:val="hybridMultilevel"/>
    <w:tmpl w:val="1D14F3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801EE"/>
    <w:multiLevelType w:val="hybridMultilevel"/>
    <w:tmpl w:val="5F9C4422"/>
    <w:lvl w:ilvl="0" w:tplc="4F0876F6">
      <w:start w:val="1"/>
      <w:numFmt w:val="bullet"/>
      <w:pStyle w:val="Normal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57880"/>
    <w:multiLevelType w:val="hybridMultilevel"/>
    <w:tmpl w:val="0B74B7B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B0FC6"/>
    <w:multiLevelType w:val="hybridMultilevel"/>
    <w:tmpl w:val="03CE30A2"/>
    <w:lvl w:ilvl="0" w:tplc="3E0E32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F3FF0"/>
    <w:multiLevelType w:val="hybridMultilevel"/>
    <w:tmpl w:val="4F4230A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915FC"/>
    <w:multiLevelType w:val="hybridMultilevel"/>
    <w:tmpl w:val="4ACE3A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A3815"/>
    <w:multiLevelType w:val="hybridMultilevel"/>
    <w:tmpl w:val="5F469EDC"/>
    <w:lvl w:ilvl="0" w:tplc="5C76B3DA">
      <w:start w:val="1"/>
      <w:numFmt w:val="decimal"/>
      <w:lvlText w:val="3.1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16E9D"/>
    <w:multiLevelType w:val="hybridMultilevel"/>
    <w:tmpl w:val="E91EAC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E07E8"/>
    <w:multiLevelType w:val="hybridMultilevel"/>
    <w:tmpl w:val="17EC41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4BE6"/>
    <w:multiLevelType w:val="hybridMultilevel"/>
    <w:tmpl w:val="F1D40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76F8B"/>
    <w:multiLevelType w:val="hybridMultilevel"/>
    <w:tmpl w:val="807EE4B0"/>
    <w:lvl w:ilvl="0" w:tplc="ECC60C30">
      <w:start w:val="1"/>
      <w:numFmt w:val="bullet"/>
      <w:pStyle w:val="Estilo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D77AB8"/>
    <w:multiLevelType w:val="hybridMultilevel"/>
    <w:tmpl w:val="8A7E9B9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8C6986"/>
    <w:multiLevelType w:val="multilevel"/>
    <w:tmpl w:val="AE6A83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7F90201"/>
    <w:multiLevelType w:val="hybridMultilevel"/>
    <w:tmpl w:val="33FEF5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42D4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9B75D5"/>
    <w:multiLevelType w:val="hybridMultilevel"/>
    <w:tmpl w:val="5E36BC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426A0"/>
    <w:multiLevelType w:val="hybridMultilevel"/>
    <w:tmpl w:val="8D20B1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8"/>
  </w:num>
  <w:num w:numId="4">
    <w:abstractNumId w:val="20"/>
  </w:num>
  <w:num w:numId="5">
    <w:abstractNumId w:val="23"/>
  </w:num>
  <w:num w:numId="6">
    <w:abstractNumId w:val="7"/>
  </w:num>
  <w:num w:numId="7">
    <w:abstractNumId w:val="11"/>
  </w:num>
  <w:num w:numId="8">
    <w:abstractNumId w:val="9"/>
  </w:num>
  <w:num w:numId="9">
    <w:abstractNumId w:val="8"/>
  </w:num>
  <w:num w:numId="10">
    <w:abstractNumId w:val="15"/>
  </w:num>
  <w:num w:numId="11">
    <w:abstractNumId w:val="13"/>
  </w:num>
  <w:num w:numId="12">
    <w:abstractNumId w:val="4"/>
  </w:num>
  <w:num w:numId="13">
    <w:abstractNumId w:val="3"/>
  </w:num>
  <w:num w:numId="14">
    <w:abstractNumId w:val="16"/>
  </w:num>
  <w:num w:numId="15">
    <w:abstractNumId w:val="14"/>
  </w:num>
  <w:num w:numId="16">
    <w:abstractNumId w:val="2"/>
  </w:num>
  <w:num w:numId="17">
    <w:abstractNumId w:val="5"/>
  </w:num>
  <w:num w:numId="18">
    <w:abstractNumId w:val="1"/>
  </w:num>
  <w:num w:numId="19">
    <w:abstractNumId w:val="22"/>
  </w:num>
  <w:num w:numId="20">
    <w:abstractNumId w:val="17"/>
  </w:num>
  <w:num w:numId="21">
    <w:abstractNumId w:val="25"/>
  </w:num>
  <w:num w:numId="22">
    <w:abstractNumId w:val="10"/>
  </w:num>
  <w:num w:numId="23">
    <w:abstractNumId w:val="6"/>
  </w:num>
  <w:num w:numId="24">
    <w:abstractNumId w:val="7"/>
  </w:num>
  <w:num w:numId="25">
    <w:abstractNumId w:val="10"/>
  </w:num>
  <w:num w:numId="26">
    <w:abstractNumId w:val="7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0"/>
  </w:num>
  <w:num w:numId="32">
    <w:abstractNumId w:val="12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41"/>
    <w:rsid w:val="000034E0"/>
    <w:rsid w:val="00007C95"/>
    <w:rsid w:val="00013A2A"/>
    <w:rsid w:val="00032F07"/>
    <w:rsid w:val="000357B5"/>
    <w:rsid w:val="000455CD"/>
    <w:rsid w:val="00047481"/>
    <w:rsid w:val="0006607C"/>
    <w:rsid w:val="0007376F"/>
    <w:rsid w:val="00080C94"/>
    <w:rsid w:val="00082D3F"/>
    <w:rsid w:val="000A7C00"/>
    <w:rsid w:val="000C3AC3"/>
    <w:rsid w:val="00144D85"/>
    <w:rsid w:val="00145931"/>
    <w:rsid w:val="001509B8"/>
    <w:rsid w:val="00170E42"/>
    <w:rsid w:val="0018734B"/>
    <w:rsid w:val="001929C9"/>
    <w:rsid w:val="001931F9"/>
    <w:rsid w:val="001C4334"/>
    <w:rsid w:val="001C4E39"/>
    <w:rsid w:val="001E2641"/>
    <w:rsid w:val="001F630B"/>
    <w:rsid w:val="00254B10"/>
    <w:rsid w:val="00255045"/>
    <w:rsid w:val="002A2844"/>
    <w:rsid w:val="002A7F4F"/>
    <w:rsid w:val="002B623C"/>
    <w:rsid w:val="002C2CDD"/>
    <w:rsid w:val="002E5D66"/>
    <w:rsid w:val="003045BE"/>
    <w:rsid w:val="0032053F"/>
    <w:rsid w:val="00363646"/>
    <w:rsid w:val="00364D1B"/>
    <w:rsid w:val="003841AF"/>
    <w:rsid w:val="00385BE5"/>
    <w:rsid w:val="00386AD9"/>
    <w:rsid w:val="003A3D18"/>
    <w:rsid w:val="003B7A5D"/>
    <w:rsid w:val="003D3AC8"/>
    <w:rsid w:val="003E433D"/>
    <w:rsid w:val="003E655C"/>
    <w:rsid w:val="003F136D"/>
    <w:rsid w:val="00411341"/>
    <w:rsid w:val="004203C8"/>
    <w:rsid w:val="0042105D"/>
    <w:rsid w:val="004474A7"/>
    <w:rsid w:val="004568C4"/>
    <w:rsid w:val="00464556"/>
    <w:rsid w:val="00490F1A"/>
    <w:rsid w:val="004A4871"/>
    <w:rsid w:val="004D3C84"/>
    <w:rsid w:val="004D6622"/>
    <w:rsid w:val="004E1B9E"/>
    <w:rsid w:val="004F2332"/>
    <w:rsid w:val="00522738"/>
    <w:rsid w:val="00546ABC"/>
    <w:rsid w:val="005500FB"/>
    <w:rsid w:val="00554DC8"/>
    <w:rsid w:val="005622D1"/>
    <w:rsid w:val="005642DF"/>
    <w:rsid w:val="00596B3E"/>
    <w:rsid w:val="00597203"/>
    <w:rsid w:val="005A0EE5"/>
    <w:rsid w:val="005C76A3"/>
    <w:rsid w:val="005D6CF2"/>
    <w:rsid w:val="00640332"/>
    <w:rsid w:val="00651631"/>
    <w:rsid w:val="00667AAE"/>
    <w:rsid w:val="006759CF"/>
    <w:rsid w:val="00681CB6"/>
    <w:rsid w:val="00695926"/>
    <w:rsid w:val="006A22FC"/>
    <w:rsid w:val="006A7A19"/>
    <w:rsid w:val="006C596C"/>
    <w:rsid w:val="006F78C5"/>
    <w:rsid w:val="00721C2F"/>
    <w:rsid w:val="007764CF"/>
    <w:rsid w:val="0078634A"/>
    <w:rsid w:val="007A3733"/>
    <w:rsid w:val="007B33AD"/>
    <w:rsid w:val="0086367B"/>
    <w:rsid w:val="0086746C"/>
    <w:rsid w:val="00877239"/>
    <w:rsid w:val="00893A6F"/>
    <w:rsid w:val="008D5F5C"/>
    <w:rsid w:val="008E7C12"/>
    <w:rsid w:val="008F34AF"/>
    <w:rsid w:val="00900E7D"/>
    <w:rsid w:val="009139E8"/>
    <w:rsid w:val="00920A1E"/>
    <w:rsid w:val="00953121"/>
    <w:rsid w:val="009B50A0"/>
    <w:rsid w:val="009E7945"/>
    <w:rsid w:val="00A105CA"/>
    <w:rsid w:val="00A1261A"/>
    <w:rsid w:val="00A34286"/>
    <w:rsid w:val="00A354E1"/>
    <w:rsid w:val="00A45D0F"/>
    <w:rsid w:val="00A65701"/>
    <w:rsid w:val="00A65A70"/>
    <w:rsid w:val="00A66E1C"/>
    <w:rsid w:val="00A86E5E"/>
    <w:rsid w:val="00A93BF3"/>
    <w:rsid w:val="00AB04E6"/>
    <w:rsid w:val="00AC3220"/>
    <w:rsid w:val="00AE6C30"/>
    <w:rsid w:val="00AF097E"/>
    <w:rsid w:val="00AF15B5"/>
    <w:rsid w:val="00AF52E9"/>
    <w:rsid w:val="00B00ED4"/>
    <w:rsid w:val="00B67844"/>
    <w:rsid w:val="00B93462"/>
    <w:rsid w:val="00B95C30"/>
    <w:rsid w:val="00BC2428"/>
    <w:rsid w:val="00BC7D31"/>
    <w:rsid w:val="00BE4862"/>
    <w:rsid w:val="00C10E08"/>
    <w:rsid w:val="00C262E6"/>
    <w:rsid w:val="00C75F2D"/>
    <w:rsid w:val="00C860A9"/>
    <w:rsid w:val="00C9597B"/>
    <w:rsid w:val="00C97EA9"/>
    <w:rsid w:val="00CA3C7E"/>
    <w:rsid w:val="00CA46FD"/>
    <w:rsid w:val="00CD419A"/>
    <w:rsid w:val="00CE31DE"/>
    <w:rsid w:val="00CE593C"/>
    <w:rsid w:val="00CF492E"/>
    <w:rsid w:val="00CF716C"/>
    <w:rsid w:val="00D14203"/>
    <w:rsid w:val="00D24A90"/>
    <w:rsid w:val="00D25768"/>
    <w:rsid w:val="00D26658"/>
    <w:rsid w:val="00D3352A"/>
    <w:rsid w:val="00D50ADA"/>
    <w:rsid w:val="00D52725"/>
    <w:rsid w:val="00D52A1B"/>
    <w:rsid w:val="00D602D9"/>
    <w:rsid w:val="00D6594C"/>
    <w:rsid w:val="00D81771"/>
    <w:rsid w:val="00DA2DDD"/>
    <w:rsid w:val="00DC38EE"/>
    <w:rsid w:val="00DF5565"/>
    <w:rsid w:val="00DF7168"/>
    <w:rsid w:val="00E000CD"/>
    <w:rsid w:val="00E04291"/>
    <w:rsid w:val="00E05963"/>
    <w:rsid w:val="00E136F8"/>
    <w:rsid w:val="00E7151B"/>
    <w:rsid w:val="00EA7E24"/>
    <w:rsid w:val="00EC1C20"/>
    <w:rsid w:val="00EC7446"/>
    <w:rsid w:val="00F327D8"/>
    <w:rsid w:val="00F41D8C"/>
    <w:rsid w:val="00F55A5A"/>
    <w:rsid w:val="00F64021"/>
    <w:rsid w:val="00F678A7"/>
    <w:rsid w:val="00F73A0B"/>
    <w:rsid w:val="00F77292"/>
    <w:rsid w:val="00F95AE6"/>
    <w:rsid w:val="00FA561B"/>
    <w:rsid w:val="00FC4E01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EBA672"/>
  <w15:docId w15:val="{45608AB4-6766-4BDC-B052-845EA585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09B8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474A7"/>
    <w:pPr>
      <w:keepNext/>
      <w:keepLines/>
      <w:numPr>
        <w:numId w:val="6"/>
      </w:numPr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2738"/>
    <w:pPr>
      <w:keepNext/>
      <w:keepLines/>
      <w:numPr>
        <w:ilvl w:val="1"/>
        <w:numId w:val="6"/>
      </w:numPr>
      <w:spacing w:before="240"/>
      <w:ind w:left="578" w:hanging="578"/>
      <w:outlineLvl w:val="1"/>
    </w:pPr>
    <w:rPr>
      <w:rFonts w:eastAsiaTheme="majorEastAsia" w:cstheme="majorBidi"/>
      <w:b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A561B"/>
    <w:pPr>
      <w:keepNext/>
      <w:keepLines/>
      <w:numPr>
        <w:ilvl w:val="2"/>
        <w:numId w:val="6"/>
      </w:numPr>
      <w:spacing w:before="40" w:after="40"/>
      <w:ind w:left="720"/>
      <w:outlineLvl w:val="2"/>
    </w:pPr>
    <w:rPr>
      <w:rFonts w:eastAsiaTheme="majorEastAsia" w:cstheme="majorBidi"/>
      <w:b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474A7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474A7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474A7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474A7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474A7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74A7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74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474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474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474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BodyText21">
    <w:name w:val="Body Text 21"/>
    <w:basedOn w:val="Normal"/>
    <w:rsid w:val="004474A7"/>
    <w:pPr>
      <w:widowControl w:val="0"/>
      <w:tabs>
        <w:tab w:val="left" w:pos="426"/>
        <w:tab w:val="left" w:pos="709"/>
      </w:tabs>
    </w:pPr>
    <w:rPr>
      <w:snapToGrid w:val="0"/>
      <w:sz w:val="28"/>
      <w:szCs w:val="20"/>
    </w:rPr>
  </w:style>
  <w:style w:type="paragraph" w:styleId="PargrafodaLista">
    <w:name w:val="List Paragraph"/>
    <w:aliases w:val="Parágrafo da Lista 1"/>
    <w:basedOn w:val="Normal"/>
    <w:link w:val="PargrafodaListaChar"/>
    <w:uiPriority w:val="34"/>
    <w:qFormat/>
    <w:rsid w:val="004474A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4474A7"/>
    <w:rPr>
      <w:rFonts w:ascii="Arial" w:eastAsiaTheme="majorEastAsia" w:hAnsi="Arial" w:cstheme="majorBidi"/>
      <w:b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2738"/>
    <w:rPr>
      <w:rFonts w:ascii="Arial" w:eastAsiaTheme="majorEastAsia" w:hAnsi="Arial" w:cstheme="majorBidi"/>
      <w:b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FA561B"/>
    <w:rPr>
      <w:rFonts w:ascii="Arial" w:eastAsiaTheme="majorEastAsia" w:hAnsi="Arial" w:cstheme="majorBidi"/>
      <w:b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474A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474A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474A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474A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47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74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ormal2">
    <w:name w:val="Normal 2"/>
    <w:basedOn w:val="Normal"/>
    <w:link w:val="Normal2Char"/>
    <w:qFormat/>
    <w:rsid w:val="00651631"/>
    <w:pPr>
      <w:numPr>
        <w:numId w:val="22"/>
      </w:numPr>
    </w:pPr>
  </w:style>
  <w:style w:type="character" w:customStyle="1" w:styleId="Normal2Char">
    <w:name w:val="Normal 2 Char"/>
    <w:basedOn w:val="Fontepargpadro"/>
    <w:link w:val="Normal2"/>
    <w:rsid w:val="00651631"/>
    <w:rPr>
      <w:rFonts w:ascii="Arial" w:eastAsia="Times New Roman" w:hAnsi="Arial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65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655C"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659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argrafodaListaChar">
    <w:name w:val="Parágrafo da Lista Char"/>
    <w:aliases w:val="Parágrafo da Lista 1 Char"/>
    <w:basedOn w:val="Fontepargpadro"/>
    <w:link w:val="PargrafodaLista"/>
    <w:uiPriority w:val="34"/>
    <w:rsid w:val="00D6594C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Estilo1">
    <w:name w:val="Estilo1"/>
    <w:basedOn w:val="PargrafodaLista"/>
    <w:link w:val="Estilo1Char"/>
    <w:qFormat/>
    <w:rsid w:val="00D6594C"/>
    <w:pPr>
      <w:numPr>
        <w:numId w:val="34"/>
      </w:numPr>
      <w:suppressAutoHyphens/>
      <w:spacing w:line="240" w:lineRule="auto"/>
    </w:pPr>
    <w:rPr>
      <w:szCs w:val="20"/>
      <w:lang w:eastAsia="ar-SA"/>
    </w:rPr>
  </w:style>
  <w:style w:type="character" w:customStyle="1" w:styleId="Estilo1Char">
    <w:name w:val="Estilo1 Char"/>
    <w:basedOn w:val="PargrafodaListaChar"/>
    <w:link w:val="Estilo1"/>
    <w:rsid w:val="00D6594C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2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90F34-0E5E-4635-B11E-E2D2E685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878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Italo Ponte Der Hovannessian Mota</dc:creator>
  <cp:lastModifiedBy>Thays Bastos</cp:lastModifiedBy>
  <cp:revision>4</cp:revision>
  <cp:lastPrinted>2019-08-23T21:35:00Z</cp:lastPrinted>
  <dcterms:created xsi:type="dcterms:W3CDTF">2019-08-23T21:31:00Z</dcterms:created>
  <dcterms:modified xsi:type="dcterms:W3CDTF">2019-08-23T21:35:00Z</dcterms:modified>
</cp:coreProperties>
</file>