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B9" w:rsidRDefault="00AF5814" w:rsidP="00AF5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75D">
        <w:rPr>
          <w:rFonts w:ascii="Times New Roman" w:hAnsi="Times New Roman" w:cs="Times New Roman"/>
          <w:b/>
          <w:sz w:val="24"/>
          <w:szCs w:val="24"/>
        </w:rPr>
        <w:t>NOTA</w:t>
      </w:r>
      <w:r w:rsidR="00F251A0" w:rsidRPr="007E57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2462" w:rsidRPr="007E575D" w:rsidRDefault="00942462" w:rsidP="00AF58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10B" w:rsidRDefault="00DE48B9" w:rsidP="00CD210B">
      <w:pPr>
        <w:ind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10B">
        <w:rPr>
          <w:rFonts w:ascii="Times New Roman" w:hAnsi="Times New Roman" w:cs="Times New Roman"/>
          <w:sz w:val="24"/>
          <w:szCs w:val="24"/>
        </w:rPr>
        <w:t xml:space="preserve">A Comissão de Seleção, no uso de suas atribuições legais, </w:t>
      </w:r>
      <w:r w:rsidR="00942462">
        <w:rPr>
          <w:rFonts w:ascii="Times New Roman" w:hAnsi="Times New Roman" w:cs="Times New Roman"/>
          <w:color w:val="000000"/>
          <w:sz w:val="24"/>
          <w:szCs w:val="24"/>
        </w:rPr>
        <w:t xml:space="preserve">informa que fica prorrogado até o dia </w:t>
      </w:r>
      <w:r w:rsidR="00942462" w:rsidRPr="00753A4F">
        <w:rPr>
          <w:rFonts w:ascii="Times New Roman" w:hAnsi="Times New Roman" w:cs="Times New Roman"/>
          <w:b/>
          <w:color w:val="000000"/>
          <w:sz w:val="24"/>
          <w:szCs w:val="24"/>
        </w:rPr>
        <w:t>06 de março de 2020</w:t>
      </w:r>
      <w:r w:rsidR="00942462">
        <w:rPr>
          <w:rFonts w:ascii="Times New Roman" w:hAnsi="Times New Roman" w:cs="Times New Roman"/>
          <w:color w:val="000000"/>
          <w:sz w:val="24"/>
          <w:szCs w:val="24"/>
        </w:rPr>
        <w:t xml:space="preserve"> o prazo para cadastramento do grupo de estudantes no Sistema de Gestão de Estágios Obrigatórios para o semestre de 2020.1</w:t>
      </w:r>
    </w:p>
    <w:p w:rsidR="00403F61" w:rsidRDefault="00403F61" w:rsidP="00CD210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Atenciosamente,</w:t>
      </w:r>
    </w:p>
    <w:p w:rsidR="00403F61" w:rsidRDefault="00403F61" w:rsidP="00CD210B">
      <w:pPr>
        <w:jc w:val="both"/>
        <w:rPr>
          <w:rFonts w:ascii="Times New Roman" w:hAnsi="Times New Roman"/>
          <w:bCs/>
          <w:sz w:val="24"/>
          <w:szCs w:val="24"/>
        </w:rPr>
      </w:pPr>
    </w:p>
    <w:p w:rsidR="00403F61" w:rsidRPr="00CD210B" w:rsidRDefault="00403F61" w:rsidP="00CD210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Comissão de Seleção</w:t>
      </w:r>
    </w:p>
    <w:p w:rsidR="00CD210B" w:rsidRPr="00CD210B" w:rsidRDefault="00CD210B" w:rsidP="00CD210B">
      <w:pPr>
        <w:ind w:right="283"/>
        <w:jc w:val="both"/>
        <w:rPr>
          <w:rFonts w:ascii="Times New Roman" w:hAnsi="Times New Roman" w:cs="Times New Roman"/>
          <w:color w:val="000000"/>
        </w:rPr>
      </w:pPr>
    </w:p>
    <w:p w:rsidR="00DE48B9" w:rsidRDefault="00DE48B9" w:rsidP="00DE48B9"/>
    <w:p w:rsidR="00DE48B9" w:rsidRDefault="00DE48B9" w:rsidP="00DE48B9"/>
    <w:sectPr w:rsidR="00DE48B9" w:rsidSect="000F2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F21"/>
    <w:rsid w:val="00003F71"/>
    <w:rsid w:val="00047630"/>
    <w:rsid w:val="00072837"/>
    <w:rsid w:val="00072E37"/>
    <w:rsid w:val="00075C9F"/>
    <w:rsid w:val="00082D9D"/>
    <w:rsid w:val="000873C4"/>
    <w:rsid w:val="00091C2A"/>
    <w:rsid w:val="000B5613"/>
    <w:rsid w:val="000D1C83"/>
    <w:rsid w:val="000F2279"/>
    <w:rsid w:val="00113EA6"/>
    <w:rsid w:val="00192485"/>
    <w:rsid w:val="00234AAB"/>
    <w:rsid w:val="00253D24"/>
    <w:rsid w:val="0029650E"/>
    <w:rsid w:val="002D11A1"/>
    <w:rsid w:val="002F6F21"/>
    <w:rsid w:val="00322755"/>
    <w:rsid w:val="00375459"/>
    <w:rsid w:val="00403F61"/>
    <w:rsid w:val="00422240"/>
    <w:rsid w:val="00474076"/>
    <w:rsid w:val="0047787E"/>
    <w:rsid w:val="004B48F0"/>
    <w:rsid w:val="004B7C04"/>
    <w:rsid w:val="0051505C"/>
    <w:rsid w:val="00522105"/>
    <w:rsid w:val="00550F2D"/>
    <w:rsid w:val="00557470"/>
    <w:rsid w:val="005A1A77"/>
    <w:rsid w:val="005A49B4"/>
    <w:rsid w:val="006B5451"/>
    <w:rsid w:val="006C0723"/>
    <w:rsid w:val="007011D6"/>
    <w:rsid w:val="007357ED"/>
    <w:rsid w:val="00753A4F"/>
    <w:rsid w:val="00757DC1"/>
    <w:rsid w:val="007A2310"/>
    <w:rsid w:val="007A4730"/>
    <w:rsid w:val="007C2E44"/>
    <w:rsid w:val="007D02E9"/>
    <w:rsid w:val="007E575D"/>
    <w:rsid w:val="0081523E"/>
    <w:rsid w:val="00817600"/>
    <w:rsid w:val="00821203"/>
    <w:rsid w:val="008A398B"/>
    <w:rsid w:val="008A6C1D"/>
    <w:rsid w:val="00942462"/>
    <w:rsid w:val="00984722"/>
    <w:rsid w:val="00993E70"/>
    <w:rsid w:val="009A5D77"/>
    <w:rsid w:val="009F0581"/>
    <w:rsid w:val="009F21A6"/>
    <w:rsid w:val="00A16DD2"/>
    <w:rsid w:val="00A36AA1"/>
    <w:rsid w:val="00A532D7"/>
    <w:rsid w:val="00A54702"/>
    <w:rsid w:val="00A73832"/>
    <w:rsid w:val="00A74A8A"/>
    <w:rsid w:val="00AB3A6A"/>
    <w:rsid w:val="00AD160C"/>
    <w:rsid w:val="00AD6E1A"/>
    <w:rsid w:val="00AF5814"/>
    <w:rsid w:val="00B16231"/>
    <w:rsid w:val="00BA6974"/>
    <w:rsid w:val="00BB25D2"/>
    <w:rsid w:val="00BF6C29"/>
    <w:rsid w:val="00C0381B"/>
    <w:rsid w:val="00C774AF"/>
    <w:rsid w:val="00C9416D"/>
    <w:rsid w:val="00CD210B"/>
    <w:rsid w:val="00D1734A"/>
    <w:rsid w:val="00D2160F"/>
    <w:rsid w:val="00D27EA8"/>
    <w:rsid w:val="00D60853"/>
    <w:rsid w:val="00D96297"/>
    <w:rsid w:val="00DC7547"/>
    <w:rsid w:val="00DE48B9"/>
    <w:rsid w:val="00DE57FD"/>
    <w:rsid w:val="00DF3AD4"/>
    <w:rsid w:val="00E24DC3"/>
    <w:rsid w:val="00E63DE6"/>
    <w:rsid w:val="00F251A0"/>
    <w:rsid w:val="00F36F4C"/>
    <w:rsid w:val="00F41780"/>
    <w:rsid w:val="00F50B42"/>
    <w:rsid w:val="00FC7106"/>
    <w:rsid w:val="00FF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6A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22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4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milena.dantas</dc:creator>
  <cp:lastModifiedBy>milena.dantas</cp:lastModifiedBy>
  <cp:revision>4</cp:revision>
  <dcterms:created xsi:type="dcterms:W3CDTF">2020-02-19T14:53:00Z</dcterms:created>
  <dcterms:modified xsi:type="dcterms:W3CDTF">2020-02-19T15:02:00Z</dcterms:modified>
</cp:coreProperties>
</file>