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C1A" w:rsidRDefault="00453C1A" w:rsidP="00763485">
      <w:pPr>
        <w:spacing w:line="360" w:lineRule="auto"/>
        <w:rPr>
          <w:b/>
        </w:rPr>
      </w:pPr>
    </w:p>
    <w:p w:rsidR="00453C1A" w:rsidRDefault="00453C1A" w:rsidP="00453C1A">
      <w:pPr>
        <w:spacing w:line="360" w:lineRule="auto"/>
        <w:jc w:val="center"/>
        <w:rPr>
          <w:b/>
        </w:rPr>
      </w:pPr>
    </w:p>
    <w:p w:rsidR="00025B73" w:rsidRDefault="00025B73" w:rsidP="00453C1A">
      <w:pPr>
        <w:spacing w:line="360" w:lineRule="auto"/>
        <w:jc w:val="center"/>
        <w:rPr>
          <w:b/>
          <w:smallCaps/>
        </w:rPr>
      </w:pPr>
    </w:p>
    <w:p w:rsidR="00453C1A" w:rsidRPr="00B047E3" w:rsidRDefault="00453C1A" w:rsidP="00453C1A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>Declaração de Liberação</w:t>
      </w:r>
      <w:r w:rsidRPr="00B047E3">
        <w:rPr>
          <w:b/>
          <w:smallCaps/>
        </w:rPr>
        <w:t xml:space="preserve"> da Unidade de Origem</w:t>
      </w:r>
      <w:r w:rsidR="00025B73">
        <w:rPr>
          <w:b/>
          <w:smallCaps/>
        </w:rPr>
        <w:t>/superintendência</w:t>
      </w:r>
    </w:p>
    <w:p w:rsidR="00453C1A" w:rsidRPr="00B047E3" w:rsidRDefault="00453C1A" w:rsidP="00453C1A">
      <w:pPr>
        <w:spacing w:line="360" w:lineRule="auto"/>
        <w:jc w:val="center"/>
        <w:rPr>
          <w:b/>
          <w:smallCaps/>
        </w:rPr>
      </w:pPr>
      <w:r w:rsidRPr="00B047E3">
        <w:rPr>
          <w:b/>
          <w:smallCaps/>
        </w:rPr>
        <w:t>(papel Timbrado)</w:t>
      </w:r>
    </w:p>
    <w:p w:rsidR="00453C1A" w:rsidRPr="00B047E3" w:rsidRDefault="00453C1A" w:rsidP="00453C1A">
      <w:pPr>
        <w:jc w:val="both"/>
      </w:pPr>
    </w:p>
    <w:p w:rsidR="00453C1A" w:rsidRDefault="00453C1A" w:rsidP="00453C1A">
      <w:pPr>
        <w:spacing w:line="360" w:lineRule="auto"/>
        <w:jc w:val="both"/>
      </w:pPr>
    </w:p>
    <w:p w:rsidR="00763485" w:rsidRPr="00B047E3" w:rsidRDefault="00763485" w:rsidP="00453C1A">
      <w:pPr>
        <w:spacing w:line="360" w:lineRule="auto"/>
        <w:jc w:val="both"/>
      </w:pPr>
    </w:p>
    <w:p w:rsidR="00453C1A" w:rsidRPr="00B047E3" w:rsidRDefault="00453C1A" w:rsidP="00453C1A">
      <w:pPr>
        <w:spacing w:line="360" w:lineRule="auto"/>
        <w:jc w:val="both"/>
      </w:pPr>
    </w:p>
    <w:p w:rsidR="0046542E" w:rsidRDefault="00453C1A" w:rsidP="0046542E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047E3">
        <w:t>Pelo presente documento, autorizo</w:t>
      </w:r>
      <w:r w:rsidR="008A159C">
        <w:t>_______</w:t>
      </w:r>
      <w:r w:rsidRPr="00B047E3">
        <w:t>________, matrícula nº ___________</w:t>
      </w:r>
      <w:r w:rsidR="008A159C">
        <w:t>___</w:t>
      </w:r>
      <w:r w:rsidRPr="00B047E3">
        <w:t xml:space="preserve">_, a </w:t>
      </w:r>
      <w:r w:rsidR="00D172AA">
        <w:t>matricular</w:t>
      </w:r>
      <w:r>
        <w:t>-se</w:t>
      </w:r>
      <w:r w:rsidR="00932EB0">
        <w:t xml:space="preserve"> e participar</w:t>
      </w:r>
      <w:r>
        <w:t xml:space="preserve"> como discente, n</w:t>
      </w:r>
      <w:r w:rsidR="00A62437">
        <w:t xml:space="preserve">a </w:t>
      </w:r>
      <w:r w:rsidR="00A62437" w:rsidRPr="00C247B9">
        <w:rPr>
          <w:b/>
        </w:rPr>
        <w:t>3ª TURMA DO CURSO FORMAÇÃO PEDAGÓGICA DE PROFESSORES MEDIADORES DE APRENDIZAGEM PARA EDUCAÇÃO A DISTÂNCIA</w:t>
      </w:r>
      <w:r w:rsidR="00A62437">
        <w:rPr>
          <w:b/>
        </w:rPr>
        <w:t>,</w:t>
      </w:r>
      <w:proofErr w:type="gramStart"/>
      <w:r w:rsidR="00A62437">
        <w:rPr>
          <w:b/>
        </w:rPr>
        <w:t xml:space="preserve">  </w:t>
      </w:r>
      <w:proofErr w:type="gramEnd"/>
      <w:r w:rsidR="00647CA1" w:rsidRPr="00647CA1">
        <w:rPr>
          <w:color w:val="000000"/>
        </w:rPr>
        <w:t>promovido</w:t>
      </w:r>
      <w:r w:rsidRPr="00647CA1">
        <w:rPr>
          <w:color w:val="000000"/>
        </w:rPr>
        <w:t xml:space="preserve"> </w:t>
      </w:r>
      <w:r w:rsidR="00D172AA">
        <w:t xml:space="preserve">pela </w:t>
      </w:r>
      <w:r w:rsidR="00D271FE">
        <w:t xml:space="preserve">Secretaria da Saúde do Estado da Bahia, através da Superintendência de Recursos Humanos e </w:t>
      </w:r>
      <w:r w:rsidR="00D172AA">
        <w:t>Escola de Saúde Pública da Bahia Professor Jorge Novis</w:t>
      </w:r>
      <w:r w:rsidRPr="00B047E3">
        <w:t xml:space="preserve">, </w:t>
      </w:r>
      <w:r w:rsidR="00C8685C">
        <w:rPr>
          <w:w w:val="105"/>
        </w:rPr>
        <w:t>conforme cronograma publicado em Edital de Seleção</w:t>
      </w:r>
      <w:r w:rsidR="0046542E">
        <w:rPr>
          <w:w w:val="105"/>
        </w:rPr>
        <w:t xml:space="preserve"> </w:t>
      </w:r>
      <w:r w:rsidR="00A62437">
        <w:rPr>
          <w:w w:val="105"/>
        </w:rPr>
        <w:t xml:space="preserve"> Nº. 010/2021, co</w:t>
      </w:r>
      <w:r w:rsidR="00932EB0">
        <w:rPr>
          <w:w w:val="105"/>
        </w:rPr>
        <w:t xml:space="preserve">m duração de </w:t>
      </w:r>
      <w:r w:rsidR="00A62437">
        <w:rPr>
          <w:w w:val="105"/>
        </w:rPr>
        <w:t>06 meses</w:t>
      </w:r>
      <w:r w:rsidR="00932EB0">
        <w:rPr>
          <w:w w:val="105"/>
        </w:rPr>
        <w:t xml:space="preserve"> a partir da data que se inicia o curso</w:t>
      </w:r>
      <w:r w:rsidR="0046542E">
        <w:rPr>
          <w:w w:val="105"/>
        </w:rPr>
        <w:t xml:space="preserve">. O mesmo irá participar das </w:t>
      </w:r>
      <w:r w:rsidR="0046542E">
        <w:rPr>
          <w:bCs/>
        </w:rPr>
        <w:t>atividades assíncronas na modalidade educação a distância (EAD) com a utilização da Plataforma EADSUS/BA e na Plataforma Zoom para o momento síncrono (tempo real) dia</w:t>
      </w:r>
      <w:r w:rsidR="008E024D">
        <w:rPr>
          <w:bCs/>
        </w:rPr>
        <w:t xml:space="preserve"> </w:t>
      </w:r>
      <w:r w:rsidR="0046542E">
        <w:rPr>
          <w:b/>
          <w:bCs/>
        </w:rPr>
        <w:t>17/12/2021 das 09 as 12:00 horas .</w:t>
      </w:r>
    </w:p>
    <w:p w:rsidR="00453C1A" w:rsidRPr="00B047E3" w:rsidRDefault="00453C1A" w:rsidP="00A62437">
      <w:pPr>
        <w:pStyle w:val="Contedodatabela"/>
        <w:spacing w:line="360" w:lineRule="auto"/>
        <w:jc w:val="both"/>
      </w:pPr>
    </w:p>
    <w:p w:rsidR="00453C1A" w:rsidRPr="00B047E3" w:rsidRDefault="00453C1A" w:rsidP="00A62437">
      <w:pPr>
        <w:spacing w:line="360" w:lineRule="auto"/>
        <w:jc w:val="both"/>
      </w:pPr>
    </w:p>
    <w:p w:rsidR="00453C1A" w:rsidRPr="00B047E3" w:rsidRDefault="00453C1A" w:rsidP="00453C1A">
      <w:pPr>
        <w:spacing w:line="360" w:lineRule="auto"/>
        <w:jc w:val="both"/>
      </w:pPr>
    </w:p>
    <w:p w:rsidR="00453C1A" w:rsidRPr="00B047E3" w:rsidRDefault="00453C1A" w:rsidP="008919DC">
      <w:pPr>
        <w:spacing w:line="360" w:lineRule="auto"/>
        <w:jc w:val="center"/>
      </w:pPr>
      <w:r w:rsidRPr="00B047E3">
        <w:t>Assinatura</w:t>
      </w:r>
    </w:p>
    <w:p w:rsidR="00453C1A" w:rsidRPr="00B047E3" w:rsidRDefault="00453C1A" w:rsidP="008919DC">
      <w:pPr>
        <w:spacing w:line="360" w:lineRule="auto"/>
        <w:jc w:val="center"/>
      </w:pPr>
      <w:r w:rsidRPr="00B047E3">
        <w:t>Nome complet</w:t>
      </w:r>
      <w:r w:rsidR="00763485">
        <w:t xml:space="preserve">o do Chefe </w:t>
      </w:r>
      <w:r w:rsidR="008919DC">
        <w:t xml:space="preserve">Imediato/Coordenação </w:t>
      </w:r>
    </w:p>
    <w:p w:rsidR="00453C1A" w:rsidRPr="00B047E3" w:rsidRDefault="00453C1A" w:rsidP="008919DC">
      <w:pPr>
        <w:spacing w:line="360" w:lineRule="auto"/>
        <w:jc w:val="center"/>
      </w:pPr>
      <w:r w:rsidRPr="00B047E3">
        <w:t>Matrícula e Carimbo</w:t>
      </w:r>
    </w:p>
    <w:p w:rsidR="00453C1A" w:rsidRPr="00B047E3" w:rsidRDefault="00453C1A" w:rsidP="00453C1A">
      <w:pPr>
        <w:spacing w:line="360" w:lineRule="auto"/>
        <w:jc w:val="center"/>
      </w:pPr>
    </w:p>
    <w:p w:rsidR="00453C1A" w:rsidRDefault="00453C1A" w:rsidP="00453C1A">
      <w:pPr>
        <w:spacing w:line="360" w:lineRule="auto"/>
        <w:jc w:val="both"/>
      </w:pPr>
    </w:p>
    <w:p w:rsidR="00453C1A" w:rsidRDefault="00453C1A" w:rsidP="00453C1A">
      <w:pPr>
        <w:spacing w:line="360" w:lineRule="auto"/>
        <w:jc w:val="both"/>
      </w:pPr>
    </w:p>
    <w:p w:rsidR="00453C1A" w:rsidRDefault="00453C1A" w:rsidP="00453C1A">
      <w:pPr>
        <w:spacing w:line="360" w:lineRule="auto"/>
        <w:jc w:val="both"/>
      </w:pPr>
    </w:p>
    <w:p w:rsidR="00453C1A" w:rsidRDefault="00453C1A" w:rsidP="00453C1A">
      <w:pPr>
        <w:spacing w:line="360" w:lineRule="auto"/>
        <w:jc w:val="both"/>
      </w:pPr>
    </w:p>
    <w:p w:rsidR="00453C1A" w:rsidRDefault="00A62437" w:rsidP="00A62437">
      <w:pPr>
        <w:spacing w:line="360" w:lineRule="auto"/>
        <w:jc w:val="center"/>
      </w:pPr>
      <w:r>
        <w:t xml:space="preserve">                                                    ___</w:t>
      </w:r>
      <w:r w:rsidR="00453C1A">
        <w:t>_________</w:t>
      </w:r>
      <w:proofErr w:type="gramStart"/>
      <w:r w:rsidR="00453C1A">
        <w:t xml:space="preserve"> ,</w:t>
      </w:r>
      <w:proofErr w:type="gramEnd"/>
      <w:r w:rsidR="00453C1A">
        <w:t xml:space="preserve"> </w:t>
      </w:r>
      <w:r w:rsidR="00D172AA">
        <w:t>_______ de _____________ de 20</w:t>
      </w:r>
      <w:r w:rsidR="00D43B93">
        <w:t>2</w:t>
      </w:r>
      <w:r>
        <w:t>1</w:t>
      </w:r>
    </w:p>
    <w:p w:rsidR="00453C1A" w:rsidRPr="00B047E3" w:rsidRDefault="00453C1A" w:rsidP="00A62437">
      <w:pPr>
        <w:spacing w:line="360" w:lineRule="auto"/>
        <w:jc w:val="center"/>
      </w:pPr>
      <w:r>
        <w:t>(Cidade</w:t>
      </w:r>
      <w:r w:rsidRPr="00B047E3">
        <w:t xml:space="preserve"> de Origem</w:t>
      </w:r>
      <w:r>
        <w:t>)</w:t>
      </w:r>
    </w:p>
    <w:p w:rsidR="000B3F16" w:rsidRDefault="000B3F16"/>
    <w:sectPr w:rsidR="000B3F16" w:rsidSect="005000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53C1A"/>
    <w:rsid w:val="00001437"/>
    <w:rsid w:val="00005186"/>
    <w:rsid w:val="00025B73"/>
    <w:rsid w:val="000B3F16"/>
    <w:rsid w:val="000D41B0"/>
    <w:rsid w:val="002A6FAB"/>
    <w:rsid w:val="00343EC8"/>
    <w:rsid w:val="00420CFE"/>
    <w:rsid w:val="00453C1A"/>
    <w:rsid w:val="0046542E"/>
    <w:rsid w:val="004B0B0B"/>
    <w:rsid w:val="00500019"/>
    <w:rsid w:val="00540F45"/>
    <w:rsid w:val="00647CA1"/>
    <w:rsid w:val="006D37FC"/>
    <w:rsid w:val="006D7698"/>
    <w:rsid w:val="00763485"/>
    <w:rsid w:val="008919DC"/>
    <w:rsid w:val="008A159C"/>
    <w:rsid w:val="008E024D"/>
    <w:rsid w:val="008F0AD6"/>
    <w:rsid w:val="0090148A"/>
    <w:rsid w:val="00932EB0"/>
    <w:rsid w:val="009C6AC2"/>
    <w:rsid w:val="00A0360A"/>
    <w:rsid w:val="00A1020F"/>
    <w:rsid w:val="00A62437"/>
    <w:rsid w:val="00AF2DA3"/>
    <w:rsid w:val="00C310E4"/>
    <w:rsid w:val="00C641E8"/>
    <w:rsid w:val="00C8685C"/>
    <w:rsid w:val="00D172AA"/>
    <w:rsid w:val="00D271FE"/>
    <w:rsid w:val="00D43B93"/>
    <w:rsid w:val="00E24511"/>
    <w:rsid w:val="00E86F98"/>
    <w:rsid w:val="00F72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3C1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A62437"/>
    <w:pPr>
      <w:suppressLineNumbers/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7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LIBERAÇÃO DA UNIDADE DE ORIGEM</vt:lpstr>
    </vt:vector>
  </TitlesOfParts>
  <Company>Nome da sua empresa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LIBERAÇÃO DA UNIDADE DE ORIGEM</dc:title>
  <dc:creator>EESP-09</dc:creator>
  <cp:lastModifiedBy>miralva.barreto</cp:lastModifiedBy>
  <cp:revision>7</cp:revision>
  <dcterms:created xsi:type="dcterms:W3CDTF">2021-06-02T13:18:00Z</dcterms:created>
  <dcterms:modified xsi:type="dcterms:W3CDTF">2021-06-07T13:42:00Z</dcterms:modified>
</cp:coreProperties>
</file>