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FD02F" w14:textId="77777777" w:rsidR="0007763A" w:rsidRDefault="00101BCC">
      <w:pPr>
        <w:pStyle w:val="Corpodetexto"/>
        <w:spacing w:before="56"/>
        <w:ind w:left="3330"/>
        <w:rPr>
          <w:rFonts w:ascii="Times New Roman"/>
        </w:rPr>
      </w:pPr>
      <w:r>
        <w:rPr>
          <w:rFonts w:ascii="Times New Roman"/>
        </w:rPr>
        <w:t>REDE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OUVIDORIAS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SESAB</w:t>
      </w:r>
    </w:p>
    <w:p w14:paraId="662281CD" w14:textId="77777777" w:rsidR="0007763A" w:rsidRDefault="0007763A">
      <w:pPr>
        <w:pStyle w:val="Corpodetexto"/>
        <w:rPr>
          <w:rFonts w:ascii="Times New Roman"/>
          <w:sz w:val="20"/>
        </w:rPr>
      </w:pPr>
    </w:p>
    <w:p w14:paraId="54DA7082" w14:textId="77777777" w:rsidR="0007763A" w:rsidRDefault="0007763A">
      <w:pPr>
        <w:pStyle w:val="Corpodetexto"/>
        <w:rPr>
          <w:rFonts w:ascii="Times New Roman"/>
          <w:sz w:val="28"/>
        </w:rPr>
      </w:pPr>
    </w:p>
    <w:tbl>
      <w:tblPr>
        <w:tblStyle w:val="TableNormal"/>
        <w:tblW w:w="10179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1800"/>
        <w:gridCol w:w="3912"/>
      </w:tblGrid>
      <w:tr w:rsidR="0007763A" w14:paraId="3A9AA0F0" w14:textId="77777777" w:rsidTr="007D7D8F">
        <w:trPr>
          <w:trHeight w:val="238"/>
        </w:trPr>
        <w:tc>
          <w:tcPr>
            <w:tcW w:w="1017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14:paraId="5B1B1FAA" w14:textId="77777777" w:rsidR="0007763A" w:rsidRDefault="000776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7763A" w14:paraId="457FD4EA" w14:textId="77777777" w:rsidTr="007D7D8F">
        <w:trPr>
          <w:trHeight w:val="525"/>
        </w:trPr>
        <w:tc>
          <w:tcPr>
            <w:tcW w:w="1017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EB68" w14:textId="77777777" w:rsidR="0007763A" w:rsidRDefault="00101BCC">
            <w:pPr>
              <w:pStyle w:val="TableParagraph"/>
              <w:spacing w:before="84"/>
              <w:ind w:left="1149" w:right="1133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COORDENAÇÃO</w:t>
            </w:r>
            <w:r>
              <w:rPr>
                <w:rFonts w:ascii="Arial" w:hAnsi="Arial"/>
                <w:b/>
                <w:spacing w:val="-4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DA</w:t>
            </w:r>
            <w:r>
              <w:rPr>
                <w:rFonts w:ascii="Arial" w:hAnsi="Arial"/>
                <w:b/>
                <w:spacing w:val="-14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OUVIDORIA</w:t>
            </w:r>
            <w:r>
              <w:rPr>
                <w:rFonts w:ascii="Arial" w:hAnsi="Arial"/>
                <w:b/>
                <w:spacing w:val="-14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DO</w:t>
            </w:r>
            <w:r>
              <w:rPr>
                <w:rFonts w:ascii="Arial" w:hAns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SUS</w:t>
            </w:r>
            <w:r>
              <w:rPr>
                <w:rFonts w:ascii="Arial" w:hAnsi="Arial"/>
                <w:b/>
                <w:spacing w:val="-12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BAHIA</w:t>
            </w:r>
          </w:p>
        </w:tc>
      </w:tr>
      <w:tr w:rsidR="0007763A" w14:paraId="210AF659" w14:textId="77777777" w:rsidTr="003405D4">
        <w:trPr>
          <w:trHeight w:val="510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7F092" w14:textId="77777777" w:rsidR="0007763A" w:rsidRPr="003405D4" w:rsidRDefault="00101BCC">
            <w:pPr>
              <w:pStyle w:val="TableParagraph"/>
              <w:spacing w:before="113"/>
              <w:rPr>
                <w:rFonts w:ascii="Arial" w:hAnsi="Arial"/>
                <w:b/>
                <w:sz w:val="24"/>
              </w:rPr>
            </w:pPr>
            <w:r w:rsidRPr="003405D4">
              <w:rPr>
                <w:rFonts w:ascii="Arial" w:hAnsi="Arial"/>
                <w:b/>
                <w:color w:val="C8201D"/>
                <w:sz w:val="24"/>
              </w:rPr>
              <w:t>Coordenação</w:t>
            </w:r>
            <w:r w:rsidRPr="003405D4"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Geral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4E988" w14:textId="77777777" w:rsidR="0007763A" w:rsidRPr="00444018" w:rsidRDefault="00101BCC">
            <w:pPr>
              <w:pStyle w:val="TableParagraph"/>
              <w:spacing w:line="254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3115-4182/</w:t>
            </w:r>
          </w:p>
          <w:p w14:paraId="612FCDBC" w14:textId="77777777" w:rsidR="0007763A" w:rsidRPr="00444018" w:rsidRDefault="00101BCC">
            <w:pPr>
              <w:pStyle w:val="TableParagraph"/>
              <w:spacing w:line="236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4354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4A282" w14:textId="7EF5AF4B" w:rsidR="0007763A" w:rsidRPr="00444018" w:rsidRDefault="003569A3">
            <w:pPr>
              <w:pStyle w:val="TableParagraph"/>
              <w:spacing w:before="113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Taís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da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Cunha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F.</w:t>
            </w:r>
            <w:r w:rsidRPr="00444018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Tupinambá</w:t>
            </w:r>
          </w:p>
        </w:tc>
      </w:tr>
      <w:tr w:rsidR="003569A3" w14:paraId="6E0BD2B7" w14:textId="77777777" w:rsidTr="003405D4">
        <w:trPr>
          <w:trHeight w:val="510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F1B3F" w14:textId="569FA35A" w:rsidR="003569A3" w:rsidRPr="003405D4" w:rsidRDefault="003569A3">
            <w:pPr>
              <w:pStyle w:val="TableParagraph"/>
              <w:spacing w:before="113"/>
              <w:rPr>
                <w:rFonts w:ascii="Arial" w:hAnsi="Arial"/>
                <w:b/>
                <w:color w:val="C8201D"/>
                <w:sz w:val="24"/>
              </w:rPr>
            </w:pPr>
            <w:r w:rsidRPr="003405D4">
              <w:rPr>
                <w:rFonts w:ascii="Arial" w:hAnsi="Arial"/>
                <w:b/>
                <w:color w:val="C8201D"/>
                <w:sz w:val="24"/>
              </w:rPr>
              <w:t>Suporte</w:t>
            </w:r>
            <w:r w:rsidRPr="003405D4">
              <w:rPr>
                <w:rFonts w:ascii="Arial" w:hAnsi="Arial"/>
                <w:b/>
                <w:color w:val="C8201D"/>
                <w:spacing w:val="-6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Operacional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53886" w14:textId="77777777" w:rsidR="003569A3" w:rsidRPr="00444018" w:rsidRDefault="003569A3">
            <w:pPr>
              <w:pStyle w:val="TableParagraph"/>
              <w:spacing w:line="254" w:lineRule="exact"/>
              <w:ind w:left="17"/>
              <w:rPr>
                <w:color w:val="000000" w:themeColor="text1"/>
                <w:sz w:val="24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6313D" w14:textId="05CC1F93" w:rsidR="003569A3" w:rsidRPr="00444018" w:rsidRDefault="003569A3">
            <w:pPr>
              <w:pStyle w:val="TableParagraph"/>
              <w:spacing w:before="113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Bruno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Menezes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Reis</w:t>
            </w:r>
          </w:p>
        </w:tc>
      </w:tr>
      <w:tr w:rsidR="0007763A" w14:paraId="7A838243" w14:textId="77777777" w:rsidTr="007D7D8F">
        <w:trPr>
          <w:trHeight w:val="750"/>
        </w:trPr>
        <w:tc>
          <w:tcPr>
            <w:tcW w:w="446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972C0" w14:textId="77777777" w:rsidR="0007763A" w:rsidRDefault="00101BCC">
            <w:pPr>
              <w:pStyle w:val="TableParagraph"/>
              <w:spacing w:before="122" w:line="223" w:lineRule="auto"/>
              <w:ind w:right="3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GPEP</w:t>
            </w:r>
            <w:r>
              <w:rPr>
                <w:rFonts w:ascii="Arial" w:hAnsi="Arial"/>
                <w:b/>
                <w:color w:val="C8201D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-</w:t>
            </w:r>
            <w:r>
              <w:rPr>
                <w:rFonts w:ascii="Arial" w:hAnsi="Arial"/>
                <w:b/>
                <w:color w:val="C8201D"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Gerência</w:t>
            </w:r>
            <w:r>
              <w:rPr>
                <w:rFonts w:ascii="Arial" w:hAnsi="Arial"/>
                <w:b/>
                <w:color w:val="C8201D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de</w:t>
            </w:r>
            <w:r>
              <w:rPr>
                <w:rFonts w:ascii="Arial" w:hAnsi="Arial"/>
                <w:b/>
                <w:color w:val="C8201D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Planejamento</w:t>
            </w:r>
            <w:r>
              <w:rPr>
                <w:rFonts w:ascii="Arial" w:hAnsi="Arial"/>
                <w:b/>
                <w:color w:val="C8201D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e</w:t>
            </w:r>
            <w:r>
              <w:rPr>
                <w:rFonts w:ascii="Arial" w:hAnsi="Arial"/>
                <w:b/>
                <w:color w:val="C8201D"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Educação</w:t>
            </w:r>
            <w:r>
              <w:rPr>
                <w:rFonts w:ascii="Arial" w:hAnsi="Arial"/>
                <w:b/>
                <w:color w:val="C8201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Permanente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405FE" w14:textId="77777777" w:rsidR="0007763A" w:rsidRPr="00444018" w:rsidRDefault="0007763A">
            <w:pPr>
              <w:pStyle w:val="TableParagraph"/>
              <w:spacing w:before="4"/>
              <w:ind w:left="0"/>
              <w:rPr>
                <w:rFonts w:ascii="Times New Roman"/>
                <w:b/>
                <w:color w:val="000000" w:themeColor="text1"/>
                <w:sz w:val="20"/>
              </w:rPr>
            </w:pPr>
          </w:p>
          <w:p w14:paraId="11F6BDBD" w14:textId="77777777" w:rsidR="0007763A" w:rsidRPr="00444018" w:rsidRDefault="00101BCC">
            <w:pPr>
              <w:pStyle w:val="TableParagraph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3115-9664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B4AE" w14:textId="77777777" w:rsidR="0007763A" w:rsidRPr="00444018" w:rsidRDefault="0007763A">
            <w:pPr>
              <w:pStyle w:val="TableParagraph"/>
              <w:spacing w:before="4"/>
              <w:ind w:left="0"/>
              <w:rPr>
                <w:rFonts w:ascii="Times New Roman"/>
                <w:b/>
                <w:color w:val="000000" w:themeColor="text1"/>
                <w:sz w:val="20"/>
              </w:rPr>
            </w:pPr>
          </w:p>
          <w:p w14:paraId="57F559D1" w14:textId="77777777" w:rsidR="0007763A" w:rsidRPr="00444018" w:rsidRDefault="00101BCC">
            <w:pPr>
              <w:pStyle w:val="TableParagraph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Hairla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H.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A.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Almeida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Monteiro</w:t>
            </w:r>
          </w:p>
        </w:tc>
      </w:tr>
      <w:tr w:rsidR="00444018" w14:paraId="5377F4FE" w14:textId="77777777" w:rsidTr="0060121D">
        <w:trPr>
          <w:trHeight w:val="600"/>
        </w:trPr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92E4A" w14:textId="77777777" w:rsidR="00444018" w:rsidRPr="003405D4" w:rsidRDefault="0044401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0E1A0BB" w14:textId="696D2E6C" w:rsidR="00444018" w:rsidRPr="003405D4" w:rsidRDefault="00444018">
            <w:pPr>
              <w:pStyle w:val="TableParagraph"/>
              <w:spacing w:before="152"/>
              <w:rPr>
                <w:rFonts w:ascii="Arial" w:hAnsi="Arial"/>
                <w:b/>
                <w:sz w:val="24"/>
              </w:rPr>
            </w:pPr>
            <w:r w:rsidRPr="003405D4">
              <w:rPr>
                <w:rFonts w:ascii="Arial" w:hAnsi="Arial"/>
                <w:b/>
                <w:color w:val="C8201D"/>
                <w:sz w:val="24"/>
              </w:rPr>
              <w:t>GPEP</w:t>
            </w:r>
            <w:r w:rsidRPr="003405D4">
              <w:rPr>
                <w:rFonts w:ascii="Arial" w:hAnsi="Arial"/>
                <w:b/>
                <w:color w:val="C8201D"/>
                <w:spacing w:val="-4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–</w:t>
            </w:r>
            <w:r w:rsidRPr="003405D4">
              <w:rPr>
                <w:rFonts w:ascii="Arial" w:hAnsi="Arial"/>
                <w:b/>
                <w:color w:val="C8201D"/>
                <w:spacing w:val="-5"/>
                <w:sz w:val="24"/>
              </w:rPr>
              <w:t xml:space="preserve"> Equipe Técnica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ACA87" w14:textId="77777777" w:rsidR="00444018" w:rsidRPr="00444018" w:rsidRDefault="00444018">
            <w:pPr>
              <w:pStyle w:val="TableParagraph"/>
              <w:ind w:left="0"/>
              <w:rPr>
                <w:rFonts w:ascii="Times New Roman"/>
                <w:color w:val="000000" w:themeColor="text1"/>
                <w:sz w:val="24"/>
              </w:rPr>
            </w:pPr>
          </w:p>
          <w:p w14:paraId="0ADFE33A" w14:textId="727C3BAF" w:rsidR="00444018" w:rsidRPr="00444018" w:rsidRDefault="00444018">
            <w:pPr>
              <w:pStyle w:val="TableParagraph"/>
              <w:ind w:left="0"/>
              <w:rPr>
                <w:rFonts w:ascii="Times New Roman"/>
                <w:color w:val="000000" w:themeColor="text1"/>
                <w:sz w:val="24"/>
              </w:rPr>
            </w:pPr>
            <w:r w:rsidRPr="00444018">
              <w:rPr>
                <w:rFonts w:ascii="Times New Roman"/>
                <w:color w:val="000000" w:themeColor="text1"/>
                <w:sz w:val="24"/>
              </w:rPr>
              <w:t>71 3115-9664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1CF1E0" w14:textId="77777777" w:rsidR="00444018" w:rsidRPr="00444018" w:rsidRDefault="00444018">
            <w:pPr>
              <w:pStyle w:val="TableParagraph"/>
              <w:spacing w:before="153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Caroline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Ramos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do C.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 Souza</w:t>
            </w:r>
          </w:p>
        </w:tc>
      </w:tr>
      <w:tr w:rsidR="00444018" w14:paraId="377FE7BC" w14:textId="77777777" w:rsidTr="0060121D">
        <w:trPr>
          <w:trHeight w:val="570"/>
        </w:trPr>
        <w:tc>
          <w:tcPr>
            <w:tcW w:w="4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E8D37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C41C3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F393F4" w14:textId="298C26CE" w:rsidR="00444018" w:rsidRPr="00444018" w:rsidRDefault="00444018">
            <w:pPr>
              <w:pStyle w:val="TableParagraph"/>
              <w:spacing w:before="140"/>
              <w:ind w:left="17"/>
              <w:rPr>
                <w:b/>
                <w:bCs/>
                <w:color w:val="000000" w:themeColor="text1"/>
                <w:sz w:val="24"/>
              </w:rPr>
            </w:pPr>
            <w:r w:rsidRPr="00444018">
              <w:rPr>
                <w:b/>
                <w:bCs/>
                <w:color w:val="000000" w:themeColor="text1"/>
                <w:sz w:val="24"/>
              </w:rPr>
              <w:t>Ana Claudia Cabral</w:t>
            </w:r>
          </w:p>
        </w:tc>
      </w:tr>
      <w:tr w:rsidR="00444018" w14:paraId="35F9BD32" w14:textId="77777777" w:rsidTr="0060121D">
        <w:trPr>
          <w:trHeight w:val="57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0EA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689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551455" w14:textId="77C46F87" w:rsidR="00444018" w:rsidRPr="00444018" w:rsidRDefault="00444018">
            <w:pPr>
              <w:pStyle w:val="TableParagraph"/>
              <w:spacing w:before="140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Maria</w:t>
            </w:r>
            <w:r w:rsidRPr="0044401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das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Graças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C.F.</w:t>
            </w:r>
            <w:r w:rsidRPr="00444018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Lima</w:t>
            </w:r>
          </w:p>
        </w:tc>
      </w:tr>
      <w:tr w:rsidR="0007763A" w14:paraId="157C5B23" w14:textId="77777777" w:rsidTr="007D7D8F">
        <w:trPr>
          <w:trHeight w:val="915"/>
        </w:trPr>
        <w:tc>
          <w:tcPr>
            <w:tcW w:w="44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E9E6F2" w14:textId="77777777" w:rsidR="0007763A" w:rsidRPr="003405D4" w:rsidRDefault="00101BCC">
            <w:pPr>
              <w:pStyle w:val="TableParagraph"/>
              <w:spacing w:before="77" w:line="220" w:lineRule="auto"/>
              <w:ind w:right="85"/>
              <w:rPr>
                <w:rFonts w:ascii="Arial" w:hAnsi="Arial"/>
                <w:b/>
                <w:sz w:val="24"/>
              </w:rPr>
            </w:pPr>
            <w:r w:rsidRPr="003405D4">
              <w:rPr>
                <w:rFonts w:ascii="Arial" w:hAnsi="Arial"/>
                <w:b/>
                <w:color w:val="C8201D"/>
                <w:sz w:val="24"/>
              </w:rPr>
              <w:t>GPTD</w:t>
            </w:r>
            <w:r w:rsidRPr="003405D4">
              <w:rPr>
                <w:rFonts w:ascii="Arial" w:hAnsi="Arial"/>
                <w:b/>
                <w:color w:val="C8201D"/>
                <w:spacing w:val="-3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–</w:t>
            </w:r>
            <w:r w:rsidRPr="003405D4">
              <w:rPr>
                <w:rFonts w:ascii="Arial" w:hAnsi="Arial"/>
                <w:b/>
                <w:color w:val="C8201D"/>
                <w:spacing w:val="-7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Gerência</w:t>
            </w:r>
            <w:r w:rsidRPr="003405D4">
              <w:rPr>
                <w:rFonts w:ascii="Arial" w:hAnsi="Arial"/>
                <w:b/>
                <w:color w:val="C8201D"/>
                <w:spacing w:val="-6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de</w:t>
            </w:r>
            <w:r w:rsidRPr="003405D4">
              <w:rPr>
                <w:rFonts w:ascii="Arial" w:hAnsi="Arial"/>
                <w:b/>
                <w:color w:val="C8201D"/>
                <w:spacing w:val="-9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Processamento</w:t>
            </w:r>
            <w:r w:rsidRPr="003405D4">
              <w:rPr>
                <w:rFonts w:ascii="Arial" w:hAnsi="Arial"/>
                <w:b/>
                <w:color w:val="C8201D"/>
                <w:spacing w:val="-3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e</w:t>
            </w:r>
            <w:r w:rsidRPr="003405D4">
              <w:rPr>
                <w:rFonts w:ascii="Arial" w:hAnsi="Arial"/>
                <w:b/>
                <w:color w:val="C8201D"/>
                <w:spacing w:val="-64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Tratamentos de Demandas e Gestão</w:t>
            </w:r>
            <w:r w:rsidRPr="003405D4">
              <w:rPr>
                <w:rFonts w:ascii="Arial" w:hAnsi="Arial"/>
                <w:b/>
                <w:color w:val="C8201D"/>
                <w:spacing w:val="1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de</w:t>
            </w:r>
            <w:r w:rsidRPr="003405D4">
              <w:rPr>
                <w:rFonts w:ascii="Arial" w:hAnsi="Arial"/>
                <w:b/>
                <w:color w:val="C8201D"/>
                <w:spacing w:val="-8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Informação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AEF9" w14:textId="77777777" w:rsidR="0007763A" w:rsidRPr="00444018" w:rsidRDefault="0007763A">
            <w:pPr>
              <w:pStyle w:val="TableParagraph"/>
              <w:spacing w:before="2"/>
              <w:ind w:left="0"/>
              <w:rPr>
                <w:rFonts w:ascii="Times New Roman"/>
                <w:b/>
                <w:color w:val="000000" w:themeColor="text1"/>
                <w:sz w:val="27"/>
              </w:rPr>
            </w:pPr>
          </w:p>
          <w:p w14:paraId="073E773A" w14:textId="77777777" w:rsidR="0007763A" w:rsidRPr="00444018" w:rsidRDefault="00101BCC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3115-4384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ADB6" w14:textId="77777777" w:rsidR="0007763A" w:rsidRPr="00444018" w:rsidRDefault="0007763A">
            <w:pPr>
              <w:pStyle w:val="TableParagraph"/>
              <w:spacing w:before="2"/>
              <w:ind w:left="0"/>
              <w:rPr>
                <w:rFonts w:ascii="Times New Roman"/>
                <w:b/>
                <w:color w:val="000000" w:themeColor="text1"/>
                <w:sz w:val="27"/>
              </w:rPr>
            </w:pPr>
          </w:p>
          <w:p w14:paraId="37C4D717" w14:textId="438A4FCC" w:rsidR="0007763A" w:rsidRPr="00444018" w:rsidRDefault="003569A3">
            <w:pPr>
              <w:pStyle w:val="TableParagraph"/>
              <w:spacing w:before="1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</w:t>
            </w:r>
            <w:r w:rsidR="00AD0AE3" w:rsidRPr="00444018">
              <w:rPr>
                <w:color w:val="000000" w:themeColor="text1"/>
                <w:sz w:val="24"/>
              </w:rPr>
              <w:t xml:space="preserve">árcia Regina Carvalho Lemos </w:t>
            </w:r>
          </w:p>
        </w:tc>
      </w:tr>
      <w:tr w:rsidR="00444018" w14:paraId="38611F8A" w14:textId="77777777" w:rsidTr="00FE19A9">
        <w:trPr>
          <w:trHeight w:val="435"/>
        </w:trPr>
        <w:tc>
          <w:tcPr>
            <w:tcW w:w="446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EC106A9" w14:textId="77777777" w:rsidR="00444018" w:rsidRPr="003405D4" w:rsidRDefault="0044401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E295D09" w14:textId="77777777" w:rsidR="00444018" w:rsidRPr="003405D4" w:rsidRDefault="00444018">
            <w:pPr>
              <w:pStyle w:val="TableParagraph"/>
              <w:spacing w:before="10"/>
              <w:ind w:left="0"/>
              <w:rPr>
                <w:rFonts w:ascii="Times New Roman"/>
                <w:b/>
                <w:sz w:val="28"/>
              </w:rPr>
            </w:pPr>
          </w:p>
          <w:p w14:paraId="03E2DB5E" w14:textId="77777777" w:rsidR="00444018" w:rsidRPr="003405D4" w:rsidRDefault="00444018">
            <w:pPr>
              <w:pStyle w:val="TableParagraph"/>
              <w:spacing w:line="223" w:lineRule="auto"/>
              <w:ind w:right="609"/>
              <w:rPr>
                <w:rFonts w:ascii="Arial" w:hAnsi="Arial"/>
                <w:b/>
                <w:sz w:val="24"/>
              </w:rPr>
            </w:pPr>
            <w:r w:rsidRPr="003405D4">
              <w:rPr>
                <w:rFonts w:ascii="Arial" w:hAnsi="Arial"/>
                <w:b/>
                <w:color w:val="C8201D"/>
                <w:sz w:val="24"/>
              </w:rPr>
              <w:t>Equipe</w:t>
            </w:r>
            <w:r w:rsidRPr="003405D4">
              <w:rPr>
                <w:rFonts w:ascii="Arial" w:hAnsi="Arial"/>
                <w:b/>
                <w:color w:val="C8201D"/>
                <w:spacing w:val="-5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Técnica</w:t>
            </w:r>
            <w:r w:rsidRPr="003405D4">
              <w:rPr>
                <w:rFonts w:ascii="Arial" w:hAnsi="Arial"/>
                <w:b/>
                <w:color w:val="C8201D"/>
                <w:spacing w:val="-4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de</w:t>
            </w:r>
            <w:r w:rsidRPr="003405D4">
              <w:rPr>
                <w:rFonts w:ascii="Arial" w:hAnsi="Arial"/>
                <w:b/>
                <w:color w:val="C8201D"/>
                <w:spacing w:val="-6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Tratamento</w:t>
            </w:r>
            <w:r w:rsidRPr="003405D4">
              <w:rPr>
                <w:rFonts w:ascii="Arial" w:hAnsi="Arial"/>
                <w:b/>
                <w:color w:val="C8201D"/>
                <w:spacing w:val="-3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de</w:t>
            </w:r>
            <w:r w:rsidRPr="003405D4">
              <w:rPr>
                <w:rFonts w:ascii="Arial" w:hAnsi="Arial"/>
                <w:b/>
                <w:color w:val="C8201D"/>
                <w:spacing w:val="-63"/>
                <w:sz w:val="24"/>
              </w:rPr>
              <w:t xml:space="preserve"> </w:t>
            </w:r>
            <w:r w:rsidRPr="003405D4">
              <w:rPr>
                <w:rFonts w:ascii="Arial" w:hAnsi="Arial"/>
                <w:b/>
                <w:color w:val="C8201D"/>
                <w:sz w:val="24"/>
              </w:rPr>
              <w:t>Demandas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06685C" w14:textId="77777777" w:rsidR="00444018" w:rsidRPr="00444018" w:rsidRDefault="00444018">
            <w:pPr>
              <w:pStyle w:val="TableParagraph"/>
              <w:ind w:left="0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68A3" w14:textId="77777777" w:rsidR="00444018" w:rsidRPr="00444018" w:rsidRDefault="00444018">
            <w:pPr>
              <w:pStyle w:val="TableParagraph"/>
              <w:spacing w:before="75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Alba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Cunha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Alves</w:t>
            </w:r>
          </w:p>
        </w:tc>
      </w:tr>
      <w:tr w:rsidR="00444018" w14:paraId="1F995BCF" w14:textId="77777777" w:rsidTr="00FE19A9">
        <w:trPr>
          <w:trHeight w:val="420"/>
        </w:trPr>
        <w:tc>
          <w:tcPr>
            <w:tcW w:w="4467" w:type="dxa"/>
            <w:vMerge/>
            <w:tcBorders>
              <w:right w:val="single" w:sz="6" w:space="0" w:color="000000"/>
            </w:tcBorders>
          </w:tcPr>
          <w:p w14:paraId="0103C14F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1BB4D1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637C" w14:textId="77777777" w:rsidR="00444018" w:rsidRPr="00444018" w:rsidRDefault="00444018">
            <w:pPr>
              <w:pStyle w:val="TableParagraph"/>
              <w:spacing w:before="71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Aydil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Goret</w:t>
            </w:r>
            <w:r w:rsidRPr="00444018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França</w:t>
            </w:r>
            <w:r w:rsidRPr="0044401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Rocha</w:t>
            </w:r>
          </w:p>
        </w:tc>
      </w:tr>
      <w:tr w:rsidR="00444018" w14:paraId="1EEF1AD4" w14:textId="77777777" w:rsidTr="00FE19A9">
        <w:trPr>
          <w:trHeight w:val="435"/>
        </w:trPr>
        <w:tc>
          <w:tcPr>
            <w:tcW w:w="4467" w:type="dxa"/>
            <w:vMerge/>
            <w:tcBorders>
              <w:right w:val="single" w:sz="6" w:space="0" w:color="000000"/>
            </w:tcBorders>
          </w:tcPr>
          <w:p w14:paraId="5963E888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DC80CF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6DCC" w14:textId="3D376007" w:rsidR="00444018" w:rsidRPr="00444018" w:rsidRDefault="00444018">
            <w:pPr>
              <w:pStyle w:val="TableParagraph"/>
              <w:spacing w:before="74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Reinilda Ferreira dos Santos</w:t>
            </w:r>
          </w:p>
        </w:tc>
      </w:tr>
      <w:tr w:rsidR="00444018" w14:paraId="7F171608" w14:textId="77777777" w:rsidTr="00FE19A9">
        <w:trPr>
          <w:trHeight w:val="436"/>
        </w:trPr>
        <w:tc>
          <w:tcPr>
            <w:tcW w:w="4467" w:type="dxa"/>
            <w:vMerge/>
            <w:tcBorders>
              <w:right w:val="single" w:sz="6" w:space="0" w:color="000000"/>
            </w:tcBorders>
          </w:tcPr>
          <w:p w14:paraId="55E50A43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C77E9C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1172" w14:textId="5A65495F" w:rsidR="00444018" w:rsidRPr="00444018" w:rsidRDefault="00444018">
            <w:pPr>
              <w:pStyle w:val="TableParagraph"/>
              <w:spacing w:before="76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Isadora de Queiroz Batista Ribeiro </w:t>
            </w:r>
          </w:p>
        </w:tc>
      </w:tr>
      <w:tr w:rsidR="00444018" w14:paraId="2AF33D2B" w14:textId="77777777" w:rsidTr="00FE19A9">
        <w:trPr>
          <w:trHeight w:val="436"/>
        </w:trPr>
        <w:tc>
          <w:tcPr>
            <w:tcW w:w="4467" w:type="dxa"/>
            <w:vMerge/>
            <w:tcBorders>
              <w:right w:val="single" w:sz="6" w:space="0" w:color="000000"/>
            </w:tcBorders>
          </w:tcPr>
          <w:p w14:paraId="6904A35D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FC1FCB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95FF" w14:textId="051157EA" w:rsidR="00444018" w:rsidRPr="00444018" w:rsidRDefault="00444018">
            <w:pPr>
              <w:pStyle w:val="TableParagraph"/>
              <w:spacing w:before="76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Andreza Santana Carvalho</w:t>
            </w:r>
          </w:p>
        </w:tc>
      </w:tr>
      <w:tr w:rsidR="00444018" w14:paraId="789BDD49" w14:textId="77777777" w:rsidTr="00FE19A9">
        <w:trPr>
          <w:trHeight w:val="436"/>
        </w:trPr>
        <w:tc>
          <w:tcPr>
            <w:tcW w:w="446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9F3CE1E" w14:textId="77777777" w:rsidR="00444018" w:rsidRPr="003405D4" w:rsidRDefault="0044401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181C" w14:textId="77777777" w:rsidR="00444018" w:rsidRPr="00444018" w:rsidRDefault="0044401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C164" w14:textId="0647F99D" w:rsidR="00444018" w:rsidRPr="00444018" w:rsidRDefault="00444018">
            <w:pPr>
              <w:pStyle w:val="TableParagraph"/>
              <w:spacing w:before="76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Carolina de Mesquita Pereira</w:t>
            </w:r>
          </w:p>
        </w:tc>
      </w:tr>
      <w:tr w:rsidR="0007763A" w14:paraId="4780640F" w14:textId="77777777" w:rsidTr="007D7D8F">
        <w:trPr>
          <w:trHeight w:val="238"/>
        </w:trPr>
        <w:tc>
          <w:tcPr>
            <w:tcW w:w="1017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14:paraId="33B52605" w14:textId="77777777" w:rsidR="0007763A" w:rsidRDefault="000776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38B6FEA" w14:textId="77777777" w:rsidR="0007763A" w:rsidRDefault="0007763A">
      <w:pPr>
        <w:pStyle w:val="Corpodetexto"/>
        <w:spacing w:before="7"/>
        <w:rPr>
          <w:rFonts w:ascii="Times New Roman"/>
          <w:sz w:val="29"/>
        </w:rPr>
      </w:pPr>
    </w:p>
    <w:tbl>
      <w:tblPr>
        <w:tblStyle w:val="TableNormal"/>
        <w:tblW w:w="10179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1800"/>
        <w:gridCol w:w="3912"/>
      </w:tblGrid>
      <w:tr w:rsidR="0007763A" w14:paraId="3DD37826" w14:textId="77777777" w:rsidTr="007D7D8F">
        <w:trPr>
          <w:trHeight w:val="238"/>
        </w:trPr>
        <w:tc>
          <w:tcPr>
            <w:tcW w:w="1017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14:paraId="37511D07" w14:textId="77777777" w:rsidR="0007763A" w:rsidRDefault="000776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7763A" w14:paraId="645EC006" w14:textId="77777777" w:rsidTr="007D7D8F">
        <w:trPr>
          <w:trHeight w:val="555"/>
        </w:trPr>
        <w:tc>
          <w:tcPr>
            <w:tcW w:w="1017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2524" w14:textId="77777777" w:rsidR="0007763A" w:rsidRDefault="00101BCC">
            <w:pPr>
              <w:pStyle w:val="TableParagraph"/>
              <w:spacing w:before="100"/>
              <w:ind w:left="1149" w:right="1135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OUVIDORIAS</w:t>
            </w:r>
            <w:r>
              <w:rPr>
                <w:rFonts w:ascii="Arial" w:hAns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DOS</w:t>
            </w:r>
            <w:r>
              <w:rPr>
                <w:rFonts w:ascii="Arial" w:hAns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NÚCLEOS</w:t>
            </w:r>
            <w:r>
              <w:rPr>
                <w:rFonts w:ascii="Arial" w:hAnsi="Arial"/>
                <w:b/>
                <w:spacing w:val="-11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REGIONAIS</w:t>
            </w:r>
            <w:r>
              <w:rPr>
                <w:rFonts w:ascii="Arial" w:hAnsi="Arial"/>
                <w:b/>
                <w:spacing w:val="-12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DE</w:t>
            </w:r>
            <w:r>
              <w:rPr>
                <w:rFonts w:ascii="Arial" w:hAns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SAÚDE</w:t>
            </w:r>
          </w:p>
        </w:tc>
      </w:tr>
      <w:tr w:rsidR="0007763A" w14:paraId="6A1350A6" w14:textId="77777777" w:rsidTr="007D7D8F">
        <w:trPr>
          <w:trHeight w:val="510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A064" w14:textId="77777777" w:rsidR="0007763A" w:rsidRDefault="00101BCC">
            <w:pPr>
              <w:pStyle w:val="TableParagraph"/>
              <w:spacing w:before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NRS Leste</w:t>
            </w:r>
            <w:r>
              <w:rPr>
                <w:rFonts w:ascii="Arial"/>
                <w:b/>
                <w:color w:val="C8201D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-</w:t>
            </w:r>
            <w:r>
              <w:rPr>
                <w:rFonts w:ascii="Arial"/>
                <w:b/>
                <w:color w:val="C8201D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Salvador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D9A0" w14:textId="77777777" w:rsidR="0007763A" w:rsidRPr="00444018" w:rsidRDefault="00101BCC">
            <w:pPr>
              <w:pStyle w:val="TableParagraph"/>
              <w:spacing w:line="25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3116-9329</w:t>
            </w:r>
          </w:p>
          <w:p w14:paraId="69CB7290" w14:textId="77777777" w:rsidR="0007763A" w:rsidRPr="00444018" w:rsidRDefault="00101BCC">
            <w:pPr>
              <w:pStyle w:val="TableParagraph"/>
              <w:spacing w:line="23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/9333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ABB0" w14:textId="3FF33064" w:rsidR="007D7D8F" w:rsidRPr="00444018" w:rsidRDefault="007D7D8F">
            <w:pPr>
              <w:pStyle w:val="TableParagraph"/>
              <w:spacing w:line="254" w:lineRule="exact"/>
              <w:ind w:left="17" w:right="217"/>
              <w:rPr>
                <w:color w:val="000000" w:themeColor="text1"/>
                <w:spacing w:val="-8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- </w:t>
            </w:r>
            <w:r w:rsidR="00101BCC" w:rsidRPr="00444018">
              <w:rPr>
                <w:color w:val="000000" w:themeColor="text1"/>
                <w:sz w:val="24"/>
              </w:rPr>
              <w:t>Lídia</w:t>
            </w:r>
            <w:r w:rsidR="00101BCC" w:rsidRPr="00444018">
              <w:rPr>
                <w:color w:val="000000" w:themeColor="text1"/>
                <w:spacing w:val="-7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Marta</w:t>
            </w:r>
            <w:r w:rsidR="00101BCC"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Ferreira</w:t>
            </w:r>
            <w:r w:rsidR="00101BCC"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Lima</w:t>
            </w:r>
            <w:r w:rsidR="00101BCC" w:rsidRPr="00444018">
              <w:rPr>
                <w:color w:val="000000" w:themeColor="text1"/>
                <w:spacing w:val="-8"/>
                <w:sz w:val="24"/>
              </w:rPr>
              <w:t xml:space="preserve"> </w:t>
            </w:r>
          </w:p>
          <w:p w14:paraId="3CF6FB4B" w14:textId="270F88E3" w:rsidR="0007763A" w:rsidRPr="00444018" w:rsidRDefault="007D7D8F">
            <w:pPr>
              <w:pStyle w:val="TableParagraph"/>
              <w:spacing w:line="254" w:lineRule="exact"/>
              <w:ind w:left="17" w:right="2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- </w:t>
            </w:r>
            <w:r w:rsidR="00101BCC" w:rsidRPr="00444018">
              <w:rPr>
                <w:color w:val="000000" w:themeColor="text1"/>
                <w:sz w:val="24"/>
              </w:rPr>
              <w:t>Vilma</w:t>
            </w:r>
            <w:r w:rsidR="00101BCC" w:rsidRPr="00444018">
              <w:rPr>
                <w:color w:val="000000" w:themeColor="text1"/>
                <w:spacing w:val="-64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Barbosa</w:t>
            </w:r>
          </w:p>
        </w:tc>
      </w:tr>
      <w:tr w:rsidR="0007763A" w14:paraId="5D51E35B" w14:textId="77777777" w:rsidTr="007D7D8F">
        <w:trPr>
          <w:trHeight w:val="780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D96F" w14:textId="77777777" w:rsidR="0007763A" w:rsidRPr="003405D4" w:rsidRDefault="0007763A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4EE724BB" w14:textId="77777777" w:rsidR="0007763A" w:rsidRPr="003405D4" w:rsidRDefault="00101BCC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 w:rsidRPr="003405D4">
              <w:rPr>
                <w:rFonts w:ascii="Arial"/>
                <w:b/>
                <w:color w:val="C8201D"/>
                <w:sz w:val="24"/>
              </w:rPr>
              <w:t>NRS</w:t>
            </w:r>
            <w:r w:rsidRPr="003405D4">
              <w:rPr>
                <w:rFonts w:ascii="Arial"/>
                <w:b/>
                <w:color w:val="C8201D"/>
                <w:spacing w:val="-2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Centro-Leste</w:t>
            </w:r>
            <w:r w:rsidRPr="003405D4">
              <w:rPr>
                <w:rFonts w:ascii="Arial"/>
                <w:b/>
                <w:color w:val="C8201D"/>
                <w:spacing w:val="-3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-</w:t>
            </w:r>
            <w:r w:rsidRPr="003405D4">
              <w:rPr>
                <w:rFonts w:ascii="Arial"/>
                <w:b/>
                <w:color w:val="C8201D"/>
                <w:spacing w:val="-10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Feira</w:t>
            </w:r>
            <w:r w:rsidRPr="003405D4">
              <w:rPr>
                <w:rFonts w:ascii="Arial"/>
                <w:b/>
                <w:color w:val="C8201D"/>
                <w:spacing w:val="-5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de</w:t>
            </w:r>
            <w:r w:rsidRPr="003405D4">
              <w:rPr>
                <w:rFonts w:ascii="Arial"/>
                <w:b/>
                <w:color w:val="C8201D"/>
                <w:spacing w:val="-3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Santana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F6A0" w14:textId="77777777" w:rsidR="0007763A" w:rsidRPr="00444018" w:rsidRDefault="00101BCC">
            <w:pPr>
              <w:pStyle w:val="TableParagraph"/>
              <w:spacing w:before="121" w:line="266" w:lineRule="exact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3612-4970</w:t>
            </w:r>
          </w:p>
          <w:p w14:paraId="7F9A16B0" w14:textId="77777777" w:rsidR="0007763A" w:rsidRPr="00444018" w:rsidRDefault="00101BCC">
            <w:pPr>
              <w:pStyle w:val="TableParagraph"/>
              <w:spacing w:line="266" w:lineRule="exact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/4950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517A" w14:textId="39C8F18D" w:rsidR="0007763A" w:rsidRPr="00444018" w:rsidRDefault="007D7D8F">
            <w:pPr>
              <w:pStyle w:val="TableParagraph"/>
              <w:spacing w:before="7" w:line="220" w:lineRule="auto"/>
              <w:ind w:left="17" w:right="654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- </w:t>
            </w:r>
            <w:r w:rsidR="00101BCC" w:rsidRPr="00444018">
              <w:rPr>
                <w:color w:val="000000" w:themeColor="text1"/>
                <w:sz w:val="24"/>
              </w:rPr>
              <w:t>Lorena</w:t>
            </w:r>
            <w:r w:rsidR="00101BCC" w:rsidRPr="00444018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Figueiredo</w:t>
            </w:r>
            <w:r w:rsidR="00101BCC" w:rsidRPr="00444018">
              <w:rPr>
                <w:color w:val="000000" w:themeColor="text1"/>
                <w:spacing w:val="8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Almeida</w:t>
            </w:r>
          </w:p>
          <w:p w14:paraId="459654C3" w14:textId="77777777" w:rsidR="0007763A" w:rsidRPr="00444018" w:rsidRDefault="007D7D8F">
            <w:pPr>
              <w:pStyle w:val="TableParagraph"/>
              <w:spacing w:line="24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- </w:t>
            </w:r>
            <w:r w:rsidR="00101BCC" w:rsidRPr="00444018">
              <w:rPr>
                <w:color w:val="000000" w:themeColor="text1"/>
                <w:sz w:val="24"/>
              </w:rPr>
              <w:t>Miriam</w:t>
            </w:r>
            <w:r w:rsidR="00101BCC" w:rsidRPr="00444018">
              <w:rPr>
                <w:color w:val="000000" w:themeColor="text1"/>
                <w:spacing w:val="-14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de</w:t>
            </w:r>
            <w:r w:rsidR="00101BCC" w:rsidRPr="00444018">
              <w:rPr>
                <w:color w:val="000000" w:themeColor="text1"/>
                <w:spacing w:val="-8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O.</w:t>
            </w:r>
            <w:r w:rsidR="00101BCC" w:rsidRPr="00444018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Boaventura</w:t>
            </w:r>
          </w:p>
          <w:p w14:paraId="2ABF1642" w14:textId="77777777" w:rsidR="007D7D8F" w:rsidRPr="00444018" w:rsidRDefault="007D7D8F">
            <w:pPr>
              <w:pStyle w:val="TableParagraph"/>
              <w:spacing w:line="24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- </w:t>
            </w:r>
            <w:r w:rsidR="00AD0F74" w:rsidRPr="00444018">
              <w:rPr>
                <w:color w:val="000000" w:themeColor="text1"/>
                <w:sz w:val="24"/>
              </w:rPr>
              <w:t>Tayse Serafim Amaral dos Santos</w:t>
            </w:r>
          </w:p>
          <w:p w14:paraId="145EB98A" w14:textId="77777777" w:rsidR="00AD0F74" w:rsidRPr="00444018" w:rsidRDefault="00AD0F74">
            <w:pPr>
              <w:pStyle w:val="TableParagraph"/>
              <w:spacing w:line="24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- Patricia Magalhães Spinola </w:t>
            </w:r>
          </w:p>
          <w:p w14:paraId="57F5FD51" w14:textId="77777777" w:rsidR="00AD0F74" w:rsidRPr="00444018" w:rsidRDefault="00AD0F74">
            <w:pPr>
              <w:pStyle w:val="TableParagraph"/>
              <w:spacing w:line="24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- Caroline Figueiredo Santos</w:t>
            </w:r>
          </w:p>
          <w:p w14:paraId="2AF392C2" w14:textId="6C50C913" w:rsidR="00AD0F74" w:rsidRPr="00444018" w:rsidRDefault="00AD0F74">
            <w:pPr>
              <w:pStyle w:val="TableParagraph"/>
              <w:spacing w:line="24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- Elanne de Jesus Alves</w:t>
            </w:r>
          </w:p>
        </w:tc>
      </w:tr>
      <w:tr w:rsidR="0007763A" w14:paraId="4804258C" w14:textId="77777777" w:rsidTr="007D7D8F">
        <w:trPr>
          <w:trHeight w:val="285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13D2" w14:textId="77777777" w:rsidR="0007763A" w:rsidRPr="003405D4" w:rsidRDefault="00101BCC">
            <w:pPr>
              <w:pStyle w:val="TableParagraph"/>
              <w:spacing w:line="265" w:lineRule="exact"/>
              <w:rPr>
                <w:rFonts w:ascii="Arial"/>
                <w:b/>
                <w:sz w:val="24"/>
              </w:rPr>
            </w:pPr>
            <w:r w:rsidRPr="003405D4">
              <w:rPr>
                <w:rFonts w:ascii="Arial"/>
                <w:b/>
                <w:color w:val="C8201D"/>
                <w:sz w:val="24"/>
              </w:rPr>
              <w:t>NRS</w:t>
            </w:r>
            <w:r w:rsidRPr="003405D4">
              <w:rPr>
                <w:rFonts w:ascii="Arial"/>
                <w:b/>
                <w:color w:val="C8201D"/>
                <w:spacing w:val="1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Nordeste</w:t>
            </w:r>
            <w:r w:rsidRPr="003405D4">
              <w:rPr>
                <w:rFonts w:ascii="Arial"/>
                <w:b/>
                <w:color w:val="C8201D"/>
                <w:spacing w:val="-1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-</w:t>
            </w:r>
            <w:r w:rsidRPr="003405D4"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Alagoinhas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1921" w14:textId="77777777" w:rsidR="0007763A" w:rsidRPr="00444018" w:rsidRDefault="00101BCC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3421-9516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FB90" w14:textId="77777777" w:rsidR="0007763A" w:rsidRPr="00444018" w:rsidRDefault="00AD0F74">
            <w:pPr>
              <w:pStyle w:val="TableParagraph"/>
              <w:spacing w:line="26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 - </w:t>
            </w:r>
            <w:r w:rsidR="00101BCC" w:rsidRPr="00444018">
              <w:rPr>
                <w:color w:val="000000" w:themeColor="text1"/>
                <w:sz w:val="24"/>
              </w:rPr>
              <w:t>Luís</w:t>
            </w:r>
            <w:r w:rsidR="00101BCC"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Carlos</w:t>
            </w:r>
            <w:r w:rsidR="00101BCC"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Santos</w:t>
            </w:r>
            <w:r w:rsidR="00101BCC"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="00101BCC" w:rsidRPr="00444018">
              <w:rPr>
                <w:color w:val="000000" w:themeColor="text1"/>
                <w:sz w:val="24"/>
              </w:rPr>
              <w:t>Santana</w:t>
            </w:r>
          </w:p>
          <w:p w14:paraId="3F8E0FE2" w14:textId="52866769" w:rsidR="00AD0F74" w:rsidRPr="00444018" w:rsidRDefault="00AD0F74">
            <w:pPr>
              <w:pStyle w:val="TableParagraph"/>
              <w:spacing w:line="265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 - Anísio dos Santos Santana</w:t>
            </w:r>
          </w:p>
        </w:tc>
      </w:tr>
      <w:tr w:rsidR="0007763A" w14:paraId="547DFEA9" w14:textId="77777777" w:rsidTr="007D7D8F">
        <w:trPr>
          <w:trHeight w:val="765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3A88" w14:textId="77777777" w:rsidR="0007763A" w:rsidRPr="003405D4" w:rsidRDefault="0007763A">
            <w:pPr>
              <w:pStyle w:val="TableParagraph"/>
              <w:spacing w:before="10"/>
              <w:ind w:left="0"/>
              <w:rPr>
                <w:rFonts w:ascii="Times New Roman"/>
                <w:b/>
                <w:sz w:val="20"/>
              </w:rPr>
            </w:pPr>
          </w:p>
          <w:p w14:paraId="1CE4D1F4" w14:textId="5AA7CAB0" w:rsidR="0007763A" w:rsidRPr="003405D4" w:rsidRDefault="00101BCC">
            <w:pPr>
              <w:pStyle w:val="TableParagraph"/>
              <w:rPr>
                <w:rFonts w:ascii="Arial"/>
                <w:b/>
                <w:color w:val="C8201D"/>
                <w:sz w:val="24"/>
              </w:rPr>
            </w:pPr>
            <w:r w:rsidRPr="003405D4">
              <w:rPr>
                <w:rFonts w:ascii="Arial"/>
                <w:b/>
                <w:color w:val="C8201D"/>
                <w:sz w:val="24"/>
              </w:rPr>
              <w:t>NRS Sul</w:t>
            </w:r>
            <w:r w:rsidRPr="003405D4">
              <w:rPr>
                <w:rFonts w:ascii="Arial"/>
                <w:b/>
                <w:color w:val="C8201D"/>
                <w:spacing w:val="-10"/>
                <w:sz w:val="24"/>
              </w:rPr>
              <w:t xml:space="preserve"> </w:t>
            </w:r>
            <w:r w:rsidR="00AD0F74" w:rsidRPr="003405D4">
              <w:rPr>
                <w:rFonts w:ascii="Arial"/>
                <w:b/>
                <w:color w:val="C8201D"/>
                <w:sz w:val="24"/>
              </w:rPr>
              <w:t>–</w:t>
            </w:r>
            <w:r w:rsidRPr="003405D4">
              <w:rPr>
                <w:rFonts w:ascii="Arial"/>
                <w:b/>
                <w:color w:val="C8201D"/>
                <w:spacing w:val="-9"/>
                <w:sz w:val="24"/>
              </w:rPr>
              <w:t xml:space="preserve"> </w:t>
            </w:r>
            <w:r w:rsidRPr="003405D4">
              <w:rPr>
                <w:rFonts w:ascii="Arial"/>
                <w:b/>
                <w:color w:val="C8201D"/>
                <w:sz w:val="24"/>
              </w:rPr>
              <w:t>Itabuna</w:t>
            </w:r>
          </w:p>
          <w:p w14:paraId="10805ECB" w14:textId="77777777" w:rsidR="00AD0F74" w:rsidRPr="003405D4" w:rsidRDefault="00AD0F74">
            <w:pPr>
              <w:pStyle w:val="TableParagraph"/>
              <w:rPr>
                <w:rFonts w:ascii="Arial"/>
                <w:b/>
                <w:color w:val="C8201D"/>
                <w:sz w:val="24"/>
              </w:rPr>
            </w:pPr>
          </w:p>
          <w:p w14:paraId="6ED11A0B" w14:textId="04690F03" w:rsidR="00AD0F74" w:rsidRPr="003405D4" w:rsidRDefault="00AD0F74">
            <w:pPr>
              <w:pStyle w:val="TableParagraph"/>
              <w:rPr>
                <w:rFonts w:ascii="Arial"/>
                <w:b/>
                <w:color w:val="C8201D"/>
                <w:sz w:val="24"/>
              </w:rPr>
            </w:pPr>
            <w:r w:rsidRPr="003405D4">
              <w:rPr>
                <w:rFonts w:ascii="Arial"/>
                <w:b/>
                <w:color w:val="C8201D"/>
                <w:sz w:val="24"/>
              </w:rPr>
              <w:t xml:space="preserve">NRS SUL </w:t>
            </w:r>
            <w:r w:rsidRPr="003405D4">
              <w:rPr>
                <w:rFonts w:ascii="Arial"/>
                <w:b/>
                <w:color w:val="C8201D"/>
                <w:sz w:val="24"/>
              </w:rPr>
              <w:t>–</w:t>
            </w:r>
            <w:r w:rsidRPr="003405D4">
              <w:rPr>
                <w:rFonts w:ascii="Arial"/>
                <w:b/>
                <w:color w:val="C8201D"/>
                <w:sz w:val="24"/>
              </w:rPr>
              <w:t xml:space="preserve"> BASE </w:t>
            </w:r>
            <w:r w:rsidR="00611B19" w:rsidRPr="003405D4">
              <w:rPr>
                <w:rFonts w:ascii="Arial"/>
                <w:b/>
                <w:color w:val="C8201D"/>
                <w:sz w:val="24"/>
              </w:rPr>
              <w:t>Jequi</w:t>
            </w:r>
            <w:r w:rsidR="00611B19" w:rsidRPr="003405D4">
              <w:rPr>
                <w:rFonts w:ascii="Arial"/>
                <w:b/>
                <w:color w:val="C8201D"/>
                <w:sz w:val="24"/>
              </w:rPr>
              <w:t>é</w:t>
            </w:r>
          </w:p>
          <w:p w14:paraId="6267A559" w14:textId="77777777" w:rsidR="00611B19" w:rsidRPr="003405D4" w:rsidRDefault="00611B19">
            <w:pPr>
              <w:pStyle w:val="TableParagraph"/>
              <w:rPr>
                <w:rFonts w:ascii="Arial"/>
                <w:b/>
                <w:color w:val="C8201D"/>
                <w:sz w:val="24"/>
              </w:rPr>
            </w:pPr>
          </w:p>
          <w:p w14:paraId="2FCF68F8" w14:textId="2CFA7087" w:rsidR="00611B19" w:rsidRPr="003405D4" w:rsidRDefault="00611B19">
            <w:pPr>
              <w:pStyle w:val="TableParagraph"/>
              <w:rPr>
                <w:rFonts w:ascii="Arial"/>
                <w:b/>
                <w:sz w:val="24"/>
              </w:rPr>
            </w:pPr>
            <w:r w:rsidRPr="003405D4">
              <w:rPr>
                <w:rFonts w:ascii="Arial"/>
                <w:b/>
                <w:color w:val="C8201D"/>
                <w:sz w:val="24"/>
              </w:rPr>
              <w:t xml:space="preserve">NRS SUL </w:t>
            </w:r>
            <w:r w:rsidRPr="003405D4">
              <w:rPr>
                <w:rFonts w:ascii="Arial"/>
                <w:b/>
                <w:color w:val="C8201D"/>
                <w:sz w:val="24"/>
              </w:rPr>
              <w:t>–</w:t>
            </w:r>
            <w:r w:rsidRPr="003405D4">
              <w:rPr>
                <w:rFonts w:ascii="Arial"/>
                <w:b/>
                <w:color w:val="C8201D"/>
                <w:sz w:val="24"/>
              </w:rPr>
              <w:t xml:space="preserve"> BASE Ilh</w:t>
            </w:r>
            <w:r w:rsidRPr="003405D4">
              <w:rPr>
                <w:rFonts w:ascii="Arial"/>
                <w:b/>
                <w:color w:val="C8201D"/>
                <w:sz w:val="24"/>
              </w:rPr>
              <w:t>é</w:t>
            </w:r>
            <w:r w:rsidRPr="003405D4">
              <w:rPr>
                <w:rFonts w:ascii="Arial"/>
                <w:b/>
                <w:color w:val="C8201D"/>
                <w:sz w:val="24"/>
              </w:rPr>
              <w:t>us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CBB5" w14:textId="77777777" w:rsidR="0007763A" w:rsidRPr="00444018" w:rsidRDefault="00101BCC">
            <w:pPr>
              <w:pStyle w:val="TableParagraph"/>
              <w:spacing w:before="114" w:line="265" w:lineRule="exact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3215-5636</w:t>
            </w:r>
          </w:p>
          <w:p w14:paraId="4C6D1357" w14:textId="77777777" w:rsidR="0007763A" w:rsidRPr="00444018" w:rsidRDefault="00101BCC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3211-0818</w:t>
            </w:r>
          </w:p>
          <w:p w14:paraId="0121863F" w14:textId="3454A3F1" w:rsidR="00AD0F74" w:rsidRPr="00444018" w:rsidRDefault="00AD0F74" w:rsidP="00AD0F74">
            <w:pPr>
              <w:rPr>
                <w:color w:val="000000" w:themeColor="text1"/>
              </w:rPr>
            </w:pPr>
          </w:p>
          <w:p w14:paraId="2E22124B" w14:textId="3E5808D6" w:rsidR="00AD0F74" w:rsidRPr="00444018" w:rsidRDefault="00AD0F74" w:rsidP="00AD0F74">
            <w:pPr>
              <w:rPr>
                <w:color w:val="000000" w:themeColor="text1"/>
              </w:rPr>
            </w:pPr>
            <w:r w:rsidRPr="00444018">
              <w:rPr>
                <w:color w:val="000000" w:themeColor="text1"/>
              </w:rPr>
              <w:t>73 3525 - 3802</w:t>
            </w:r>
          </w:p>
          <w:p w14:paraId="2A65C1E3" w14:textId="30728492" w:rsidR="00AD0F74" w:rsidRPr="00444018" w:rsidRDefault="00AD0F74" w:rsidP="00AD0F74">
            <w:pPr>
              <w:rPr>
                <w:color w:val="000000" w:themeColor="text1"/>
              </w:rPr>
            </w:pP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368F" w14:textId="77777777" w:rsidR="0007763A" w:rsidRPr="00444018" w:rsidRDefault="00101BCC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pacing w:val="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Claudice Silva Araújo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14:paraId="2645A863" w14:textId="77777777" w:rsidR="00AD0F74" w:rsidRPr="00444018" w:rsidRDefault="00AD0F74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pacing w:val="1"/>
                <w:sz w:val="24"/>
              </w:rPr>
            </w:pPr>
          </w:p>
          <w:p w14:paraId="610735DA" w14:textId="77777777" w:rsidR="00AD0F74" w:rsidRPr="00444018" w:rsidRDefault="00AD0F74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pacing w:val="1"/>
                <w:sz w:val="24"/>
              </w:rPr>
            </w:pPr>
          </w:p>
          <w:p w14:paraId="1B7611D5" w14:textId="77777777" w:rsidR="00AD0F74" w:rsidRPr="00444018" w:rsidRDefault="00AD0F74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pacing w:val="1"/>
                <w:sz w:val="24"/>
              </w:rPr>
            </w:pPr>
            <w:r w:rsidRPr="00444018">
              <w:rPr>
                <w:color w:val="000000" w:themeColor="text1"/>
                <w:spacing w:val="1"/>
                <w:sz w:val="24"/>
              </w:rPr>
              <w:t>Mônica conceição Veloso Menezes</w:t>
            </w:r>
          </w:p>
          <w:p w14:paraId="03A71BC5" w14:textId="77777777" w:rsidR="00611B19" w:rsidRPr="00444018" w:rsidRDefault="00611B19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pacing w:val="1"/>
                <w:sz w:val="24"/>
              </w:rPr>
            </w:pPr>
          </w:p>
          <w:p w14:paraId="5973D4E8" w14:textId="77777777" w:rsidR="00611B19" w:rsidRPr="00444018" w:rsidRDefault="00611B19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pacing w:val="1"/>
                <w:sz w:val="24"/>
              </w:rPr>
            </w:pPr>
            <w:r w:rsidRPr="00444018">
              <w:rPr>
                <w:color w:val="000000" w:themeColor="text1"/>
                <w:spacing w:val="1"/>
                <w:sz w:val="24"/>
              </w:rPr>
              <w:t>Ana Angelica Lourido dos Santos</w:t>
            </w:r>
          </w:p>
          <w:p w14:paraId="1CCBE0DB" w14:textId="0C815A5A" w:rsidR="000F6A27" w:rsidRPr="00444018" w:rsidRDefault="000F6A27">
            <w:pPr>
              <w:pStyle w:val="TableParagraph"/>
              <w:spacing w:line="256" w:lineRule="exact"/>
              <w:ind w:left="17" w:right="494"/>
              <w:rPr>
                <w:color w:val="000000" w:themeColor="text1"/>
                <w:sz w:val="24"/>
              </w:rPr>
            </w:pPr>
          </w:p>
        </w:tc>
      </w:tr>
      <w:tr w:rsidR="0007763A" w14:paraId="1AC2ADC9" w14:textId="77777777" w:rsidTr="007D7D8F">
        <w:trPr>
          <w:trHeight w:val="282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6FB7" w14:textId="77777777" w:rsidR="0007763A" w:rsidRDefault="00101BCC">
            <w:pPr>
              <w:pStyle w:val="TableParagraph"/>
              <w:spacing w:before="1" w:line="26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lastRenderedPageBreak/>
              <w:t>NRS</w:t>
            </w:r>
            <w:r>
              <w:rPr>
                <w:rFonts w:ascii="Arial"/>
                <w:b/>
                <w:color w:val="C8201D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Extremo</w:t>
            </w:r>
            <w:r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Sul</w:t>
            </w:r>
            <w:r>
              <w:rPr>
                <w:rFonts w:ascii="Arial"/>
                <w:b/>
                <w:color w:val="C8201D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-</w:t>
            </w:r>
            <w:r>
              <w:rPr>
                <w:rFonts w:ascii="Arial"/>
                <w:b/>
                <w:color w:val="C8201D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Teixeira</w:t>
            </w:r>
            <w:r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de</w:t>
            </w:r>
            <w:r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Freitas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7C8B" w14:textId="77777777" w:rsidR="0007763A" w:rsidRPr="00444018" w:rsidRDefault="00101BCC">
            <w:pPr>
              <w:pStyle w:val="TableParagraph"/>
              <w:spacing w:before="1" w:line="261" w:lineRule="exact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3292-8337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44AD" w14:textId="4BBBBA8C" w:rsidR="0007763A" w:rsidRPr="00444018" w:rsidRDefault="000F6A27">
            <w:pPr>
              <w:pStyle w:val="TableParagraph"/>
              <w:spacing w:before="1" w:line="261" w:lineRule="exact"/>
              <w:ind w:left="17"/>
              <w:rPr>
                <w:rFonts w:ascii="Arial"/>
                <w:color w:val="000000" w:themeColor="text1"/>
                <w:sz w:val="24"/>
              </w:rPr>
            </w:pPr>
            <w:r w:rsidRPr="00444018">
              <w:rPr>
                <w:rFonts w:ascii="Arial"/>
                <w:color w:val="000000" w:themeColor="text1"/>
                <w:sz w:val="24"/>
              </w:rPr>
              <w:t>Laudirene Oliveira dos Santos</w:t>
            </w:r>
          </w:p>
          <w:p w14:paraId="7BF066C5" w14:textId="50A39292" w:rsidR="000F6A27" w:rsidRPr="00444018" w:rsidRDefault="000F6A27">
            <w:pPr>
              <w:pStyle w:val="TableParagraph"/>
              <w:spacing w:before="1" w:line="261" w:lineRule="exact"/>
              <w:ind w:left="17"/>
              <w:rPr>
                <w:rFonts w:ascii="Arial"/>
                <w:color w:val="000000" w:themeColor="text1"/>
                <w:sz w:val="24"/>
              </w:rPr>
            </w:pPr>
          </w:p>
          <w:p w14:paraId="2E3AC062" w14:textId="3BC04878" w:rsidR="000F6A27" w:rsidRPr="00444018" w:rsidRDefault="000F6A27">
            <w:pPr>
              <w:pStyle w:val="TableParagraph"/>
              <w:spacing w:before="1" w:line="261" w:lineRule="exact"/>
              <w:ind w:left="17"/>
              <w:rPr>
                <w:rFonts w:ascii="Arial"/>
                <w:color w:val="000000" w:themeColor="text1"/>
                <w:sz w:val="24"/>
              </w:rPr>
            </w:pPr>
            <w:r w:rsidRPr="00444018">
              <w:rPr>
                <w:rFonts w:ascii="Arial"/>
                <w:color w:val="000000" w:themeColor="text1"/>
                <w:sz w:val="24"/>
              </w:rPr>
              <w:t>Maria Jos</w:t>
            </w:r>
            <w:r w:rsidRPr="00444018">
              <w:rPr>
                <w:rFonts w:ascii="Arial"/>
                <w:color w:val="000000" w:themeColor="text1"/>
                <w:sz w:val="24"/>
              </w:rPr>
              <w:t>é</w:t>
            </w:r>
          </w:p>
          <w:p w14:paraId="688D36EF" w14:textId="77777777" w:rsidR="000F6A27" w:rsidRPr="00444018" w:rsidRDefault="000F6A27">
            <w:pPr>
              <w:pStyle w:val="TableParagraph"/>
              <w:spacing w:before="1" w:line="261" w:lineRule="exact"/>
              <w:ind w:left="17"/>
              <w:rPr>
                <w:rFonts w:ascii="Arial"/>
                <w:color w:val="000000" w:themeColor="text1"/>
                <w:sz w:val="24"/>
              </w:rPr>
            </w:pPr>
          </w:p>
          <w:p w14:paraId="71EFE21F" w14:textId="7F1ADD1B" w:rsidR="000F6A27" w:rsidRPr="00444018" w:rsidRDefault="000F6A27">
            <w:pPr>
              <w:pStyle w:val="TableParagraph"/>
              <w:spacing w:before="1" w:line="261" w:lineRule="exact"/>
              <w:ind w:left="17"/>
              <w:rPr>
                <w:rFonts w:ascii="Arial"/>
                <w:color w:val="000000" w:themeColor="text1"/>
                <w:sz w:val="24"/>
              </w:rPr>
            </w:pPr>
          </w:p>
        </w:tc>
      </w:tr>
      <w:tr w:rsidR="0007763A" w14:paraId="4A7FC39F" w14:textId="77777777" w:rsidTr="007D7D8F">
        <w:trPr>
          <w:trHeight w:val="525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A880" w14:textId="77777777" w:rsidR="0007763A" w:rsidRDefault="00101BCC">
            <w:pPr>
              <w:pStyle w:val="TableParagraph"/>
              <w:spacing w:before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NRS</w:t>
            </w:r>
            <w:r>
              <w:rPr>
                <w:rFonts w:ascii="Arial"/>
                <w:b/>
                <w:color w:val="C8201D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Norte</w:t>
            </w:r>
            <w:r>
              <w:rPr>
                <w:rFonts w:ascii="Arial"/>
                <w:b/>
                <w:color w:val="C8201D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-</w:t>
            </w:r>
            <w:r>
              <w:rPr>
                <w:rFonts w:ascii="Arial"/>
                <w:b/>
                <w:color w:val="C8201D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Juazeiro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FDFC" w14:textId="77777777" w:rsidR="0007763A" w:rsidRPr="00444018" w:rsidRDefault="00101BCC">
            <w:pPr>
              <w:pStyle w:val="TableParagraph"/>
              <w:spacing w:line="256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74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3611-6541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/</w:t>
            </w:r>
          </w:p>
          <w:p w14:paraId="48916AF6" w14:textId="77777777" w:rsidR="0007763A" w:rsidRPr="00444018" w:rsidRDefault="00101BCC">
            <w:pPr>
              <w:pStyle w:val="TableParagraph"/>
              <w:spacing w:line="249" w:lineRule="exact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6252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D74F" w14:textId="77777777" w:rsidR="0007763A" w:rsidRPr="00444018" w:rsidRDefault="00101BCC">
            <w:pPr>
              <w:pStyle w:val="TableParagraph"/>
              <w:spacing w:line="256" w:lineRule="exact"/>
              <w:ind w:left="17" w:right="57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Ivonildes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Guerra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</w:t>
            </w:r>
            <w:r w:rsidRPr="0044401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Queiroz</w:t>
            </w:r>
            <w:r w:rsidRPr="00444018">
              <w:rPr>
                <w:color w:val="000000" w:themeColor="text1"/>
                <w:spacing w:val="-6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Parente</w:t>
            </w:r>
          </w:p>
          <w:p w14:paraId="4913AFB1" w14:textId="77777777" w:rsidR="000F6A27" w:rsidRPr="00444018" w:rsidRDefault="000F6A27">
            <w:pPr>
              <w:pStyle w:val="TableParagraph"/>
              <w:spacing w:line="256" w:lineRule="exact"/>
              <w:ind w:left="17" w:right="573"/>
              <w:rPr>
                <w:color w:val="000000" w:themeColor="text1"/>
                <w:sz w:val="24"/>
              </w:rPr>
            </w:pPr>
          </w:p>
          <w:p w14:paraId="0DC144F9" w14:textId="57EB6E3C" w:rsidR="000F6A27" w:rsidRPr="00444018" w:rsidRDefault="000F6A27">
            <w:pPr>
              <w:pStyle w:val="TableParagraph"/>
              <w:spacing w:line="256" w:lineRule="exact"/>
              <w:ind w:left="17" w:right="57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Luana Mônique Sousa Alves</w:t>
            </w:r>
          </w:p>
        </w:tc>
      </w:tr>
      <w:tr w:rsidR="0007763A" w14:paraId="3CFDDF62" w14:textId="77777777" w:rsidTr="007D7D8F">
        <w:trPr>
          <w:trHeight w:val="345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8953" w14:textId="77777777" w:rsidR="0007763A" w:rsidRDefault="00101BCC"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NRS Centro-Norte</w:t>
            </w:r>
            <w:r>
              <w:rPr>
                <w:rFonts w:ascii="Arial"/>
                <w:b/>
                <w:color w:val="C8201D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-</w:t>
            </w:r>
            <w:r>
              <w:rPr>
                <w:rFonts w:ascii="Arial"/>
                <w:b/>
                <w:color w:val="C8201D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Jacobina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F178" w14:textId="77777777" w:rsidR="0007763A" w:rsidRPr="00444018" w:rsidRDefault="00101BCC">
            <w:pPr>
              <w:pStyle w:val="TableParagraph"/>
              <w:spacing w:before="26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74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3622-2020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6AE6" w14:textId="77777777" w:rsidR="0007763A" w:rsidRPr="00444018" w:rsidRDefault="00101BCC">
            <w:pPr>
              <w:pStyle w:val="TableParagraph"/>
              <w:spacing w:before="26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Betânia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Rocha</w:t>
            </w:r>
          </w:p>
        </w:tc>
      </w:tr>
      <w:tr w:rsidR="0007763A" w14:paraId="47450211" w14:textId="77777777" w:rsidTr="007D7D8F">
        <w:trPr>
          <w:trHeight w:val="390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86AB" w14:textId="77777777" w:rsidR="0007763A" w:rsidRDefault="00101BCC">
            <w:pPr>
              <w:pStyle w:val="TableParagraph"/>
              <w:spacing w:before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NRS</w:t>
            </w:r>
            <w:r>
              <w:rPr>
                <w:rFonts w:ascii="Arial" w:hAnsi="Arial"/>
                <w:b/>
                <w:color w:val="C8201D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Sudoeste</w:t>
            </w:r>
            <w:r>
              <w:rPr>
                <w:rFonts w:ascii="Arial" w:hAnsi="Arial"/>
                <w:b/>
                <w:color w:val="C8201D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-</w:t>
            </w:r>
            <w:r>
              <w:rPr>
                <w:rFonts w:ascii="Arial" w:hAnsi="Arial"/>
                <w:b/>
                <w:color w:val="C8201D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Vitória</w:t>
            </w:r>
            <w:r>
              <w:rPr>
                <w:rFonts w:ascii="Arial" w:hAnsi="Arial"/>
                <w:b/>
                <w:color w:val="C8201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da</w:t>
            </w:r>
            <w:r>
              <w:rPr>
                <w:rFonts w:ascii="Arial" w:hAnsi="Arial"/>
                <w:b/>
                <w:color w:val="C8201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Conquista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46AE" w14:textId="77777777" w:rsidR="0007763A" w:rsidRPr="00444018" w:rsidRDefault="00101BCC">
            <w:pPr>
              <w:pStyle w:val="TableParagraph"/>
              <w:spacing w:before="52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3421-4556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6517" w14:textId="77777777" w:rsidR="0007763A" w:rsidRPr="00444018" w:rsidRDefault="00101BCC">
            <w:pPr>
              <w:pStyle w:val="TableParagraph"/>
              <w:spacing w:before="52"/>
              <w:ind w:left="17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Laudionor</w:t>
            </w:r>
            <w:r w:rsidRPr="0044401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 Andrade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Brasil</w:t>
            </w:r>
          </w:p>
        </w:tc>
      </w:tr>
      <w:tr w:rsidR="0007763A" w14:paraId="2F9CD181" w14:textId="77777777" w:rsidTr="007D7D8F">
        <w:trPr>
          <w:trHeight w:val="614"/>
        </w:trPr>
        <w:tc>
          <w:tcPr>
            <w:tcW w:w="4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106E" w14:textId="77777777" w:rsidR="0007763A" w:rsidRDefault="00101BCC">
            <w:pPr>
              <w:pStyle w:val="TableParagraph"/>
              <w:spacing w:before="1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NRS</w:t>
            </w:r>
            <w:r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Oeste</w:t>
            </w:r>
            <w:r>
              <w:rPr>
                <w:rFonts w:ascii="Arial"/>
                <w:b/>
                <w:color w:val="C8201D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-</w:t>
            </w:r>
            <w:r>
              <w:rPr>
                <w:rFonts w:ascii="Arial"/>
                <w:b/>
                <w:color w:val="C8201D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Barreiras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C2607" w14:textId="77777777" w:rsidR="0007763A" w:rsidRPr="00444018" w:rsidRDefault="00101BCC">
            <w:pPr>
              <w:pStyle w:val="TableParagraph"/>
              <w:spacing w:before="166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3612-6702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9AC1" w14:textId="77777777" w:rsidR="0007763A" w:rsidRPr="00444018" w:rsidRDefault="00101BCC">
            <w:pPr>
              <w:pStyle w:val="TableParagraph"/>
              <w:spacing w:before="54" w:line="223" w:lineRule="auto"/>
              <w:ind w:left="17" w:right="445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Noemi Santiago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F.</w:t>
            </w:r>
            <w:r w:rsidRPr="00444018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S.</w:t>
            </w:r>
            <w:r w:rsidRPr="00444018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Barreto</w:t>
            </w:r>
            <w:r w:rsidRPr="00444018">
              <w:rPr>
                <w:color w:val="000000" w:themeColor="text1"/>
                <w:spacing w:val="-6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Livan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Paiva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Borges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Padilha</w:t>
            </w:r>
          </w:p>
        </w:tc>
      </w:tr>
      <w:tr w:rsidR="0007763A" w14:paraId="52872C2B" w14:textId="77777777" w:rsidTr="007D7D8F">
        <w:trPr>
          <w:trHeight w:val="240"/>
        </w:trPr>
        <w:tc>
          <w:tcPr>
            <w:tcW w:w="1017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14:paraId="2E1E1137" w14:textId="77777777" w:rsidR="0007763A" w:rsidRDefault="0007763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6B64883" w14:textId="77777777" w:rsidR="0007763A" w:rsidRDefault="0007763A">
      <w:pPr>
        <w:rPr>
          <w:rFonts w:ascii="Times New Roman"/>
          <w:sz w:val="16"/>
        </w:rPr>
        <w:sectPr w:rsidR="0007763A">
          <w:type w:val="continuous"/>
          <w:pgSz w:w="11910" w:h="16840"/>
          <w:pgMar w:top="1060" w:right="900" w:bottom="280" w:left="0" w:header="720" w:footer="720" w:gutter="0"/>
          <w:cols w:space="720"/>
        </w:sectPr>
      </w:pPr>
    </w:p>
    <w:p w14:paraId="3A0889BB" w14:textId="01EAE84C" w:rsidR="0007763A" w:rsidRDefault="00B66D47">
      <w:pPr>
        <w:pStyle w:val="Corpodetexto"/>
        <w:rPr>
          <w:rFonts w:ascii="Times New Roman"/>
          <w:sz w:val="2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FAF7FA4" wp14:editId="07737C79">
                <wp:simplePos x="0" y="0"/>
                <wp:positionH relativeFrom="page">
                  <wp:posOffset>641445</wp:posOffset>
                </wp:positionH>
                <wp:positionV relativeFrom="paragraph">
                  <wp:posOffset>-510654</wp:posOffset>
                </wp:positionV>
                <wp:extent cx="6296025" cy="10979273"/>
                <wp:effectExtent l="0" t="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79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18"/>
                              <w:gridCol w:w="649"/>
                              <w:gridCol w:w="1800"/>
                              <w:gridCol w:w="669"/>
                              <w:gridCol w:w="2932"/>
                            </w:tblGrid>
                            <w:tr w:rsidR="003405D4" w14:paraId="57A233D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9868" w:type="dxa"/>
                                  <w:gridSpan w:val="5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1B1B1"/>
                                </w:tcPr>
                                <w:p w14:paraId="4AC08B06" w14:textId="77777777" w:rsidR="003405D4" w:rsidRDefault="003405D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405D4" w14:paraId="5B7E1717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986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C27C3" w14:textId="77777777" w:rsidR="003405D4" w:rsidRDefault="003405D4">
                                  <w:pPr>
                                    <w:pStyle w:val="TableParagraph"/>
                                    <w:spacing w:before="100"/>
                                    <w:ind w:left="1147" w:right="113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OUVIDORIAS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UNIDADES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9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 w:rsidR="003405D4" w14:paraId="08175F7D" w14:textId="77777777">
                              <w:trPr>
                                <w:trHeight w:val="84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48B07D" w14:textId="77777777" w:rsidR="003405D4" w:rsidRDefault="003405D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2A76ACC" w14:textId="77777777" w:rsidR="003405D4" w:rsidRDefault="003405D4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B90794" w14:textId="77777777" w:rsidR="003405D4" w:rsidRPr="00444018" w:rsidRDefault="003405D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246468CC" w14:textId="77777777" w:rsidR="003405D4" w:rsidRPr="00444018" w:rsidRDefault="003405D4">
                                  <w:pPr>
                                    <w:pStyle w:val="TableParagraph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3277-8675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B991B4" w14:textId="3F941C6C" w:rsidR="003405D4" w:rsidRPr="00444018" w:rsidRDefault="003405D4">
                                  <w:pPr>
                                    <w:pStyle w:val="TableParagraph"/>
                                    <w:spacing w:before="8" w:line="220" w:lineRule="auto"/>
                                    <w:ind w:left="17" w:right="443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Manoela Rezende Santana</w:t>
                                  </w:r>
                                </w:p>
                                <w:p w14:paraId="34324896" w14:textId="444A9EC4" w:rsidR="003405D4" w:rsidRPr="00444018" w:rsidRDefault="003405D4">
                                  <w:pPr>
                                    <w:pStyle w:val="TableParagraph"/>
                                    <w:spacing w:before="8" w:line="220" w:lineRule="auto"/>
                                    <w:ind w:left="17" w:right="443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Rosana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Oliveira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F.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Câmara</w:t>
                                  </w:r>
                                </w:p>
                              </w:tc>
                            </w:tr>
                            <w:tr w:rsidR="003405D4" w14:paraId="4F63DCB7" w14:textId="77777777">
                              <w:trPr>
                                <w:trHeight w:val="93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B6EC58" w14:textId="77777777" w:rsidR="003405D4" w:rsidRPr="00B66D47" w:rsidRDefault="003405D4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95ACB6" w14:textId="77777777" w:rsidR="003405D4" w:rsidRPr="00B66D47" w:rsidRDefault="003405D4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8"/>
                                      <w:szCs w:val="18"/>
                                    </w:rPr>
                                    <w:t>HGRS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8"/>
                                      <w:szCs w:val="18"/>
                                    </w:rPr>
                                    <w:t>Hospital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8"/>
                                      <w:szCs w:val="18"/>
                                    </w:rPr>
                                    <w:t>Geral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8"/>
                                      <w:szCs w:val="18"/>
                                    </w:rPr>
                                    <w:t>Roberto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8"/>
                                      <w:szCs w:val="18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0F7332" w14:textId="77777777" w:rsidR="003405D4" w:rsidRPr="00444018" w:rsidRDefault="003405D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413313" w14:textId="77777777" w:rsidR="003405D4" w:rsidRPr="00444018" w:rsidRDefault="003405D4">
                                  <w:pPr>
                                    <w:pStyle w:val="TableParagraph"/>
                                    <w:spacing w:before="87" w:line="220" w:lineRule="auto"/>
                                    <w:ind w:left="17" w:right="549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Edvaldo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Lopes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Santos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Filho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Maria da C. Neves Teixeira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Rubilene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Ferreira de Souza</w:t>
                                  </w:r>
                                </w:p>
                                <w:p w14:paraId="210FEB43" w14:textId="77777777" w:rsidR="003405D4" w:rsidRPr="00444018" w:rsidRDefault="003405D4">
                                  <w:pPr>
                                    <w:pStyle w:val="TableParagraph"/>
                                    <w:spacing w:before="87" w:line="220" w:lineRule="auto"/>
                                    <w:ind w:left="17" w:right="549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Yeda Santos Oliveira</w:t>
                                  </w:r>
                                </w:p>
                                <w:p w14:paraId="63C31E07" w14:textId="49C7FA42" w:rsidR="003405D4" w:rsidRPr="00444018" w:rsidRDefault="003405D4">
                                  <w:pPr>
                                    <w:pStyle w:val="TableParagraph"/>
                                    <w:spacing w:before="87" w:line="220" w:lineRule="auto"/>
                                    <w:ind w:left="17" w:right="549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Daniela Raimunda das Mercês</w:t>
                                  </w:r>
                                </w:p>
                              </w:tc>
                            </w:tr>
                            <w:tr w:rsidR="003405D4" w14:paraId="3B6EAD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891D56" w14:textId="77777777" w:rsidR="003405D4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Ana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Nery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373F7D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3117-2030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8B70AE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Paloma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Oliveira Cerqueira</w:t>
                                  </w:r>
                                </w:p>
                              </w:tc>
                            </w:tr>
                            <w:tr w:rsidR="003405D4" w14:paraId="643D32FB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15703E" w14:textId="77777777" w:rsidR="003405D4" w:rsidRPr="00444018" w:rsidRDefault="003405D4">
                                  <w:pPr>
                                    <w:pStyle w:val="TableParagraph"/>
                                    <w:spacing w:before="58" w:line="223" w:lineRule="auto"/>
                                    <w:ind w:right="1134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HGPV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Geral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Prado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Valadares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7FD03D" w14:textId="77777777" w:rsidR="003405D4" w:rsidRPr="00444018" w:rsidRDefault="003405D4">
                                  <w:pPr>
                                    <w:pStyle w:val="TableParagraph"/>
                                    <w:spacing w:before="170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73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3528-7120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64AC92" w14:textId="22AFA571" w:rsidR="003405D4" w:rsidRPr="00444018" w:rsidRDefault="003405D4">
                                  <w:pPr>
                                    <w:pStyle w:val="TableParagraph"/>
                                    <w:spacing w:before="170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Taís Larissa</w:t>
                                  </w:r>
                                </w:p>
                              </w:tc>
                            </w:tr>
                            <w:tr w:rsidR="003405D4" w14:paraId="01122C31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D9AE23" w14:textId="77777777" w:rsidR="003405D4" w:rsidRPr="00444018" w:rsidRDefault="003405D4">
                                  <w:pPr>
                                    <w:pStyle w:val="TableParagraph"/>
                                    <w:spacing w:before="75" w:line="223" w:lineRule="auto"/>
                                    <w:ind w:right="76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HGCA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Geral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Clériston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FA3E39" w14:textId="77777777" w:rsidR="003405D4" w:rsidRPr="00444018" w:rsidRDefault="003405D4">
                                  <w:pPr>
                                    <w:pStyle w:val="TableParagraph"/>
                                    <w:spacing w:before="59" w:line="266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75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3626-6383</w:t>
                                  </w:r>
                                </w:p>
                                <w:p w14:paraId="3A31CB74" w14:textId="77777777" w:rsidR="003405D4" w:rsidRPr="00444018" w:rsidRDefault="003405D4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75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3602-3395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7D682B" w14:textId="5E48E435" w:rsidR="003405D4" w:rsidRPr="00444018" w:rsidRDefault="003405D4" w:rsidP="007A465B">
                                  <w:pPr>
                                    <w:pStyle w:val="TableParagraph"/>
                                    <w:spacing w:before="59" w:line="266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Kely Luziane da Conceição Silva Moraes</w:t>
                                  </w:r>
                                </w:p>
                              </w:tc>
                            </w:tr>
                            <w:tr w:rsidR="003405D4" w14:paraId="0CB987F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35FCDD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right="729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HGVC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Hospital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Geral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Vitória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Conquista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327270" w14:textId="77777777" w:rsidR="003405D4" w:rsidRPr="00444018" w:rsidRDefault="003405D4">
                                  <w:pPr>
                                    <w:pStyle w:val="TableParagraph"/>
                                    <w:spacing w:before="116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77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3229-2408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5D3B52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left="17" w:right="1243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James Freire Souza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Jean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Marcos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Barbosa</w:t>
                                  </w:r>
                                </w:p>
                              </w:tc>
                            </w:tr>
                            <w:tr w:rsidR="003405D4" w14:paraId="3D3C54B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A2CE86" w14:textId="77777777" w:rsidR="003405D4" w:rsidRPr="00444018" w:rsidRDefault="003405D4">
                                  <w:pPr>
                                    <w:pStyle w:val="TableParagraph"/>
                                    <w:spacing w:line="254" w:lineRule="exact"/>
                                    <w:ind w:right="77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HGESF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Geral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Ernesto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3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Simões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Filho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D9CDD0" w14:textId="77777777" w:rsidR="003405D4" w:rsidRPr="00444018" w:rsidRDefault="003405D4">
                                  <w:pPr>
                                    <w:pStyle w:val="TableParagraph"/>
                                    <w:spacing w:before="112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3117-1777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B963F4" w14:textId="61A59163" w:rsidR="003405D4" w:rsidRPr="00444018" w:rsidRDefault="003405D4">
                                  <w:pPr>
                                    <w:pStyle w:val="TableParagraph"/>
                                    <w:spacing w:before="112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Marcelle Souza Andrade</w:t>
                                  </w:r>
                                </w:p>
                              </w:tc>
                            </w:tr>
                            <w:tr w:rsidR="003405D4" w14:paraId="77E95C6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8BD357" w14:textId="77777777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HGC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Geral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Camaçari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379409" w14:textId="77777777" w:rsidR="003405D4" w:rsidRPr="00444018" w:rsidRDefault="003405D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36F889" w14:textId="77777777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Iratelma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Roma</w:t>
                                  </w:r>
                                </w:p>
                              </w:tc>
                            </w:tr>
                            <w:tr w:rsidR="003405D4" w14:paraId="6E2D4C5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D165C8" w14:textId="678CFF5D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HGI – Hospital Geral de Ipiaú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3A7B7A" w14:textId="77777777" w:rsidR="003405D4" w:rsidRPr="00444018" w:rsidRDefault="003405D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9FDEA5" w14:textId="79706A58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Maria da Conceição Moreira de Mesquita</w:t>
                                  </w:r>
                                </w:p>
                              </w:tc>
                            </w:tr>
                            <w:tr w:rsidR="003405D4" w14:paraId="7E56412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8A19C8" w14:textId="77777777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HRG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Hospital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Regional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Guanambi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0BE300" w14:textId="77777777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77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3451-6060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104C92" w14:textId="77777777" w:rsidR="003405D4" w:rsidRPr="00444018" w:rsidRDefault="003405D4">
                                  <w:pPr>
                                    <w:pStyle w:val="TableParagraph"/>
                                    <w:spacing w:before="3" w:line="262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Mônica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Brito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Silva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Gomes</w:t>
                                  </w:r>
                                </w:p>
                              </w:tc>
                            </w:tr>
                            <w:tr w:rsidR="003405D4" w14:paraId="652DD47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0E2CEA" w14:textId="77777777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ICOM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Instituto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Couto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Maia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DDEC3F" w14:textId="77777777" w:rsidR="003405D4" w:rsidRPr="00444018" w:rsidRDefault="003405D4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3103-7150</w:t>
                                  </w:r>
                                </w:p>
                                <w:p w14:paraId="2CBCDB32" w14:textId="77777777" w:rsidR="003405D4" w:rsidRPr="00444018" w:rsidRDefault="003405D4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/7178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31CA61" w14:textId="77777777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Simone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Silva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de Souza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Costa</w:t>
                                  </w:r>
                                </w:p>
                              </w:tc>
                            </w:tr>
                            <w:tr w:rsidR="003405D4" w14:paraId="2FD9062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4BCB01" w14:textId="50BC0AC8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24"/>
                                    </w:rPr>
                                    <w:t>HGMF – Hospital Geral Menendro de Faria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B7D2C2" w14:textId="77777777" w:rsidR="003405D4" w:rsidRPr="00444018" w:rsidRDefault="003405D4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1D3DCF" w14:textId="34E56134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Cláudia Gomes Dias Santos Brito</w:t>
                                  </w:r>
                                </w:p>
                              </w:tc>
                            </w:tr>
                            <w:tr w:rsidR="003405D4" w14:paraId="2288073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6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9C12BE" w14:textId="4E27223F" w:rsidR="003405D4" w:rsidRPr="00444018" w:rsidRDefault="003405D4">
                                  <w:pPr>
                                    <w:pStyle w:val="TableParagraph"/>
                                    <w:spacing w:before="37"/>
                                    <w:ind w:left="1147" w:right="1135"/>
                                    <w:jc w:val="center"/>
                                    <w:rPr>
                                      <w:rFonts w:ascii="Arial"/>
                                      <w:b/>
                                      <w:spacing w:val="-1"/>
                                      <w:sz w:val="30"/>
                                    </w:rPr>
                                  </w:pPr>
                                  <w:r w:rsidRPr="00444018">
                                    <w:rPr>
                                      <w:rFonts w:ascii="Arial"/>
                                      <w:b/>
                                      <w:spacing w:val="-1"/>
                                      <w:sz w:val="30"/>
                                    </w:rPr>
                                    <w:t>HOSPITAL FILANTR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spacing w:val="-1"/>
                                      <w:sz w:val="30"/>
                                    </w:rPr>
                                    <w:t>Ó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spacing w:val="-1"/>
                                      <w:sz w:val="30"/>
                                    </w:rPr>
                                    <w:t>PICO</w:t>
                                  </w:r>
                                </w:p>
                              </w:tc>
                            </w:tr>
                            <w:tr w:rsidR="003405D4" w14:paraId="46E61459" w14:textId="77777777" w:rsidTr="00DF364B">
                              <w:trPr>
                                <w:trHeight w:val="435"/>
                              </w:trPr>
                              <w:tc>
                                <w:tcPr>
                                  <w:tcW w:w="38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2DE766" w14:textId="774341BE" w:rsidR="003405D4" w:rsidRPr="00444018" w:rsidRDefault="003405D4" w:rsidP="00DF364B">
                                  <w:pPr>
                                    <w:pStyle w:val="TableParagraph"/>
                                    <w:spacing w:before="37"/>
                                    <w:ind w:left="0" w:right="1135"/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Hospital e Maternidade Associa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çã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o de Prote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çã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à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Maternidade e 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à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Inf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â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ncia (Mutu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444018">
                                    <w:rPr>
                                      <w:rFonts w:ascii="Arial"/>
                                      <w:b/>
                                      <w:color w:val="FF0000"/>
                                      <w:spacing w:val="-1"/>
                                      <w:sz w:val="18"/>
                                      <w:szCs w:val="18"/>
                                    </w:rPr>
                                    <w:t>pe)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13371A" w14:textId="03050289" w:rsidR="003405D4" w:rsidRPr="00444018" w:rsidRDefault="003405D4" w:rsidP="00DF364B">
                                  <w:pPr>
                                    <w:pStyle w:val="TableParagraph"/>
                                    <w:spacing w:before="37"/>
                                    <w:ind w:right="1135"/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444018"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75 3635- 2775 / 1028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DCE09" w14:textId="74450FD0" w:rsidR="003405D4" w:rsidRPr="00444018" w:rsidRDefault="003405D4" w:rsidP="00DF364B">
                                  <w:pPr>
                                    <w:pStyle w:val="TableParagraph"/>
                                    <w:spacing w:before="37"/>
                                    <w:ind w:right="1135"/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444018"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Valter Bispo Oliveira Junior</w:t>
                                  </w:r>
                                </w:p>
                              </w:tc>
                            </w:tr>
                            <w:tr w:rsidR="003405D4" w14:paraId="4D92D92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6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3BA76D" w14:textId="77777777" w:rsidR="003405D4" w:rsidRDefault="003405D4">
                                  <w:pPr>
                                    <w:pStyle w:val="TableParagraph"/>
                                    <w:spacing w:before="37"/>
                                    <w:ind w:left="1147" w:right="1135"/>
                                    <w:jc w:val="center"/>
                                    <w:rPr>
                                      <w:rFonts w:ascii="Arial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30"/>
                                    </w:rPr>
                                    <w:t>OUVIDORIAS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3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30"/>
                                    </w:rPr>
                                    <w:t>MATERNIDADES</w:t>
                                  </w:r>
                                </w:p>
                              </w:tc>
                            </w:tr>
                            <w:tr w:rsidR="003405D4" w14:paraId="206D66D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A1EE90" w14:textId="77777777" w:rsidR="003405D4" w:rsidRPr="00B66D47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Maternidade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Albert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Sabin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49B6AD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3253-5356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F1AC58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ind w:left="1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Cláudia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Silva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Vieira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Santos</w:t>
                                  </w:r>
                                </w:p>
                              </w:tc>
                            </w:tr>
                            <w:tr w:rsidR="003405D4" w14:paraId="7BB5893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100BAC" w14:textId="77777777" w:rsidR="003405D4" w:rsidRPr="00B66D47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Maternidade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Tsylla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Balbino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9C81BB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3116-4903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2997E8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ind w:left="1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Jamile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Brandão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Sant’Anna</w:t>
                                  </w:r>
                                </w:p>
                              </w:tc>
                            </w:tr>
                            <w:tr w:rsidR="003405D4" w14:paraId="3DF5D41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5E7020" w14:textId="77777777" w:rsidR="003405D4" w:rsidRPr="00B66D47" w:rsidRDefault="003405D4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66D47">
                                    <w:rPr>
                                      <w:rFonts w:asci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IPERBA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0077C9" w14:textId="77777777" w:rsidR="003405D4" w:rsidRPr="00444018" w:rsidRDefault="003405D4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3103-9302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000CC0" w14:textId="77777777" w:rsidR="003405D4" w:rsidRPr="00444018" w:rsidRDefault="003405D4">
                                  <w:pPr>
                                    <w:pStyle w:val="TableParagraph"/>
                                    <w:spacing w:line="250" w:lineRule="exact"/>
                                    <w:ind w:left="1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Liane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Amorin Sanjuan</w:t>
                                  </w:r>
                                </w:p>
                              </w:tc>
                            </w:tr>
                            <w:tr w:rsidR="003405D4" w14:paraId="3C6A950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986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D6C5AF" w14:textId="77777777" w:rsidR="003405D4" w:rsidRPr="00444018" w:rsidRDefault="003405D4">
                                  <w:pPr>
                                    <w:pStyle w:val="TableParagraph"/>
                                    <w:spacing w:before="84"/>
                                    <w:ind w:left="493"/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OUVIDORIAS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30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DOS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30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CENTROS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pacing w:val="-15"/>
                                      <w:sz w:val="30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30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REFERÊNCIA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30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30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sz w:val="30"/>
                                    </w:rPr>
                                    <w:t>FUNDAÇÕES</w:t>
                                  </w:r>
                                </w:p>
                              </w:tc>
                            </w:tr>
                            <w:tr w:rsidR="003405D4" w14:paraId="3EFEB8A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E502B1" w14:textId="77777777" w:rsidR="003405D4" w:rsidRPr="00444018" w:rsidRDefault="003405D4">
                                  <w:pPr>
                                    <w:pStyle w:val="TableParagraph"/>
                                    <w:spacing w:line="254" w:lineRule="exact"/>
                                    <w:ind w:right="1205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CICAN – Centro Estadual 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Oncologia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A51A83" w14:textId="77777777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3116-5481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F7081B" w14:textId="66495D79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ind w:left="1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Rosária Souto Almeida Santos</w:t>
                                  </w:r>
                                </w:p>
                              </w:tc>
                            </w:tr>
                            <w:tr w:rsidR="003405D4" w14:paraId="0B4111E2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FF4F30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right="937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CEDAP - Centro Estadual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Especializado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em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Diagnóstico,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Assistência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Pesquisa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8DC0D2" w14:textId="77777777" w:rsidR="003405D4" w:rsidRPr="00444018" w:rsidRDefault="003405D4">
                                  <w:pPr>
                                    <w:pStyle w:val="TableParagraph"/>
                                    <w:spacing w:before="117" w:line="265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3116-8806</w:t>
                                  </w:r>
                                </w:p>
                                <w:p w14:paraId="4E2B3711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8822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21F30D" w14:textId="77777777" w:rsidR="003405D4" w:rsidRPr="00444018" w:rsidRDefault="003405D4">
                                  <w:pPr>
                                    <w:pStyle w:val="TableParagraph"/>
                                    <w:spacing w:before="135" w:line="220" w:lineRule="auto"/>
                                    <w:ind w:left="17" w:right="638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Simone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Andrade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Porto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São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Pedro</w:t>
                                  </w:r>
                                </w:p>
                                <w:p w14:paraId="6AEC6DE6" w14:textId="50E3DABF" w:rsidR="003405D4" w:rsidRPr="00444018" w:rsidRDefault="003405D4" w:rsidP="00B66D47">
                                  <w:pPr>
                                    <w:pStyle w:val="TableParagraph"/>
                                    <w:spacing w:before="135" w:line="220" w:lineRule="auto"/>
                                    <w:ind w:left="17" w:right="638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Barbara Camila Santiago Gomes</w:t>
                                  </w:r>
                                </w:p>
                              </w:tc>
                            </w:tr>
                            <w:tr w:rsidR="003405D4" w14:paraId="11764A1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57D25B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right="957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CEPRED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Centro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Estadual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Reabilitação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Deficiência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2DE34B" w14:textId="77777777" w:rsidR="003405D4" w:rsidRPr="00444018" w:rsidRDefault="003405D4">
                                  <w:pPr>
                                    <w:pStyle w:val="TableParagraph"/>
                                    <w:spacing w:before="112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3103-6227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75A636" w14:textId="77777777" w:rsidR="003405D4" w:rsidRPr="00444018" w:rsidRDefault="003405D4">
                                  <w:pPr>
                                    <w:pStyle w:val="TableParagraph"/>
                                    <w:spacing w:before="112"/>
                                    <w:ind w:left="1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Joelma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Contreiras</w:t>
                                  </w:r>
                                </w:p>
                              </w:tc>
                            </w:tr>
                            <w:tr w:rsidR="003405D4" w14:paraId="43BDBD9E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056AD1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right="14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CREASI – Centro de Referência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Estadual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Atenção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Saúde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16"/>
                                      <w:szCs w:val="16"/>
                                    </w:rPr>
                                    <w:t>Idoso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DF7D37" w14:textId="77777777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3103-6135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D35DAF" w14:textId="77777777" w:rsidR="003405D4" w:rsidRPr="00444018" w:rsidRDefault="003405D4">
                                  <w:pPr>
                                    <w:pStyle w:val="TableParagraph"/>
                                    <w:spacing w:before="121"/>
                                    <w:ind w:left="1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Walmyra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Monteiro</w:t>
                                  </w:r>
                                </w:p>
                              </w:tc>
                            </w:tr>
                            <w:tr w:rsidR="003405D4" w14:paraId="600A229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203555" w14:textId="77777777" w:rsidR="003405D4" w:rsidRPr="00444018" w:rsidRDefault="003405D4">
                                  <w:pPr>
                                    <w:pStyle w:val="TableParagraph"/>
                                    <w:spacing w:before="1" w:line="264" w:lineRule="exac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/>
                                      <w:b/>
                                      <w:color w:val="C8201D"/>
                                      <w:sz w:val="24"/>
                                    </w:rPr>
                                    <w:t>HEMOBA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AADD0A" w14:textId="77777777" w:rsidR="003405D4" w:rsidRPr="00444018" w:rsidRDefault="003405D4">
                                  <w:pPr>
                                    <w:pStyle w:val="TableParagraph"/>
                                    <w:spacing w:before="1" w:line="264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3116-5646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EE9655" w14:textId="77777777" w:rsidR="003405D4" w:rsidRPr="00444018" w:rsidRDefault="003405D4">
                                  <w:pPr>
                                    <w:pStyle w:val="TableParagraph"/>
                                    <w:spacing w:before="1" w:line="264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Hulda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Santana</w:t>
                                  </w:r>
                                </w:p>
                              </w:tc>
                            </w:tr>
                            <w:tr w:rsidR="003405D4" w14:paraId="1426A40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DD7096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/>
                                      <w:b/>
                                      <w:color w:val="C8201D"/>
                                      <w:sz w:val="24"/>
                                    </w:rPr>
                                    <w:t>FESF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352F1D" w14:textId="77777777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71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3417-3503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5D58DB" w14:textId="75AE1E78" w:rsidR="003405D4" w:rsidRPr="00444018" w:rsidRDefault="003405D4">
                                  <w:pPr>
                                    <w:pStyle w:val="TableParagraph"/>
                                    <w:spacing w:line="265" w:lineRule="exact"/>
                                    <w:ind w:left="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Lana Horana Luna de Souza</w:t>
                                  </w:r>
                                </w:p>
                              </w:tc>
                            </w:tr>
                            <w:tr w:rsidR="003405D4" w14:paraId="046479E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46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6E50B2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right="879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DIVISA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–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Diretoria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de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Vigilância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Sanitária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e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rFonts w:ascii="Arial" w:hAnsi="Arial"/>
                                      <w:b/>
                                      <w:color w:val="C8201D"/>
                                      <w:sz w:val="24"/>
                                    </w:rPr>
                                    <w:t>Ambiental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1A7517" w14:textId="77777777" w:rsidR="003405D4" w:rsidRPr="00444018" w:rsidRDefault="003405D4">
                                  <w:pPr>
                                    <w:pStyle w:val="TableParagraph"/>
                                    <w:spacing w:before="11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3103-6305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0A9E36" w14:textId="77777777" w:rsidR="003405D4" w:rsidRPr="00444018" w:rsidRDefault="003405D4">
                                  <w:pPr>
                                    <w:pStyle w:val="TableParagraph"/>
                                    <w:spacing w:line="256" w:lineRule="exact"/>
                                    <w:ind w:left="17" w:right="1094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Célia Ferreira Monteiro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Osvaldo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Araújo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44018">
                                    <w:rPr>
                                      <w:color w:val="000000" w:themeColor="text1"/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</w:tr>
                            <w:tr w:rsidR="003405D4" w14:paraId="0D02BE5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986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1B1B1"/>
                                </w:tcPr>
                                <w:p w14:paraId="1DA639C3" w14:textId="77777777" w:rsidR="003405D4" w:rsidRDefault="003405D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BE00D" w14:textId="77777777" w:rsidR="003405D4" w:rsidRDefault="003405D4" w:rsidP="001D72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5pt;margin-top:-40.2pt;width:495.75pt;height:864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Ah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18"/>
                        <w:gridCol w:w="649"/>
                        <w:gridCol w:w="1800"/>
                        <w:gridCol w:w="669"/>
                        <w:gridCol w:w="2932"/>
                      </w:tblGrid>
                      <w:tr w:rsidR="003405D4" w14:paraId="57A233DA" w14:textId="77777777">
                        <w:trPr>
                          <w:trHeight w:val="238"/>
                        </w:trPr>
                        <w:tc>
                          <w:tcPr>
                            <w:tcW w:w="9868" w:type="dxa"/>
                            <w:gridSpan w:val="5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1B1B1"/>
                          </w:tcPr>
                          <w:p w14:paraId="4AC08B06" w14:textId="77777777" w:rsidR="003405D4" w:rsidRDefault="003405D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405D4" w14:paraId="5B7E1717" w14:textId="77777777">
                        <w:trPr>
                          <w:trHeight w:val="555"/>
                        </w:trPr>
                        <w:tc>
                          <w:tcPr>
                            <w:tcW w:w="9868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C27C3" w14:textId="77777777" w:rsidR="003405D4" w:rsidRDefault="003405D4">
                            <w:pPr>
                              <w:pStyle w:val="TableParagraph"/>
                              <w:spacing w:before="100"/>
                              <w:ind w:left="1147" w:right="1135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OUVIDORIAS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UNIDADES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SAÚDE</w:t>
                            </w:r>
                          </w:p>
                        </w:tc>
                      </w:tr>
                      <w:tr w:rsidR="003405D4" w14:paraId="08175F7D" w14:textId="77777777">
                        <w:trPr>
                          <w:trHeight w:val="84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48B07D" w14:textId="77777777" w:rsidR="003405D4" w:rsidRDefault="003405D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72A76ACC" w14:textId="77777777" w:rsidR="003405D4" w:rsidRDefault="003405D4">
                            <w:pPr>
                              <w:pStyle w:val="TableParagrap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HGE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B90794" w14:textId="77777777" w:rsidR="003405D4" w:rsidRPr="00444018" w:rsidRDefault="003405D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46468CC" w14:textId="77777777" w:rsidR="003405D4" w:rsidRPr="00444018" w:rsidRDefault="003405D4">
                            <w:pPr>
                              <w:pStyle w:val="TableParagrap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3277-8675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B991B4" w14:textId="3F941C6C" w:rsidR="003405D4" w:rsidRPr="00444018" w:rsidRDefault="003405D4">
                            <w:pPr>
                              <w:pStyle w:val="TableParagraph"/>
                              <w:spacing w:before="8" w:line="220" w:lineRule="auto"/>
                              <w:ind w:left="17" w:right="443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Manoela Rezende Santana</w:t>
                            </w:r>
                          </w:p>
                          <w:p w14:paraId="34324896" w14:textId="444A9EC4" w:rsidR="003405D4" w:rsidRPr="00444018" w:rsidRDefault="003405D4">
                            <w:pPr>
                              <w:pStyle w:val="TableParagraph"/>
                              <w:spacing w:before="8" w:line="220" w:lineRule="auto"/>
                              <w:ind w:left="17" w:right="443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Rosana</w:t>
                            </w:r>
                            <w:r w:rsidRPr="00444018">
                              <w:rPr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Oliveira</w:t>
                            </w:r>
                            <w:r w:rsidRPr="00444018">
                              <w:rPr>
                                <w:color w:val="000000" w:themeColor="text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F.</w:t>
                            </w:r>
                            <w:r w:rsidRPr="00444018">
                              <w:rPr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Câmara</w:t>
                            </w:r>
                          </w:p>
                        </w:tc>
                      </w:tr>
                      <w:tr w:rsidR="003405D4" w14:paraId="4F63DCB7" w14:textId="77777777">
                        <w:trPr>
                          <w:trHeight w:val="93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B6EC58" w14:textId="77777777" w:rsidR="003405D4" w:rsidRPr="00B66D47" w:rsidRDefault="003405D4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95ACB6" w14:textId="77777777" w:rsidR="003405D4" w:rsidRPr="00B66D47" w:rsidRDefault="003405D4">
                            <w:pPr>
                              <w:pStyle w:val="TableParagraph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z w:val="18"/>
                                <w:szCs w:val="18"/>
                              </w:rPr>
                              <w:t>HGRS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z w:val="18"/>
                                <w:szCs w:val="18"/>
                              </w:rPr>
                              <w:t>–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z w:val="18"/>
                                <w:szCs w:val="18"/>
                              </w:rPr>
                              <w:t>Hospital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z w:val="18"/>
                                <w:szCs w:val="18"/>
                              </w:rPr>
                              <w:t>Geral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z w:val="18"/>
                                <w:szCs w:val="18"/>
                              </w:rPr>
                              <w:t>Roberto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 w:hAnsi="Arial"/>
                                <w:b/>
                                <w:color w:val="C8201D"/>
                                <w:sz w:val="18"/>
                                <w:szCs w:val="18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0F7332" w14:textId="77777777" w:rsidR="003405D4" w:rsidRPr="00444018" w:rsidRDefault="003405D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413313" w14:textId="77777777" w:rsidR="003405D4" w:rsidRPr="00444018" w:rsidRDefault="003405D4">
                            <w:pPr>
                              <w:pStyle w:val="TableParagraph"/>
                              <w:spacing w:before="87" w:line="220" w:lineRule="auto"/>
                              <w:ind w:left="17" w:right="54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Edvaldo</w:t>
                            </w:r>
                            <w:r w:rsidRPr="00444018">
                              <w:rPr>
                                <w:color w:val="000000" w:themeColor="text1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Lopes</w:t>
                            </w:r>
                            <w:r w:rsidRPr="00444018">
                              <w:rPr>
                                <w:color w:val="000000" w:themeColor="text1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Santos</w:t>
                            </w:r>
                            <w:r w:rsidRPr="00444018">
                              <w:rPr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Filho</w:t>
                            </w:r>
                            <w:r w:rsidRPr="00444018">
                              <w:rPr>
                                <w:color w:val="000000" w:themeColor="text1"/>
                                <w:spacing w:val="-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Maria da C. Neves Teixeira</w:t>
                            </w:r>
                            <w:r w:rsidRPr="00444018">
                              <w:rPr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Rubilene</w:t>
                            </w:r>
                            <w:r w:rsidRPr="00444018">
                              <w:rPr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Ferreira de Souza</w:t>
                            </w:r>
                          </w:p>
                          <w:p w14:paraId="210FEB43" w14:textId="77777777" w:rsidR="003405D4" w:rsidRPr="00444018" w:rsidRDefault="003405D4">
                            <w:pPr>
                              <w:pStyle w:val="TableParagraph"/>
                              <w:spacing w:before="87" w:line="220" w:lineRule="auto"/>
                              <w:ind w:left="17" w:right="54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Yeda Santos Oliveira</w:t>
                            </w:r>
                          </w:p>
                          <w:p w14:paraId="63C31E07" w14:textId="49C7FA42" w:rsidR="003405D4" w:rsidRPr="00444018" w:rsidRDefault="003405D4">
                            <w:pPr>
                              <w:pStyle w:val="TableParagraph"/>
                              <w:spacing w:before="87" w:line="220" w:lineRule="auto"/>
                              <w:ind w:left="17" w:right="54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Daniela Raimunda das Mercês</w:t>
                            </w:r>
                          </w:p>
                        </w:tc>
                      </w:tr>
                      <w:tr w:rsidR="003405D4" w14:paraId="3B6EADFC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891D56" w14:textId="77777777" w:rsidR="003405D4" w:rsidRDefault="003405D4">
                            <w:pPr>
                              <w:pStyle w:val="TableParagraph"/>
                              <w:spacing w:line="265" w:lineRule="exac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Ana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Nery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373F7D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3117-2030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8B70AE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Paloma</w:t>
                            </w:r>
                            <w:r w:rsidRPr="00444018">
                              <w:rPr>
                                <w:color w:val="000000" w:themeColor="text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444018">
                              <w:rPr>
                                <w:color w:val="000000" w:themeColor="text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Oliveira Cerqueira</w:t>
                            </w:r>
                          </w:p>
                        </w:tc>
                      </w:tr>
                      <w:tr w:rsidR="003405D4" w14:paraId="643D32FB" w14:textId="77777777">
                        <w:trPr>
                          <w:trHeight w:val="63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15703E" w14:textId="77777777" w:rsidR="003405D4" w:rsidRPr="00444018" w:rsidRDefault="003405D4">
                            <w:pPr>
                              <w:pStyle w:val="TableParagraph"/>
                              <w:spacing w:before="58" w:line="223" w:lineRule="auto"/>
                              <w:ind w:right="113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HGPV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Geral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Prado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Valadares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7FD03D" w14:textId="77777777" w:rsidR="003405D4" w:rsidRPr="00444018" w:rsidRDefault="003405D4">
                            <w:pPr>
                              <w:pStyle w:val="TableParagraph"/>
                              <w:spacing w:before="17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73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3528-7120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64AC92" w14:textId="22AFA571" w:rsidR="003405D4" w:rsidRPr="00444018" w:rsidRDefault="003405D4">
                            <w:pPr>
                              <w:pStyle w:val="TableParagraph"/>
                              <w:spacing w:before="170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Taís Larissa</w:t>
                            </w:r>
                          </w:p>
                        </w:tc>
                      </w:tr>
                      <w:tr w:rsidR="003405D4" w14:paraId="01122C31" w14:textId="77777777">
                        <w:trPr>
                          <w:trHeight w:val="66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D9AE23" w14:textId="77777777" w:rsidR="003405D4" w:rsidRPr="00444018" w:rsidRDefault="003405D4">
                            <w:pPr>
                              <w:pStyle w:val="TableParagraph"/>
                              <w:spacing w:before="75" w:line="223" w:lineRule="auto"/>
                              <w:ind w:right="76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HGCA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Geral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Clériston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FA3E39" w14:textId="77777777" w:rsidR="003405D4" w:rsidRPr="00444018" w:rsidRDefault="003405D4">
                            <w:pPr>
                              <w:pStyle w:val="TableParagraph"/>
                              <w:spacing w:before="59" w:line="266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75</w:t>
                            </w:r>
                            <w:r w:rsidRPr="00444018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3626-6383</w:t>
                            </w:r>
                          </w:p>
                          <w:p w14:paraId="3A31CB74" w14:textId="77777777" w:rsidR="003405D4" w:rsidRPr="00444018" w:rsidRDefault="003405D4">
                            <w:pPr>
                              <w:pStyle w:val="TableParagraph"/>
                              <w:spacing w:line="266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75</w:t>
                            </w:r>
                            <w:r w:rsidRPr="00444018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3602-3395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7D682B" w14:textId="5E48E435" w:rsidR="003405D4" w:rsidRPr="00444018" w:rsidRDefault="003405D4" w:rsidP="007A465B">
                            <w:pPr>
                              <w:pStyle w:val="TableParagraph"/>
                              <w:spacing w:before="59" w:line="266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Kely Luziane da Conceição Silva Moraes</w:t>
                            </w:r>
                          </w:p>
                        </w:tc>
                      </w:tr>
                      <w:tr w:rsidR="003405D4" w14:paraId="0CB987FE" w14:textId="77777777">
                        <w:trPr>
                          <w:trHeight w:val="52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35FCDD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right="72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HGVC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Hospital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Geral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Vitória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Conquista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327270" w14:textId="77777777" w:rsidR="003405D4" w:rsidRPr="00444018" w:rsidRDefault="003405D4">
                            <w:pPr>
                              <w:pStyle w:val="TableParagraph"/>
                              <w:spacing w:before="116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77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3229-2408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5D3B52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left="17" w:right="1243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James Freire Souza</w:t>
                            </w:r>
                            <w:r w:rsidRPr="00444018">
                              <w:rPr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Jean</w:t>
                            </w:r>
                            <w:r w:rsidRPr="00444018">
                              <w:rPr>
                                <w:color w:val="000000" w:themeColor="text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Marcos</w:t>
                            </w:r>
                            <w:r w:rsidRPr="00444018">
                              <w:rPr>
                                <w:color w:val="000000" w:themeColor="text1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Barbosa</w:t>
                            </w:r>
                          </w:p>
                        </w:tc>
                      </w:tr>
                      <w:tr w:rsidR="003405D4" w14:paraId="3D3C54BE" w14:textId="77777777">
                        <w:trPr>
                          <w:trHeight w:val="51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A2CE86" w14:textId="77777777" w:rsidR="003405D4" w:rsidRPr="00444018" w:rsidRDefault="003405D4">
                            <w:pPr>
                              <w:pStyle w:val="TableParagraph"/>
                              <w:spacing w:line="254" w:lineRule="exact"/>
                              <w:ind w:right="77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HGESF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Geral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Ernesto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Simões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Filho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D9CDD0" w14:textId="77777777" w:rsidR="003405D4" w:rsidRPr="00444018" w:rsidRDefault="003405D4">
                            <w:pPr>
                              <w:pStyle w:val="TableParagraph"/>
                              <w:spacing w:before="112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3117-1777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B963F4" w14:textId="61A59163" w:rsidR="003405D4" w:rsidRPr="00444018" w:rsidRDefault="003405D4">
                            <w:pPr>
                              <w:pStyle w:val="TableParagraph"/>
                              <w:spacing w:before="112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Marcelle Souza Andrade</w:t>
                            </w:r>
                          </w:p>
                        </w:tc>
                      </w:tr>
                      <w:tr w:rsidR="003405D4" w14:paraId="77E95C62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8BD357" w14:textId="77777777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HGC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Geral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Camaçari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379409" w14:textId="77777777" w:rsidR="003405D4" w:rsidRPr="00444018" w:rsidRDefault="003405D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36F889" w14:textId="77777777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Iratelma</w:t>
                            </w:r>
                            <w:r w:rsidRPr="00444018">
                              <w:rPr>
                                <w:color w:val="000000" w:themeColor="text1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Roma</w:t>
                            </w:r>
                          </w:p>
                        </w:tc>
                      </w:tr>
                      <w:tr w:rsidR="003405D4" w14:paraId="6E2D4C5C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D165C8" w14:textId="678CFF5D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HGI – Hospital Geral de Ipiaú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3A7B7A" w14:textId="77777777" w:rsidR="003405D4" w:rsidRPr="00444018" w:rsidRDefault="003405D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9FDEA5" w14:textId="79706A58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Maria da Conceição Moreira de Mesquita</w:t>
                            </w:r>
                          </w:p>
                        </w:tc>
                      </w:tr>
                      <w:tr w:rsidR="003405D4" w14:paraId="7E564125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8A19C8" w14:textId="77777777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HRG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Hospital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Regional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Guanambi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0BE300" w14:textId="77777777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77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3451-6060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104C92" w14:textId="77777777" w:rsidR="003405D4" w:rsidRPr="00444018" w:rsidRDefault="003405D4">
                            <w:pPr>
                              <w:pStyle w:val="TableParagraph"/>
                              <w:spacing w:before="3" w:line="262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Mônica</w:t>
                            </w:r>
                            <w:r w:rsidRPr="00444018">
                              <w:rPr>
                                <w:color w:val="000000" w:themeColor="text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444018">
                              <w:rPr>
                                <w:color w:val="000000" w:themeColor="tex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Brito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Silva</w:t>
                            </w:r>
                            <w:r w:rsidRPr="00444018">
                              <w:rPr>
                                <w:color w:val="000000" w:themeColor="text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Gomes</w:t>
                            </w:r>
                          </w:p>
                        </w:tc>
                      </w:tr>
                      <w:tr w:rsidR="003405D4" w14:paraId="652DD470" w14:textId="77777777">
                        <w:trPr>
                          <w:trHeight w:val="52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0E2CEA" w14:textId="77777777" w:rsidR="003405D4" w:rsidRPr="00444018" w:rsidRDefault="003405D4">
                            <w:pPr>
                              <w:pStyle w:val="TableParagraph"/>
                              <w:spacing w:before="121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ICOM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Instituto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Couto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Maia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DDEC3F" w14:textId="77777777" w:rsidR="003405D4" w:rsidRPr="00444018" w:rsidRDefault="003405D4">
                            <w:pPr>
                              <w:pStyle w:val="TableParagraph"/>
                              <w:spacing w:line="259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3103-7150</w:t>
                            </w:r>
                          </w:p>
                          <w:p w14:paraId="2CBCDB32" w14:textId="77777777" w:rsidR="003405D4" w:rsidRPr="00444018" w:rsidRDefault="003405D4">
                            <w:pPr>
                              <w:pStyle w:val="TableParagraph"/>
                              <w:spacing w:line="246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/7178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31CA61" w14:textId="77777777" w:rsidR="003405D4" w:rsidRPr="00444018" w:rsidRDefault="003405D4">
                            <w:pPr>
                              <w:pStyle w:val="TableParagraph"/>
                              <w:spacing w:before="121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Simone</w:t>
                            </w:r>
                            <w:r w:rsidRPr="00444018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Silva</w:t>
                            </w:r>
                            <w:r w:rsidRPr="00444018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de Souza</w:t>
                            </w:r>
                            <w:r w:rsidRPr="00444018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Costa</w:t>
                            </w:r>
                          </w:p>
                        </w:tc>
                      </w:tr>
                      <w:tr w:rsidR="003405D4" w14:paraId="2FD9062B" w14:textId="77777777">
                        <w:trPr>
                          <w:trHeight w:val="52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4BCB01" w14:textId="50BC0AC8" w:rsidR="003405D4" w:rsidRPr="00444018" w:rsidRDefault="003405D4">
                            <w:pPr>
                              <w:pStyle w:val="TableParagraph"/>
                              <w:spacing w:before="121"/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24"/>
                              </w:rPr>
                              <w:t>HGMF – Hospital Geral Menendro de Faria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B7D2C2" w14:textId="77777777" w:rsidR="003405D4" w:rsidRPr="00444018" w:rsidRDefault="003405D4">
                            <w:pPr>
                              <w:pStyle w:val="TableParagraph"/>
                              <w:spacing w:line="259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1D3DCF" w14:textId="34E56134" w:rsidR="003405D4" w:rsidRPr="00444018" w:rsidRDefault="003405D4">
                            <w:pPr>
                              <w:pStyle w:val="TableParagraph"/>
                              <w:spacing w:before="121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Cláudia Gomes Dias Santos Brito</w:t>
                            </w:r>
                          </w:p>
                        </w:tc>
                      </w:tr>
                      <w:tr w:rsidR="003405D4" w14:paraId="22880733" w14:textId="77777777">
                        <w:trPr>
                          <w:trHeight w:val="435"/>
                        </w:trPr>
                        <w:tc>
                          <w:tcPr>
                            <w:tcW w:w="9868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9C12BE" w14:textId="4E27223F" w:rsidR="003405D4" w:rsidRPr="00444018" w:rsidRDefault="003405D4">
                            <w:pPr>
                              <w:pStyle w:val="TableParagraph"/>
                              <w:spacing w:before="37"/>
                              <w:ind w:left="1147" w:right="1135"/>
                              <w:jc w:val="center"/>
                              <w:rPr>
                                <w:rFonts w:ascii="Arial"/>
                                <w:b/>
                                <w:spacing w:val="-1"/>
                                <w:sz w:val="30"/>
                              </w:rPr>
                            </w:pPr>
                            <w:r w:rsidRPr="00444018">
                              <w:rPr>
                                <w:rFonts w:ascii="Arial"/>
                                <w:b/>
                                <w:spacing w:val="-1"/>
                                <w:sz w:val="30"/>
                              </w:rPr>
                              <w:t>HOSPITAL FILANTR</w:t>
                            </w:r>
                            <w:r w:rsidRPr="00444018">
                              <w:rPr>
                                <w:rFonts w:ascii="Arial"/>
                                <w:b/>
                                <w:spacing w:val="-1"/>
                                <w:sz w:val="30"/>
                              </w:rPr>
                              <w:t>Ó</w:t>
                            </w:r>
                            <w:r w:rsidRPr="00444018">
                              <w:rPr>
                                <w:rFonts w:ascii="Arial"/>
                                <w:b/>
                                <w:spacing w:val="-1"/>
                                <w:sz w:val="30"/>
                              </w:rPr>
                              <w:t>PICO</w:t>
                            </w:r>
                          </w:p>
                        </w:tc>
                      </w:tr>
                      <w:tr w:rsidR="003405D4" w14:paraId="46E61459" w14:textId="77777777" w:rsidTr="00DF364B">
                        <w:trPr>
                          <w:trHeight w:val="435"/>
                        </w:trPr>
                        <w:tc>
                          <w:tcPr>
                            <w:tcW w:w="38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2DE766" w14:textId="774341BE" w:rsidR="003405D4" w:rsidRPr="00444018" w:rsidRDefault="003405D4" w:rsidP="00DF364B">
                            <w:pPr>
                              <w:pStyle w:val="TableParagraph"/>
                              <w:spacing w:before="37"/>
                              <w:ind w:left="0" w:right="1135"/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Hospital e Maternidade Associa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çã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o de Prote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çã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à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 xml:space="preserve"> Maternidade e 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à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 xml:space="preserve"> Inf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â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ncia (Mutu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r w:rsidRPr="00444018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>pe)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13371A" w14:textId="03050289" w:rsidR="003405D4" w:rsidRPr="00444018" w:rsidRDefault="003405D4" w:rsidP="00DF364B">
                            <w:pPr>
                              <w:pStyle w:val="TableParagraph"/>
                              <w:spacing w:before="37"/>
                              <w:ind w:right="1135"/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44018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szCs w:val="18"/>
                              </w:rPr>
                              <w:t>75 3635- 2775 / 1028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DCE09" w14:textId="74450FD0" w:rsidR="003405D4" w:rsidRPr="00444018" w:rsidRDefault="003405D4" w:rsidP="00DF364B">
                            <w:pPr>
                              <w:pStyle w:val="TableParagraph"/>
                              <w:spacing w:before="37"/>
                              <w:ind w:right="1135"/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44018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szCs w:val="18"/>
                              </w:rPr>
                              <w:t>Valter Bispo Oliveira Junior</w:t>
                            </w:r>
                          </w:p>
                        </w:tc>
                      </w:tr>
                      <w:tr w:rsidR="003405D4" w14:paraId="4D92D92A" w14:textId="77777777">
                        <w:trPr>
                          <w:trHeight w:val="435"/>
                        </w:trPr>
                        <w:tc>
                          <w:tcPr>
                            <w:tcW w:w="9868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3BA76D" w14:textId="77777777" w:rsidR="003405D4" w:rsidRDefault="003405D4">
                            <w:pPr>
                              <w:pStyle w:val="TableParagraph"/>
                              <w:spacing w:before="37"/>
                              <w:ind w:left="1147" w:right="1135"/>
                              <w:jc w:val="center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30"/>
                              </w:rPr>
                              <w:t>OUVIDORIAS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DAS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MATERNIDADES</w:t>
                            </w:r>
                          </w:p>
                        </w:tc>
                      </w:tr>
                      <w:tr w:rsidR="003405D4" w14:paraId="206D66DE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A1EE90" w14:textId="77777777" w:rsidR="003405D4" w:rsidRPr="00B66D47" w:rsidRDefault="003405D4">
                            <w:pPr>
                              <w:pStyle w:val="TableParagraph"/>
                              <w:spacing w:line="265" w:lineRule="exac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Maternidade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Albert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Sabin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49B6AD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3253-5356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F1AC58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ind w:left="1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Cláudia</w:t>
                            </w:r>
                            <w:r w:rsidRPr="00444018">
                              <w:rPr>
                                <w:color w:val="000000" w:themeColor="text1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da</w:t>
                            </w:r>
                            <w:r w:rsidRPr="00444018">
                              <w:rPr>
                                <w:color w:val="000000" w:themeColor="text1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Silva</w:t>
                            </w:r>
                            <w:r w:rsidRPr="00444018">
                              <w:rPr>
                                <w:color w:val="000000" w:themeColor="text1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Vieira</w:t>
                            </w:r>
                            <w:r w:rsidRPr="00444018">
                              <w:rPr>
                                <w:color w:val="000000" w:themeColor="text1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Santos</w:t>
                            </w:r>
                          </w:p>
                        </w:tc>
                      </w:tr>
                      <w:tr w:rsidR="003405D4" w14:paraId="7BB5893A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100BAC" w14:textId="77777777" w:rsidR="003405D4" w:rsidRPr="00B66D47" w:rsidRDefault="003405D4">
                            <w:pPr>
                              <w:pStyle w:val="TableParagraph"/>
                              <w:spacing w:line="265" w:lineRule="exac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Maternidade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Tsylla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Balbino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9C81BB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3116-4903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2997E8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ind w:left="1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Jamile</w:t>
                            </w:r>
                            <w:r w:rsidRPr="00444018">
                              <w:rPr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Brandão</w:t>
                            </w:r>
                            <w:r w:rsidRPr="00444018">
                              <w:rPr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Sant’Anna</w:t>
                            </w:r>
                          </w:p>
                        </w:tc>
                      </w:tr>
                      <w:tr w:rsidR="003405D4" w14:paraId="3DF5D41A" w14:textId="77777777">
                        <w:trPr>
                          <w:trHeight w:val="27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5E7020" w14:textId="77777777" w:rsidR="003405D4" w:rsidRPr="00B66D47" w:rsidRDefault="003405D4">
                            <w:pPr>
                              <w:pStyle w:val="TableParagraph"/>
                              <w:spacing w:line="250" w:lineRule="exac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B66D47">
                              <w:rPr>
                                <w:rFonts w:asci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IPERBA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0077C9" w14:textId="77777777" w:rsidR="003405D4" w:rsidRPr="00444018" w:rsidRDefault="003405D4">
                            <w:pPr>
                              <w:pStyle w:val="TableParagraph"/>
                              <w:spacing w:line="25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3103-9302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000CC0" w14:textId="77777777" w:rsidR="003405D4" w:rsidRPr="00444018" w:rsidRDefault="003405D4">
                            <w:pPr>
                              <w:pStyle w:val="TableParagraph"/>
                              <w:spacing w:line="250" w:lineRule="exact"/>
                              <w:ind w:left="1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Liane</w:t>
                            </w:r>
                            <w:r w:rsidRPr="00444018">
                              <w:rPr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Amorin Sanjuan</w:t>
                            </w:r>
                          </w:p>
                        </w:tc>
                      </w:tr>
                      <w:tr w:rsidR="003405D4" w14:paraId="3C6A950E" w14:textId="77777777">
                        <w:trPr>
                          <w:trHeight w:val="510"/>
                        </w:trPr>
                        <w:tc>
                          <w:tcPr>
                            <w:tcW w:w="9868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D6C5AF" w14:textId="77777777" w:rsidR="003405D4" w:rsidRPr="00444018" w:rsidRDefault="003405D4">
                            <w:pPr>
                              <w:pStyle w:val="TableParagraph"/>
                              <w:spacing w:before="84"/>
                              <w:ind w:left="493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OUVIDORIAS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DOS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CENTROS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REFERÊNCIA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FUNDAÇÕES</w:t>
                            </w:r>
                          </w:p>
                        </w:tc>
                      </w:tr>
                      <w:tr w:rsidR="003405D4" w14:paraId="3EFEB8AB" w14:textId="77777777">
                        <w:trPr>
                          <w:trHeight w:val="52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E502B1" w14:textId="77777777" w:rsidR="003405D4" w:rsidRPr="00444018" w:rsidRDefault="003405D4">
                            <w:pPr>
                              <w:pStyle w:val="TableParagraph"/>
                              <w:spacing w:line="254" w:lineRule="exact"/>
                              <w:ind w:right="1205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CICAN – Centro Estadual 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Oncologia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A51A83" w14:textId="77777777" w:rsidR="003405D4" w:rsidRPr="00444018" w:rsidRDefault="003405D4">
                            <w:pPr>
                              <w:pStyle w:val="TableParagraph"/>
                              <w:spacing w:before="121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3116-5481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F7081B" w14:textId="66495D79" w:rsidR="003405D4" w:rsidRPr="00444018" w:rsidRDefault="003405D4">
                            <w:pPr>
                              <w:pStyle w:val="TableParagraph"/>
                              <w:spacing w:before="121"/>
                              <w:ind w:left="1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Rosária Souto Almeida Santos</w:t>
                            </w:r>
                          </w:p>
                        </w:tc>
                      </w:tr>
                      <w:tr w:rsidR="003405D4" w14:paraId="0B4111E2" w14:textId="77777777">
                        <w:trPr>
                          <w:trHeight w:val="78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FF4F30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right="937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CEDAP - Centro Estadual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Especializado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em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Diagnóstico,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Assistência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Pesquisa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8DC0D2" w14:textId="77777777" w:rsidR="003405D4" w:rsidRPr="00444018" w:rsidRDefault="003405D4">
                            <w:pPr>
                              <w:pStyle w:val="TableParagraph"/>
                              <w:spacing w:before="117" w:line="265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3116-8806</w:t>
                            </w:r>
                          </w:p>
                          <w:p w14:paraId="4E2B3711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8822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21F30D" w14:textId="77777777" w:rsidR="003405D4" w:rsidRPr="00444018" w:rsidRDefault="003405D4">
                            <w:pPr>
                              <w:pStyle w:val="TableParagraph"/>
                              <w:spacing w:before="135" w:line="220" w:lineRule="auto"/>
                              <w:ind w:left="17" w:right="638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Simone</w:t>
                            </w:r>
                            <w:r w:rsidRPr="00444018">
                              <w:rPr>
                                <w:color w:val="000000" w:themeColor="text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Andrade</w:t>
                            </w:r>
                            <w:r w:rsidRPr="00444018">
                              <w:rPr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Porto</w:t>
                            </w:r>
                            <w:r w:rsidRPr="00444018">
                              <w:rPr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São</w:t>
                            </w:r>
                            <w:r w:rsidRPr="00444018">
                              <w:rPr>
                                <w:color w:val="000000" w:themeColor="text1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Pedro</w:t>
                            </w:r>
                          </w:p>
                          <w:p w14:paraId="6AEC6DE6" w14:textId="50E3DABF" w:rsidR="003405D4" w:rsidRPr="00444018" w:rsidRDefault="003405D4" w:rsidP="00B66D47">
                            <w:pPr>
                              <w:pStyle w:val="TableParagraph"/>
                              <w:spacing w:before="135" w:line="220" w:lineRule="auto"/>
                              <w:ind w:left="17" w:right="638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Barbara Camila Santiago Gomes</w:t>
                            </w:r>
                          </w:p>
                        </w:tc>
                      </w:tr>
                      <w:tr w:rsidR="003405D4" w14:paraId="11764A19" w14:textId="77777777">
                        <w:trPr>
                          <w:trHeight w:val="510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57D25B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right="957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CEPRED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Centro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Estadual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Reabilitação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Deficiência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2DE34B" w14:textId="77777777" w:rsidR="003405D4" w:rsidRPr="00444018" w:rsidRDefault="003405D4">
                            <w:pPr>
                              <w:pStyle w:val="TableParagraph"/>
                              <w:spacing w:before="112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3103-6227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75A636" w14:textId="77777777" w:rsidR="003405D4" w:rsidRPr="00444018" w:rsidRDefault="003405D4">
                            <w:pPr>
                              <w:pStyle w:val="TableParagraph"/>
                              <w:spacing w:before="112"/>
                              <w:ind w:left="1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Joelma</w:t>
                            </w:r>
                            <w:r w:rsidRPr="00444018">
                              <w:rPr>
                                <w:color w:val="000000" w:themeColor="text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Contreiras</w:t>
                            </w:r>
                          </w:p>
                        </w:tc>
                      </w:tr>
                      <w:tr w:rsidR="003405D4" w14:paraId="43BDBD9E" w14:textId="77777777">
                        <w:trPr>
                          <w:trHeight w:val="523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056AD1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right="14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CREASI – Centro de Referência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Estadual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Atenção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à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Saúde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do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16"/>
                                <w:szCs w:val="16"/>
                              </w:rPr>
                              <w:t>Idoso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DF7D37" w14:textId="77777777" w:rsidR="003405D4" w:rsidRPr="00444018" w:rsidRDefault="003405D4">
                            <w:pPr>
                              <w:pStyle w:val="TableParagraph"/>
                              <w:spacing w:before="121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3103-6135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D35DAF" w14:textId="77777777" w:rsidR="003405D4" w:rsidRPr="00444018" w:rsidRDefault="003405D4">
                            <w:pPr>
                              <w:pStyle w:val="TableParagraph"/>
                              <w:spacing w:before="121"/>
                              <w:ind w:left="1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Walmyra</w:t>
                            </w:r>
                            <w:r w:rsidRPr="00444018">
                              <w:rPr>
                                <w:color w:val="000000" w:themeColor="text1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Monteiro</w:t>
                            </w:r>
                          </w:p>
                        </w:tc>
                      </w:tr>
                      <w:tr w:rsidR="003405D4" w14:paraId="600A2294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203555" w14:textId="77777777" w:rsidR="003405D4" w:rsidRPr="00444018" w:rsidRDefault="003405D4">
                            <w:pPr>
                              <w:pStyle w:val="TableParagraph"/>
                              <w:spacing w:before="1" w:line="264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/>
                                <w:b/>
                                <w:color w:val="C8201D"/>
                                <w:sz w:val="24"/>
                              </w:rPr>
                              <w:t>HEMOBA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AADD0A" w14:textId="77777777" w:rsidR="003405D4" w:rsidRPr="00444018" w:rsidRDefault="003405D4">
                            <w:pPr>
                              <w:pStyle w:val="TableParagraph"/>
                              <w:spacing w:before="1" w:line="264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3116-5646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EE9655" w14:textId="77777777" w:rsidR="003405D4" w:rsidRPr="00444018" w:rsidRDefault="003405D4">
                            <w:pPr>
                              <w:pStyle w:val="TableParagraph"/>
                              <w:spacing w:before="1" w:line="264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Hulda</w:t>
                            </w:r>
                            <w:r w:rsidRPr="00444018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Santana</w:t>
                            </w:r>
                          </w:p>
                        </w:tc>
                      </w:tr>
                      <w:tr w:rsidR="003405D4" w14:paraId="1426A400" w14:textId="77777777">
                        <w:trPr>
                          <w:trHeight w:val="28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DD7096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/>
                                <w:b/>
                                <w:color w:val="C8201D"/>
                                <w:sz w:val="24"/>
                              </w:rPr>
                              <w:t>FESF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352F1D" w14:textId="77777777" w:rsidR="003405D4" w:rsidRPr="00444018" w:rsidRDefault="003405D4">
                            <w:pPr>
                              <w:pStyle w:val="TableParagraph"/>
                              <w:spacing w:line="265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71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3417-3503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5D58DB" w14:textId="75AE1E78" w:rsidR="003405D4" w:rsidRPr="00444018" w:rsidRDefault="003405D4">
                            <w:pPr>
                              <w:pStyle w:val="TableParagraph"/>
                              <w:spacing w:line="265" w:lineRule="exact"/>
                              <w:ind w:left="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Lana Horana Luna de Souza</w:t>
                            </w:r>
                          </w:p>
                        </w:tc>
                      </w:tr>
                      <w:tr w:rsidR="003405D4" w14:paraId="046479ED" w14:textId="77777777">
                        <w:trPr>
                          <w:trHeight w:val="525"/>
                        </w:trPr>
                        <w:tc>
                          <w:tcPr>
                            <w:tcW w:w="446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6E50B2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right="87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DIVISA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–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Diretoria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de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Vigilância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Sanitária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e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rFonts w:ascii="Arial" w:hAnsi="Arial"/>
                                <w:b/>
                                <w:color w:val="C8201D"/>
                                <w:sz w:val="24"/>
                              </w:rPr>
                              <w:t>Ambiental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1A7517" w14:textId="77777777" w:rsidR="003405D4" w:rsidRPr="00444018" w:rsidRDefault="003405D4">
                            <w:pPr>
                              <w:pStyle w:val="TableParagraph"/>
                              <w:spacing w:before="11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3103-6305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0A9E36" w14:textId="77777777" w:rsidR="003405D4" w:rsidRPr="00444018" w:rsidRDefault="003405D4">
                            <w:pPr>
                              <w:pStyle w:val="TableParagraph"/>
                              <w:spacing w:line="256" w:lineRule="exact"/>
                              <w:ind w:left="17" w:right="1094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Célia Ferreira Monteiro</w:t>
                            </w:r>
                            <w:r w:rsidRPr="00444018">
                              <w:rPr>
                                <w:color w:val="000000" w:themeColor="text1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Osvaldo</w:t>
                            </w:r>
                            <w:r w:rsidRPr="00444018">
                              <w:rPr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Araújo</w:t>
                            </w:r>
                            <w:r w:rsidRPr="00444018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44018">
                              <w:rPr>
                                <w:color w:val="000000" w:themeColor="text1"/>
                                <w:sz w:val="24"/>
                              </w:rPr>
                              <w:t>Santos</w:t>
                            </w:r>
                          </w:p>
                        </w:tc>
                      </w:tr>
                      <w:tr w:rsidR="003405D4" w14:paraId="0D02BE51" w14:textId="77777777">
                        <w:trPr>
                          <w:trHeight w:val="345"/>
                        </w:trPr>
                        <w:tc>
                          <w:tcPr>
                            <w:tcW w:w="9868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1B1B1"/>
                          </w:tcPr>
                          <w:p w14:paraId="1DA639C3" w14:textId="77777777" w:rsidR="003405D4" w:rsidRDefault="003405D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D4BE00D" w14:textId="77777777" w:rsidR="003405D4" w:rsidRDefault="003405D4" w:rsidP="001D729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9890FD" w14:textId="77777777" w:rsidR="0007763A" w:rsidRDefault="0007763A">
      <w:pPr>
        <w:pStyle w:val="Corpodetexto"/>
        <w:rPr>
          <w:rFonts w:ascii="Times New Roman"/>
          <w:sz w:val="2"/>
        </w:rPr>
      </w:pPr>
    </w:p>
    <w:p w14:paraId="1BFF33BF" w14:textId="7200D216" w:rsidR="0007763A" w:rsidRDefault="0007763A">
      <w:pPr>
        <w:pStyle w:val="Corpodetexto"/>
        <w:rPr>
          <w:rFonts w:ascii="Times New Roman"/>
          <w:sz w:val="2"/>
        </w:rPr>
      </w:pPr>
    </w:p>
    <w:p w14:paraId="2870E75A" w14:textId="13DC3506" w:rsidR="0007763A" w:rsidRDefault="00CA69C9">
      <w:pPr>
        <w:pStyle w:val="Corpodetexto"/>
        <w:spacing w:before="13"/>
        <w:ind w:left="58"/>
        <w:rPr>
          <w:b w:val="0"/>
          <w:sz w:val="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7B396DC" wp14:editId="7D530EB9">
                <wp:simplePos x="0" y="0"/>
                <wp:positionH relativeFrom="page">
                  <wp:posOffset>0</wp:posOffset>
                </wp:positionH>
                <wp:positionV relativeFrom="paragraph">
                  <wp:posOffset>1905</wp:posOffset>
                </wp:positionV>
                <wp:extent cx="57785" cy="4381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43815"/>
                          <a:chOff x="0" y="3"/>
                          <a:chExt cx="91" cy="69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89" cy="68"/>
                          </a:xfrm>
                          <a:custGeom>
                            <a:avLst/>
                            <a:gdLst>
                              <a:gd name="T0" fmla="*/ 89 w 89"/>
                              <a:gd name="T1" fmla="+- 0 68 3"/>
                              <a:gd name="T2" fmla="*/ 68 h 68"/>
                              <a:gd name="T3" fmla="*/ 0 w 89"/>
                              <a:gd name="T4" fmla="+- 0 68 3"/>
                              <a:gd name="T5" fmla="*/ 68 h 68"/>
                              <a:gd name="T6" fmla="*/ 0 w 89"/>
                              <a:gd name="T7" fmla="+- 0 71 3"/>
                              <a:gd name="T8" fmla="*/ 71 h 68"/>
                              <a:gd name="T9" fmla="*/ 89 w 89"/>
                              <a:gd name="T10" fmla="+- 0 71 3"/>
                              <a:gd name="T11" fmla="*/ 71 h 68"/>
                              <a:gd name="T12" fmla="*/ 89 w 89"/>
                              <a:gd name="T13" fmla="+- 0 68 3"/>
                              <a:gd name="T14" fmla="*/ 68 h 68"/>
                              <a:gd name="T15" fmla="*/ 89 w 89"/>
                              <a:gd name="T16" fmla="+- 0 3 3"/>
                              <a:gd name="T17" fmla="*/ 3 h 68"/>
                              <a:gd name="T18" fmla="*/ 0 w 89"/>
                              <a:gd name="T19" fmla="+- 0 3 3"/>
                              <a:gd name="T20" fmla="*/ 3 h 68"/>
                              <a:gd name="T21" fmla="*/ 0 w 89"/>
                              <a:gd name="T22" fmla="+- 0 6 3"/>
                              <a:gd name="T23" fmla="*/ 6 h 68"/>
                              <a:gd name="T24" fmla="*/ 89 w 89"/>
                              <a:gd name="T25" fmla="+- 0 6 3"/>
                              <a:gd name="T26" fmla="*/ 6 h 68"/>
                              <a:gd name="T27" fmla="*/ 89 w 89"/>
                              <a:gd name="T28" fmla="+- 0 3 3"/>
                              <a:gd name="T29" fmla="*/ 3 h 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89" h="68">
                                <a:moveTo>
                                  <a:pt x="89" y="65"/>
                                </a:moveTo>
                                <a:lnTo>
                                  <a:pt x="0" y="65"/>
                                </a:lnTo>
                                <a:lnTo>
                                  <a:pt x="0" y="68"/>
                                </a:lnTo>
                                <a:lnTo>
                                  <a:pt x="89" y="68"/>
                                </a:lnTo>
                                <a:lnTo>
                                  <a:pt x="89" y="65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89" y="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0" cy="68"/>
                          </a:xfrm>
                          <a:custGeom>
                            <a:avLst/>
                            <a:gdLst>
                              <a:gd name="T0" fmla="*/ 0 w 90"/>
                              <a:gd name="T1" fmla="+- 0 3 3"/>
                              <a:gd name="T2" fmla="*/ 3 h 68"/>
                              <a:gd name="T3" fmla="*/ 90 w 90"/>
                              <a:gd name="T4" fmla="+- 0 3 3"/>
                              <a:gd name="T5" fmla="*/ 3 h 68"/>
                              <a:gd name="T6" fmla="*/ 0 w 90"/>
                              <a:gd name="T7" fmla="+- 0 3 3"/>
                              <a:gd name="T8" fmla="*/ 3 h 68"/>
                              <a:gd name="T9" fmla="*/ 0 w 90"/>
                              <a:gd name="T10" fmla="+- 0 71 3"/>
                              <a:gd name="T11" fmla="*/ 71 h 68"/>
                              <a:gd name="T12" fmla="*/ 90 w 90"/>
                              <a:gd name="T13" fmla="+- 0 3 3"/>
                              <a:gd name="T14" fmla="*/ 3 h 68"/>
                              <a:gd name="T15" fmla="*/ 90 w 90"/>
                              <a:gd name="T16" fmla="+- 0 71 3"/>
                              <a:gd name="T17" fmla="*/ 71 h 68"/>
                              <a:gd name="T18" fmla="*/ 0 w 90"/>
                              <a:gd name="T19" fmla="+- 0 6 3"/>
                              <a:gd name="T20" fmla="*/ 6 h 68"/>
                              <a:gd name="T21" fmla="*/ 90 w 90"/>
                              <a:gd name="T22" fmla="+- 0 6 3"/>
                              <a:gd name="T23" fmla="*/ 6 h 68"/>
                              <a:gd name="T24" fmla="*/ 0 w 90"/>
                              <a:gd name="T25" fmla="+- 0 11 3"/>
                              <a:gd name="T26" fmla="*/ 11 h 68"/>
                              <a:gd name="T27" fmla="*/ 90 w 90"/>
                              <a:gd name="T28" fmla="+- 0 11 3"/>
                              <a:gd name="T29" fmla="*/ 11 h 68"/>
                              <a:gd name="T30" fmla="*/ 40 w 90"/>
                              <a:gd name="T31" fmla="+- 0 11 3"/>
                              <a:gd name="T32" fmla="*/ 11 h 68"/>
                              <a:gd name="T33" fmla="*/ 40 w 90"/>
                              <a:gd name="T34" fmla="+- 0 21 3"/>
                              <a:gd name="T35" fmla="*/ 21 h 68"/>
                              <a:gd name="T36" fmla="*/ 57 w 90"/>
                              <a:gd name="T37" fmla="+- 0 11 3"/>
                              <a:gd name="T38" fmla="*/ 11 h 68"/>
                              <a:gd name="T39" fmla="*/ 57 w 90"/>
                              <a:gd name="T40" fmla="+- 0 21 3"/>
                              <a:gd name="T41" fmla="*/ 21 h 68"/>
                              <a:gd name="T42" fmla="*/ 0 w 90"/>
                              <a:gd name="T43" fmla="+- 0 16 3"/>
                              <a:gd name="T44" fmla="*/ 16 h 68"/>
                              <a:gd name="T45" fmla="*/ 90 w 90"/>
                              <a:gd name="T46" fmla="+- 0 16 3"/>
                              <a:gd name="T47" fmla="*/ 16 h 68"/>
                              <a:gd name="T48" fmla="*/ 0 w 90"/>
                              <a:gd name="T49" fmla="+- 0 20 3"/>
                              <a:gd name="T50" fmla="*/ 20 h 68"/>
                              <a:gd name="T51" fmla="*/ 90 w 90"/>
                              <a:gd name="T52" fmla="+- 0 20 3"/>
                              <a:gd name="T53" fmla="*/ 20 h 68"/>
                              <a:gd name="T54" fmla="*/ 0 w 90"/>
                              <a:gd name="T55" fmla="+- 0 25 3"/>
                              <a:gd name="T56" fmla="*/ 25 h 68"/>
                              <a:gd name="T57" fmla="*/ 90 w 90"/>
                              <a:gd name="T58" fmla="+- 0 25 3"/>
                              <a:gd name="T59" fmla="*/ 25 h 68"/>
                              <a:gd name="T60" fmla="*/ 40 w 90"/>
                              <a:gd name="T61" fmla="+- 0 25 3"/>
                              <a:gd name="T62" fmla="*/ 25 h 68"/>
                              <a:gd name="T63" fmla="*/ 40 w 90"/>
                              <a:gd name="T64" fmla="+- 0 68 3"/>
                              <a:gd name="T65" fmla="*/ 68 h 68"/>
                              <a:gd name="T66" fmla="*/ 57 w 90"/>
                              <a:gd name="T67" fmla="+- 0 25 3"/>
                              <a:gd name="T68" fmla="*/ 25 h 68"/>
                              <a:gd name="T69" fmla="*/ 57 w 90"/>
                              <a:gd name="T70" fmla="+- 0 68 3"/>
                              <a:gd name="T71" fmla="*/ 68 h 68"/>
                              <a:gd name="T72" fmla="*/ 0 w 90"/>
                              <a:gd name="T73" fmla="+- 0 27 3"/>
                              <a:gd name="T74" fmla="*/ 27 h 68"/>
                              <a:gd name="T75" fmla="*/ 90 w 90"/>
                              <a:gd name="T76" fmla="+- 0 27 3"/>
                              <a:gd name="T77" fmla="*/ 27 h 68"/>
                              <a:gd name="T78" fmla="*/ 0 w 90"/>
                              <a:gd name="T79" fmla="+- 0 30 3"/>
                              <a:gd name="T80" fmla="*/ 30 h 68"/>
                              <a:gd name="T81" fmla="*/ 90 w 90"/>
                              <a:gd name="T82" fmla="+- 0 30 3"/>
                              <a:gd name="T83" fmla="*/ 30 h 68"/>
                              <a:gd name="T84" fmla="*/ 0 w 90"/>
                              <a:gd name="T85" fmla="+- 0 33 3"/>
                              <a:gd name="T86" fmla="*/ 33 h 68"/>
                              <a:gd name="T87" fmla="*/ 90 w 90"/>
                              <a:gd name="T88" fmla="+- 0 33 3"/>
                              <a:gd name="T89" fmla="*/ 33 h 68"/>
                              <a:gd name="T90" fmla="*/ 0 w 90"/>
                              <a:gd name="T91" fmla="+- 0 36 3"/>
                              <a:gd name="T92" fmla="*/ 36 h 68"/>
                              <a:gd name="T93" fmla="*/ 90 w 90"/>
                              <a:gd name="T94" fmla="+- 0 36 3"/>
                              <a:gd name="T95" fmla="*/ 36 h 68"/>
                              <a:gd name="T96" fmla="*/ 0 w 90"/>
                              <a:gd name="T97" fmla="+- 0 38 3"/>
                              <a:gd name="T98" fmla="*/ 38 h 68"/>
                              <a:gd name="T99" fmla="*/ 90 w 90"/>
                              <a:gd name="T100" fmla="+- 0 38 3"/>
                              <a:gd name="T101" fmla="*/ 38 h 68"/>
                              <a:gd name="T102" fmla="*/ 0 w 90"/>
                              <a:gd name="T103" fmla="+- 0 41 3"/>
                              <a:gd name="T104" fmla="*/ 41 h 68"/>
                              <a:gd name="T105" fmla="*/ 90 w 90"/>
                              <a:gd name="T106" fmla="+- 0 41 3"/>
                              <a:gd name="T107" fmla="*/ 41 h 68"/>
                              <a:gd name="T108" fmla="*/ 0 w 90"/>
                              <a:gd name="T109" fmla="+- 0 44 3"/>
                              <a:gd name="T110" fmla="*/ 44 h 68"/>
                              <a:gd name="T111" fmla="*/ 90 w 90"/>
                              <a:gd name="T112" fmla="+- 0 44 3"/>
                              <a:gd name="T113" fmla="*/ 44 h 68"/>
                              <a:gd name="T114" fmla="*/ 0 w 90"/>
                              <a:gd name="T115" fmla="+- 0 47 3"/>
                              <a:gd name="T116" fmla="*/ 47 h 68"/>
                              <a:gd name="T117" fmla="*/ 90 w 90"/>
                              <a:gd name="T118" fmla="+- 0 47 3"/>
                              <a:gd name="T119" fmla="*/ 47 h 68"/>
                              <a:gd name="T120" fmla="*/ 0 w 90"/>
                              <a:gd name="T121" fmla="+- 0 49 3"/>
                              <a:gd name="T122" fmla="*/ 49 h 68"/>
                              <a:gd name="T123" fmla="*/ 90 w 90"/>
                              <a:gd name="T124" fmla="+- 0 49 3"/>
                              <a:gd name="T125" fmla="*/ 49 h 68"/>
                              <a:gd name="T126" fmla="*/ 0 w 90"/>
                              <a:gd name="T127" fmla="+- 0 52 3"/>
                              <a:gd name="T128" fmla="*/ 52 h 68"/>
                              <a:gd name="T129" fmla="*/ 90 w 90"/>
                              <a:gd name="T130" fmla="+- 0 52 3"/>
                              <a:gd name="T131" fmla="*/ 52 h 68"/>
                              <a:gd name="T132" fmla="*/ 0 w 90"/>
                              <a:gd name="T133" fmla="+- 0 55 3"/>
                              <a:gd name="T134" fmla="*/ 55 h 68"/>
                              <a:gd name="T135" fmla="*/ 90 w 90"/>
                              <a:gd name="T136" fmla="+- 0 55 3"/>
                              <a:gd name="T137" fmla="*/ 55 h 68"/>
                              <a:gd name="T138" fmla="*/ 0 w 90"/>
                              <a:gd name="T139" fmla="+- 0 58 3"/>
                              <a:gd name="T140" fmla="*/ 58 h 68"/>
                              <a:gd name="T141" fmla="*/ 90 w 90"/>
                              <a:gd name="T142" fmla="+- 0 58 3"/>
                              <a:gd name="T143" fmla="*/ 58 h 68"/>
                              <a:gd name="T144" fmla="*/ 0 w 90"/>
                              <a:gd name="T145" fmla="+- 0 60 3"/>
                              <a:gd name="T146" fmla="*/ 60 h 68"/>
                              <a:gd name="T147" fmla="*/ 90 w 90"/>
                              <a:gd name="T148" fmla="+- 0 60 3"/>
                              <a:gd name="T149" fmla="*/ 60 h 68"/>
                              <a:gd name="T150" fmla="*/ 0 w 90"/>
                              <a:gd name="T151" fmla="+- 0 63 3"/>
                              <a:gd name="T152" fmla="*/ 63 h 68"/>
                              <a:gd name="T153" fmla="*/ 90 w 90"/>
                              <a:gd name="T154" fmla="+- 0 63 3"/>
                              <a:gd name="T155" fmla="*/ 63 h 68"/>
                              <a:gd name="T156" fmla="*/ 0 w 90"/>
                              <a:gd name="T157" fmla="+- 0 66 3"/>
                              <a:gd name="T158" fmla="*/ 66 h 68"/>
                              <a:gd name="T159" fmla="*/ 90 w 90"/>
                              <a:gd name="T160" fmla="+- 0 66 3"/>
                              <a:gd name="T161" fmla="*/ 66 h 68"/>
                              <a:gd name="T162" fmla="*/ 0 w 90"/>
                              <a:gd name="T163" fmla="+- 0 68 3"/>
                              <a:gd name="T164" fmla="*/ 68 h 68"/>
                              <a:gd name="T165" fmla="*/ 90 w 90"/>
                              <a:gd name="T166" fmla="+- 0 68 3"/>
                              <a:gd name="T167" fmla="*/ 68 h 68"/>
                              <a:gd name="T168" fmla="*/ 0 w 90"/>
                              <a:gd name="T169" fmla="+- 0 71 3"/>
                              <a:gd name="T170" fmla="*/ 71 h 68"/>
                              <a:gd name="T171" fmla="*/ 90 w 90"/>
                              <a:gd name="T172" fmla="+- 0 71 3"/>
                              <a:gd name="T173" fmla="*/ 71 h 68"/>
                              <a:gd name="T174" fmla="*/ 0 w 90"/>
                              <a:gd name="T175" fmla="+- 0 71 3"/>
                              <a:gd name="T176" fmla="*/ 71 h 68"/>
                              <a:gd name="T177" fmla="*/ 90 w 90"/>
                              <a:gd name="T178" fmla="+- 0 71 3"/>
                              <a:gd name="T179" fmla="*/ 71 h 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0" h="68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  <a:moveTo>
                                  <a:pt x="90" y="0"/>
                                </a:moveTo>
                                <a:lnTo>
                                  <a:pt x="90" y="68"/>
                                </a:lnTo>
                                <a:moveTo>
                                  <a:pt x="0" y="3"/>
                                </a:moveTo>
                                <a:lnTo>
                                  <a:pt x="90" y="3"/>
                                </a:lnTo>
                                <a:moveTo>
                                  <a:pt x="0" y="8"/>
                                </a:moveTo>
                                <a:lnTo>
                                  <a:pt x="90" y="8"/>
                                </a:lnTo>
                                <a:moveTo>
                                  <a:pt x="40" y="8"/>
                                </a:moveTo>
                                <a:lnTo>
                                  <a:pt x="40" y="18"/>
                                </a:lnTo>
                                <a:moveTo>
                                  <a:pt x="57" y="8"/>
                                </a:moveTo>
                                <a:lnTo>
                                  <a:pt x="57" y="18"/>
                                </a:lnTo>
                                <a:moveTo>
                                  <a:pt x="0" y="13"/>
                                </a:moveTo>
                                <a:lnTo>
                                  <a:pt x="90" y="13"/>
                                </a:lnTo>
                                <a:moveTo>
                                  <a:pt x="0" y="17"/>
                                </a:moveTo>
                                <a:lnTo>
                                  <a:pt x="90" y="17"/>
                                </a:lnTo>
                                <a:moveTo>
                                  <a:pt x="0" y="22"/>
                                </a:moveTo>
                                <a:lnTo>
                                  <a:pt x="90" y="22"/>
                                </a:lnTo>
                                <a:moveTo>
                                  <a:pt x="40" y="22"/>
                                </a:moveTo>
                                <a:lnTo>
                                  <a:pt x="40" y="65"/>
                                </a:lnTo>
                                <a:moveTo>
                                  <a:pt x="57" y="22"/>
                                </a:moveTo>
                                <a:lnTo>
                                  <a:pt x="57" y="65"/>
                                </a:lnTo>
                                <a:moveTo>
                                  <a:pt x="0" y="24"/>
                                </a:moveTo>
                                <a:lnTo>
                                  <a:pt x="90" y="24"/>
                                </a:lnTo>
                                <a:moveTo>
                                  <a:pt x="0" y="27"/>
                                </a:moveTo>
                                <a:lnTo>
                                  <a:pt x="90" y="27"/>
                                </a:lnTo>
                                <a:moveTo>
                                  <a:pt x="0" y="30"/>
                                </a:moveTo>
                                <a:lnTo>
                                  <a:pt x="90" y="30"/>
                                </a:lnTo>
                                <a:moveTo>
                                  <a:pt x="0" y="33"/>
                                </a:moveTo>
                                <a:lnTo>
                                  <a:pt x="90" y="33"/>
                                </a:lnTo>
                                <a:moveTo>
                                  <a:pt x="0" y="35"/>
                                </a:moveTo>
                                <a:lnTo>
                                  <a:pt x="90" y="35"/>
                                </a:lnTo>
                                <a:moveTo>
                                  <a:pt x="0" y="38"/>
                                </a:moveTo>
                                <a:lnTo>
                                  <a:pt x="90" y="38"/>
                                </a:lnTo>
                                <a:moveTo>
                                  <a:pt x="0" y="41"/>
                                </a:moveTo>
                                <a:lnTo>
                                  <a:pt x="90" y="41"/>
                                </a:lnTo>
                                <a:moveTo>
                                  <a:pt x="0" y="44"/>
                                </a:moveTo>
                                <a:lnTo>
                                  <a:pt x="90" y="44"/>
                                </a:lnTo>
                                <a:moveTo>
                                  <a:pt x="0" y="46"/>
                                </a:moveTo>
                                <a:lnTo>
                                  <a:pt x="90" y="46"/>
                                </a:lnTo>
                                <a:moveTo>
                                  <a:pt x="0" y="49"/>
                                </a:moveTo>
                                <a:lnTo>
                                  <a:pt x="90" y="49"/>
                                </a:lnTo>
                                <a:moveTo>
                                  <a:pt x="0" y="52"/>
                                </a:moveTo>
                                <a:lnTo>
                                  <a:pt x="90" y="52"/>
                                </a:lnTo>
                                <a:moveTo>
                                  <a:pt x="0" y="55"/>
                                </a:moveTo>
                                <a:lnTo>
                                  <a:pt x="90" y="55"/>
                                </a:lnTo>
                                <a:moveTo>
                                  <a:pt x="0" y="57"/>
                                </a:moveTo>
                                <a:lnTo>
                                  <a:pt x="90" y="57"/>
                                </a:lnTo>
                                <a:moveTo>
                                  <a:pt x="0" y="60"/>
                                </a:moveTo>
                                <a:lnTo>
                                  <a:pt x="90" y="60"/>
                                </a:lnTo>
                                <a:moveTo>
                                  <a:pt x="0" y="63"/>
                                </a:moveTo>
                                <a:lnTo>
                                  <a:pt x="90" y="63"/>
                                </a:lnTo>
                                <a:moveTo>
                                  <a:pt x="0" y="65"/>
                                </a:moveTo>
                                <a:lnTo>
                                  <a:pt x="90" y="65"/>
                                </a:lnTo>
                                <a:moveTo>
                                  <a:pt x="0" y="68"/>
                                </a:moveTo>
                                <a:lnTo>
                                  <a:pt x="90" y="68"/>
                                </a:lnTo>
                                <a:moveTo>
                                  <a:pt x="0" y="68"/>
                                </a:moveTo>
                                <a:lnTo>
                                  <a:pt x="90" y="68"/>
                                </a:lnTo>
                              </a:path>
                            </a:pathLst>
                          </a:custGeom>
                          <a:noFill/>
                          <a:ln w="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181D7E" id="Group 3" o:spid="_x0000_s1026" style="position:absolute;margin-left:0;margin-top:.15pt;width:4.55pt;height:3.45pt;z-index:15728640;mso-position-horizontal-relative:page" coordorigin=",3" coordsize="9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">
                <v:shape id="AutoShape 5" o:spid="_x0000_s1027" style="position:absolute;top:3;width:89;height:68;visibility:visible;mso-wrap-style:square;v-text-anchor:top" coordsize="8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" path="m89,65l,65r,3l89,68r,-3xm89,l,,,3r89,l89,xe" fillcolor="#b1b1b1" stroked="f">
                  <v:path arrowok="t" o:connecttype="custom" o:connectlocs="89,68;0,68;0,71;89,71;89,68;89,3;0,3;0,6;89,6;89,3" o:connectangles="0,0,0,0,0,0,0,0,0,0"/>
                </v:shape>
                <v:shape id="AutoShape 4" o:spid="_x0000_s1028" style="position:absolute;top:3;width:90;height:68;visibility:visible;mso-wrap-style:square;v-text-anchor:top" coordsize="9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" path="m,l90,m,l,68m90,r,68m,3r90,m,8r90,m40,8r,10m57,8r,10m,13r90,m,17r90,m,22r90,m40,22r,43m57,22r,43m,24r90,m,27r90,m,30r90,m,33r90,m,35r90,m,38r90,m,41r90,m,44r90,m,46r90,m,49r90,m,52r90,m,55r90,m,57r90,m,60r90,m,63r90,m,65r90,m,68r90,m,68r90,e" filled="f" strokeweight=".00236mm">
                  <v:path arrowok="t" o:connecttype="custom" o:connectlocs="0,3;90,3;0,3;0,71;90,3;90,71;0,6;90,6;0,11;90,11;40,11;40,21;57,11;57,21;0,16;90,16;0,20;90,20;0,25;90,25;40,25;40,68;57,25;57,68;0,27;90,27;0,30;90,30;0,33;90,33;0,36;90,36;0,38;90,38;0,41;90,41;0,44;90,44;0,47;90,47;0,49;90,49;0,52;90,52;0,55;90,55;0,58;90,58;0,60;90,60;0,63;90,63;0,66;90,66;0,68;90,68;0,71;90,71;0,71;90,71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01BCC">
        <w:rPr>
          <w:b w:val="0"/>
          <w:color w:val="0E1DB8"/>
          <w:spacing w:val="-1"/>
          <w:w w:val="30"/>
          <w:sz w:val="2"/>
        </w:rPr>
        <w:t>AnaCarolina</w:t>
      </w:r>
      <w:r w:rsidR="00101BCC">
        <w:rPr>
          <w:b w:val="0"/>
          <w:color w:val="0E1DB8"/>
          <w:spacing w:val="2"/>
          <w:w w:val="30"/>
          <w:sz w:val="2"/>
        </w:rPr>
        <w:t xml:space="preserve"> </w:t>
      </w:r>
      <w:r w:rsidR="00101BCC">
        <w:rPr>
          <w:b w:val="0"/>
          <w:color w:val="0E1DB8"/>
          <w:spacing w:val="-1"/>
          <w:w w:val="30"/>
          <w:sz w:val="2"/>
        </w:rPr>
        <w:t>Santos</w:t>
      </w:r>
      <w:r w:rsidR="00101BCC">
        <w:rPr>
          <w:b w:val="0"/>
          <w:color w:val="0E1DB8"/>
          <w:spacing w:val="2"/>
          <w:w w:val="30"/>
          <w:sz w:val="2"/>
        </w:rPr>
        <w:t xml:space="preserve"> </w:t>
      </w:r>
      <w:r w:rsidR="00101BCC">
        <w:rPr>
          <w:b w:val="0"/>
          <w:color w:val="0E1DB8"/>
          <w:spacing w:val="-1"/>
          <w:w w:val="30"/>
          <w:sz w:val="2"/>
        </w:rPr>
        <w:t>Pereira</w:t>
      </w:r>
    </w:p>
    <w:p w14:paraId="0E682DAF" w14:textId="77777777" w:rsidR="0007763A" w:rsidRDefault="00101BCC">
      <w:pPr>
        <w:spacing w:before="2"/>
        <w:rPr>
          <w:sz w:val="2"/>
        </w:rPr>
      </w:pPr>
      <w:r>
        <w:rPr>
          <w:rFonts w:ascii="Arial" w:hAnsi="Arial"/>
          <w:b/>
          <w:color w:val="C8201D"/>
          <w:spacing w:val="-1"/>
          <w:w w:val="30"/>
          <w:sz w:val="2"/>
        </w:rPr>
        <w:t>Uni</w:t>
      </w:r>
      <w:r>
        <w:rPr>
          <w:rFonts w:ascii="Arial" w:hAnsi="Arial"/>
          <w:b/>
          <w:color w:val="C8201D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dade</w:t>
      </w:r>
      <w:r>
        <w:rPr>
          <w:rFonts w:ascii="Arial" w:hAns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de</w:t>
      </w:r>
      <w:r>
        <w:rPr>
          <w:rFonts w:ascii="Arial" w:hAnsi="Arial"/>
          <w:b/>
          <w:color w:val="C8201D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Emer</w:t>
      </w:r>
      <w:r>
        <w:rPr>
          <w:rFonts w:ascii="Arial" w:hAns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gência</w:t>
      </w:r>
      <w:r>
        <w:rPr>
          <w:rFonts w:ascii="Arial" w:hAnsi="Arial"/>
          <w:b/>
          <w:color w:val="C8201D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Cajazeir</w:t>
      </w:r>
      <w:r>
        <w:rPr>
          <w:rFonts w:ascii="Arial" w:hAns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as</w:t>
      </w:r>
      <w:r>
        <w:rPr>
          <w:rFonts w:ascii="Arial" w:hAnsi="Arial"/>
          <w:b/>
          <w:color w:val="C8201D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VIII</w:t>
      </w:r>
      <w:r>
        <w:rPr>
          <w:rFonts w:ascii="Arial" w:hAnsi="Arial"/>
          <w:b/>
          <w:color w:val="C8201D"/>
          <w:spacing w:val="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71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3117-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2191</w:t>
      </w:r>
      <w:r>
        <w:rPr>
          <w:color w:val="0E1DB8"/>
          <w:spacing w:val="2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Simone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de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Car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valhoBr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w w:val="30"/>
          <w:sz w:val="2"/>
        </w:rPr>
        <w:t>ito</w:t>
      </w:r>
    </w:p>
    <w:p w14:paraId="4DAD38B6" w14:textId="77777777" w:rsidR="0007763A" w:rsidRDefault="00101BCC">
      <w:pPr>
        <w:spacing w:before="4"/>
        <w:rPr>
          <w:sz w:val="2"/>
        </w:rPr>
      </w:pPr>
      <w:r>
        <w:rPr>
          <w:rFonts w:ascii="Arial" w:hAnsi="Arial"/>
          <w:b/>
          <w:color w:val="C8201D"/>
          <w:spacing w:val="-1"/>
          <w:w w:val="25"/>
          <w:sz w:val="2"/>
        </w:rPr>
        <w:t>Uni</w:t>
      </w:r>
      <w:r>
        <w:rPr>
          <w:rFonts w:ascii="Arial" w:hAnsi="Arial"/>
          <w:b/>
          <w:color w:val="C8201D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dade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de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Emer</w:t>
      </w:r>
      <w:r>
        <w:rPr>
          <w:rFonts w:ascii="Arial" w:hAnsi="Arial"/>
          <w:b/>
          <w:color w:val="C8201D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gência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Mãe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Hilda</w:t>
      </w:r>
      <w:r>
        <w:rPr>
          <w:rFonts w:ascii="Arial" w:hAnsi="Arial"/>
          <w:b/>
          <w:color w:val="C8201D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do</w:t>
      </w:r>
      <w:r>
        <w:rPr>
          <w:rFonts w:ascii="Arial" w:hAnsi="Arial"/>
          <w:b/>
          <w:color w:val="C8201D"/>
          <w:spacing w:val="5"/>
          <w:w w:val="25"/>
          <w:sz w:val="2"/>
        </w:rPr>
        <w:t xml:space="preserve"> </w:t>
      </w:r>
      <w:r>
        <w:rPr>
          <w:color w:val="0E1DB8"/>
          <w:spacing w:val="-1"/>
          <w:w w:val="25"/>
          <w:sz w:val="2"/>
        </w:rPr>
        <w:t>71</w:t>
      </w:r>
      <w:r>
        <w:rPr>
          <w:color w:val="0E1DB8"/>
          <w:spacing w:val="1"/>
          <w:w w:val="25"/>
          <w:sz w:val="2"/>
        </w:rPr>
        <w:t xml:space="preserve"> </w:t>
      </w:r>
      <w:r>
        <w:rPr>
          <w:color w:val="0E1DB8"/>
          <w:spacing w:val="-1"/>
          <w:w w:val="25"/>
          <w:sz w:val="2"/>
        </w:rPr>
        <w:t>3116-</w:t>
      </w:r>
      <w:r>
        <w:rPr>
          <w:color w:val="0E1DB8"/>
          <w:spacing w:val="1"/>
          <w:w w:val="25"/>
          <w:sz w:val="2"/>
        </w:rPr>
        <w:t xml:space="preserve"> </w:t>
      </w:r>
      <w:r>
        <w:rPr>
          <w:color w:val="0E1DB8"/>
          <w:spacing w:val="-1"/>
          <w:w w:val="25"/>
          <w:sz w:val="2"/>
        </w:rPr>
        <w:t>0116</w:t>
      </w:r>
      <w:r>
        <w:rPr>
          <w:color w:val="0E1DB8"/>
          <w:spacing w:val="2"/>
          <w:w w:val="25"/>
          <w:sz w:val="2"/>
        </w:rPr>
        <w:t xml:space="preserve"> </w:t>
      </w:r>
      <w:r>
        <w:rPr>
          <w:color w:val="0E1DB8"/>
          <w:w w:val="25"/>
          <w:sz w:val="2"/>
        </w:rPr>
        <w:t>Analu  Fons ec a Sousa</w:t>
      </w:r>
    </w:p>
    <w:p w14:paraId="0965896B" w14:textId="77777777" w:rsidR="0007763A" w:rsidRDefault="00101BCC">
      <w:pPr>
        <w:spacing w:before="2"/>
        <w:rPr>
          <w:sz w:val="2"/>
        </w:rPr>
      </w:pPr>
      <w:r>
        <w:rPr>
          <w:rFonts w:ascii="Arial" w:hAnsi="Arial"/>
          <w:b/>
          <w:color w:val="C8201D"/>
          <w:spacing w:val="-1"/>
          <w:w w:val="25"/>
          <w:sz w:val="2"/>
        </w:rPr>
        <w:t>Cur</w:t>
      </w:r>
      <w:r>
        <w:rPr>
          <w:rFonts w:ascii="Arial" w:hAnsi="Arial"/>
          <w:b/>
          <w:color w:val="C8201D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uz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w w:val="25"/>
          <w:sz w:val="2"/>
        </w:rPr>
        <w:t>u</w:t>
      </w:r>
      <w:r>
        <w:rPr>
          <w:rFonts w:ascii="Arial" w:hAnsi="Arial"/>
          <w:b/>
          <w:color w:val="C8201D"/>
          <w:sz w:val="2"/>
        </w:rPr>
        <w:t xml:space="preserve">                  </w:t>
      </w:r>
      <w:r>
        <w:rPr>
          <w:color w:val="0E1DB8"/>
          <w:spacing w:val="-1"/>
          <w:w w:val="30"/>
          <w:sz w:val="2"/>
        </w:rPr>
        <w:t>Afr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ânio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Bat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ist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dos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Santos</w:t>
      </w:r>
    </w:p>
    <w:p w14:paraId="1755858C" w14:textId="77777777" w:rsidR="0007763A" w:rsidRDefault="00101BCC">
      <w:pPr>
        <w:spacing w:before="6"/>
        <w:rPr>
          <w:sz w:val="2"/>
        </w:rPr>
      </w:pPr>
      <w:r>
        <w:rPr>
          <w:rFonts w:ascii="Arial"/>
          <w:b/>
          <w:color w:val="C8201D"/>
          <w:spacing w:val="-1"/>
          <w:w w:val="30"/>
          <w:sz w:val="2"/>
        </w:rPr>
        <w:t>Alagoinhas</w:t>
      </w:r>
      <w:r>
        <w:rPr>
          <w:rFonts w:ascii="Arial"/>
          <w:b/>
          <w:color w:val="C8201D"/>
          <w:spacing w:val="30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75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3423-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4450</w:t>
      </w:r>
      <w:r>
        <w:rPr>
          <w:color w:val="0E1DB8"/>
          <w:spacing w:val="2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Caroline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Si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lva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Goes</w:t>
      </w:r>
      <w:r>
        <w:rPr>
          <w:color w:val="0E1DB8"/>
          <w:w w:val="30"/>
          <w:sz w:val="2"/>
        </w:rPr>
        <w:t xml:space="preserve"> Reis</w:t>
      </w:r>
    </w:p>
    <w:p w14:paraId="46F0FDC3" w14:textId="77777777" w:rsidR="0007763A" w:rsidRDefault="00101BCC">
      <w:pPr>
        <w:spacing w:before="4"/>
        <w:rPr>
          <w:sz w:val="2"/>
        </w:rPr>
      </w:pPr>
      <w:r>
        <w:rPr>
          <w:rFonts w:ascii="Arial"/>
          <w:b/>
          <w:color w:val="C8201D"/>
          <w:spacing w:val="-1"/>
          <w:w w:val="30"/>
          <w:sz w:val="2"/>
        </w:rPr>
        <w:t>Bar</w:t>
      </w:r>
      <w:r>
        <w:rPr>
          <w:rFonts w:asci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reiras</w:t>
      </w:r>
      <w:r>
        <w:rPr>
          <w:rFonts w:ascii="Arial"/>
          <w:b/>
          <w:color w:val="C8201D"/>
          <w:spacing w:val="47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Robs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on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Gual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berto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Souz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w w:val="30"/>
          <w:sz w:val="2"/>
        </w:rPr>
        <w:t>a</w:t>
      </w:r>
    </w:p>
    <w:p w14:paraId="2643FAA2" w14:textId="77777777" w:rsidR="0007763A" w:rsidRDefault="00101BCC">
      <w:pPr>
        <w:spacing w:before="2"/>
        <w:rPr>
          <w:sz w:val="2"/>
        </w:rPr>
      </w:pPr>
      <w:r>
        <w:rPr>
          <w:rFonts w:ascii="Arial"/>
          <w:b/>
          <w:color w:val="C8201D"/>
          <w:spacing w:val="-1"/>
          <w:w w:val="30"/>
          <w:sz w:val="2"/>
        </w:rPr>
        <w:t>Feir</w:t>
      </w:r>
      <w:r>
        <w:rPr>
          <w:rFonts w:ascii="Arial"/>
          <w:b/>
          <w:color w:val="C8201D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a</w:t>
      </w:r>
      <w:r>
        <w:rPr>
          <w:rFonts w:asci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de</w:t>
      </w:r>
      <w:r>
        <w:rPr>
          <w:rFonts w:ascii="Arial"/>
          <w:b/>
          <w:color w:val="C8201D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Sant</w:t>
      </w:r>
      <w:r>
        <w:rPr>
          <w:rFonts w:asci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ana</w:t>
      </w:r>
      <w:r>
        <w:rPr>
          <w:rFonts w:ascii="Arial"/>
          <w:b/>
          <w:color w:val="C8201D"/>
          <w:spacing w:val="2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75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3626-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2803</w:t>
      </w:r>
      <w:r>
        <w:rPr>
          <w:color w:val="0E1DB8"/>
          <w:spacing w:val="4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Elandia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Luna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dos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Santos</w:t>
      </w:r>
    </w:p>
    <w:p w14:paraId="18F2D5B2" w14:textId="77777777" w:rsidR="0007763A" w:rsidRDefault="00101BCC">
      <w:pPr>
        <w:pStyle w:val="Corpodetexto"/>
        <w:spacing w:before="2"/>
        <w:rPr>
          <w:b w:val="0"/>
          <w:sz w:val="2"/>
        </w:rPr>
      </w:pPr>
      <w:r>
        <w:rPr>
          <w:rFonts w:ascii="Arial" w:hAnsi="Arial"/>
          <w:color w:val="C8201D"/>
          <w:spacing w:val="-1"/>
          <w:w w:val="30"/>
          <w:sz w:val="2"/>
        </w:rPr>
        <w:t>Guanambi</w:t>
      </w:r>
      <w:r>
        <w:rPr>
          <w:rFonts w:ascii="Arial" w:hAnsi="Arial"/>
          <w:color w:val="C8201D"/>
          <w:spacing w:val="30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77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3451-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3857</w:t>
      </w:r>
      <w:r>
        <w:rPr>
          <w:b w:val="0"/>
          <w:color w:val="0E1DB8"/>
          <w:spacing w:val="4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Márc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io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Pereir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de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Almeida</w:t>
      </w:r>
    </w:p>
    <w:p w14:paraId="36FCD406" w14:textId="77777777" w:rsidR="0007763A" w:rsidRDefault="00101BCC">
      <w:pPr>
        <w:pStyle w:val="Corpodetexto"/>
        <w:spacing w:before="4"/>
        <w:rPr>
          <w:b w:val="0"/>
          <w:sz w:val="2"/>
        </w:rPr>
      </w:pPr>
      <w:r>
        <w:rPr>
          <w:rFonts w:ascii="Arial" w:hAnsi="Arial"/>
          <w:color w:val="C8201D"/>
          <w:spacing w:val="-1"/>
          <w:w w:val="30"/>
          <w:sz w:val="2"/>
        </w:rPr>
        <w:t>Irecê</w:t>
      </w:r>
      <w:r>
        <w:rPr>
          <w:rFonts w:ascii="Arial" w:hAnsi="Arial"/>
          <w:color w:val="C8201D"/>
          <w:spacing w:val="36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74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3688-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6760</w:t>
      </w:r>
      <w:r>
        <w:rPr>
          <w:b w:val="0"/>
          <w:color w:val="0E1DB8"/>
          <w:spacing w:val="3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Adriana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Sant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ana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Andrade</w:t>
      </w:r>
    </w:p>
    <w:p w14:paraId="1C5EB32A" w14:textId="77777777" w:rsidR="0007763A" w:rsidRDefault="00101BCC">
      <w:pPr>
        <w:pStyle w:val="Corpodetexto"/>
        <w:spacing w:before="2"/>
        <w:rPr>
          <w:b w:val="0"/>
          <w:sz w:val="2"/>
        </w:rPr>
      </w:pPr>
      <w:r>
        <w:rPr>
          <w:rFonts w:ascii="Arial"/>
          <w:color w:val="C8201D"/>
          <w:spacing w:val="-1"/>
          <w:w w:val="30"/>
          <w:sz w:val="2"/>
        </w:rPr>
        <w:t>Itabuna</w:t>
      </w:r>
      <w:r>
        <w:rPr>
          <w:rFonts w:ascii="Arial"/>
          <w:color w:val="C8201D"/>
          <w:spacing w:val="34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73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3212-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4559</w:t>
      </w:r>
      <w:r>
        <w:rPr>
          <w:b w:val="0"/>
          <w:color w:val="0E1DB8"/>
          <w:spacing w:val="3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Luana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Leite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dos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Santos</w:t>
      </w:r>
    </w:p>
    <w:p w14:paraId="780C0295" w14:textId="77777777" w:rsidR="0007763A" w:rsidRDefault="00101BCC">
      <w:pPr>
        <w:pStyle w:val="Corpodetexto"/>
        <w:spacing w:before="2"/>
        <w:rPr>
          <w:b w:val="0"/>
          <w:sz w:val="2"/>
        </w:rPr>
      </w:pPr>
      <w:r>
        <w:rPr>
          <w:rFonts w:ascii="Arial"/>
          <w:color w:val="C8201D"/>
          <w:spacing w:val="-1"/>
          <w:w w:val="30"/>
          <w:sz w:val="2"/>
        </w:rPr>
        <w:t>Jacobina</w:t>
      </w:r>
      <w:r>
        <w:rPr>
          <w:rFonts w:ascii="Arial"/>
          <w:color w:val="C8201D"/>
          <w:spacing w:val="32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74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3622-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1280</w:t>
      </w:r>
      <w:r>
        <w:rPr>
          <w:b w:val="0"/>
          <w:color w:val="0E1DB8"/>
          <w:spacing w:val="4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Reijeane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Silv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Sac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ramento</w:t>
      </w:r>
    </w:p>
    <w:p w14:paraId="7FCC1466" w14:textId="77777777" w:rsidR="0007763A" w:rsidRDefault="00101BCC">
      <w:pPr>
        <w:spacing w:before="4"/>
        <w:rPr>
          <w:sz w:val="2"/>
        </w:rPr>
      </w:pPr>
      <w:r>
        <w:rPr>
          <w:rFonts w:ascii="Arial" w:hAnsi="Arial"/>
          <w:b/>
          <w:color w:val="C8201D"/>
          <w:spacing w:val="-1"/>
          <w:w w:val="25"/>
          <w:sz w:val="2"/>
        </w:rPr>
        <w:t>Jequi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w w:val="25"/>
          <w:sz w:val="2"/>
        </w:rPr>
        <w:t>é</w:t>
      </w:r>
      <w:r>
        <w:rPr>
          <w:rFonts w:ascii="Arial" w:hAnsi="Arial"/>
          <w:b/>
          <w:color w:val="C8201D"/>
          <w:sz w:val="2"/>
        </w:rPr>
        <w:t xml:space="preserve">            </w:t>
      </w:r>
      <w:r>
        <w:rPr>
          <w:color w:val="0E1DB8"/>
          <w:spacing w:val="-1"/>
          <w:w w:val="30"/>
          <w:sz w:val="2"/>
        </w:rPr>
        <w:t>73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3525-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7933</w:t>
      </w:r>
      <w:r>
        <w:rPr>
          <w:color w:val="0E1DB8"/>
          <w:spacing w:val="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Valér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ia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deSouz</w:t>
      </w:r>
      <w:r>
        <w:rPr>
          <w:color w:val="0E1DB8"/>
          <w:w w:val="30"/>
          <w:sz w:val="2"/>
        </w:rPr>
        <w:t xml:space="preserve"> a</w:t>
      </w:r>
    </w:p>
    <w:p w14:paraId="53377A13" w14:textId="77777777" w:rsidR="0007763A" w:rsidRDefault="00101BCC">
      <w:pPr>
        <w:pStyle w:val="Corpodetexto"/>
        <w:spacing w:before="2"/>
        <w:rPr>
          <w:b w:val="0"/>
          <w:sz w:val="2"/>
        </w:rPr>
      </w:pPr>
      <w:r>
        <w:rPr>
          <w:rFonts w:ascii="Arial"/>
          <w:color w:val="C8201D"/>
          <w:spacing w:val="-1"/>
          <w:w w:val="30"/>
          <w:sz w:val="2"/>
        </w:rPr>
        <w:t>Juazeiro</w:t>
      </w:r>
      <w:r>
        <w:rPr>
          <w:rFonts w:ascii="Arial"/>
          <w:color w:val="C8201D"/>
          <w:spacing w:val="33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74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3613-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3995</w:t>
      </w:r>
      <w:r>
        <w:rPr>
          <w:b w:val="0"/>
          <w:color w:val="0E1DB8"/>
          <w:spacing w:val="4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Thiago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deSouz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a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Pereir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w w:val="30"/>
          <w:sz w:val="2"/>
        </w:rPr>
        <w:t>a</w:t>
      </w:r>
    </w:p>
    <w:p w14:paraId="12530FD5" w14:textId="77777777" w:rsidR="0007763A" w:rsidRDefault="00101BCC">
      <w:pPr>
        <w:spacing w:before="2"/>
        <w:rPr>
          <w:sz w:val="2"/>
        </w:rPr>
      </w:pPr>
      <w:r>
        <w:rPr>
          <w:rFonts w:ascii="Arial"/>
          <w:b/>
          <w:color w:val="C8201D"/>
          <w:spacing w:val="-1"/>
          <w:w w:val="30"/>
          <w:sz w:val="2"/>
        </w:rPr>
        <w:t>Paulo</w:t>
      </w:r>
      <w:r>
        <w:rPr>
          <w:rFonts w:asci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Afonso</w:t>
      </w:r>
      <w:r>
        <w:rPr>
          <w:rFonts w:ascii="Arial"/>
          <w:b/>
          <w:color w:val="C8201D"/>
          <w:spacing w:val="2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75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3281-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1119</w:t>
      </w:r>
      <w:r>
        <w:rPr>
          <w:color w:val="0E1DB8"/>
          <w:spacing w:val="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J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or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ge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Dani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lo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E.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Coelho</w:t>
      </w:r>
    </w:p>
    <w:p w14:paraId="17932B8F" w14:textId="77777777" w:rsidR="0007763A" w:rsidRDefault="00101BCC">
      <w:pPr>
        <w:spacing w:before="4"/>
        <w:rPr>
          <w:sz w:val="2"/>
        </w:rPr>
      </w:pPr>
      <w:r>
        <w:rPr>
          <w:rFonts w:ascii="Arial" w:hAnsi="Arial"/>
          <w:b/>
          <w:color w:val="C8201D"/>
          <w:spacing w:val="-1"/>
          <w:w w:val="30"/>
          <w:sz w:val="2"/>
        </w:rPr>
        <w:t>Santo</w:t>
      </w:r>
      <w:r>
        <w:rPr>
          <w:rFonts w:ascii="Arial" w:hAnsi="Arial"/>
          <w:b/>
          <w:color w:val="C8201D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Antôni</w:t>
      </w:r>
      <w:r>
        <w:rPr>
          <w:rFonts w:ascii="Arial" w:hAns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ode</w:t>
      </w:r>
      <w:r>
        <w:rPr>
          <w:rFonts w:ascii="Arial" w:hAns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Jesus</w:t>
      </w:r>
      <w:r>
        <w:rPr>
          <w:rFonts w:ascii="Arial" w:hAnsi="Arial"/>
          <w:b/>
          <w:color w:val="C8201D"/>
          <w:spacing w:val="15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75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3642-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4032</w:t>
      </w:r>
      <w:r>
        <w:rPr>
          <w:color w:val="0E1DB8"/>
          <w:spacing w:val="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Suiane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Fei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tos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a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Queiroz</w:t>
      </w:r>
    </w:p>
    <w:p w14:paraId="03FAC3E0" w14:textId="77777777" w:rsidR="0007763A" w:rsidRDefault="00101BCC">
      <w:pPr>
        <w:spacing w:before="2"/>
        <w:rPr>
          <w:sz w:val="2"/>
        </w:rPr>
      </w:pPr>
      <w:r>
        <w:rPr>
          <w:rFonts w:ascii="Arial"/>
          <w:b/>
          <w:color w:val="C8201D"/>
          <w:spacing w:val="-1"/>
          <w:w w:val="30"/>
          <w:sz w:val="2"/>
        </w:rPr>
        <w:t>Senhor</w:t>
      </w:r>
      <w:r>
        <w:rPr>
          <w:rFonts w:ascii="Arial"/>
          <w:b/>
          <w:color w:val="C8201D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doBonfim</w:t>
      </w:r>
      <w:r>
        <w:rPr>
          <w:rFonts w:ascii="Arial"/>
          <w:b/>
          <w:color w:val="C8201D"/>
          <w:spacing w:val="39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Vinni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ci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us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Bagano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de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Br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w w:val="30"/>
          <w:sz w:val="2"/>
        </w:rPr>
        <w:t>ito</w:t>
      </w:r>
    </w:p>
    <w:p w14:paraId="46392152" w14:textId="77777777" w:rsidR="0007763A" w:rsidRDefault="00101BCC">
      <w:pPr>
        <w:spacing w:before="4"/>
        <w:rPr>
          <w:sz w:val="2"/>
        </w:rPr>
      </w:pPr>
      <w:r>
        <w:rPr>
          <w:rFonts w:ascii="Arial" w:hAnsi="Arial"/>
          <w:b/>
          <w:color w:val="C8201D"/>
          <w:spacing w:val="-1"/>
          <w:w w:val="30"/>
          <w:sz w:val="2"/>
        </w:rPr>
        <w:t>Si</w:t>
      </w:r>
      <w:r>
        <w:rPr>
          <w:rFonts w:ascii="Arial" w:hAnsi="Arial"/>
          <w:b/>
          <w:color w:val="C8201D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mões</w:t>
      </w:r>
      <w:r>
        <w:rPr>
          <w:rFonts w:ascii="Arial" w:hAns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30"/>
          <w:sz w:val="2"/>
        </w:rPr>
        <w:t>Filho</w:t>
      </w:r>
      <w:r>
        <w:rPr>
          <w:rFonts w:ascii="Arial" w:hAnsi="Arial"/>
          <w:b/>
          <w:color w:val="C8201D"/>
          <w:spacing w:val="2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71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3399-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1633</w:t>
      </w:r>
      <w:r>
        <w:rPr>
          <w:color w:val="0E1DB8"/>
          <w:spacing w:val="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Samanta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Queir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oz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dos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Santos</w:t>
      </w:r>
    </w:p>
    <w:p w14:paraId="18C0226E" w14:textId="77777777" w:rsidR="0007763A" w:rsidRDefault="00101BCC">
      <w:pPr>
        <w:spacing w:before="2"/>
        <w:rPr>
          <w:sz w:val="2"/>
        </w:rPr>
      </w:pPr>
      <w:r>
        <w:rPr>
          <w:rFonts w:ascii="Arial"/>
          <w:b/>
          <w:color w:val="C8201D"/>
          <w:spacing w:val="-1"/>
          <w:w w:val="30"/>
          <w:sz w:val="2"/>
        </w:rPr>
        <w:t>Teixeira</w:t>
      </w:r>
      <w:r>
        <w:rPr>
          <w:rFonts w:ascii="Arial"/>
          <w:b/>
          <w:color w:val="C8201D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de</w:t>
      </w:r>
      <w:r>
        <w:rPr>
          <w:rFonts w:asci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Fr</w:t>
      </w:r>
      <w:r>
        <w:rPr>
          <w:rFonts w:ascii="Arial"/>
          <w:b/>
          <w:color w:val="C8201D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ei</w:t>
      </w:r>
      <w:r>
        <w:rPr>
          <w:rFonts w:ascii="Arial"/>
          <w:b/>
          <w:color w:val="C8201D"/>
          <w:spacing w:val="1"/>
          <w:w w:val="30"/>
          <w:sz w:val="2"/>
        </w:rPr>
        <w:t xml:space="preserve"> </w:t>
      </w:r>
      <w:r>
        <w:rPr>
          <w:rFonts w:ascii="Arial"/>
          <w:b/>
          <w:color w:val="C8201D"/>
          <w:spacing w:val="-1"/>
          <w:w w:val="30"/>
          <w:sz w:val="2"/>
        </w:rPr>
        <w:t>tas</w:t>
      </w:r>
      <w:r>
        <w:rPr>
          <w:rFonts w:ascii="Arial"/>
          <w:b/>
          <w:color w:val="C8201D"/>
          <w:spacing w:val="2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73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3165-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3950</w:t>
      </w:r>
      <w:r>
        <w:rPr>
          <w:color w:val="0E1DB8"/>
          <w:spacing w:val="4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Pri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sc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ila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Per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ei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ra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dos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Santos</w:t>
      </w:r>
    </w:p>
    <w:p w14:paraId="1DF58F0F" w14:textId="77777777" w:rsidR="0007763A" w:rsidRDefault="00101BCC">
      <w:pPr>
        <w:spacing w:before="2"/>
        <w:rPr>
          <w:sz w:val="2"/>
        </w:rPr>
      </w:pPr>
      <w:r>
        <w:rPr>
          <w:rFonts w:ascii="Arial" w:hAnsi="Arial"/>
          <w:b/>
          <w:color w:val="C8201D"/>
          <w:spacing w:val="-1"/>
          <w:w w:val="25"/>
          <w:sz w:val="2"/>
        </w:rPr>
        <w:t>Vi</w:t>
      </w:r>
      <w:r>
        <w:rPr>
          <w:rFonts w:ascii="Arial" w:hAnsi="Arial"/>
          <w:b/>
          <w:color w:val="C8201D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tória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da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spacing w:val="-1"/>
          <w:w w:val="25"/>
          <w:sz w:val="2"/>
        </w:rPr>
        <w:t>Conqui</w:t>
      </w:r>
      <w:r>
        <w:rPr>
          <w:rFonts w:ascii="Arial" w:hAnsi="Arial"/>
          <w:b/>
          <w:color w:val="C8201D"/>
          <w:spacing w:val="1"/>
          <w:w w:val="25"/>
          <w:sz w:val="2"/>
        </w:rPr>
        <w:t xml:space="preserve"> </w:t>
      </w:r>
      <w:r>
        <w:rPr>
          <w:rFonts w:ascii="Arial" w:hAnsi="Arial"/>
          <w:b/>
          <w:color w:val="C8201D"/>
          <w:w w:val="25"/>
          <w:sz w:val="2"/>
        </w:rPr>
        <w:t>st</w:t>
      </w:r>
      <w:r>
        <w:rPr>
          <w:rFonts w:ascii="Arial" w:hAnsi="Arial"/>
          <w:b/>
          <w:color w:val="C8201D"/>
          <w:spacing w:val="-2"/>
          <w:sz w:val="2"/>
        </w:rPr>
        <w:t xml:space="preserve"> </w:t>
      </w:r>
      <w:r>
        <w:rPr>
          <w:rFonts w:ascii="Arial" w:hAnsi="Arial"/>
          <w:b/>
          <w:color w:val="C8201D"/>
          <w:w w:val="25"/>
          <w:sz w:val="2"/>
        </w:rPr>
        <w:t>a</w:t>
      </w:r>
      <w:r>
        <w:rPr>
          <w:rFonts w:ascii="Arial" w:hAnsi="Arial"/>
          <w:b/>
          <w:color w:val="C8201D"/>
          <w:sz w:val="2"/>
        </w:rPr>
        <w:t xml:space="preserve">       </w:t>
      </w:r>
      <w:r>
        <w:rPr>
          <w:color w:val="0E1DB8"/>
          <w:spacing w:val="-1"/>
          <w:w w:val="30"/>
          <w:sz w:val="2"/>
        </w:rPr>
        <w:t>77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3025-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6416</w:t>
      </w:r>
      <w:r>
        <w:rPr>
          <w:color w:val="0E1DB8"/>
          <w:spacing w:val="3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AnaPaul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a</w:t>
      </w:r>
      <w:r>
        <w:rPr>
          <w:color w:val="0E1DB8"/>
          <w:spacing w:val="1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Santana</w:t>
      </w:r>
      <w:r>
        <w:rPr>
          <w:color w:val="0E1DB8"/>
          <w:w w:val="30"/>
          <w:sz w:val="2"/>
        </w:rPr>
        <w:t xml:space="preserve"> </w:t>
      </w:r>
      <w:r>
        <w:rPr>
          <w:color w:val="0E1DB8"/>
          <w:spacing w:val="-1"/>
          <w:w w:val="30"/>
          <w:sz w:val="2"/>
        </w:rPr>
        <w:t>DiasTorres</w:t>
      </w:r>
    </w:p>
    <w:p w14:paraId="707DF5A8" w14:textId="77777777" w:rsidR="0007763A" w:rsidRDefault="00101BCC">
      <w:pPr>
        <w:pStyle w:val="Corpodetexto"/>
        <w:spacing w:before="4"/>
        <w:rPr>
          <w:b w:val="0"/>
          <w:sz w:val="2"/>
        </w:rPr>
      </w:pPr>
      <w:r>
        <w:rPr>
          <w:rFonts w:ascii="Arial" w:hAnsi="Arial"/>
          <w:color w:val="C8201D"/>
          <w:spacing w:val="-1"/>
          <w:w w:val="30"/>
          <w:sz w:val="2"/>
        </w:rPr>
        <w:t>Valença</w:t>
      </w:r>
      <w:r>
        <w:rPr>
          <w:rFonts w:ascii="Arial" w:hAnsi="Arial"/>
          <w:color w:val="C8201D"/>
          <w:spacing w:val="33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75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3641-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3632</w:t>
      </w:r>
      <w:r>
        <w:rPr>
          <w:b w:val="0"/>
          <w:color w:val="0E1DB8"/>
          <w:spacing w:val="3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Rafael</w:t>
      </w:r>
      <w:r>
        <w:rPr>
          <w:b w:val="0"/>
          <w:color w:val="0E1DB8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Sanzio</w:t>
      </w:r>
      <w:r>
        <w:rPr>
          <w:b w:val="0"/>
          <w:color w:val="0E1DB8"/>
          <w:spacing w:val="1"/>
          <w:w w:val="30"/>
          <w:sz w:val="2"/>
        </w:rPr>
        <w:t xml:space="preserve"> </w:t>
      </w:r>
      <w:r>
        <w:rPr>
          <w:b w:val="0"/>
          <w:color w:val="0E1DB8"/>
          <w:spacing w:val="-1"/>
          <w:w w:val="30"/>
          <w:sz w:val="2"/>
        </w:rPr>
        <w:t>Sil</w:t>
      </w:r>
      <w:r>
        <w:rPr>
          <w:b w:val="0"/>
          <w:color w:val="0E1DB8"/>
          <w:w w:val="30"/>
          <w:sz w:val="2"/>
        </w:rPr>
        <w:t xml:space="preserve"> va</w:t>
      </w:r>
    </w:p>
    <w:p w14:paraId="2B462B9D" w14:textId="77777777" w:rsidR="0007763A" w:rsidRDefault="0007763A">
      <w:pPr>
        <w:rPr>
          <w:sz w:val="2"/>
        </w:rPr>
        <w:sectPr w:rsidR="0007763A">
          <w:pgSz w:w="11910" w:h="16840"/>
          <w:pgMar w:top="1320" w:right="900" w:bottom="280" w:left="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10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1800"/>
        <w:gridCol w:w="3601"/>
      </w:tblGrid>
      <w:tr w:rsidR="001D729B" w14:paraId="7820EB1A" w14:textId="77777777" w:rsidTr="001D729B">
        <w:trPr>
          <w:trHeight w:val="254"/>
        </w:trPr>
        <w:tc>
          <w:tcPr>
            <w:tcW w:w="9872" w:type="dxa"/>
            <w:gridSpan w:val="3"/>
            <w:shd w:val="clear" w:color="auto" w:fill="B1B1B1"/>
          </w:tcPr>
          <w:p w14:paraId="61F46704" w14:textId="77777777" w:rsidR="001D729B" w:rsidRDefault="001D729B" w:rsidP="001D72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D729B" w14:paraId="65BE3023" w14:textId="77777777" w:rsidTr="001D729B">
        <w:trPr>
          <w:trHeight w:val="465"/>
        </w:trPr>
        <w:tc>
          <w:tcPr>
            <w:tcW w:w="9872" w:type="dxa"/>
            <w:gridSpan w:val="3"/>
          </w:tcPr>
          <w:p w14:paraId="21E83ECE" w14:textId="77777777" w:rsidR="001D729B" w:rsidRPr="00444018" w:rsidRDefault="001D729B" w:rsidP="001D729B">
            <w:pPr>
              <w:pStyle w:val="TableParagraph"/>
              <w:spacing w:before="61"/>
              <w:ind w:left="1509" w:right="1484"/>
              <w:jc w:val="center"/>
              <w:rPr>
                <w:rFonts w:ascii="Arial" w:hAnsi="Arial"/>
                <w:b/>
                <w:sz w:val="30"/>
              </w:rPr>
            </w:pPr>
            <w:r w:rsidRPr="00444018">
              <w:rPr>
                <w:rFonts w:ascii="Arial" w:hAnsi="Arial"/>
                <w:b/>
                <w:sz w:val="30"/>
              </w:rPr>
              <w:t>OUVIDORIAS</w:t>
            </w:r>
            <w:r w:rsidRPr="00444018">
              <w:rPr>
                <w:rFonts w:ascii="Arial" w:hAnsi="Arial"/>
                <w:b/>
                <w:spacing w:val="-16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sz w:val="30"/>
              </w:rPr>
              <w:t>DAS</w:t>
            </w:r>
            <w:r w:rsidRPr="00444018">
              <w:rPr>
                <w:rFonts w:ascii="Arial" w:hAnsi="Arial"/>
                <w:b/>
                <w:spacing w:val="-15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sz w:val="30"/>
              </w:rPr>
              <w:t>UNIDADES</w:t>
            </w:r>
            <w:r w:rsidRPr="00444018">
              <w:rPr>
                <w:rFonts w:ascii="Arial" w:hAnsi="Arial"/>
                <w:b/>
                <w:spacing w:val="-16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sz w:val="30"/>
              </w:rPr>
              <w:t>DE</w:t>
            </w:r>
            <w:r w:rsidRPr="00444018">
              <w:rPr>
                <w:rFonts w:ascii="Arial" w:hAnsi="Arial"/>
                <w:b/>
                <w:spacing w:val="-15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sz w:val="30"/>
              </w:rPr>
              <w:t>EMERGÊNCIA</w:t>
            </w:r>
          </w:p>
        </w:tc>
      </w:tr>
      <w:tr w:rsidR="001D729B" w14:paraId="1A19DF5B" w14:textId="77777777" w:rsidTr="001D729B">
        <w:trPr>
          <w:trHeight w:val="525"/>
        </w:trPr>
        <w:tc>
          <w:tcPr>
            <w:tcW w:w="4471" w:type="dxa"/>
          </w:tcPr>
          <w:p w14:paraId="4C499D9C" w14:textId="77777777" w:rsidR="001D729B" w:rsidRPr="00444018" w:rsidRDefault="001D729B" w:rsidP="001D729B">
            <w:pPr>
              <w:pStyle w:val="TableParagraph"/>
              <w:spacing w:before="119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Unidade</w:t>
            </w:r>
            <w:r w:rsidRPr="00444018">
              <w:rPr>
                <w:rFonts w:ascii="Arial" w:hAnsi="Arial"/>
                <w:b/>
                <w:color w:val="C8201D"/>
                <w:spacing w:val="-7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de</w:t>
            </w:r>
            <w:r w:rsidRPr="00444018">
              <w:rPr>
                <w:rFonts w:ascii="Arial" w:hAnsi="Arial"/>
                <w:b/>
                <w:color w:val="C8201D"/>
                <w:spacing w:val="-9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Emergência</w:t>
            </w:r>
            <w:r w:rsidRPr="00444018">
              <w:rPr>
                <w:rFonts w:ascii="Arial" w:hAnsi="Arial"/>
                <w:b/>
                <w:color w:val="C8201D"/>
                <w:spacing w:val="-6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Cajazeiras</w:t>
            </w:r>
            <w:r w:rsidRPr="00444018">
              <w:rPr>
                <w:rFonts w:ascii="Arial" w:hAnsi="Arial"/>
                <w:b/>
                <w:color w:val="C8201D"/>
                <w:spacing w:val="-9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VIII</w:t>
            </w:r>
          </w:p>
        </w:tc>
        <w:tc>
          <w:tcPr>
            <w:tcW w:w="1800" w:type="dxa"/>
          </w:tcPr>
          <w:p w14:paraId="3F303CEB" w14:textId="77777777" w:rsidR="001D729B" w:rsidRPr="00444018" w:rsidRDefault="001D729B" w:rsidP="001D729B">
            <w:pPr>
              <w:pStyle w:val="TableParagraph"/>
              <w:spacing w:before="119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3117-2191</w:t>
            </w:r>
          </w:p>
        </w:tc>
        <w:tc>
          <w:tcPr>
            <w:tcW w:w="3601" w:type="dxa"/>
          </w:tcPr>
          <w:p w14:paraId="389DD5A5" w14:textId="77777777" w:rsidR="001D729B" w:rsidRPr="00444018" w:rsidRDefault="001D729B" w:rsidP="001D729B">
            <w:pPr>
              <w:pStyle w:val="TableParagraph"/>
              <w:spacing w:line="254" w:lineRule="exact"/>
              <w:ind w:left="20" w:right="50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Carolina Santos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Pereira</w:t>
            </w:r>
            <w:r w:rsidRPr="00444018">
              <w:rPr>
                <w:color w:val="000000" w:themeColor="text1"/>
                <w:spacing w:val="-63"/>
                <w:sz w:val="24"/>
              </w:rPr>
              <w:t xml:space="preserve"> </w:t>
            </w:r>
          </w:p>
        </w:tc>
      </w:tr>
      <w:tr w:rsidR="001D729B" w14:paraId="5D4413CE" w14:textId="77777777" w:rsidTr="001D729B">
        <w:trPr>
          <w:trHeight w:val="448"/>
        </w:trPr>
        <w:tc>
          <w:tcPr>
            <w:tcW w:w="9872" w:type="dxa"/>
            <w:gridSpan w:val="3"/>
          </w:tcPr>
          <w:p w14:paraId="4B1E1CCF" w14:textId="77777777" w:rsidR="001D729B" w:rsidRPr="00444018" w:rsidRDefault="001D729B" w:rsidP="001D729B">
            <w:pPr>
              <w:pStyle w:val="TableParagraph"/>
              <w:spacing w:before="48"/>
              <w:ind w:left="849"/>
              <w:rPr>
                <w:rFonts w:ascii="Arial" w:hAnsi="Arial"/>
                <w:b/>
                <w:color w:val="000000" w:themeColor="text1"/>
                <w:sz w:val="30"/>
              </w:rPr>
            </w:pPr>
            <w:r w:rsidRPr="00444018">
              <w:rPr>
                <w:rFonts w:ascii="Arial" w:hAnsi="Arial"/>
                <w:b/>
                <w:color w:val="000000" w:themeColor="text1"/>
                <w:sz w:val="30"/>
              </w:rPr>
              <w:t>OUVIDORIAS</w:t>
            </w:r>
            <w:r w:rsidRPr="00444018">
              <w:rPr>
                <w:rFonts w:ascii="Arial" w:hAnsi="Arial"/>
                <w:b/>
                <w:color w:val="000000" w:themeColor="text1"/>
                <w:spacing w:val="-11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color w:val="000000" w:themeColor="text1"/>
                <w:sz w:val="30"/>
              </w:rPr>
              <w:t>DAS</w:t>
            </w:r>
            <w:r w:rsidRPr="00444018">
              <w:rPr>
                <w:rFonts w:ascii="Arial" w:hAnsi="Arial"/>
                <w:b/>
                <w:color w:val="000000" w:themeColor="text1"/>
                <w:spacing w:val="-13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color w:val="000000" w:themeColor="text1"/>
                <w:sz w:val="30"/>
              </w:rPr>
              <w:t>POLICLÍNICAS</w:t>
            </w:r>
            <w:r w:rsidRPr="00444018">
              <w:rPr>
                <w:rFonts w:ascii="Arial" w:hAnsi="Arial"/>
                <w:b/>
                <w:color w:val="000000" w:themeColor="text1"/>
                <w:spacing w:val="-11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color w:val="000000" w:themeColor="text1"/>
                <w:sz w:val="30"/>
              </w:rPr>
              <w:t>REGIONAIS</w:t>
            </w:r>
            <w:r w:rsidRPr="00444018">
              <w:rPr>
                <w:rFonts w:ascii="Arial" w:hAnsi="Arial"/>
                <w:b/>
                <w:color w:val="000000" w:themeColor="text1"/>
                <w:spacing w:val="-11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color w:val="000000" w:themeColor="text1"/>
                <w:sz w:val="30"/>
              </w:rPr>
              <w:t>DA</w:t>
            </w:r>
            <w:r w:rsidRPr="00444018">
              <w:rPr>
                <w:rFonts w:ascii="Arial" w:hAnsi="Arial"/>
                <w:b/>
                <w:color w:val="000000" w:themeColor="text1"/>
                <w:spacing w:val="-13"/>
                <w:sz w:val="30"/>
              </w:rPr>
              <w:t xml:space="preserve"> </w:t>
            </w:r>
            <w:r w:rsidRPr="00444018">
              <w:rPr>
                <w:rFonts w:ascii="Arial" w:hAnsi="Arial"/>
                <w:b/>
                <w:color w:val="000000" w:themeColor="text1"/>
                <w:sz w:val="30"/>
              </w:rPr>
              <w:t>SAÚDE</w:t>
            </w:r>
          </w:p>
        </w:tc>
      </w:tr>
      <w:tr w:rsidR="001D729B" w14:paraId="0314C60A" w14:textId="77777777" w:rsidTr="001D729B">
        <w:trPr>
          <w:trHeight w:val="285"/>
        </w:trPr>
        <w:tc>
          <w:tcPr>
            <w:tcW w:w="4471" w:type="dxa"/>
          </w:tcPr>
          <w:p w14:paraId="17B8A12D" w14:textId="77777777" w:rsidR="001D729B" w:rsidRPr="00444018" w:rsidRDefault="001D729B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Alagoinhas</w:t>
            </w:r>
          </w:p>
        </w:tc>
        <w:tc>
          <w:tcPr>
            <w:tcW w:w="1800" w:type="dxa"/>
          </w:tcPr>
          <w:p w14:paraId="210BFEEF" w14:textId="77777777" w:rsidR="001D729B" w:rsidRPr="00444018" w:rsidRDefault="001D729B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3423-4450</w:t>
            </w:r>
          </w:p>
        </w:tc>
        <w:tc>
          <w:tcPr>
            <w:tcW w:w="3601" w:type="dxa"/>
          </w:tcPr>
          <w:p w14:paraId="643FEA84" w14:textId="77777777" w:rsidR="001D729B" w:rsidRPr="00444018" w:rsidRDefault="001D729B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Caroline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Goes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Reis</w:t>
            </w:r>
          </w:p>
        </w:tc>
      </w:tr>
      <w:tr w:rsidR="001D729B" w14:paraId="3187A45C" w14:textId="77777777" w:rsidTr="001D729B">
        <w:trPr>
          <w:trHeight w:val="270"/>
        </w:trPr>
        <w:tc>
          <w:tcPr>
            <w:tcW w:w="4471" w:type="dxa"/>
          </w:tcPr>
          <w:p w14:paraId="4EFE1951" w14:textId="77777777" w:rsidR="001D729B" w:rsidRPr="00444018" w:rsidRDefault="001D729B" w:rsidP="001D729B">
            <w:pPr>
              <w:pStyle w:val="TableParagraph"/>
              <w:spacing w:line="250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Barreiras</w:t>
            </w:r>
          </w:p>
        </w:tc>
        <w:tc>
          <w:tcPr>
            <w:tcW w:w="1800" w:type="dxa"/>
          </w:tcPr>
          <w:p w14:paraId="051E0E4D" w14:textId="77777777" w:rsidR="001D729B" w:rsidRPr="00444018" w:rsidRDefault="001D729B" w:rsidP="001D729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601" w:type="dxa"/>
          </w:tcPr>
          <w:p w14:paraId="6D174A3B" w14:textId="77777777" w:rsidR="001D729B" w:rsidRPr="00444018" w:rsidRDefault="001D729B" w:rsidP="001D729B">
            <w:pPr>
              <w:pStyle w:val="TableParagraph"/>
              <w:spacing w:line="250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Robson</w:t>
            </w:r>
            <w:r w:rsidRPr="0044401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Gualberto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Souza</w:t>
            </w:r>
          </w:p>
        </w:tc>
      </w:tr>
      <w:tr w:rsidR="00231869" w14:paraId="140FD29A" w14:textId="77777777" w:rsidTr="001D729B">
        <w:trPr>
          <w:trHeight w:val="285"/>
        </w:trPr>
        <w:tc>
          <w:tcPr>
            <w:tcW w:w="4471" w:type="dxa"/>
          </w:tcPr>
          <w:p w14:paraId="03EAB2CD" w14:textId="7F7874DC" w:rsidR="00231869" w:rsidRPr="00444018" w:rsidRDefault="00231869" w:rsidP="001D729B">
            <w:pPr>
              <w:pStyle w:val="TableParagraph"/>
              <w:spacing w:before="8" w:line="257" w:lineRule="exact"/>
              <w:ind w:left="19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Brumado</w:t>
            </w:r>
          </w:p>
        </w:tc>
        <w:tc>
          <w:tcPr>
            <w:tcW w:w="1800" w:type="dxa"/>
          </w:tcPr>
          <w:p w14:paraId="5DDA0E74" w14:textId="77777777" w:rsidR="00231869" w:rsidRPr="00444018" w:rsidRDefault="00231869" w:rsidP="001D729B">
            <w:pPr>
              <w:pStyle w:val="TableParagraph"/>
              <w:spacing w:before="8" w:line="257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116969E3" w14:textId="205D0CB6" w:rsidR="00231869" w:rsidRPr="00444018" w:rsidRDefault="00231869" w:rsidP="001D729B">
            <w:pPr>
              <w:pStyle w:val="TableParagraph"/>
              <w:spacing w:before="8" w:line="257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Joanne Evelyn Carvalho Aguiar</w:t>
            </w:r>
          </w:p>
        </w:tc>
      </w:tr>
      <w:tr w:rsidR="00231869" w14:paraId="39CFB6E9" w14:textId="77777777" w:rsidTr="001D729B">
        <w:trPr>
          <w:trHeight w:val="285"/>
        </w:trPr>
        <w:tc>
          <w:tcPr>
            <w:tcW w:w="4471" w:type="dxa"/>
          </w:tcPr>
          <w:p w14:paraId="2CF5841B" w14:textId="506F8CD5" w:rsidR="00231869" w:rsidRPr="00444018" w:rsidRDefault="00231869" w:rsidP="001D729B">
            <w:pPr>
              <w:pStyle w:val="TableParagraph"/>
              <w:spacing w:before="8" w:line="257" w:lineRule="exact"/>
              <w:ind w:left="19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Eun</w:t>
            </w:r>
            <w:r w:rsidRPr="00444018">
              <w:rPr>
                <w:rFonts w:ascii="Arial"/>
                <w:b/>
                <w:color w:val="C8201D"/>
                <w:sz w:val="24"/>
              </w:rPr>
              <w:t>á</w:t>
            </w:r>
            <w:r w:rsidRPr="00444018">
              <w:rPr>
                <w:rFonts w:ascii="Arial"/>
                <w:b/>
                <w:color w:val="C8201D"/>
                <w:sz w:val="24"/>
              </w:rPr>
              <w:t>polis</w:t>
            </w:r>
          </w:p>
        </w:tc>
        <w:tc>
          <w:tcPr>
            <w:tcW w:w="1800" w:type="dxa"/>
          </w:tcPr>
          <w:p w14:paraId="61D9D7EC" w14:textId="77777777" w:rsidR="00231869" w:rsidRPr="00444018" w:rsidRDefault="00231869" w:rsidP="001D729B">
            <w:pPr>
              <w:pStyle w:val="TableParagraph"/>
              <w:spacing w:before="8" w:line="257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7D3D7573" w14:textId="0C0817FC" w:rsidR="00231869" w:rsidRPr="00444018" w:rsidRDefault="00231869" w:rsidP="001D729B">
            <w:pPr>
              <w:pStyle w:val="TableParagraph"/>
              <w:spacing w:before="8" w:line="257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Thaís Lorrane da Silva Santos</w:t>
            </w:r>
          </w:p>
        </w:tc>
      </w:tr>
      <w:tr w:rsidR="001D729B" w14:paraId="2290D52F" w14:textId="77777777" w:rsidTr="001D729B">
        <w:trPr>
          <w:trHeight w:val="285"/>
        </w:trPr>
        <w:tc>
          <w:tcPr>
            <w:tcW w:w="4471" w:type="dxa"/>
          </w:tcPr>
          <w:p w14:paraId="3BB918B1" w14:textId="77777777" w:rsidR="001D729B" w:rsidRPr="00444018" w:rsidRDefault="001D729B" w:rsidP="001D729B">
            <w:pPr>
              <w:pStyle w:val="TableParagraph"/>
              <w:spacing w:before="8" w:line="257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Feira</w:t>
            </w:r>
            <w:r w:rsidRPr="00444018">
              <w:rPr>
                <w:rFonts w:ascii="Arial"/>
                <w:b/>
                <w:color w:val="C8201D"/>
                <w:spacing w:val="-4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de</w:t>
            </w:r>
            <w:r w:rsidRPr="00444018"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Santana</w:t>
            </w:r>
          </w:p>
        </w:tc>
        <w:tc>
          <w:tcPr>
            <w:tcW w:w="1800" w:type="dxa"/>
          </w:tcPr>
          <w:p w14:paraId="46F50BC7" w14:textId="77777777" w:rsidR="001D729B" w:rsidRPr="00444018" w:rsidRDefault="001D729B" w:rsidP="001D729B">
            <w:pPr>
              <w:pStyle w:val="TableParagraph"/>
              <w:spacing w:before="8" w:line="257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3626-2803</w:t>
            </w:r>
          </w:p>
        </w:tc>
        <w:tc>
          <w:tcPr>
            <w:tcW w:w="3601" w:type="dxa"/>
          </w:tcPr>
          <w:p w14:paraId="41D1A417" w14:textId="77777777" w:rsidR="001D729B" w:rsidRPr="00444018" w:rsidRDefault="001D729B" w:rsidP="001D729B">
            <w:pPr>
              <w:pStyle w:val="TableParagraph"/>
              <w:spacing w:before="8" w:line="257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Elandia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Luna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dos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Santos</w:t>
            </w:r>
          </w:p>
        </w:tc>
      </w:tr>
      <w:tr w:rsidR="001D729B" w14:paraId="23B3CA47" w14:textId="77777777" w:rsidTr="001D729B">
        <w:trPr>
          <w:trHeight w:val="285"/>
        </w:trPr>
        <w:tc>
          <w:tcPr>
            <w:tcW w:w="4471" w:type="dxa"/>
          </w:tcPr>
          <w:p w14:paraId="294F22D9" w14:textId="77777777" w:rsidR="001D729B" w:rsidRPr="00444018" w:rsidRDefault="001D729B" w:rsidP="001D729B">
            <w:pPr>
              <w:pStyle w:val="TableParagraph"/>
              <w:spacing w:before="6" w:line="260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Guanambi</w:t>
            </w:r>
          </w:p>
        </w:tc>
        <w:tc>
          <w:tcPr>
            <w:tcW w:w="1800" w:type="dxa"/>
          </w:tcPr>
          <w:p w14:paraId="5BF8B034" w14:textId="77777777" w:rsidR="001D729B" w:rsidRPr="00444018" w:rsidRDefault="001D729B" w:rsidP="001D729B">
            <w:pPr>
              <w:pStyle w:val="TableParagraph"/>
              <w:spacing w:before="6" w:line="260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3451-3857</w:t>
            </w:r>
          </w:p>
        </w:tc>
        <w:tc>
          <w:tcPr>
            <w:tcW w:w="3601" w:type="dxa"/>
          </w:tcPr>
          <w:p w14:paraId="6E8C9EC4" w14:textId="77777777" w:rsidR="001D729B" w:rsidRPr="00444018" w:rsidRDefault="001D729B" w:rsidP="001D729B">
            <w:pPr>
              <w:pStyle w:val="TableParagraph"/>
              <w:spacing w:before="6" w:line="260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Márcio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Pereira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Almeida</w:t>
            </w:r>
          </w:p>
        </w:tc>
      </w:tr>
      <w:tr w:rsidR="001D729B" w14:paraId="6A5BFF96" w14:textId="77777777" w:rsidTr="001D729B">
        <w:trPr>
          <w:trHeight w:val="285"/>
        </w:trPr>
        <w:tc>
          <w:tcPr>
            <w:tcW w:w="4471" w:type="dxa"/>
          </w:tcPr>
          <w:p w14:paraId="4363D00C" w14:textId="77777777" w:rsidR="001D729B" w:rsidRPr="00444018" w:rsidRDefault="001D729B" w:rsidP="001D729B">
            <w:pPr>
              <w:pStyle w:val="TableParagraph"/>
              <w:spacing w:before="5" w:line="260" w:lineRule="exact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Irecê</w:t>
            </w:r>
          </w:p>
        </w:tc>
        <w:tc>
          <w:tcPr>
            <w:tcW w:w="1800" w:type="dxa"/>
          </w:tcPr>
          <w:p w14:paraId="6731366C" w14:textId="77777777" w:rsidR="001D729B" w:rsidRPr="00444018" w:rsidRDefault="001D729B" w:rsidP="001D729B">
            <w:pPr>
              <w:pStyle w:val="TableParagraph"/>
              <w:spacing w:before="5" w:line="260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74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3688-6760</w:t>
            </w:r>
          </w:p>
        </w:tc>
        <w:tc>
          <w:tcPr>
            <w:tcW w:w="3601" w:type="dxa"/>
          </w:tcPr>
          <w:p w14:paraId="6601B3CF" w14:textId="1E6609B2" w:rsidR="001D729B" w:rsidRPr="00444018" w:rsidRDefault="00231869" w:rsidP="001D729B">
            <w:pPr>
              <w:pStyle w:val="TableParagraph"/>
              <w:spacing w:before="5" w:line="260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Jéssica Silvina Marques de Matos</w:t>
            </w:r>
          </w:p>
        </w:tc>
      </w:tr>
      <w:tr w:rsidR="001D729B" w14:paraId="796803B0" w14:textId="77777777" w:rsidTr="001D729B">
        <w:trPr>
          <w:trHeight w:val="285"/>
        </w:trPr>
        <w:tc>
          <w:tcPr>
            <w:tcW w:w="4471" w:type="dxa"/>
          </w:tcPr>
          <w:p w14:paraId="66691334" w14:textId="77777777" w:rsidR="001D729B" w:rsidRPr="00444018" w:rsidRDefault="001D729B" w:rsidP="001D729B">
            <w:pPr>
              <w:pStyle w:val="TableParagraph"/>
              <w:spacing w:before="3" w:line="262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Itabuna</w:t>
            </w:r>
          </w:p>
        </w:tc>
        <w:tc>
          <w:tcPr>
            <w:tcW w:w="1800" w:type="dxa"/>
          </w:tcPr>
          <w:p w14:paraId="68129970" w14:textId="77777777" w:rsidR="001D729B" w:rsidRPr="00444018" w:rsidRDefault="001D729B" w:rsidP="001D729B">
            <w:pPr>
              <w:pStyle w:val="TableParagraph"/>
              <w:spacing w:before="3" w:line="262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3212-4559</w:t>
            </w:r>
          </w:p>
        </w:tc>
        <w:tc>
          <w:tcPr>
            <w:tcW w:w="3601" w:type="dxa"/>
          </w:tcPr>
          <w:p w14:paraId="2C955EF1" w14:textId="77777777" w:rsidR="001D729B" w:rsidRPr="00444018" w:rsidRDefault="001D729B" w:rsidP="001D729B">
            <w:pPr>
              <w:pStyle w:val="TableParagraph"/>
              <w:spacing w:before="3" w:line="262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Luana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Leite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dos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Santos</w:t>
            </w:r>
          </w:p>
        </w:tc>
      </w:tr>
      <w:tr w:rsidR="00231869" w:rsidRPr="00231869" w14:paraId="07C43C12" w14:textId="77777777" w:rsidTr="001D729B">
        <w:trPr>
          <w:trHeight w:val="285"/>
        </w:trPr>
        <w:tc>
          <w:tcPr>
            <w:tcW w:w="4471" w:type="dxa"/>
          </w:tcPr>
          <w:p w14:paraId="29E9BEA7" w14:textId="59C1454D" w:rsidR="00231869" w:rsidRPr="00444018" w:rsidRDefault="00231869" w:rsidP="001D729B">
            <w:pPr>
              <w:pStyle w:val="TableParagraph"/>
              <w:spacing w:before="3" w:line="262" w:lineRule="exact"/>
              <w:ind w:left="19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Itaberaba</w:t>
            </w:r>
          </w:p>
        </w:tc>
        <w:tc>
          <w:tcPr>
            <w:tcW w:w="1800" w:type="dxa"/>
          </w:tcPr>
          <w:p w14:paraId="0743C637" w14:textId="7BA8A64F" w:rsidR="00231869" w:rsidRPr="00444018" w:rsidRDefault="00231869" w:rsidP="001D729B">
            <w:pPr>
              <w:pStyle w:val="TableParagraph"/>
              <w:spacing w:before="3" w:line="262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4E17F2A3" w14:textId="0F94C26E" w:rsidR="00231869" w:rsidRPr="00444018" w:rsidRDefault="00231869" w:rsidP="001D729B">
            <w:pPr>
              <w:pStyle w:val="TableParagraph"/>
              <w:spacing w:before="3" w:line="262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Etienne Augusto Peixoto Galvão</w:t>
            </w:r>
          </w:p>
        </w:tc>
      </w:tr>
      <w:tr w:rsidR="001D729B" w14:paraId="6D6D63A9" w14:textId="77777777" w:rsidTr="001D729B">
        <w:trPr>
          <w:trHeight w:val="285"/>
        </w:trPr>
        <w:tc>
          <w:tcPr>
            <w:tcW w:w="4471" w:type="dxa"/>
          </w:tcPr>
          <w:p w14:paraId="2662635C" w14:textId="77777777" w:rsidR="001D729B" w:rsidRPr="00444018" w:rsidRDefault="001D729B" w:rsidP="001D729B">
            <w:pPr>
              <w:pStyle w:val="TableParagraph"/>
              <w:spacing w:before="1" w:line="264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Jacobina</w:t>
            </w:r>
          </w:p>
        </w:tc>
        <w:tc>
          <w:tcPr>
            <w:tcW w:w="1800" w:type="dxa"/>
          </w:tcPr>
          <w:p w14:paraId="278A93F8" w14:textId="77777777" w:rsidR="001D729B" w:rsidRPr="00444018" w:rsidRDefault="001D729B" w:rsidP="001D729B">
            <w:pPr>
              <w:pStyle w:val="TableParagraph"/>
              <w:spacing w:before="1" w:line="264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74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3622-1280</w:t>
            </w:r>
          </w:p>
        </w:tc>
        <w:tc>
          <w:tcPr>
            <w:tcW w:w="3601" w:type="dxa"/>
          </w:tcPr>
          <w:p w14:paraId="0A5B58E1" w14:textId="77777777" w:rsidR="001D729B" w:rsidRPr="00444018" w:rsidRDefault="001D729B" w:rsidP="001D729B">
            <w:pPr>
              <w:pStyle w:val="TableParagraph"/>
              <w:spacing w:before="1" w:line="264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Reijeane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Sacramento</w:t>
            </w:r>
          </w:p>
        </w:tc>
      </w:tr>
      <w:tr w:rsidR="001D729B" w14:paraId="4BB27BD0" w14:textId="77777777" w:rsidTr="001D729B">
        <w:trPr>
          <w:trHeight w:val="285"/>
        </w:trPr>
        <w:tc>
          <w:tcPr>
            <w:tcW w:w="4471" w:type="dxa"/>
          </w:tcPr>
          <w:p w14:paraId="189545E1" w14:textId="77777777" w:rsidR="001D729B" w:rsidRPr="00444018" w:rsidRDefault="001D729B" w:rsidP="001D729B">
            <w:pPr>
              <w:pStyle w:val="TableParagraph"/>
              <w:spacing w:before="1" w:line="264" w:lineRule="exact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Jequié</w:t>
            </w:r>
          </w:p>
        </w:tc>
        <w:tc>
          <w:tcPr>
            <w:tcW w:w="1800" w:type="dxa"/>
          </w:tcPr>
          <w:p w14:paraId="31A68967" w14:textId="77777777" w:rsidR="001D729B" w:rsidRPr="00444018" w:rsidRDefault="001D729B" w:rsidP="001D729B">
            <w:pPr>
              <w:pStyle w:val="TableParagraph"/>
              <w:spacing w:before="1" w:line="264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3525-7933</w:t>
            </w:r>
          </w:p>
        </w:tc>
        <w:tc>
          <w:tcPr>
            <w:tcW w:w="3601" w:type="dxa"/>
          </w:tcPr>
          <w:p w14:paraId="5CF204E4" w14:textId="441F1AC4" w:rsidR="001D729B" w:rsidRPr="00444018" w:rsidRDefault="004014DD" w:rsidP="001D729B">
            <w:pPr>
              <w:pStyle w:val="TableParagraph"/>
              <w:spacing w:before="1" w:line="264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Thaisy Santos Oliveira Silva</w:t>
            </w:r>
          </w:p>
        </w:tc>
      </w:tr>
      <w:tr w:rsidR="001D729B" w14:paraId="44D8F4F3" w14:textId="77777777" w:rsidTr="001D729B">
        <w:trPr>
          <w:trHeight w:val="285"/>
        </w:trPr>
        <w:tc>
          <w:tcPr>
            <w:tcW w:w="4471" w:type="dxa"/>
          </w:tcPr>
          <w:p w14:paraId="1944C45D" w14:textId="77777777" w:rsidR="001D729B" w:rsidRPr="00444018" w:rsidRDefault="001D729B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Juazeiro</w:t>
            </w:r>
          </w:p>
        </w:tc>
        <w:tc>
          <w:tcPr>
            <w:tcW w:w="1800" w:type="dxa"/>
          </w:tcPr>
          <w:p w14:paraId="7E2DE98A" w14:textId="77777777" w:rsidR="001D729B" w:rsidRPr="00444018" w:rsidRDefault="001D729B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74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3613-3995</w:t>
            </w:r>
          </w:p>
        </w:tc>
        <w:tc>
          <w:tcPr>
            <w:tcW w:w="3601" w:type="dxa"/>
          </w:tcPr>
          <w:p w14:paraId="42655775" w14:textId="77777777" w:rsidR="001D729B" w:rsidRPr="00444018" w:rsidRDefault="001D729B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Thiago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Souza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Pereira</w:t>
            </w:r>
          </w:p>
        </w:tc>
      </w:tr>
      <w:tr w:rsidR="001D729B" w14:paraId="540B5237" w14:textId="77777777" w:rsidTr="001D729B">
        <w:trPr>
          <w:trHeight w:val="285"/>
        </w:trPr>
        <w:tc>
          <w:tcPr>
            <w:tcW w:w="4471" w:type="dxa"/>
          </w:tcPr>
          <w:p w14:paraId="5239F920" w14:textId="77777777" w:rsidR="001D729B" w:rsidRPr="00444018" w:rsidRDefault="001D729B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Paulo</w:t>
            </w:r>
            <w:r w:rsidRPr="00444018">
              <w:rPr>
                <w:rFonts w:ascii="Arial"/>
                <w:b/>
                <w:color w:val="C8201D"/>
                <w:spacing w:val="-1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Afonso</w:t>
            </w:r>
          </w:p>
        </w:tc>
        <w:tc>
          <w:tcPr>
            <w:tcW w:w="1800" w:type="dxa"/>
          </w:tcPr>
          <w:p w14:paraId="15171B37" w14:textId="77777777" w:rsidR="001D729B" w:rsidRPr="00444018" w:rsidRDefault="001D729B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3281-1119</w:t>
            </w:r>
          </w:p>
        </w:tc>
        <w:tc>
          <w:tcPr>
            <w:tcW w:w="3601" w:type="dxa"/>
          </w:tcPr>
          <w:p w14:paraId="327BD79C" w14:textId="77777777" w:rsidR="001D729B" w:rsidRPr="00444018" w:rsidRDefault="001D729B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Jorge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Danilo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E.</w:t>
            </w:r>
            <w:r w:rsidRPr="0044401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Coelho</w:t>
            </w:r>
          </w:p>
        </w:tc>
      </w:tr>
      <w:tr w:rsidR="004014DD" w14:paraId="57A83A50" w14:textId="77777777" w:rsidTr="001D729B">
        <w:trPr>
          <w:trHeight w:val="285"/>
        </w:trPr>
        <w:tc>
          <w:tcPr>
            <w:tcW w:w="4471" w:type="dxa"/>
          </w:tcPr>
          <w:p w14:paraId="084F7F93" w14:textId="1F9C018E" w:rsidR="004014DD" w:rsidRPr="00444018" w:rsidRDefault="004014DD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Ribeira do Pombal</w:t>
            </w:r>
          </w:p>
        </w:tc>
        <w:tc>
          <w:tcPr>
            <w:tcW w:w="1800" w:type="dxa"/>
          </w:tcPr>
          <w:p w14:paraId="6CDDD93B" w14:textId="77777777" w:rsidR="004014DD" w:rsidRPr="00444018" w:rsidRDefault="004014DD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15E39A6E" w14:textId="7F0EFA98" w:rsidR="004014DD" w:rsidRPr="00444018" w:rsidRDefault="004014DD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Italí Silva Cerqueira</w:t>
            </w:r>
          </w:p>
        </w:tc>
      </w:tr>
      <w:tr w:rsidR="004014DD" w14:paraId="5092BD96" w14:textId="77777777" w:rsidTr="001D729B">
        <w:trPr>
          <w:trHeight w:val="285"/>
        </w:trPr>
        <w:tc>
          <w:tcPr>
            <w:tcW w:w="4471" w:type="dxa"/>
          </w:tcPr>
          <w:p w14:paraId="2A71B3E2" w14:textId="1D472B17" w:rsidR="004014DD" w:rsidRPr="00444018" w:rsidRDefault="004014DD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Santa Maria da Vit</w:t>
            </w:r>
            <w:r w:rsidRPr="00444018">
              <w:rPr>
                <w:rFonts w:ascii="Arial"/>
                <w:b/>
                <w:color w:val="C8201D"/>
                <w:sz w:val="24"/>
              </w:rPr>
              <w:t>ó</w:t>
            </w:r>
            <w:r w:rsidRPr="00444018">
              <w:rPr>
                <w:rFonts w:ascii="Arial"/>
                <w:b/>
                <w:color w:val="C8201D"/>
                <w:sz w:val="24"/>
              </w:rPr>
              <w:t>ria</w:t>
            </w:r>
          </w:p>
        </w:tc>
        <w:tc>
          <w:tcPr>
            <w:tcW w:w="1800" w:type="dxa"/>
          </w:tcPr>
          <w:p w14:paraId="670EAE28" w14:textId="77777777" w:rsidR="004014DD" w:rsidRPr="00444018" w:rsidRDefault="004014DD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393C1231" w14:textId="0DD8AC63" w:rsidR="004014DD" w:rsidRPr="00444018" w:rsidRDefault="004014DD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Gustavo Lima Dias de Souza</w:t>
            </w:r>
          </w:p>
        </w:tc>
      </w:tr>
      <w:tr w:rsidR="001D729B" w14:paraId="6337CF69" w14:textId="77777777" w:rsidTr="001D729B">
        <w:trPr>
          <w:trHeight w:val="285"/>
        </w:trPr>
        <w:tc>
          <w:tcPr>
            <w:tcW w:w="4471" w:type="dxa"/>
          </w:tcPr>
          <w:p w14:paraId="515DD9F4" w14:textId="77777777" w:rsidR="001D729B" w:rsidRPr="00444018" w:rsidRDefault="001D729B" w:rsidP="001D729B">
            <w:pPr>
              <w:pStyle w:val="TableParagraph"/>
              <w:spacing w:line="265" w:lineRule="exact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Santo</w:t>
            </w:r>
            <w:r w:rsidRPr="00444018"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Antônio de</w:t>
            </w:r>
            <w:r w:rsidRPr="00444018">
              <w:rPr>
                <w:rFonts w:ascii="Arial" w:hAnsi="Arial"/>
                <w:b/>
                <w:color w:val="C8201D"/>
                <w:spacing w:val="-3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Jesus</w:t>
            </w:r>
          </w:p>
        </w:tc>
        <w:tc>
          <w:tcPr>
            <w:tcW w:w="1800" w:type="dxa"/>
          </w:tcPr>
          <w:p w14:paraId="187F348B" w14:textId="77777777" w:rsidR="001D729B" w:rsidRPr="00444018" w:rsidRDefault="001D729B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3642-4032</w:t>
            </w:r>
          </w:p>
        </w:tc>
        <w:tc>
          <w:tcPr>
            <w:tcW w:w="3601" w:type="dxa"/>
          </w:tcPr>
          <w:p w14:paraId="630F763C" w14:textId="77777777" w:rsidR="001D729B" w:rsidRPr="00444018" w:rsidRDefault="001D729B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Suiane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Feitosa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Queiroz</w:t>
            </w:r>
          </w:p>
        </w:tc>
      </w:tr>
      <w:tr w:rsidR="001D729B" w14:paraId="40E87494" w14:textId="77777777" w:rsidTr="001D729B">
        <w:trPr>
          <w:trHeight w:val="285"/>
        </w:trPr>
        <w:tc>
          <w:tcPr>
            <w:tcW w:w="4471" w:type="dxa"/>
          </w:tcPr>
          <w:p w14:paraId="6F1CD365" w14:textId="77777777" w:rsidR="001D729B" w:rsidRPr="00444018" w:rsidRDefault="001D729B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Senhor</w:t>
            </w:r>
            <w:r w:rsidRPr="00444018">
              <w:rPr>
                <w:rFonts w:ascii="Arial"/>
                <w:b/>
                <w:color w:val="C8201D"/>
                <w:spacing w:val="-7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do</w:t>
            </w:r>
            <w:r w:rsidRPr="00444018">
              <w:rPr>
                <w:rFonts w:ascii="Arial"/>
                <w:b/>
                <w:color w:val="C8201D"/>
                <w:spacing w:val="1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Bonfim</w:t>
            </w:r>
          </w:p>
        </w:tc>
        <w:tc>
          <w:tcPr>
            <w:tcW w:w="1800" w:type="dxa"/>
          </w:tcPr>
          <w:p w14:paraId="3FE6CB3E" w14:textId="77777777" w:rsidR="001D729B" w:rsidRPr="00444018" w:rsidRDefault="001D729B" w:rsidP="001D729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601" w:type="dxa"/>
          </w:tcPr>
          <w:p w14:paraId="140FE59D" w14:textId="3E9CFEF2" w:rsidR="001D729B" w:rsidRPr="00444018" w:rsidRDefault="004014DD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Carlos </w:t>
            </w:r>
            <w:r w:rsidR="001D729B" w:rsidRPr="00444018">
              <w:rPr>
                <w:color w:val="000000" w:themeColor="text1"/>
                <w:sz w:val="24"/>
              </w:rPr>
              <w:t>Vinicius</w:t>
            </w:r>
            <w:r w:rsidR="001D729B"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pacing w:val="-1"/>
                <w:sz w:val="24"/>
              </w:rPr>
              <w:t>de Jesus Santos</w:t>
            </w:r>
          </w:p>
        </w:tc>
      </w:tr>
      <w:tr w:rsidR="004014DD" w14:paraId="3F74F4D5" w14:textId="77777777" w:rsidTr="001D729B">
        <w:trPr>
          <w:trHeight w:val="285"/>
        </w:trPr>
        <w:tc>
          <w:tcPr>
            <w:tcW w:w="4471" w:type="dxa"/>
          </w:tcPr>
          <w:p w14:paraId="68244EB8" w14:textId="7E5B13C6" w:rsidR="004014DD" w:rsidRPr="00444018" w:rsidRDefault="004014DD" w:rsidP="001D729B">
            <w:pPr>
              <w:pStyle w:val="TableParagraph"/>
              <w:spacing w:line="265" w:lineRule="exact"/>
              <w:ind w:left="19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Serrinha</w:t>
            </w:r>
          </w:p>
        </w:tc>
        <w:tc>
          <w:tcPr>
            <w:tcW w:w="1800" w:type="dxa"/>
          </w:tcPr>
          <w:p w14:paraId="53ECD0B2" w14:textId="7C01D2B1" w:rsidR="004014DD" w:rsidRPr="00444018" w:rsidRDefault="004014DD" w:rsidP="001D729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  <w:r w:rsidRPr="00444018">
              <w:rPr>
                <w:rFonts w:ascii="Times New Roman"/>
                <w:color w:val="000000" w:themeColor="text1"/>
                <w:sz w:val="20"/>
              </w:rPr>
              <w:t>75 3399 - 1633</w:t>
            </w:r>
          </w:p>
        </w:tc>
        <w:tc>
          <w:tcPr>
            <w:tcW w:w="3601" w:type="dxa"/>
          </w:tcPr>
          <w:p w14:paraId="3F0F0D10" w14:textId="4E00C5A5" w:rsidR="004014DD" w:rsidRPr="00444018" w:rsidRDefault="004014DD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Josemar Alves de Souza</w:t>
            </w:r>
          </w:p>
        </w:tc>
      </w:tr>
      <w:tr w:rsidR="001D729B" w14:paraId="3D3B954C" w14:textId="77777777" w:rsidTr="001D729B">
        <w:trPr>
          <w:trHeight w:val="285"/>
        </w:trPr>
        <w:tc>
          <w:tcPr>
            <w:tcW w:w="4471" w:type="dxa"/>
          </w:tcPr>
          <w:p w14:paraId="30CD229D" w14:textId="77777777" w:rsidR="001D729B" w:rsidRPr="00444018" w:rsidRDefault="001D729B" w:rsidP="001D729B">
            <w:pPr>
              <w:pStyle w:val="TableParagraph"/>
              <w:spacing w:line="265" w:lineRule="exact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Simões</w:t>
            </w:r>
            <w:r w:rsidRPr="00444018">
              <w:rPr>
                <w:rFonts w:ascii="Arial" w:hAnsi="Arial"/>
                <w:b/>
                <w:color w:val="C8201D"/>
                <w:spacing w:val="-12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Filho</w:t>
            </w:r>
          </w:p>
        </w:tc>
        <w:tc>
          <w:tcPr>
            <w:tcW w:w="1800" w:type="dxa"/>
          </w:tcPr>
          <w:p w14:paraId="48B5BA80" w14:textId="77777777" w:rsidR="001D729B" w:rsidRPr="00444018" w:rsidRDefault="001D729B" w:rsidP="001D729B">
            <w:pPr>
              <w:pStyle w:val="TableParagraph"/>
              <w:spacing w:line="265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3399-1633</w:t>
            </w:r>
          </w:p>
        </w:tc>
        <w:tc>
          <w:tcPr>
            <w:tcW w:w="3601" w:type="dxa"/>
          </w:tcPr>
          <w:p w14:paraId="7EC095B1" w14:textId="77777777" w:rsidR="001D729B" w:rsidRPr="00444018" w:rsidRDefault="001D729B" w:rsidP="001D729B">
            <w:pPr>
              <w:pStyle w:val="TableParagraph"/>
              <w:spacing w:line="265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Samanta</w:t>
            </w:r>
            <w:r w:rsidRPr="0044401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Queiroz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dos</w:t>
            </w:r>
            <w:r w:rsidRPr="0044401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Santos</w:t>
            </w:r>
          </w:p>
        </w:tc>
      </w:tr>
      <w:tr w:rsidR="001D729B" w14:paraId="1C60875A" w14:textId="77777777" w:rsidTr="001D729B">
        <w:trPr>
          <w:trHeight w:val="270"/>
        </w:trPr>
        <w:tc>
          <w:tcPr>
            <w:tcW w:w="4471" w:type="dxa"/>
          </w:tcPr>
          <w:p w14:paraId="31DB50F6" w14:textId="77777777" w:rsidR="001D729B" w:rsidRPr="00444018" w:rsidRDefault="001D729B" w:rsidP="001D729B">
            <w:pPr>
              <w:pStyle w:val="TableParagraph"/>
              <w:spacing w:line="250" w:lineRule="exact"/>
              <w:ind w:left="19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Teixeira</w:t>
            </w:r>
            <w:r w:rsidRPr="00444018">
              <w:rPr>
                <w:rFonts w:ascii="Arial"/>
                <w:b/>
                <w:color w:val="C8201D"/>
                <w:spacing w:val="-12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de</w:t>
            </w:r>
            <w:r w:rsidRPr="00444018">
              <w:rPr>
                <w:rFonts w:ascii="Arial"/>
                <w:b/>
                <w:color w:val="C8201D"/>
                <w:spacing w:val="-13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Freitas</w:t>
            </w:r>
          </w:p>
        </w:tc>
        <w:tc>
          <w:tcPr>
            <w:tcW w:w="1800" w:type="dxa"/>
          </w:tcPr>
          <w:p w14:paraId="45BDCABA" w14:textId="77777777" w:rsidR="001D729B" w:rsidRPr="00444018" w:rsidRDefault="001D729B" w:rsidP="001D729B">
            <w:pPr>
              <w:pStyle w:val="TableParagraph"/>
              <w:spacing w:line="250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3165-3950</w:t>
            </w:r>
          </w:p>
        </w:tc>
        <w:tc>
          <w:tcPr>
            <w:tcW w:w="3601" w:type="dxa"/>
          </w:tcPr>
          <w:p w14:paraId="1D1727DA" w14:textId="77777777" w:rsidR="001D729B" w:rsidRPr="00444018" w:rsidRDefault="001D729B" w:rsidP="001D729B">
            <w:pPr>
              <w:pStyle w:val="TableParagraph"/>
              <w:spacing w:line="250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Priscila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Pereira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dos Santos</w:t>
            </w:r>
          </w:p>
        </w:tc>
      </w:tr>
      <w:tr w:rsidR="001D729B" w14:paraId="008ED3AF" w14:textId="77777777" w:rsidTr="001D729B">
        <w:trPr>
          <w:trHeight w:val="285"/>
        </w:trPr>
        <w:tc>
          <w:tcPr>
            <w:tcW w:w="4471" w:type="dxa"/>
          </w:tcPr>
          <w:p w14:paraId="3E35412A" w14:textId="77777777" w:rsidR="001D729B" w:rsidRPr="00444018" w:rsidRDefault="001D729B" w:rsidP="001D729B">
            <w:pPr>
              <w:pStyle w:val="TableParagraph"/>
              <w:spacing w:before="8" w:line="257" w:lineRule="exact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Vitória</w:t>
            </w:r>
            <w:r w:rsidRPr="00444018">
              <w:rPr>
                <w:rFonts w:ascii="Arial" w:hAnsi="Arial"/>
                <w:b/>
                <w:color w:val="C8201D"/>
                <w:spacing w:val="-9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da</w:t>
            </w:r>
            <w:r w:rsidRPr="00444018">
              <w:rPr>
                <w:rFonts w:ascii="Arial" w:hAnsi="Arial"/>
                <w:b/>
                <w:color w:val="C8201D"/>
                <w:spacing w:val="-7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Conquista</w:t>
            </w:r>
          </w:p>
        </w:tc>
        <w:tc>
          <w:tcPr>
            <w:tcW w:w="1800" w:type="dxa"/>
          </w:tcPr>
          <w:p w14:paraId="1C11CE50" w14:textId="77777777" w:rsidR="001D729B" w:rsidRPr="00444018" w:rsidRDefault="001D729B" w:rsidP="001D729B">
            <w:pPr>
              <w:pStyle w:val="TableParagraph"/>
              <w:spacing w:before="8" w:line="257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3025-6416</w:t>
            </w:r>
          </w:p>
        </w:tc>
        <w:tc>
          <w:tcPr>
            <w:tcW w:w="3601" w:type="dxa"/>
          </w:tcPr>
          <w:p w14:paraId="722495AC" w14:textId="77777777" w:rsidR="001D729B" w:rsidRPr="00444018" w:rsidRDefault="001D729B" w:rsidP="001D729B">
            <w:pPr>
              <w:pStyle w:val="TableParagraph"/>
              <w:spacing w:before="8" w:line="257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Paula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Santana Dias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Torres</w:t>
            </w:r>
          </w:p>
        </w:tc>
      </w:tr>
      <w:tr w:rsidR="001D729B" w14:paraId="7A2FCB01" w14:textId="77777777" w:rsidTr="001D729B">
        <w:trPr>
          <w:trHeight w:val="285"/>
        </w:trPr>
        <w:tc>
          <w:tcPr>
            <w:tcW w:w="4471" w:type="dxa"/>
          </w:tcPr>
          <w:p w14:paraId="025B9F25" w14:textId="77777777" w:rsidR="001D729B" w:rsidRPr="00444018" w:rsidRDefault="001D729B" w:rsidP="001D729B">
            <w:pPr>
              <w:pStyle w:val="TableParagraph"/>
              <w:spacing w:before="6" w:line="259" w:lineRule="exact"/>
              <w:ind w:left="19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Valença</w:t>
            </w:r>
          </w:p>
        </w:tc>
        <w:tc>
          <w:tcPr>
            <w:tcW w:w="1800" w:type="dxa"/>
          </w:tcPr>
          <w:p w14:paraId="0FF4F542" w14:textId="77777777" w:rsidR="001D729B" w:rsidRPr="00444018" w:rsidRDefault="001D729B" w:rsidP="001D729B">
            <w:pPr>
              <w:pStyle w:val="TableParagraph"/>
              <w:spacing w:before="6" w:line="259" w:lineRule="exact"/>
              <w:ind w:left="18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3641-3632</w:t>
            </w:r>
          </w:p>
        </w:tc>
        <w:tc>
          <w:tcPr>
            <w:tcW w:w="3601" w:type="dxa"/>
          </w:tcPr>
          <w:p w14:paraId="4371A766" w14:textId="77777777" w:rsidR="001D729B" w:rsidRPr="00444018" w:rsidRDefault="001D729B" w:rsidP="001D729B">
            <w:pPr>
              <w:pStyle w:val="TableParagraph"/>
              <w:spacing w:before="6" w:line="259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Rafael</w:t>
            </w:r>
            <w:r w:rsidRPr="0044401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Sanzio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</w:p>
        </w:tc>
      </w:tr>
      <w:tr w:rsidR="004014DD" w14:paraId="643CE510" w14:textId="77777777" w:rsidTr="001D729B">
        <w:trPr>
          <w:trHeight w:val="285"/>
        </w:trPr>
        <w:tc>
          <w:tcPr>
            <w:tcW w:w="4471" w:type="dxa"/>
          </w:tcPr>
          <w:p w14:paraId="7DB1A8D9" w14:textId="24474E27" w:rsidR="004014DD" w:rsidRPr="00444018" w:rsidRDefault="004014DD" w:rsidP="001D729B">
            <w:pPr>
              <w:pStyle w:val="TableParagraph"/>
              <w:spacing w:before="6" w:line="259" w:lineRule="exact"/>
              <w:ind w:left="19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Salvador (NARANDIBA)</w:t>
            </w:r>
          </w:p>
        </w:tc>
        <w:tc>
          <w:tcPr>
            <w:tcW w:w="1800" w:type="dxa"/>
          </w:tcPr>
          <w:p w14:paraId="23A79308" w14:textId="77777777" w:rsidR="004014DD" w:rsidRPr="00444018" w:rsidRDefault="004014DD" w:rsidP="001D729B">
            <w:pPr>
              <w:pStyle w:val="TableParagraph"/>
              <w:spacing w:before="6" w:line="259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6EC059AB" w14:textId="0C5CFBDD" w:rsidR="004014DD" w:rsidRPr="00444018" w:rsidRDefault="004014DD" w:rsidP="001D729B">
            <w:pPr>
              <w:pStyle w:val="TableParagraph"/>
              <w:spacing w:before="6" w:line="259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Mariana Santos das Neves</w:t>
            </w:r>
          </w:p>
        </w:tc>
      </w:tr>
      <w:tr w:rsidR="004014DD" w14:paraId="2D04E1C0" w14:textId="77777777" w:rsidTr="001D729B">
        <w:trPr>
          <w:trHeight w:val="285"/>
        </w:trPr>
        <w:tc>
          <w:tcPr>
            <w:tcW w:w="4471" w:type="dxa"/>
          </w:tcPr>
          <w:p w14:paraId="00EF0DCC" w14:textId="6CCE09FB" w:rsidR="004014DD" w:rsidRPr="00444018" w:rsidRDefault="004014DD" w:rsidP="001D729B">
            <w:pPr>
              <w:pStyle w:val="TableParagraph"/>
              <w:spacing w:before="6" w:line="259" w:lineRule="exact"/>
              <w:ind w:left="19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Salvador (ESCADA)</w:t>
            </w:r>
          </w:p>
        </w:tc>
        <w:tc>
          <w:tcPr>
            <w:tcW w:w="1800" w:type="dxa"/>
          </w:tcPr>
          <w:p w14:paraId="6DF0FEE2" w14:textId="77777777" w:rsidR="004014DD" w:rsidRPr="00444018" w:rsidRDefault="004014DD" w:rsidP="001D729B">
            <w:pPr>
              <w:pStyle w:val="TableParagraph"/>
              <w:spacing w:before="6" w:line="259" w:lineRule="exact"/>
              <w:ind w:left="18"/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</w:tcPr>
          <w:p w14:paraId="516F11A6" w14:textId="4AFF6AC7" w:rsidR="004014DD" w:rsidRPr="00444018" w:rsidRDefault="004014DD" w:rsidP="001D729B">
            <w:pPr>
              <w:pStyle w:val="TableParagraph"/>
              <w:spacing w:before="6" w:line="259" w:lineRule="exact"/>
              <w:ind w:left="2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Jacíara Correia Poscinio</w:t>
            </w:r>
          </w:p>
        </w:tc>
      </w:tr>
      <w:tr w:rsidR="001D729B" w14:paraId="11A4C9F9" w14:textId="77777777" w:rsidTr="001D729B">
        <w:trPr>
          <w:trHeight w:val="241"/>
        </w:trPr>
        <w:tc>
          <w:tcPr>
            <w:tcW w:w="9872" w:type="dxa"/>
            <w:gridSpan w:val="3"/>
            <w:shd w:val="clear" w:color="auto" w:fill="B1B1B1"/>
          </w:tcPr>
          <w:p w14:paraId="168BF0E2" w14:textId="77777777" w:rsidR="001D729B" w:rsidRDefault="001D729B" w:rsidP="001D729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E03E9FF" w14:textId="77777777" w:rsidR="0007763A" w:rsidRDefault="0007763A">
      <w:pPr>
        <w:pStyle w:val="Corpodetexto"/>
        <w:rPr>
          <w:b w:val="0"/>
          <w:sz w:val="20"/>
        </w:rPr>
      </w:pPr>
    </w:p>
    <w:p w14:paraId="3734ABD0" w14:textId="77777777" w:rsidR="0007763A" w:rsidRDefault="0007763A">
      <w:pPr>
        <w:pStyle w:val="Corpodetexto"/>
        <w:spacing w:before="2"/>
        <w:rPr>
          <w:b w:val="0"/>
          <w:sz w:val="16"/>
        </w:rPr>
      </w:pPr>
    </w:p>
    <w:p w14:paraId="7DFE602F" w14:textId="77777777" w:rsidR="0007763A" w:rsidRDefault="0007763A">
      <w:pPr>
        <w:rPr>
          <w:rFonts w:ascii="Times New Roman"/>
          <w:sz w:val="16"/>
        </w:rPr>
        <w:sectPr w:rsidR="0007763A">
          <w:pgSz w:w="11910" w:h="16840"/>
          <w:pgMar w:top="1580" w:right="900" w:bottom="280" w:left="0" w:header="720" w:footer="720" w:gutter="0"/>
          <w:cols w:space="720"/>
        </w:sectPr>
      </w:pPr>
    </w:p>
    <w:p w14:paraId="22BCE549" w14:textId="77777777" w:rsidR="0007763A" w:rsidRDefault="00101BCC">
      <w:pPr>
        <w:pStyle w:val="Corpodetexto"/>
        <w:spacing w:before="56"/>
        <w:ind w:left="240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RELAÇÃO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OUVIDORIAS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MUNICIPAIS</w:t>
      </w:r>
    </w:p>
    <w:p w14:paraId="43B4DEE3" w14:textId="77777777" w:rsidR="0007763A" w:rsidRDefault="0007763A">
      <w:pPr>
        <w:pStyle w:val="Corpodetexto"/>
        <w:rPr>
          <w:rFonts w:ascii="Times New Roman"/>
          <w:sz w:val="20"/>
        </w:rPr>
      </w:pPr>
    </w:p>
    <w:p w14:paraId="0CD77B3E" w14:textId="77777777" w:rsidR="0007763A" w:rsidRDefault="0007763A">
      <w:pPr>
        <w:pStyle w:val="Corpodetexto"/>
        <w:spacing w:before="7"/>
        <w:rPr>
          <w:rFonts w:ascii="Times New Roman"/>
          <w:sz w:val="15"/>
        </w:rPr>
      </w:pPr>
    </w:p>
    <w:tbl>
      <w:tblPr>
        <w:tblStyle w:val="TableNormal"/>
        <w:tblW w:w="1063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01"/>
        <w:gridCol w:w="5670"/>
      </w:tblGrid>
      <w:tr w:rsidR="0007763A" w14:paraId="24A2F759" w14:textId="77777777" w:rsidTr="004D1098">
        <w:trPr>
          <w:trHeight w:val="283"/>
        </w:trPr>
        <w:tc>
          <w:tcPr>
            <w:tcW w:w="106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14:paraId="419FA5A8" w14:textId="77777777" w:rsidR="0007763A" w:rsidRDefault="000776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763A" w14:paraId="313CE8BB" w14:textId="77777777" w:rsidTr="004D1098">
        <w:trPr>
          <w:trHeight w:val="375"/>
        </w:trPr>
        <w:tc>
          <w:tcPr>
            <w:tcW w:w="10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D897" w14:textId="77777777" w:rsidR="0007763A" w:rsidRDefault="00101BCC">
            <w:pPr>
              <w:pStyle w:val="TableParagraph"/>
              <w:spacing w:before="2" w:line="353" w:lineRule="exact"/>
              <w:ind w:left="1961" w:right="1958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3"/>
                <w:sz w:val="32"/>
              </w:rPr>
              <w:t>OUVIDORIAS</w:t>
            </w:r>
            <w:r>
              <w:rPr>
                <w:rFonts w:ascii="Arial" w:hAns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32"/>
              </w:rPr>
              <w:t>MUNICIPAIS</w:t>
            </w:r>
            <w:r>
              <w:rPr>
                <w:rFonts w:ascii="Arial" w:hAnsi="Arial"/>
                <w:b/>
                <w:spacing w:val="-15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2"/>
              </w:rPr>
              <w:t>DA</w:t>
            </w:r>
            <w:r>
              <w:rPr>
                <w:rFonts w:ascii="Arial" w:hAnsi="Arial"/>
                <w:b/>
                <w:spacing w:val="-18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2"/>
              </w:rPr>
              <w:t>SAÚDE</w:t>
            </w:r>
          </w:p>
        </w:tc>
      </w:tr>
      <w:tr w:rsidR="0007763A" w14:paraId="466C2BF1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198A" w14:textId="2CF5B24D" w:rsidR="0007763A" w:rsidRPr="00444018" w:rsidRDefault="00500A4E">
            <w:pPr>
              <w:pStyle w:val="TableParagraph"/>
              <w:spacing w:before="3" w:line="262" w:lineRule="exact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FF0000"/>
                <w:sz w:val="24"/>
              </w:rPr>
              <w:t>Alagoinhas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812C" w14:textId="77777777" w:rsidR="0007763A" w:rsidRPr="00444018" w:rsidRDefault="0007763A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5E1D" w14:textId="4A32C96B" w:rsidR="0007763A" w:rsidRPr="00444018" w:rsidRDefault="00500A4E">
            <w:pPr>
              <w:pStyle w:val="TableParagraph"/>
              <w:spacing w:before="3" w:line="262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Daniel da Costa Oliveira</w:t>
            </w:r>
          </w:p>
        </w:tc>
      </w:tr>
      <w:tr w:rsidR="00500A4E" w14:paraId="68AC6CB9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D8D6" w14:textId="3141E56B" w:rsidR="00500A4E" w:rsidRPr="00444018" w:rsidRDefault="00500A4E">
            <w:pPr>
              <w:pStyle w:val="TableParagraph"/>
              <w:spacing w:before="3" w:line="262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Apor</w:t>
            </w:r>
            <w:r w:rsidRPr="00444018">
              <w:rPr>
                <w:rFonts w:ascii="Arial"/>
                <w:b/>
                <w:color w:val="C8201D"/>
                <w:sz w:val="24"/>
              </w:rPr>
              <w:t>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8D65" w14:textId="77777777" w:rsidR="00500A4E" w:rsidRPr="00444018" w:rsidRDefault="00500A4E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B812" w14:textId="77777777" w:rsidR="00500A4E" w:rsidRPr="00444018" w:rsidRDefault="00500A4E">
            <w:pPr>
              <w:pStyle w:val="TableParagraph"/>
              <w:spacing w:before="3" w:line="262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Marli Pereira de Arújo</w:t>
            </w:r>
          </w:p>
          <w:p w14:paraId="224914B7" w14:textId="29289769" w:rsidR="00500A4E" w:rsidRPr="00444018" w:rsidRDefault="00500A4E">
            <w:pPr>
              <w:pStyle w:val="TableParagraph"/>
              <w:spacing w:before="3" w:line="262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Isabelle do Nascimento Andrade Dantas</w:t>
            </w:r>
          </w:p>
        </w:tc>
      </w:tr>
      <w:tr w:rsidR="00500A4E" w14:paraId="19BB5CAC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36F5" w14:textId="301AF869" w:rsidR="00500A4E" w:rsidRPr="00444018" w:rsidRDefault="00500A4E">
            <w:pPr>
              <w:pStyle w:val="TableParagraph"/>
              <w:spacing w:before="3" w:line="262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Abar</w:t>
            </w:r>
            <w:r w:rsidRPr="00444018">
              <w:rPr>
                <w:rFonts w:ascii="Arial"/>
                <w:b/>
                <w:color w:val="C8201D"/>
                <w:sz w:val="24"/>
              </w:rPr>
              <w:t>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4A1E" w14:textId="77777777" w:rsidR="00500A4E" w:rsidRPr="00444018" w:rsidRDefault="00500A4E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3711" w14:textId="02F88060" w:rsidR="00500A4E" w:rsidRPr="00444018" w:rsidRDefault="00500A4E">
            <w:pPr>
              <w:pStyle w:val="TableParagraph"/>
              <w:spacing w:before="3" w:line="262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Bruna da Silva Canário</w:t>
            </w:r>
          </w:p>
        </w:tc>
      </w:tr>
      <w:tr w:rsidR="00500A4E" w14:paraId="5CF22A3B" w14:textId="77777777" w:rsidTr="004D1098">
        <w:trPr>
          <w:trHeight w:val="52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993D" w14:textId="77777777" w:rsidR="00500A4E" w:rsidRPr="00444018" w:rsidRDefault="00500A4E" w:rsidP="00500A4E">
            <w:pPr>
              <w:pStyle w:val="TableParagraph"/>
              <w:spacing w:before="121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Barreiras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98715" w14:textId="77777777" w:rsidR="00500A4E" w:rsidRPr="00444018" w:rsidRDefault="00500A4E" w:rsidP="00500A4E">
            <w:pPr>
              <w:pStyle w:val="TableParagraph"/>
              <w:spacing w:line="258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3613-8305</w:t>
            </w:r>
          </w:p>
          <w:p w14:paraId="0EB02D3D" w14:textId="77777777" w:rsidR="00500A4E" w:rsidRPr="00444018" w:rsidRDefault="00500A4E" w:rsidP="00500A4E">
            <w:pPr>
              <w:pStyle w:val="TableParagraph"/>
              <w:spacing w:line="247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/8300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3356" w14:textId="43EEA60D" w:rsidR="00500A4E" w:rsidRPr="00444018" w:rsidRDefault="00500A4E" w:rsidP="00500A4E">
            <w:pPr>
              <w:pStyle w:val="TableParagraph"/>
              <w:spacing w:before="121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Regiane Ribeiro dos Santos Silva</w:t>
            </w:r>
          </w:p>
        </w:tc>
      </w:tr>
      <w:tr w:rsidR="00500A4E" w14:paraId="5D1A3DB9" w14:textId="77777777" w:rsidTr="004D1098">
        <w:trPr>
          <w:trHeight w:val="52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F7EB" w14:textId="77777777" w:rsidR="00500A4E" w:rsidRPr="00444018" w:rsidRDefault="00500A4E" w:rsidP="00500A4E">
            <w:pPr>
              <w:pStyle w:val="TableParagraph"/>
              <w:spacing w:before="115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Belo</w:t>
            </w:r>
            <w:r w:rsidRPr="00444018">
              <w:rPr>
                <w:rFonts w:ascii="Arial"/>
                <w:b/>
                <w:color w:val="C8201D"/>
                <w:spacing w:val="-2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Campo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CE15" w14:textId="77777777" w:rsidR="00500A4E" w:rsidRPr="00444018" w:rsidRDefault="00500A4E" w:rsidP="00500A4E">
            <w:pPr>
              <w:pStyle w:val="TableParagraph"/>
              <w:spacing w:line="254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3437-2016</w:t>
            </w:r>
          </w:p>
          <w:p w14:paraId="138FE20F" w14:textId="77777777" w:rsidR="00500A4E" w:rsidRPr="00444018" w:rsidRDefault="00500A4E" w:rsidP="00500A4E">
            <w:pPr>
              <w:pStyle w:val="TableParagraph"/>
              <w:spacing w:line="251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99900-1890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188B" w14:textId="77777777" w:rsidR="00500A4E" w:rsidRPr="00444018" w:rsidRDefault="00500A4E" w:rsidP="00500A4E">
            <w:pPr>
              <w:pStyle w:val="TableParagraph"/>
              <w:spacing w:before="115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Vera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Ruas</w:t>
            </w:r>
            <w:r w:rsidRPr="0044401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Freire</w:t>
            </w:r>
          </w:p>
        </w:tc>
      </w:tr>
      <w:tr w:rsidR="00500A4E" w14:paraId="3F467B10" w14:textId="77777777" w:rsidTr="004D1098">
        <w:trPr>
          <w:trHeight w:val="51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C902" w14:textId="77777777" w:rsidR="00500A4E" w:rsidRPr="00444018" w:rsidRDefault="00500A4E" w:rsidP="00500A4E">
            <w:pPr>
              <w:pStyle w:val="TableParagraph"/>
              <w:spacing w:before="111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Bom</w:t>
            </w:r>
            <w:r w:rsidRPr="00444018"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Jesus</w:t>
            </w:r>
            <w:r w:rsidRPr="00444018">
              <w:rPr>
                <w:rFonts w:ascii="Arial"/>
                <w:b/>
                <w:color w:val="C8201D"/>
                <w:spacing w:val="1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da</w:t>
            </w:r>
            <w:r w:rsidRPr="00444018">
              <w:rPr>
                <w:rFonts w:ascii="Arial"/>
                <w:b/>
                <w:color w:val="C8201D"/>
                <w:spacing w:val="-1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Lapa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33A8" w14:textId="77777777" w:rsidR="00500A4E" w:rsidRPr="00444018" w:rsidRDefault="00500A4E" w:rsidP="00500A4E">
            <w:pPr>
              <w:pStyle w:val="TableParagraph"/>
              <w:spacing w:before="111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3481-4008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9D62" w14:textId="77777777" w:rsidR="00500A4E" w:rsidRPr="00444018" w:rsidRDefault="00500A4E" w:rsidP="00500A4E">
            <w:pPr>
              <w:pStyle w:val="TableParagraph"/>
              <w:spacing w:line="254" w:lineRule="exact"/>
              <w:ind w:left="211" w:right="106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Suzy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Aparecida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Santana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Souza</w:t>
            </w:r>
            <w:r w:rsidRPr="00444018">
              <w:rPr>
                <w:color w:val="000000" w:themeColor="text1"/>
                <w:spacing w:val="-6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Polyanna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Miranda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Oliveira</w:t>
            </w:r>
          </w:p>
        </w:tc>
      </w:tr>
      <w:tr w:rsidR="00500A4E" w14:paraId="471AA3A3" w14:textId="77777777" w:rsidTr="004D1098">
        <w:trPr>
          <w:trHeight w:val="51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400E" w14:textId="0F6224B1" w:rsidR="00500A4E" w:rsidRPr="00444018" w:rsidRDefault="00500A4E" w:rsidP="00500A4E">
            <w:pPr>
              <w:pStyle w:val="TableParagraph"/>
              <w:spacing w:before="111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Barra do Mendes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4654" w14:textId="77777777" w:rsidR="00500A4E" w:rsidRPr="00444018" w:rsidRDefault="00500A4E" w:rsidP="00500A4E">
            <w:pPr>
              <w:pStyle w:val="TableParagraph"/>
              <w:spacing w:before="111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FE45" w14:textId="4D20F0B6" w:rsidR="00500A4E" w:rsidRPr="00444018" w:rsidRDefault="00500A4E" w:rsidP="00500A4E">
            <w:pPr>
              <w:pStyle w:val="TableParagraph"/>
              <w:spacing w:line="254" w:lineRule="exact"/>
              <w:ind w:left="211" w:right="106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Erica Rosa de Sousa</w:t>
            </w:r>
          </w:p>
        </w:tc>
      </w:tr>
      <w:tr w:rsidR="00500A4E" w14:paraId="3DAE8C95" w14:textId="77777777" w:rsidTr="004D1098">
        <w:trPr>
          <w:trHeight w:val="51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1D81" w14:textId="16707767" w:rsidR="00500A4E" w:rsidRPr="00444018" w:rsidRDefault="00500A4E" w:rsidP="00500A4E">
            <w:pPr>
              <w:pStyle w:val="TableParagraph"/>
              <w:spacing w:before="111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Cat</w:t>
            </w:r>
            <w:r w:rsidRPr="00444018">
              <w:rPr>
                <w:rFonts w:ascii="Arial"/>
                <w:b/>
                <w:color w:val="C8201D"/>
                <w:sz w:val="24"/>
              </w:rPr>
              <w:t>ú</w:t>
            </w:r>
            <w:r w:rsidRPr="00444018">
              <w:rPr>
                <w:rFonts w:ascii="Arial"/>
                <w:b/>
                <w:color w:val="C8201D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C317" w14:textId="77777777" w:rsidR="00500A4E" w:rsidRPr="00444018" w:rsidRDefault="00500A4E" w:rsidP="00500A4E">
            <w:pPr>
              <w:pStyle w:val="TableParagraph"/>
              <w:spacing w:before="111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3268" w14:textId="421E47D2" w:rsidR="00500A4E" w:rsidRPr="00444018" w:rsidRDefault="00500A4E" w:rsidP="00500A4E">
            <w:pPr>
              <w:pStyle w:val="TableParagraph"/>
              <w:spacing w:line="254" w:lineRule="exact"/>
              <w:ind w:left="211" w:right="1060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Lucia de Fátima Rocha de Melo</w:t>
            </w:r>
          </w:p>
        </w:tc>
      </w:tr>
      <w:tr w:rsidR="00500A4E" w14:paraId="4268F8CF" w14:textId="77777777" w:rsidTr="004D1098">
        <w:trPr>
          <w:trHeight w:val="52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F313" w14:textId="77777777" w:rsidR="00500A4E" w:rsidRDefault="00500A4E" w:rsidP="00500A4E">
            <w:pPr>
              <w:pStyle w:val="TableParagraph"/>
              <w:spacing w:before="122"/>
              <w:ind w:left="2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Camaçari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E6B6" w14:textId="77777777" w:rsidR="00500A4E" w:rsidRPr="00444018" w:rsidRDefault="00500A4E" w:rsidP="00500A4E">
            <w:pPr>
              <w:pStyle w:val="TableParagraph"/>
              <w:spacing w:line="260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3454-0150</w:t>
            </w:r>
          </w:p>
          <w:p w14:paraId="2F17A08C" w14:textId="77777777" w:rsidR="00500A4E" w:rsidRPr="00444018" w:rsidRDefault="00500A4E" w:rsidP="00500A4E">
            <w:pPr>
              <w:pStyle w:val="TableParagraph"/>
              <w:spacing w:line="24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3644-5780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D8D3" w14:textId="77777777" w:rsidR="00500A4E" w:rsidRPr="00444018" w:rsidRDefault="00500A4E" w:rsidP="00500A4E">
            <w:pPr>
              <w:pStyle w:val="TableParagraph"/>
              <w:spacing w:before="122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Cintia</w:t>
            </w:r>
            <w:r w:rsidRPr="00444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Torres Dias</w:t>
            </w:r>
          </w:p>
        </w:tc>
      </w:tr>
      <w:tr w:rsidR="00500A4E" w14:paraId="0821A4BB" w14:textId="77777777" w:rsidTr="004D1098">
        <w:trPr>
          <w:trHeight w:val="52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F002" w14:textId="45F69117" w:rsidR="00500A4E" w:rsidRPr="00444018" w:rsidRDefault="00500A4E" w:rsidP="00500A4E">
            <w:pPr>
              <w:pStyle w:val="TableParagraph"/>
              <w:spacing w:before="122"/>
              <w:ind w:left="215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Campo Alegre de Lourdes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6A59" w14:textId="77777777" w:rsidR="00500A4E" w:rsidRPr="00444018" w:rsidRDefault="00500A4E" w:rsidP="00500A4E">
            <w:pPr>
              <w:pStyle w:val="TableParagraph"/>
              <w:spacing w:line="260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FC22" w14:textId="77777777" w:rsidR="00500A4E" w:rsidRPr="00444018" w:rsidRDefault="00500A4E" w:rsidP="00500A4E">
            <w:pPr>
              <w:pStyle w:val="TableParagraph"/>
              <w:spacing w:before="122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Waleska Rubem Silva</w:t>
            </w:r>
          </w:p>
          <w:p w14:paraId="0B81A849" w14:textId="4ACA7969" w:rsidR="00500A4E" w:rsidRPr="00444018" w:rsidRDefault="00500A4E" w:rsidP="00500A4E">
            <w:pPr>
              <w:pStyle w:val="TableParagraph"/>
              <w:spacing w:before="122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Ênio Marcelo Custódio da Silva</w:t>
            </w:r>
          </w:p>
        </w:tc>
      </w:tr>
      <w:tr w:rsidR="00500A4E" w14:paraId="7958E648" w14:textId="77777777" w:rsidTr="004D1098">
        <w:trPr>
          <w:trHeight w:val="52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0187" w14:textId="73A52F19" w:rsidR="00500A4E" w:rsidRPr="00444018" w:rsidRDefault="00500A4E" w:rsidP="00500A4E">
            <w:pPr>
              <w:pStyle w:val="TableParagraph"/>
              <w:spacing w:before="122"/>
              <w:ind w:left="215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Campo Formoso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6BBD" w14:textId="77777777" w:rsidR="00500A4E" w:rsidRPr="00444018" w:rsidRDefault="00500A4E" w:rsidP="00500A4E">
            <w:pPr>
              <w:pStyle w:val="TableParagraph"/>
              <w:spacing w:line="260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0760" w14:textId="368FDB3F" w:rsidR="00500A4E" w:rsidRPr="00444018" w:rsidRDefault="00500A4E" w:rsidP="00500A4E">
            <w:pPr>
              <w:pStyle w:val="TableParagraph"/>
              <w:spacing w:before="122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Juliana Silva dos Reis</w:t>
            </w:r>
          </w:p>
        </w:tc>
      </w:tr>
      <w:tr w:rsidR="00500A4E" w14:paraId="0F40B987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F517" w14:textId="77777777" w:rsidR="00500A4E" w:rsidRPr="00444018" w:rsidRDefault="00500A4E" w:rsidP="00500A4E">
            <w:pPr>
              <w:pStyle w:val="TableParagraph"/>
              <w:spacing w:line="265" w:lineRule="exact"/>
              <w:ind w:left="215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Conceição</w:t>
            </w:r>
            <w:r w:rsidRPr="00444018"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 w:rsidRPr="00444018">
              <w:rPr>
                <w:rFonts w:ascii="Arial" w:hAnsi="Arial"/>
                <w:b/>
                <w:color w:val="C8201D"/>
                <w:sz w:val="24"/>
              </w:rPr>
              <w:t>do Jacuípe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4FAB" w14:textId="77777777" w:rsidR="00500A4E" w:rsidRPr="00444018" w:rsidRDefault="00500A4E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3243-1195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2492" w14:textId="77777777" w:rsidR="00500A4E" w:rsidRPr="00444018" w:rsidRDefault="00500A4E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Ana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Paula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da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Paim</w:t>
            </w:r>
          </w:p>
        </w:tc>
      </w:tr>
      <w:tr w:rsidR="00500A4E" w14:paraId="2B09F73A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2445" w14:textId="77777777" w:rsidR="00500A4E" w:rsidRPr="00444018" w:rsidRDefault="00500A4E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Cruz</w:t>
            </w:r>
            <w:r w:rsidRPr="00444018">
              <w:rPr>
                <w:rFonts w:ascii="Arial"/>
                <w:b/>
                <w:color w:val="C8201D"/>
                <w:spacing w:val="-7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das</w:t>
            </w:r>
            <w:r w:rsidRPr="00444018">
              <w:rPr>
                <w:rFonts w:ascii="Arial"/>
                <w:b/>
                <w:color w:val="C8201D"/>
                <w:spacing w:val="-4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Almas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35B2" w14:textId="77777777" w:rsidR="00500A4E" w:rsidRPr="00444018" w:rsidRDefault="00500A4E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3621-8200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C435" w14:textId="77777777" w:rsidR="00500A4E" w:rsidRPr="00444018" w:rsidRDefault="00500A4E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Márcia</w:t>
            </w:r>
            <w:r w:rsidRPr="00444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dos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Santos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</w:p>
        </w:tc>
      </w:tr>
      <w:tr w:rsidR="00500A4E" w14:paraId="031C2E0A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1FAF" w14:textId="7511A14B" w:rsidR="00500A4E" w:rsidRPr="00444018" w:rsidRDefault="00500A4E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 xml:space="preserve">Esplanada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32D2" w14:textId="77777777" w:rsidR="00500A4E" w:rsidRPr="00444018" w:rsidRDefault="00500A4E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8F9D" w14:textId="3DB1A06C" w:rsidR="00500A4E" w:rsidRPr="00444018" w:rsidRDefault="00500A4E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Lidiane de Oliveira Dias</w:t>
            </w:r>
          </w:p>
        </w:tc>
      </w:tr>
      <w:tr w:rsidR="00500A4E" w14:paraId="18D44F3D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E763" w14:textId="3939B543" w:rsidR="00500A4E" w:rsidRPr="00444018" w:rsidRDefault="00500A4E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Entre Rios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8F6A" w14:textId="77777777" w:rsidR="00500A4E" w:rsidRPr="00444018" w:rsidRDefault="00500A4E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B62A" w14:textId="7BB324EC" w:rsidR="00500A4E" w:rsidRPr="00444018" w:rsidRDefault="00500A4E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Matheus Almeida da Costa Oliveira</w:t>
            </w:r>
          </w:p>
        </w:tc>
      </w:tr>
      <w:tr w:rsidR="00500A4E" w14:paraId="4027E38C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3AF8" w14:textId="77777777" w:rsidR="00500A4E" w:rsidRPr="00444018" w:rsidRDefault="00500A4E" w:rsidP="00500A4E">
            <w:pPr>
              <w:pStyle w:val="TableParagraph"/>
              <w:spacing w:line="265" w:lineRule="exact"/>
              <w:ind w:left="215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Eunápolis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2033" w14:textId="77777777" w:rsidR="00500A4E" w:rsidRPr="00444018" w:rsidRDefault="00500A4E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3281-7591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11C8" w14:textId="77777777" w:rsidR="00500A4E" w:rsidRPr="00444018" w:rsidRDefault="00500A4E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Jussara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Bastos</w:t>
            </w:r>
            <w:r w:rsidRPr="0044401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</w:p>
        </w:tc>
      </w:tr>
      <w:tr w:rsidR="00500A4E" w14:paraId="00DB73BB" w14:textId="77777777" w:rsidTr="004D1098">
        <w:trPr>
          <w:trHeight w:val="52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4D0C" w14:textId="77777777" w:rsidR="00500A4E" w:rsidRPr="00444018" w:rsidRDefault="00500A4E" w:rsidP="00500A4E">
            <w:pPr>
              <w:pStyle w:val="TableParagraph"/>
              <w:spacing w:before="116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Feira</w:t>
            </w:r>
            <w:r w:rsidRPr="00444018">
              <w:rPr>
                <w:rFonts w:ascii="Arial"/>
                <w:b/>
                <w:color w:val="C8201D"/>
                <w:spacing w:val="-5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de</w:t>
            </w:r>
            <w:r w:rsidRPr="00444018">
              <w:rPr>
                <w:rFonts w:ascii="Arial"/>
                <w:b/>
                <w:color w:val="C8201D"/>
                <w:spacing w:val="-6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Santana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B860" w14:textId="77777777" w:rsidR="00500A4E" w:rsidRPr="00444018" w:rsidRDefault="00500A4E" w:rsidP="00500A4E">
            <w:pPr>
              <w:pStyle w:val="TableParagraph"/>
              <w:spacing w:before="116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3612-6636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0DC0" w14:textId="7EC26F31" w:rsidR="00500A4E" w:rsidRPr="00444018" w:rsidRDefault="00500A4E" w:rsidP="00500A4E">
            <w:pPr>
              <w:pStyle w:val="TableParagraph"/>
              <w:spacing w:line="254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Marta</w:t>
            </w:r>
            <w:r w:rsidRPr="0044401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Silva</w:t>
            </w:r>
            <w:r w:rsidRPr="00444018">
              <w:rPr>
                <w:color w:val="000000" w:themeColor="text1"/>
                <w:spacing w:val="-4"/>
                <w:sz w:val="24"/>
              </w:rPr>
              <w:t xml:space="preserve"> Pinto </w:t>
            </w:r>
            <w:r w:rsidRPr="00444018">
              <w:rPr>
                <w:color w:val="000000" w:themeColor="text1"/>
                <w:sz w:val="24"/>
              </w:rPr>
              <w:t>Sousa</w:t>
            </w:r>
          </w:p>
          <w:p w14:paraId="7DAE0CB7" w14:textId="77777777" w:rsidR="00500A4E" w:rsidRPr="00444018" w:rsidRDefault="00500A4E" w:rsidP="00500A4E">
            <w:pPr>
              <w:pStyle w:val="TableParagraph"/>
              <w:spacing w:line="251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Juciara Moura Barreto</w:t>
            </w:r>
          </w:p>
          <w:p w14:paraId="6504A8D0" w14:textId="77777777" w:rsidR="00500A4E" w:rsidRPr="00444018" w:rsidRDefault="00500A4E" w:rsidP="00500A4E">
            <w:pPr>
              <w:pStyle w:val="TableParagraph"/>
              <w:spacing w:line="251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Gilmara da Conceição Ramos</w:t>
            </w:r>
          </w:p>
          <w:p w14:paraId="463F2E2E" w14:textId="51C64693" w:rsidR="00500A4E" w:rsidRPr="00444018" w:rsidRDefault="00500A4E" w:rsidP="00500A4E">
            <w:pPr>
              <w:pStyle w:val="TableParagraph"/>
              <w:spacing w:line="251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Viviane Alves de Jesus Figueiredo </w:t>
            </w:r>
          </w:p>
        </w:tc>
      </w:tr>
      <w:tr w:rsidR="00500A4E" w14:paraId="68549BD6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7850" w14:textId="77777777" w:rsidR="00500A4E" w:rsidRPr="00444018" w:rsidRDefault="00500A4E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Guanambi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9BCA" w14:textId="77777777" w:rsidR="00500A4E" w:rsidRPr="00444018" w:rsidRDefault="00500A4E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77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3452-3516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43A9" w14:textId="4126C002" w:rsidR="00500A4E" w:rsidRPr="00444018" w:rsidRDefault="00CC6CBD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Ednei Maria Silva Domingues</w:t>
            </w:r>
          </w:p>
        </w:tc>
      </w:tr>
      <w:tr w:rsidR="006869D3" w14:paraId="5CEA9E6E" w14:textId="77777777" w:rsidTr="004D1098">
        <w:trPr>
          <w:trHeight w:val="27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5261" w14:textId="048F6644" w:rsidR="006869D3" w:rsidRPr="00444018" w:rsidRDefault="006869D3" w:rsidP="00500A4E">
            <w:pPr>
              <w:pStyle w:val="TableParagraph"/>
              <w:spacing w:line="250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Inhambupe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061D" w14:textId="77777777" w:rsidR="006869D3" w:rsidRPr="00444018" w:rsidRDefault="006869D3" w:rsidP="00500A4E">
            <w:pPr>
              <w:pStyle w:val="TableParagraph"/>
              <w:spacing w:line="250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6D30" w14:textId="6B958DD5" w:rsidR="006869D3" w:rsidRPr="00444018" w:rsidRDefault="006869D3" w:rsidP="00500A4E">
            <w:pPr>
              <w:pStyle w:val="TableParagraph"/>
              <w:spacing w:line="250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Fábia dos Santos Lima</w:t>
            </w:r>
          </w:p>
        </w:tc>
      </w:tr>
      <w:tr w:rsidR="00500A4E" w14:paraId="6449A21D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4B14" w14:textId="77777777" w:rsidR="00500A4E" w:rsidRPr="00444018" w:rsidRDefault="00500A4E" w:rsidP="00500A4E">
            <w:pPr>
              <w:pStyle w:val="TableParagraph"/>
              <w:spacing w:before="7" w:line="258" w:lineRule="exact"/>
              <w:ind w:left="215"/>
              <w:rPr>
                <w:rFonts w:ascii="Arial" w:hAnsi="Arial"/>
                <w:b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Ilhéus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1089" w14:textId="77777777" w:rsidR="00500A4E" w:rsidRPr="00444018" w:rsidRDefault="00500A4E" w:rsidP="00500A4E">
            <w:pPr>
              <w:pStyle w:val="TableParagraph"/>
              <w:spacing w:before="7" w:line="258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73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3234-3716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28B" w14:textId="77777777" w:rsidR="00500A4E" w:rsidRPr="00444018" w:rsidRDefault="00500A4E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Thaiane</w:t>
            </w:r>
            <w:r w:rsidRPr="0044401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Carvalho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Bispo</w:t>
            </w:r>
          </w:p>
        </w:tc>
      </w:tr>
      <w:tr w:rsidR="006869D3" w14:paraId="1796EA9E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8058" w14:textId="5F76DA8C" w:rsidR="006869D3" w:rsidRPr="00444018" w:rsidRDefault="006869D3" w:rsidP="00500A4E">
            <w:pPr>
              <w:pStyle w:val="TableParagraph"/>
              <w:spacing w:before="7" w:line="258" w:lineRule="exact"/>
              <w:ind w:left="215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Irará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9C2A" w14:textId="7F4F976E" w:rsidR="006869D3" w:rsidRPr="00444018" w:rsidRDefault="006869D3" w:rsidP="00500A4E">
            <w:pPr>
              <w:pStyle w:val="TableParagraph"/>
              <w:spacing w:before="7" w:line="258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 3247-3807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DC30" w14:textId="24612F36" w:rsidR="006869D3" w:rsidRPr="00444018" w:rsidRDefault="006869D3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João Luiz Ramos dos Santos</w:t>
            </w:r>
          </w:p>
        </w:tc>
      </w:tr>
      <w:tr w:rsidR="00500A4E" w14:paraId="42D14319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27A5" w14:textId="77777777" w:rsidR="00500A4E" w:rsidRPr="00444018" w:rsidRDefault="00500A4E" w:rsidP="00500A4E">
            <w:pPr>
              <w:pStyle w:val="TableParagraph"/>
              <w:spacing w:before="7" w:line="258" w:lineRule="exact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Itabuna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E178" w14:textId="77777777" w:rsidR="00500A4E" w:rsidRPr="00444018" w:rsidRDefault="00500A4E" w:rsidP="00500A4E">
            <w:pPr>
              <w:pStyle w:val="TableParagraph"/>
              <w:spacing w:before="7" w:line="258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SEM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FIXO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B49B" w14:textId="77777777" w:rsidR="00500A4E" w:rsidRPr="00444018" w:rsidRDefault="00500A4E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Isabel Magalhães</w:t>
            </w:r>
          </w:p>
        </w:tc>
      </w:tr>
      <w:tr w:rsidR="006869D3" w14:paraId="0EE50DCD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18A5" w14:textId="257A6304" w:rsidR="006869D3" w:rsidRPr="00444018" w:rsidRDefault="006869D3" w:rsidP="00500A4E">
            <w:pPr>
              <w:pStyle w:val="TableParagraph"/>
              <w:spacing w:before="7" w:line="258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Itagua</w:t>
            </w:r>
            <w:r w:rsidRPr="00444018">
              <w:rPr>
                <w:rFonts w:ascii="Arial"/>
                <w:b/>
                <w:color w:val="C8201D"/>
                <w:sz w:val="24"/>
              </w:rPr>
              <w:t>ç</w:t>
            </w:r>
            <w:r w:rsidRPr="00444018">
              <w:rPr>
                <w:rFonts w:ascii="Arial"/>
                <w:b/>
                <w:color w:val="C8201D"/>
                <w:sz w:val="24"/>
              </w:rPr>
              <w:t>u da Bahia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610F" w14:textId="77777777" w:rsidR="006869D3" w:rsidRPr="00444018" w:rsidRDefault="006869D3" w:rsidP="00500A4E">
            <w:pPr>
              <w:pStyle w:val="TableParagraph"/>
              <w:spacing w:before="7" w:line="258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64AC" w14:textId="3713DD1C" w:rsidR="006869D3" w:rsidRPr="00444018" w:rsidRDefault="006869D3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Caíque Martins Feliciano</w:t>
            </w:r>
          </w:p>
        </w:tc>
      </w:tr>
      <w:tr w:rsidR="003040FE" w14:paraId="38A888C0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79E3" w14:textId="1E1568DD" w:rsidR="003040FE" w:rsidRPr="00444018" w:rsidRDefault="003040FE" w:rsidP="00500A4E">
            <w:pPr>
              <w:pStyle w:val="TableParagraph"/>
              <w:spacing w:before="7" w:line="258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Jacobina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DFE4" w14:textId="77777777" w:rsidR="003040FE" w:rsidRPr="00444018" w:rsidRDefault="003040FE" w:rsidP="00500A4E">
            <w:pPr>
              <w:pStyle w:val="TableParagraph"/>
              <w:spacing w:before="7" w:line="258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4CA1" w14:textId="77777777" w:rsidR="003040FE" w:rsidRPr="00444018" w:rsidRDefault="003040FE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 xml:space="preserve">Daiane Silva de Oliveira </w:t>
            </w:r>
          </w:p>
          <w:p w14:paraId="6A181347" w14:textId="3FF91D93" w:rsidR="003040FE" w:rsidRPr="00444018" w:rsidRDefault="003040FE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Ademilson dos Santos Oliveira</w:t>
            </w:r>
          </w:p>
        </w:tc>
      </w:tr>
      <w:tr w:rsidR="004D1098" w14:paraId="565D3801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A790" w14:textId="7EF24EFD" w:rsidR="004D1098" w:rsidRPr="00444018" w:rsidRDefault="004D1098" w:rsidP="00500A4E">
            <w:pPr>
              <w:pStyle w:val="TableParagraph"/>
              <w:spacing w:before="7" w:line="258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Juazeiro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2EBB" w14:textId="4C9383E3" w:rsidR="004D1098" w:rsidRPr="00444018" w:rsidRDefault="004D1098" w:rsidP="00500A4E">
            <w:pPr>
              <w:pStyle w:val="TableParagraph"/>
              <w:spacing w:before="7" w:line="258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74 3614-0655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1B2E" w14:textId="77777777" w:rsidR="004D1098" w:rsidRPr="00444018" w:rsidRDefault="004D1098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André Luiz do Nascimento</w:t>
            </w:r>
          </w:p>
          <w:p w14:paraId="58BC9998" w14:textId="5D91ECBE" w:rsidR="004D1098" w:rsidRPr="00444018" w:rsidRDefault="004D1098" w:rsidP="00500A4E">
            <w:pPr>
              <w:pStyle w:val="TableParagraph"/>
              <w:spacing w:before="7" w:line="258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Márcia Leila dos Reis</w:t>
            </w:r>
          </w:p>
        </w:tc>
      </w:tr>
      <w:tr w:rsidR="00500A4E" w14:paraId="77D81E5D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7851" w14:textId="77777777" w:rsidR="00500A4E" w:rsidRPr="00444018" w:rsidRDefault="00500A4E" w:rsidP="00500A4E">
            <w:pPr>
              <w:pStyle w:val="TableParagraph"/>
              <w:spacing w:before="5" w:line="260" w:lineRule="exact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Laje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86CE" w14:textId="77777777" w:rsidR="00500A4E" w:rsidRPr="00444018" w:rsidRDefault="00500A4E" w:rsidP="00500A4E">
            <w:pPr>
              <w:pStyle w:val="TableParagraph"/>
              <w:spacing w:before="5" w:line="260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3662-2164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5C57" w14:textId="77777777" w:rsidR="00500A4E" w:rsidRPr="00444018" w:rsidRDefault="00500A4E" w:rsidP="00500A4E">
            <w:pPr>
              <w:pStyle w:val="TableParagraph"/>
              <w:spacing w:before="5" w:line="260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Antônia</w:t>
            </w:r>
            <w:r w:rsidRPr="0044401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Iracema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Menezes</w:t>
            </w:r>
            <w:r w:rsidRPr="0044401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Santos</w:t>
            </w:r>
          </w:p>
        </w:tc>
      </w:tr>
      <w:tr w:rsidR="00500A4E" w14:paraId="2C165270" w14:textId="77777777" w:rsidTr="004D1098">
        <w:trPr>
          <w:trHeight w:val="129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CECC" w14:textId="77777777" w:rsidR="00500A4E" w:rsidRPr="00444018" w:rsidRDefault="00500A4E" w:rsidP="00500A4E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B372912" w14:textId="77777777" w:rsidR="00500A4E" w:rsidRPr="00444018" w:rsidRDefault="00500A4E" w:rsidP="00500A4E">
            <w:pPr>
              <w:pStyle w:val="TableParagraph"/>
              <w:spacing w:before="204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Lauro</w:t>
            </w:r>
            <w:r w:rsidRPr="00444018">
              <w:rPr>
                <w:rFonts w:ascii="Arial"/>
                <w:b/>
                <w:color w:val="C8201D"/>
                <w:spacing w:val="-7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de</w:t>
            </w:r>
            <w:r w:rsidRPr="00444018">
              <w:rPr>
                <w:rFonts w:ascii="Arial"/>
                <w:b/>
                <w:color w:val="C8201D"/>
                <w:spacing w:val="-7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Freitas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83E4" w14:textId="77777777" w:rsidR="00500A4E" w:rsidRPr="00444018" w:rsidRDefault="00500A4E" w:rsidP="00500A4E">
            <w:pPr>
              <w:pStyle w:val="TableParagraph"/>
              <w:ind w:left="0"/>
              <w:rPr>
                <w:rFonts w:ascii="Times New Roman"/>
                <w:b/>
                <w:color w:val="000000" w:themeColor="text1"/>
                <w:sz w:val="26"/>
              </w:rPr>
            </w:pPr>
          </w:p>
          <w:p w14:paraId="4FE3681E" w14:textId="77777777" w:rsidR="00500A4E" w:rsidRPr="00444018" w:rsidRDefault="00500A4E" w:rsidP="00500A4E">
            <w:pPr>
              <w:pStyle w:val="TableParagraph"/>
              <w:spacing w:before="204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3369-9937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2A4A" w14:textId="77777777" w:rsidR="004D1098" w:rsidRPr="00444018" w:rsidRDefault="00500A4E" w:rsidP="00500A4E">
            <w:pPr>
              <w:pStyle w:val="TableParagraph"/>
              <w:spacing w:before="3" w:line="223" w:lineRule="auto"/>
              <w:ind w:left="217" w:right="1399"/>
              <w:rPr>
                <w:color w:val="000000" w:themeColor="text1"/>
                <w:spacing w:val="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Ana Ilma Ferreira da Silva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14:paraId="65451880" w14:textId="06EAFE28" w:rsidR="004D1098" w:rsidRPr="00444018" w:rsidRDefault="00500A4E" w:rsidP="00500A4E">
            <w:pPr>
              <w:pStyle w:val="TableParagraph"/>
              <w:spacing w:before="3" w:line="223" w:lineRule="auto"/>
              <w:ind w:left="217" w:right="1399"/>
              <w:rPr>
                <w:color w:val="000000" w:themeColor="text1"/>
                <w:spacing w:val="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Gustavo Rosa dos Santos</w:t>
            </w:r>
            <w:r w:rsidRPr="00444018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14:paraId="0024FED4" w14:textId="02DF2544" w:rsidR="00E85405" w:rsidRPr="00444018" w:rsidRDefault="00E85405" w:rsidP="00500A4E">
            <w:pPr>
              <w:pStyle w:val="TableParagraph"/>
              <w:spacing w:before="3" w:line="223" w:lineRule="auto"/>
              <w:ind w:left="217" w:right="1399"/>
              <w:rPr>
                <w:color w:val="000000" w:themeColor="text1"/>
                <w:spacing w:val="1"/>
                <w:sz w:val="24"/>
              </w:rPr>
            </w:pPr>
            <w:r w:rsidRPr="00444018">
              <w:rPr>
                <w:color w:val="000000" w:themeColor="text1"/>
                <w:spacing w:val="1"/>
                <w:sz w:val="24"/>
              </w:rPr>
              <w:t>Lorena Aparecida Alves de Oliveira</w:t>
            </w:r>
          </w:p>
          <w:p w14:paraId="621E19C4" w14:textId="325E4335" w:rsidR="00500A4E" w:rsidRPr="00444018" w:rsidRDefault="00500A4E" w:rsidP="00500A4E">
            <w:pPr>
              <w:pStyle w:val="TableParagraph"/>
              <w:spacing w:before="3" w:line="223" w:lineRule="auto"/>
              <w:ind w:left="217" w:right="1399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Paulo</w:t>
            </w:r>
            <w:r w:rsidRPr="0044401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Alexandre</w:t>
            </w:r>
            <w:r w:rsidRPr="00444018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de</w:t>
            </w:r>
            <w:r w:rsidRPr="00444018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Almeida</w:t>
            </w:r>
          </w:p>
          <w:p w14:paraId="37CF705C" w14:textId="747AD597" w:rsidR="00500A4E" w:rsidRPr="00444018" w:rsidRDefault="00500A4E" w:rsidP="00444018">
            <w:pPr>
              <w:pStyle w:val="TableParagraph"/>
              <w:spacing w:line="240" w:lineRule="exact"/>
              <w:rPr>
                <w:color w:val="000000" w:themeColor="text1"/>
                <w:sz w:val="24"/>
              </w:rPr>
            </w:pPr>
          </w:p>
        </w:tc>
      </w:tr>
      <w:tr w:rsidR="00500A4E" w14:paraId="230ABC15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646F" w14:textId="443ADB3E" w:rsidR="00500A4E" w:rsidRPr="00444018" w:rsidRDefault="0057085C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00000"/>
                <w:sz w:val="24"/>
              </w:rPr>
            </w:pPr>
            <w:r w:rsidRPr="00444018">
              <w:rPr>
                <w:rFonts w:ascii="Arial"/>
                <w:b/>
                <w:color w:val="C00000"/>
                <w:sz w:val="24"/>
              </w:rPr>
              <w:t>Madre de Deus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D6AF" w14:textId="5D01DEBB" w:rsidR="00500A4E" w:rsidRPr="00444018" w:rsidRDefault="0057085C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71 3606-0450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C1D4" w14:textId="6E7A261E" w:rsidR="00500A4E" w:rsidRPr="00444018" w:rsidRDefault="0057085C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Jamile Figueiredo Lima</w:t>
            </w:r>
          </w:p>
        </w:tc>
      </w:tr>
      <w:tr w:rsidR="0057085C" w14:paraId="5DC67E74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FE82" w14:textId="3FE8EBAF" w:rsidR="0057085C" w:rsidRPr="00444018" w:rsidRDefault="0057085C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00000"/>
                <w:sz w:val="24"/>
              </w:rPr>
            </w:pPr>
            <w:r w:rsidRPr="00444018">
              <w:rPr>
                <w:rFonts w:ascii="Arial"/>
                <w:b/>
                <w:color w:val="C00000"/>
                <w:sz w:val="24"/>
              </w:rPr>
              <w:t>Mirangaba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80EA" w14:textId="77777777" w:rsidR="0057085C" w:rsidRPr="00444018" w:rsidRDefault="0057085C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79FB" w14:textId="3E86DAF0" w:rsidR="0057085C" w:rsidRPr="00444018" w:rsidRDefault="0057085C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Caroline Santos Silva</w:t>
            </w:r>
          </w:p>
        </w:tc>
      </w:tr>
      <w:tr w:rsidR="0057085C" w14:paraId="609D0EFB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DE5E" w14:textId="226E0DB6" w:rsidR="0057085C" w:rsidRPr="00444018" w:rsidRDefault="0057085C" w:rsidP="00500A4E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00000"/>
                <w:sz w:val="24"/>
              </w:rPr>
            </w:pPr>
            <w:r w:rsidRPr="00444018">
              <w:rPr>
                <w:rFonts w:ascii="Arial"/>
                <w:b/>
                <w:color w:val="C00000"/>
                <w:sz w:val="24"/>
              </w:rPr>
              <w:t>Mulungu do Morr</w:t>
            </w:r>
            <w:r w:rsidRPr="00444018">
              <w:rPr>
                <w:rFonts w:ascii="Arial"/>
                <w:b/>
                <w:color w:val="C00000"/>
                <w:sz w:val="24"/>
              </w:rPr>
              <w:t>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A98B" w14:textId="77777777" w:rsidR="0057085C" w:rsidRPr="00444018" w:rsidRDefault="0057085C" w:rsidP="00500A4E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1AD4" w14:textId="5B4E5E7B" w:rsidR="0057085C" w:rsidRPr="00444018" w:rsidRDefault="0057085C" w:rsidP="00500A4E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Michelle Sena de Souza</w:t>
            </w:r>
          </w:p>
        </w:tc>
      </w:tr>
      <w:tr w:rsidR="0057085C" w14:paraId="5974BBE8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9175" w14:textId="7A8B8BB1" w:rsidR="0057085C" w:rsidRDefault="0057085C" w:rsidP="0057085C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Muniz</w:t>
            </w:r>
            <w:r>
              <w:rPr>
                <w:rFonts w:ascii="Arial"/>
                <w:b/>
                <w:color w:val="C8201D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Ferreira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3256" w14:textId="567AF41E" w:rsidR="0057085C" w:rsidRPr="00444018" w:rsidRDefault="0057085C" w:rsidP="0057085C">
            <w:pPr>
              <w:pStyle w:val="TableParagraph"/>
              <w:spacing w:line="265" w:lineRule="exact"/>
              <w:ind w:left="23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75</w:t>
            </w:r>
            <w:r w:rsidRPr="0044401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3663-2400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D83F" w14:textId="45F4159D" w:rsidR="0057085C" w:rsidRPr="00444018" w:rsidRDefault="0057085C" w:rsidP="0057085C">
            <w:pPr>
              <w:pStyle w:val="TableParagraph"/>
              <w:spacing w:line="265" w:lineRule="exact"/>
              <w:ind w:left="211"/>
              <w:rPr>
                <w:color w:val="000000" w:themeColor="text1"/>
                <w:sz w:val="24"/>
              </w:rPr>
            </w:pPr>
            <w:r w:rsidRPr="00444018">
              <w:rPr>
                <w:color w:val="000000" w:themeColor="text1"/>
                <w:sz w:val="24"/>
              </w:rPr>
              <w:t>Keilan</w:t>
            </w:r>
            <w:r w:rsidRPr="0044401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Rodrigues</w:t>
            </w:r>
            <w:r w:rsidRPr="0044401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Nogueira</w:t>
            </w:r>
            <w:r w:rsidRPr="0044401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44018">
              <w:rPr>
                <w:color w:val="000000" w:themeColor="text1"/>
                <w:sz w:val="24"/>
              </w:rPr>
              <w:t>Penna</w:t>
            </w:r>
          </w:p>
        </w:tc>
      </w:tr>
      <w:tr w:rsidR="0057085C" w14:paraId="5A223CA0" w14:textId="77777777" w:rsidTr="004D1098">
        <w:trPr>
          <w:trHeight w:val="5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89D9" w14:textId="55238DF1" w:rsidR="0057085C" w:rsidRPr="00444018" w:rsidRDefault="0057085C" w:rsidP="0057085C">
            <w:pPr>
              <w:pStyle w:val="TableParagraph"/>
              <w:spacing w:before="153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0504D" w:themeColor="accent2"/>
                <w:sz w:val="24"/>
              </w:rPr>
              <w:lastRenderedPageBreak/>
              <w:t>Presidente Dultra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1C4A" w14:textId="088F3B27" w:rsidR="0057085C" w:rsidRPr="00444018" w:rsidRDefault="0057085C" w:rsidP="0057085C">
            <w:pPr>
              <w:pStyle w:val="TableParagraph"/>
              <w:spacing w:before="153"/>
              <w:ind w:left="23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2BEF" w14:textId="7C801A3B" w:rsidR="0057085C" w:rsidRPr="00444018" w:rsidRDefault="0057085C" w:rsidP="0057085C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444018">
              <w:rPr>
                <w:sz w:val="24"/>
              </w:rPr>
              <w:t>Suzana Alcântara Ribeiro</w:t>
            </w:r>
          </w:p>
        </w:tc>
      </w:tr>
      <w:tr w:rsidR="0057085C" w14:paraId="0E75CCD1" w14:textId="77777777" w:rsidTr="004D1098">
        <w:trPr>
          <w:trHeight w:val="5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A59E" w14:textId="2042A8D3" w:rsidR="0057085C" w:rsidRPr="00444018" w:rsidRDefault="0057085C" w:rsidP="0057085C">
            <w:pPr>
              <w:pStyle w:val="TableParagraph"/>
              <w:spacing w:before="153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Paulo</w:t>
            </w:r>
            <w:r w:rsidRPr="00444018">
              <w:rPr>
                <w:rFonts w:ascii="Arial"/>
                <w:b/>
                <w:color w:val="C8201D"/>
                <w:spacing w:val="-1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Afonso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9191" w14:textId="78D28C2E" w:rsidR="0057085C" w:rsidRPr="00444018" w:rsidRDefault="0057085C" w:rsidP="0057085C">
            <w:pPr>
              <w:pStyle w:val="TableParagraph"/>
              <w:spacing w:before="153"/>
              <w:ind w:left="23"/>
              <w:rPr>
                <w:sz w:val="24"/>
              </w:rPr>
            </w:pPr>
            <w:r w:rsidRPr="00444018">
              <w:rPr>
                <w:sz w:val="24"/>
              </w:rPr>
              <w:t>75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3282-5033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221F" w14:textId="77362BA5" w:rsidR="0057085C" w:rsidRPr="00444018" w:rsidRDefault="0057085C" w:rsidP="0057085C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444018">
              <w:rPr>
                <w:sz w:val="24"/>
              </w:rPr>
              <w:t>Lucia Helena Gondim Viana</w:t>
            </w:r>
          </w:p>
        </w:tc>
      </w:tr>
      <w:tr w:rsidR="0057085C" w14:paraId="7B9655A3" w14:textId="77777777" w:rsidTr="004D1098">
        <w:trPr>
          <w:trHeight w:val="5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7E38" w14:textId="01BFE724" w:rsidR="0057085C" w:rsidRPr="00444018" w:rsidRDefault="0057085C" w:rsidP="0057085C">
            <w:pPr>
              <w:pStyle w:val="TableParagraph"/>
              <w:spacing w:before="153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Pojuca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F067" w14:textId="33FE6412" w:rsidR="0057085C" w:rsidRPr="00444018" w:rsidRDefault="0057085C" w:rsidP="0057085C">
            <w:pPr>
              <w:pStyle w:val="TableParagraph"/>
              <w:spacing w:before="153"/>
              <w:ind w:left="23"/>
              <w:rPr>
                <w:sz w:val="24"/>
              </w:rPr>
            </w:pPr>
            <w:r w:rsidRPr="00444018">
              <w:rPr>
                <w:sz w:val="24"/>
              </w:rPr>
              <w:t>71 3645-1013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D27C" w14:textId="77777777" w:rsidR="0057085C" w:rsidRPr="00444018" w:rsidRDefault="0057085C" w:rsidP="0057085C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444018">
              <w:rPr>
                <w:sz w:val="24"/>
              </w:rPr>
              <w:t>Elaine Alves Abreu</w:t>
            </w:r>
          </w:p>
          <w:p w14:paraId="30ECD35C" w14:textId="77777777" w:rsidR="0057085C" w:rsidRPr="00444018" w:rsidRDefault="0057085C" w:rsidP="0057085C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444018">
              <w:rPr>
                <w:sz w:val="24"/>
              </w:rPr>
              <w:t>Isis Almeida Bahia</w:t>
            </w:r>
          </w:p>
          <w:p w14:paraId="18D9961C" w14:textId="77777777" w:rsidR="0057085C" w:rsidRPr="00444018" w:rsidRDefault="0057085C" w:rsidP="0057085C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444018">
              <w:rPr>
                <w:sz w:val="24"/>
              </w:rPr>
              <w:t xml:space="preserve">Milena Martins Siqueira </w:t>
            </w:r>
          </w:p>
          <w:p w14:paraId="337A72E4" w14:textId="6BA0A2FC" w:rsidR="0057085C" w:rsidRPr="00444018" w:rsidRDefault="0057085C" w:rsidP="0057085C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444018">
              <w:rPr>
                <w:sz w:val="24"/>
              </w:rPr>
              <w:t>Laise dos Santos Cristo</w:t>
            </w:r>
          </w:p>
        </w:tc>
      </w:tr>
      <w:tr w:rsidR="0057085C" w14:paraId="7AE65626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A6EE" w14:textId="77777777" w:rsidR="0057085C" w:rsidRPr="00444018" w:rsidRDefault="0057085C" w:rsidP="0057085C">
            <w:pPr>
              <w:pStyle w:val="TableParagraph"/>
              <w:spacing w:line="265" w:lineRule="exact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Porto</w:t>
            </w:r>
            <w:r w:rsidRPr="00444018">
              <w:rPr>
                <w:rFonts w:ascii="Arial"/>
                <w:b/>
                <w:color w:val="C8201D"/>
                <w:spacing w:val="-2"/>
                <w:sz w:val="24"/>
              </w:rPr>
              <w:t xml:space="preserve"> </w:t>
            </w:r>
            <w:r w:rsidRPr="00444018">
              <w:rPr>
                <w:rFonts w:ascii="Arial"/>
                <w:b/>
                <w:color w:val="C8201D"/>
                <w:sz w:val="24"/>
              </w:rPr>
              <w:t>Seguro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EC60" w14:textId="77777777" w:rsidR="0057085C" w:rsidRPr="00444018" w:rsidRDefault="0057085C" w:rsidP="0057085C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73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3268-5861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F8B7" w14:textId="0445CBDF" w:rsidR="0057085C" w:rsidRPr="00444018" w:rsidRDefault="0057085C" w:rsidP="0057085C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Genciana Araújo Pinto</w:t>
            </w:r>
          </w:p>
        </w:tc>
      </w:tr>
      <w:tr w:rsidR="0057085C" w14:paraId="058DB259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F7E3" w14:textId="421DCA25" w:rsidR="0057085C" w:rsidRPr="00444018" w:rsidRDefault="0057085C" w:rsidP="0057085C">
            <w:pPr>
              <w:pStyle w:val="TableParagraph"/>
              <w:spacing w:line="265" w:lineRule="exact"/>
              <w:ind w:left="215"/>
              <w:rPr>
                <w:rFonts w:ascii="Arial"/>
                <w:b/>
                <w:color w:val="C8201D"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Quinjingue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B688" w14:textId="082B9317" w:rsidR="0057085C" w:rsidRPr="00444018" w:rsidRDefault="0057085C" w:rsidP="0057085C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24A5" w14:textId="4603C82E" w:rsidR="0057085C" w:rsidRPr="00444018" w:rsidRDefault="0057085C" w:rsidP="0057085C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Suede Santana Cavalcante</w:t>
            </w:r>
          </w:p>
        </w:tc>
      </w:tr>
      <w:tr w:rsidR="0057085C" w14:paraId="4F95B2E1" w14:textId="77777777" w:rsidTr="004D1098">
        <w:trPr>
          <w:trHeight w:val="102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EF8E" w14:textId="77777777" w:rsidR="0057085C" w:rsidRPr="00444018" w:rsidRDefault="0057085C" w:rsidP="0057085C">
            <w:pPr>
              <w:pStyle w:val="TableParagraph"/>
              <w:spacing w:before="3"/>
              <w:ind w:left="0"/>
              <w:rPr>
                <w:rFonts w:ascii="Times New Roman"/>
                <w:b/>
                <w:sz w:val="32"/>
              </w:rPr>
            </w:pPr>
          </w:p>
          <w:p w14:paraId="6D8A0F3F" w14:textId="77777777" w:rsidR="0057085C" w:rsidRPr="00444018" w:rsidRDefault="0057085C" w:rsidP="0057085C">
            <w:pPr>
              <w:pStyle w:val="TableParagraph"/>
              <w:ind w:left="215"/>
              <w:rPr>
                <w:rFonts w:ascii="Arial"/>
                <w:b/>
                <w:sz w:val="24"/>
              </w:rPr>
            </w:pPr>
            <w:r w:rsidRPr="00444018">
              <w:rPr>
                <w:rFonts w:ascii="Arial"/>
                <w:b/>
                <w:color w:val="C8201D"/>
                <w:sz w:val="24"/>
              </w:rPr>
              <w:t>Salvador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DD0B" w14:textId="77777777" w:rsidR="0057085C" w:rsidRPr="00444018" w:rsidRDefault="0057085C" w:rsidP="0057085C">
            <w:pPr>
              <w:pStyle w:val="TableParagraph"/>
              <w:spacing w:line="254" w:lineRule="exact"/>
              <w:ind w:left="17"/>
              <w:rPr>
                <w:sz w:val="24"/>
              </w:rPr>
            </w:pPr>
            <w:r w:rsidRPr="00444018">
              <w:rPr>
                <w:sz w:val="24"/>
              </w:rPr>
              <w:t>71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3202-1089</w:t>
            </w:r>
          </w:p>
          <w:p w14:paraId="6567E442" w14:textId="77777777" w:rsidR="0057085C" w:rsidRPr="00444018" w:rsidRDefault="0057085C" w:rsidP="0057085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 w:rsidRPr="00444018">
              <w:rPr>
                <w:sz w:val="24"/>
              </w:rPr>
              <w:t>71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3202-1100</w:t>
            </w:r>
          </w:p>
          <w:p w14:paraId="5DAC9C14" w14:textId="77777777" w:rsidR="0057085C" w:rsidRPr="00444018" w:rsidRDefault="0057085C" w:rsidP="0057085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 w:rsidRPr="00444018">
              <w:rPr>
                <w:sz w:val="24"/>
              </w:rPr>
              <w:t>71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3202-1092</w:t>
            </w:r>
          </w:p>
          <w:p w14:paraId="41EC9EE1" w14:textId="77777777" w:rsidR="0057085C" w:rsidRPr="00444018" w:rsidRDefault="0057085C" w:rsidP="0057085C">
            <w:pPr>
              <w:pStyle w:val="TableParagraph"/>
              <w:spacing w:line="237" w:lineRule="exact"/>
              <w:ind w:left="17"/>
              <w:rPr>
                <w:sz w:val="24"/>
              </w:rPr>
            </w:pPr>
            <w:r w:rsidRPr="00444018">
              <w:rPr>
                <w:sz w:val="24"/>
              </w:rPr>
              <w:t>71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3202-1102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E37E" w14:textId="77777777" w:rsidR="0057085C" w:rsidRPr="00444018" w:rsidRDefault="0057085C" w:rsidP="0057085C">
            <w:pPr>
              <w:pStyle w:val="TableParagraph"/>
              <w:spacing w:line="223" w:lineRule="auto"/>
              <w:ind w:left="211" w:right="2487"/>
              <w:rPr>
                <w:spacing w:val="-17"/>
                <w:sz w:val="24"/>
              </w:rPr>
            </w:pPr>
            <w:r w:rsidRPr="00444018">
              <w:rPr>
                <w:sz w:val="24"/>
              </w:rPr>
              <w:t>Coord.</w:t>
            </w:r>
            <w:r w:rsidRPr="00444018">
              <w:rPr>
                <w:spacing w:val="-17"/>
                <w:sz w:val="24"/>
              </w:rPr>
              <w:t xml:space="preserve"> </w:t>
            </w:r>
          </w:p>
          <w:p w14:paraId="586D4010" w14:textId="723F7AEE" w:rsidR="0057085C" w:rsidRPr="00444018" w:rsidRDefault="0057085C" w:rsidP="0057085C">
            <w:pPr>
              <w:pStyle w:val="TableParagraph"/>
              <w:spacing w:line="223" w:lineRule="auto"/>
              <w:ind w:left="211" w:right="2487"/>
              <w:rPr>
                <w:sz w:val="24"/>
              </w:rPr>
            </w:pPr>
            <w:r w:rsidRPr="00444018">
              <w:rPr>
                <w:sz w:val="24"/>
              </w:rPr>
              <w:t>Sara</w:t>
            </w:r>
            <w:r w:rsidRPr="00444018">
              <w:rPr>
                <w:spacing w:val="-9"/>
                <w:sz w:val="24"/>
              </w:rPr>
              <w:t xml:space="preserve"> </w:t>
            </w:r>
            <w:r w:rsidRPr="00444018">
              <w:rPr>
                <w:sz w:val="24"/>
              </w:rPr>
              <w:t>Arêas</w:t>
            </w:r>
          </w:p>
          <w:p w14:paraId="680554F5" w14:textId="77777777" w:rsidR="0057085C" w:rsidRPr="00444018" w:rsidRDefault="0057085C" w:rsidP="0057085C">
            <w:pPr>
              <w:pStyle w:val="TableParagraph"/>
              <w:spacing w:line="223" w:lineRule="auto"/>
              <w:ind w:left="211" w:right="2487"/>
              <w:rPr>
                <w:sz w:val="24"/>
              </w:rPr>
            </w:pPr>
            <w:r w:rsidRPr="00444018">
              <w:rPr>
                <w:spacing w:val="-64"/>
                <w:sz w:val="24"/>
              </w:rPr>
              <w:t xml:space="preserve"> </w:t>
            </w:r>
            <w:r w:rsidRPr="00444018">
              <w:rPr>
                <w:sz w:val="24"/>
              </w:rPr>
              <w:t>Indaiara</w:t>
            </w:r>
            <w:r w:rsidRPr="00444018">
              <w:rPr>
                <w:spacing w:val="-7"/>
                <w:sz w:val="24"/>
              </w:rPr>
              <w:t xml:space="preserve"> </w:t>
            </w:r>
            <w:r w:rsidRPr="00444018">
              <w:rPr>
                <w:sz w:val="24"/>
              </w:rPr>
              <w:t>Neri</w:t>
            </w:r>
          </w:p>
          <w:p w14:paraId="3B914876" w14:textId="334667DC" w:rsidR="0057085C" w:rsidRPr="00444018" w:rsidRDefault="0057085C" w:rsidP="0057085C">
            <w:pPr>
              <w:pStyle w:val="TableParagraph"/>
              <w:spacing w:line="223" w:lineRule="auto"/>
              <w:ind w:left="211" w:right="2487"/>
              <w:rPr>
                <w:sz w:val="24"/>
              </w:rPr>
            </w:pPr>
            <w:r w:rsidRPr="00444018">
              <w:rPr>
                <w:sz w:val="24"/>
              </w:rPr>
              <w:t>Maria da Silva</w:t>
            </w:r>
          </w:p>
        </w:tc>
      </w:tr>
      <w:tr w:rsidR="0057085C" w14:paraId="6B08FDE4" w14:textId="77777777" w:rsidTr="004D1098">
        <w:trPr>
          <w:trHeight w:val="778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3DAD" w14:textId="77777777" w:rsidR="0057085C" w:rsidRDefault="0057085C" w:rsidP="0057085C">
            <w:pPr>
              <w:pStyle w:val="TableParagraph"/>
              <w:spacing w:before="9"/>
              <w:ind w:left="0"/>
              <w:rPr>
                <w:rFonts w:ascii="Times New Roman"/>
                <w:b/>
                <w:sz w:val="21"/>
              </w:rPr>
            </w:pPr>
          </w:p>
          <w:p w14:paraId="33D6EAD1" w14:textId="77777777" w:rsidR="0057085C" w:rsidRDefault="0057085C" w:rsidP="0057085C">
            <w:pPr>
              <w:pStyle w:val="TableParagraph"/>
              <w:spacing w:before="1"/>
              <w:ind w:left="2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Serrinha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2D04" w14:textId="77777777" w:rsidR="0057085C" w:rsidRPr="00444018" w:rsidRDefault="0057085C" w:rsidP="0057085C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 w:rsidRPr="00444018">
              <w:rPr>
                <w:sz w:val="24"/>
              </w:rPr>
              <w:t>Ramal:</w:t>
            </w:r>
            <w:r w:rsidRPr="00444018">
              <w:rPr>
                <w:spacing w:val="-10"/>
                <w:sz w:val="24"/>
              </w:rPr>
              <w:t xml:space="preserve"> </w:t>
            </w:r>
            <w:r w:rsidRPr="00444018">
              <w:rPr>
                <w:sz w:val="24"/>
              </w:rPr>
              <w:t>2001</w:t>
            </w:r>
          </w:p>
          <w:p w14:paraId="7CFACB2A" w14:textId="77777777" w:rsidR="0057085C" w:rsidRPr="00444018" w:rsidRDefault="0057085C" w:rsidP="0057085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 w:rsidRPr="00444018">
              <w:rPr>
                <w:sz w:val="24"/>
              </w:rPr>
              <w:t>75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3261-8500</w:t>
            </w:r>
          </w:p>
          <w:p w14:paraId="3C510CDC" w14:textId="77777777" w:rsidR="0057085C" w:rsidRPr="00444018" w:rsidRDefault="0057085C" w:rsidP="0057085C">
            <w:pPr>
              <w:pStyle w:val="TableParagraph"/>
              <w:spacing w:line="249" w:lineRule="exact"/>
              <w:ind w:left="17"/>
              <w:rPr>
                <w:sz w:val="24"/>
              </w:rPr>
            </w:pPr>
            <w:r w:rsidRPr="00444018">
              <w:rPr>
                <w:sz w:val="24"/>
              </w:rPr>
              <w:t>Ramal:</w:t>
            </w:r>
            <w:r w:rsidRPr="00444018">
              <w:rPr>
                <w:spacing w:val="-10"/>
                <w:sz w:val="24"/>
              </w:rPr>
              <w:t xml:space="preserve"> </w:t>
            </w:r>
            <w:r w:rsidRPr="00444018">
              <w:rPr>
                <w:sz w:val="24"/>
              </w:rPr>
              <w:t>2009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90D9" w14:textId="2D00CCF8" w:rsidR="00875DAE" w:rsidRPr="00444018" w:rsidRDefault="00875DAE" w:rsidP="0057085C">
            <w:pPr>
              <w:pStyle w:val="TableParagraph"/>
              <w:spacing w:before="141" w:line="220" w:lineRule="auto"/>
              <w:ind w:left="211" w:right="1163"/>
              <w:rPr>
                <w:sz w:val="24"/>
              </w:rPr>
            </w:pPr>
            <w:r w:rsidRPr="00444018">
              <w:rPr>
                <w:sz w:val="24"/>
              </w:rPr>
              <w:t>Jéssica Maria dos Santos Oliveira</w:t>
            </w:r>
          </w:p>
          <w:p w14:paraId="12C412AC" w14:textId="41E56F6F" w:rsidR="00875DAE" w:rsidRPr="00444018" w:rsidRDefault="00875DAE" w:rsidP="0057085C">
            <w:pPr>
              <w:pStyle w:val="TableParagraph"/>
              <w:spacing w:before="141" w:line="220" w:lineRule="auto"/>
              <w:ind w:left="211" w:right="1163"/>
              <w:rPr>
                <w:sz w:val="24"/>
              </w:rPr>
            </w:pPr>
            <w:r w:rsidRPr="00444018">
              <w:rPr>
                <w:sz w:val="24"/>
              </w:rPr>
              <w:t>Cidiane Queiroz Oliveira</w:t>
            </w:r>
          </w:p>
          <w:p w14:paraId="0C671E7B" w14:textId="2761056E" w:rsidR="0057085C" w:rsidRPr="00444018" w:rsidRDefault="0057085C" w:rsidP="00444018">
            <w:pPr>
              <w:pStyle w:val="TableParagraph"/>
              <w:spacing w:before="141" w:line="220" w:lineRule="auto"/>
              <w:ind w:right="1163"/>
              <w:rPr>
                <w:sz w:val="24"/>
              </w:rPr>
            </w:pPr>
          </w:p>
        </w:tc>
      </w:tr>
      <w:tr w:rsidR="0057085C" w14:paraId="78CF9F81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1048" w14:textId="77777777" w:rsidR="0057085C" w:rsidRDefault="0057085C" w:rsidP="0057085C">
            <w:pPr>
              <w:pStyle w:val="TableParagraph"/>
              <w:spacing w:before="1" w:line="264" w:lineRule="exact"/>
              <w:ind w:left="2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Santo</w:t>
            </w:r>
            <w:r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Antônio de</w:t>
            </w:r>
            <w:r>
              <w:rPr>
                <w:rFonts w:ascii="Arial" w:hAnsi="Arial"/>
                <w:b/>
                <w:color w:val="C8201D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Jesus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8F1E" w14:textId="77777777" w:rsidR="0057085C" w:rsidRPr="00444018" w:rsidRDefault="0057085C" w:rsidP="0057085C">
            <w:pPr>
              <w:pStyle w:val="TableParagraph"/>
              <w:spacing w:before="1" w:line="264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75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3631-4706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8941" w14:textId="77777777" w:rsidR="0057085C" w:rsidRPr="00444018" w:rsidRDefault="00875DAE" w:rsidP="0057085C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Sâmila Laranjeira de Muniz</w:t>
            </w:r>
          </w:p>
          <w:p w14:paraId="5DB1607E" w14:textId="1CD59EF8" w:rsidR="00875DAE" w:rsidRPr="00444018" w:rsidRDefault="00875DAE" w:rsidP="0057085C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Silvana Silva Libânio Lessa</w:t>
            </w:r>
          </w:p>
        </w:tc>
      </w:tr>
      <w:tr w:rsidR="00875DAE" w14:paraId="0C03C1D1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3DDC" w14:textId="408791D9" w:rsidR="00875DAE" w:rsidRPr="00444018" w:rsidRDefault="00875DAE" w:rsidP="0057085C">
            <w:pPr>
              <w:pStyle w:val="TableParagraph"/>
              <w:spacing w:before="1" w:line="264" w:lineRule="exact"/>
              <w:ind w:left="215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São Felipe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E5A2" w14:textId="77777777" w:rsidR="00875DAE" w:rsidRPr="00444018" w:rsidRDefault="00875DAE" w:rsidP="005708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40FB" w14:textId="3C693C08" w:rsidR="00875DAE" w:rsidRPr="00444018" w:rsidRDefault="00875DAE" w:rsidP="0057085C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Tialla Cristina Leão dos Santos</w:t>
            </w:r>
          </w:p>
        </w:tc>
      </w:tr>
      <w:tr w:rsidR="00875DAE" w14:paraId="1BD0B9B8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49BC" w14:textId="03A88178" w:rsidR="00875DAE" w:rsidRPr="00444018" w:rsidRDefault="00875DAE" w:rsidP="0057085C">
            <w:pPr>
              <w:pStyle w:val="TableParagraph"/>
              <w:spacing w:before="1" w:line="264" w:lineRule="exact"/>
              <w:ind w:left="215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Santa Rita de Cássia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7029" w14:textId="77777777" w:rsidR="00875DAE" w:rsidRPr="00444018" w:rsidRDefault="00875DAE" w:rsidP="005708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BDF1" w14:textId="5A82E73B" w:rsidR="00875DAE" w:rsidRPr="00444018" w:rsidRDefault="00875DAE" w:rsidP="0057085C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Thirza Guedes</w:t>
            </w:r>
          </w:p>
        </w:tc>
      </w:tr>
      <w:tr w:rsidR="00875DAE" w14:paraId="4F5341C6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2743" w14:textId="42BDCA48" w:rsidR="00875DAE" w:rsidRPr="00444018" w:rsidRDefault="00875DAE" w:rsidP="0057085C">
            <w:pPr>
              <w:pStyle w:val="TableParagraph"/>
              <w:spacing w:before="1" w:line="264" w:lineRule="exact"/>
              <w:ind w:left="215"/>
              <w:rPr>
                <w:rFonts w:ascii="Arial" w:hAnsi="Arial"/>
                <w:b/>
                <w:color w:val="C8201D"/>
                <w:sz w:val="24"/>
              </w:rPr>
            </w:pPr>
            <w:r w:rsidRPr="00444018">
              <w:rPr>
                <w:rFonts w:ascii="Arial" w:hAnsi="Arial"/>
                <w:b/>
                <w:color w:val="C8201D"/>
                <w:sz w:val="24"/>
              </w:rPr>
              <w:t>Sapeaçu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0F54" w14:textId="77777777" w:rsidR="00875DAE" w:rsidRPr="00444018" w:rsidRDefault="00875DAE" w:rsidP="005708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E920" w14:textId="7F1EEA6E" w:rsidR="00875DAE" w:rsidRPr="00444018" w:rsidRDefault="00875DAE" w:rsidP="0057085C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Tatiane</w:t>
            </w:r>
          </w:p>
        </w:tc>
      </w:tr>
      <w:tr w:rsidR="0057085C" w14:paraId="198547F6" w14:textId="77777777" w:rsidTr="004D1098">
        <w:trPr>
          <w:trHeight w:val="28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88E5" w14:textId="77777777" w:rsidR="0057085C" w:rsidRDefault="0057085C" w:rsidP="0057085C">
            <w:pPr>
              <w:pStyle w:val="TableParagraph"/>
              <w:spacing w:line="265" w:lineRule="exact"/>
              <w:ind w:left="2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São</w:t>
            </w:r>
            <w:r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Sebastião</w:t>
            </w:r>
            <w:r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do</w:t>
            </w:r>
            <w:r>
              <w:rPr>
                <w:rFonts w:ascii="Arial" w:hAnsi="Arial"/>
                <w:b/>
                <w:color w:val="C8201D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Passé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8159" w14:textId="77777777" w:rsidR="0057085C" w:rsidRPr="00444018" w:rsidRDefault="0057085C" w:rsidP="005708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0A1A" w14:textId="77777777" w:rsidR="0057085C" w:rsidRPr="00444018" w:rsidRDefault="0057085C" w:rsidP="0057085C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Janaína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de</w:t>
            </w:r>
            <w:r w:rsidRPr="00444018">
              <w:rPr>
                <w:spacing w:val="-5"/>
                <w:sz w:val="24"/>
              </w:rPr>
              <w:t xml:space="preserve"> </w:t>
            </w:r>
            <w:r w:rsidRPr="00444018">
              <w:rPr>
                <w:sz w:val="24"/>
              </w:rPr>
              <w:t>Jesus</w:t>
            </w:r>
            <w:r w:rsidRPr="00444018">
              <w:rPr>
                <w:spacing w:val="-7"/>
                <w:sz w:val="24"/>
              </w:rPr>
              <w:t xml:space="preserve"> </w:t>
            </w:r>
            <w:r w:rsidRPr="00444018">
              <w:rPr>
                <w:sz w:val="24"/>
              </w:rPr>
              <w:t>Santos</w:t>
            </w:r>
          </w:p>
        </w:tc>
      </w:tr>
      <w:tr w:rsidR="0057085C" w14:paraId="05A0BF94" w14:textId="77777777" w:rsidTr="004D1098">
        <w:trPr>
          <w:trHeight w:val="286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6AE8" w14:textId="77777777" w:rsidR="0057085C" w:rsidRDefault="0057085C" w:rsidP="0057085C">
            <w:pPr>
              <w:pStyle w:val="TableParagraph"/>
              <w:spacing w:line="266" w:lineRule="exact"/>
              <w:ind w:left="2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8201D"/>
                <w:sz w:val="24"/>
              </w:rPr>
              <w:t>Teixeira</w:t>
            </w:r>
            <w:r>
              <w:rPr>
                <w:rFonts w:ascii="Arial"/>
                <w:b/>
                <w:color w:val="C8201D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de</w:t>
            </w:r>
            <w:r>
              <w:rPr>
                <w:rFonts w:ascii="Arial"/>
                <w:b/>
                <w:color w:val="C8201D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C8201D"/>
                <w:sz w:val="24"/>
              </w:rPr>
              <w:t>Freitas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0525" w14:textId="77777777" w:rsidR="0057085C" w:rsidRPr="00444018" w:rsidRDefault="0057085C" w:rsidP="0057085C">
            <w:pPr>
              <w:pStyle w:val="TableParagraph"/>
              <w:spacing w:line="266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73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3011-2703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457E" w14:textId="77777777" w:rsidR="0057085C" w:rsidRPr="00444018" w:rsidRDefault="0057085C" w:rsidP="0057085C">
            <w:pPr>
              <w:pStyle w:val="TableParagraph"/>
              <w:spacing w:line="266" w:lineRule="exact"/>
              <w:ind w:left="211"/>
              <w:rPr>
                <w:sz w:val="24"/>
              </w:rPr>
            </w:pPr>
            <w:r w:rsidRPr="00444018">
              <w:rPr>
                <w:sz w:val="24"/>
              </w:rPr>
              <w:t>Beatriz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dos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Santos</w:t>
            </w:r>
            <w:r w:rsidRPr="00444018">
              <w:rPr>
                <w:spacing w:val="-5"/>
                <w:sz w:val="24"/>
              </w:rPr>
              <w:t xml:space="preserve"> </w:t>
            </w:r>
            <w:r w:rsidRPr="00444018">
              <w:rPr>
                <w:sz w:val="24"/>
              </w:rPr>
              <w:t>Neres</w:t>
            </w:r>
          </w:p>
        </w:tc>
      </w:tr>
      <w:tr w:rsidR="0057085C" w14:paraId="6723ACED" w14:textId="77777777" w:rsidTr="004D1098">
        <w:trPr>
          <w:trHeight w:val="523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4B37" w14:textId="77777777" w:rsidR="0057085C" w:rsidRDefault="0057085C" w:rsidP="0057085C">
            <w:pPr>
              <w:pStyle w:val="TableParagraph"/>
              <w:spacing w:before="116"/>
              <w:ind w:left="2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Valença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242B" w14:textId="77777777" w:rsidR="0057085C" w:rsidRPr="00444018" w:rsidRDefault="0057085C" w:rsidP="0057085C">
            <w:pPr>
              <w:pStyle w:val="TableParagraph"/>
              <w:spacing w:line="254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75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3641-8636</w:t>
            </w:r>
          </w:p>
          <w:p w14:paraId="55B45F63" w14:textId="77777777" w:rsidR="0057085C" w:rsidRPr="00444018" w:rsidRDefault="0057085C" w:rsidP="0057085C">
            <w:pPr>
              <w:pStyle w:val="TableParagraph"/>
              <w:spacing w:line="250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75</w:t>
            </w:r>
            <w:r w:rsidRPr="00444018">
              <w:rPr>
                <w:spacing w:val="-4"/>
                <w:sz w:val="24"/>
              </w:rPr>
              <w:t xml:space="preserve"> </w:t>
            </w:r>
            <w:r w:rsidRPr="00444018">
              <w:rPr>
                <w:sz w:val="24"/>
              </w:rPr>
              <w:t>3641-9595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ECAD" w14:textId="505280C1" w:rsidR="00875DAE" w:rsidRPr="00444018" w:rsidRDefault="00875DAE" w:rsidP="0057085C">
            <w:pPr>
              <w:pStyle w:val="TableParagraph"/>
              <w:spacing w:line="256" w:lineRule="exact"/>
              <w:ind w:left="211" w:right="1409"/>
              <w:rPr>
                <w:sz w:val="24"/>
              </w:rPr>
            </w:pPr>
            <w:r w:rsidRPr="00444018">
              <w:rPr>
                <w:sz w:val="24"/>
              </w:rPr>
              <w:t>Patricia Sousa Oliva</w:t>
            </w:r>
          </w:p>
          <w:p w14:paraId="03BC3AAD" w14:textId="5F751704" w:rsidR="0057085C" w:rsidRPr="00444018" w:rsidRDefault="0057085C" w:rsidP="0057085C">
            <w:pPr>
              <w:pStyle w:val="TableParagraph"/>
              <w:spacing w:line="256" w:lineRule="exact"/>
              <w:ind w:left="211" w:right="1409"/>
              <w:rPr>
                <w:sz w:val="24"/>
              </w:rPr>
            </w:pPr>
          </w:p>
        </w:tc>
      </w:tr>
      <w:tr w:rsidR="0057085C" w14:paraId="7B042E94" w14:textId="77777777" w:rsidTr="004D1098">
        <w:trPr>
          <w:trHeight w:val="51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F522" w14:textId="77777777" w:rsidR="0057085C" w:rsidRDefault="0057085C" w:rsidP="0057085C">
            <w:pPr>
              <w:pStyle w:val="TableParagraph"/>
              <w:spacing w:before="113"/>
              <w:ind w:left="2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8201D"/>
                <w:sz w:val="24"/>
              </w:rPr>
              <w:t>Vitória</w:t>
            </w:r>
            <w:r>
              <w:rPr>
                <w:rFonts w:ascii="Arial" w:hAnsi="Arial"/>
                <w:b/>
                <w:color w:val="C8201D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da</w:t>
            </w:r>
            <w:r>
              <w:rPr>
                <w:rFonts w:ascii="Arial" w:hAnsi="Arial"/>
                <w:b/>
                <w:color w:val="C8201D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8201D"/>
                <w:sz w:val="24"/>
              </w:rPr>
              <w:t>Conquista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0EEA" w14:textId="77777777" w:rsidR="0057085C" w:rsidRPr="00444018" w:rsidRDefault="0057085C" w:rsidP="0057085C">
            <w:pPr>
              <w:pStyle w:val="TableParagraph"/>
              <w:spacing w:line="251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77</w:t>
            </w:r>
            <w:r w:rsidRPr="00444018">
              <w:rPr>
                <w:spacing w:val="-6"/>
                <w:sz w:val="24"/>
              </w:rPr>
              <w:t xml:space="preserve"> </w:t>
            </w:r>
            <w:r w:rsidRPr="00444018">
              <w:rPr>
                <w:sz w:val="24"/>
              </w:rPr>
              <w:t>3422-8182</w:t>
            </w:r>
          </w:p>
          <w:p w14:paraId="2E2300A0" w14:textId="77777777" w:rsidR="0057085C" w:rsidRPr="00444018" w:rsidRDefault="0057085C" w:rsidP="0057085C">
            <w:pPr>
              <w:pStyle w:val="TableParagraph"/>
              <w:spacing w:line="239" w:lineRule="exact"/>
              <w:ind w:left="23"/>
              <w:rPr>
                <w:sz w:val="24"/>
              </w:rPr>
            </w:pPr>
            <w:r w:rsidRPr="00444018">
              <w:rPr>
                <w:sz w:val="24"/>
              </w:rPr>
              <w:t>8180/8214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B6E5" w14:textId="77777777" w:rsidR="0057085C" w:rsidRPr="00444018" w:rsidRDefault="0057085C" w:rsidP="0057085C">
            <w:pPr>
              <w:pStyle w:val="TableParagraph"/>
              <w:spacing w:before="113"/>
              <w:ind w:left="211"/>
              <w:rPr>
                <w:sz w:val="24"/>
              </w:rPr>
            </w:pPr>
            <w:r w:rsidRPr="00444018">
              <w:rPr>
                <w:sz w:val="24"/>
              </w:rPr>
              <w:t>Juliano</w:t>
            </w:r>
            <w:r w:rsidRPr="00444018">
              <w:rPr>
                <w:spacing w:val="3"/>
                <w:sz w:val="24"/>
              </w:rPr>
              <w:t xml:space="preserve"> </w:t>
            </w:r>
            <w:r w:rsidRPr="00444018">
              <w:rPr>
                <w:sz w:val="24"/>
              </w:rPr>
              <w:t>Azevedo</w:t>
            </w:r>
            <w:r w:rsidRPr="00444018">
              <w:rPr>
                <w:spacing w:val="5"/>
                <w:sz w:val="24"/>
              </w:rPr>
              <w:t xml:space="preserve"> </w:t>
            </w:r>
            <w:r w:rsidRPr="00444018">
              <w:rPr>
                <w:sz w:val="24"/>
              </w:rPr>
              <w:t>Paim</w:t>
            </w:r>
          </w:p>
        </w:tc>
      </w:tr>
      <w:tr w:rsidR="0057085C" w14:paraId="2BFCC8D4" w14:textId="77777777" w:rsidTr="004D1098">
        <w:trPr>
          <w:trHeight w:val="241"/>
        </w:trPr>
        <w:tc>
          <w:tcPr>
            <w:tcW w:w="10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B1B1"/>
          </w:tcPr>
          <w:p w14:paraId="6A7BD73A" w14:textId="77777777" w:rsidR="0057085C" w:rsidRDefault="0057085C" w:rsidP="005708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BB1310E" w14:textId="77777777" w:rsidR="00101BCC" w:rsidRDefault="00101BCC"/>
    <w:sectPr w:rsidR="00101BCC">
      <w:pgSz w:w="11910" w:h="16840"/>
      <w:pgMar w:top="1060" w:right="9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3A"/>
    <w:rsid w:val="0007763A"/>
    <w:rsid w:val="000C36D8"/>
    <w:rsid w:val="000F6A27"/>
    <w:rsid w:val="00101BCC"/>
    <w:rsid w:val="001D729B"/>
    <w:rsid w:val="00231869"/>
    <w:rsid w:val="002E4FA2"/>
    <w:rsid w:val="003040FE"/>
    <w:rsid w:val="003405D4"/>
    <w:rsid w:val="003569A3"/>
    <w:rsid w:val="004014DD"/>
    <w:rsid w:val="00444018"/>
    <w:rsid w:val="004D1098"/>
    <w:rsid w:val="004D4D94"/>
    <w:rsid w:val="00500A4E"/>
    <w:rsid w:val="0057085C"/>
    <w:rsid w:val="00611B19"/>
    <w:rsid w:val="006869D3"/>
    <w:rsid w:val="00721236"/>
    <w:rsid w:val="007A465B"/>
    <w:rsid w:val="007D7D8F"/>
    <w:rsid w:val="00875DAE"/>
    <w:rsid w:val="00883078"/>
    <w:rsid w:val="0091115D"/>
    <w:rsid w:val="00921C67"/>
    <w:rsid w:val="00A877D5"/>
    <w:rsid w:val="00AD0AE3"/>
    <w:rsid w:val="00AD0F74"/>
    <w:rsid w:val="00B66D47"/>
    <w:rsid w:val="00CA69C9"/>
    <w:rsid w:val="00CC6CBD"/>
    <w:rsid w:val="00D4009B"/>
    <w:rsid w:val="00D83312"/>
    <w:rsid w:val="00DF364B"/>
    <w:rsid w:val="00E85405"/>
    <w:rsid w:val="00EC094B"/>
    <w:rsid w:val="00FA53E3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E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Menezes Reis</dc:creator>
  <cp:lastModifiedBy>Camila Jesus Almeida de Souza</cp:lastModifiedBy>
  <cp:revision>31</cp:revision>
  <dcterms:created xsi:type="dcterms:W3CDTF">2022-09-23T12:52:00Z</dcterms:created>
  <dcterms:modified xsi:type="dcterms:W3CDTF">2022-09-26T18:33:00Z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2021-01-08T00:00:00Z</vt:filetime>
  </property>
</Properties>
</file>