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6A62" w14:textId="77777777" w:rsidR="00AD5E09" w:rsidRPr="00B03424" w:rsidRDefault="00AD5E09" w:rsidP="005C00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034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INSERIR LOGORMARCA DA INSTITUIÇÃO A QUE SE ENCONTRE VINCULADO</w:t>
      </w:r>
    </w:p>
    <w:p w14:paraId="39852DC2" w14:textId="77777777" w:rsidR="00AD5E09" w:rsidRDefault="00AD5E09" w:rsidP="00AD5E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14:paraId="45394491" w14:textId="77777777" w:rsidR="00822718" w:rsidRPr="00AD5E09" w:rsidRDefault="00822718" w:rsidP="00AD5E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14:paraId="41084764" w14:textId="77777777" w:rsidR="00AD5E09" w:rsidRDefault="00B03424" w:rsidP="00B034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424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Compromisso do Pesquisador</w:t>
      </w:r>
    </w:p>
    <w:p w14:paraId="75A7A390" w14:textId="77777777" w:rsidR="00822718" w:rsidRPr="00B03424" w:rsidRDefault="00822718" w:rsidP="00B034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3ABC28" w14:textId="77777777" w:rsidR="00B03424" w:rsidRPr="00B03424" w:rsidRDefault="00B03424" w:rsidP="00B034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511349" w14:textId="77777777" w:rsidR="00AD5E09" w:rsidRPr="00B03424" w:rsidRDefault="00AD5E09" w:rsidP="00AD5E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424">
        <w:rPr>
          <w:rFonts w:ascii="Times New Roman" w:eastAsia="Times New Roman" w:hAnsi="Times New Roman" w:cs="Times New Roman"/>
          <w:sz w:val="24"/>
          <w:szCs w:val="24"/>
          <w:lang w:eastAsia="pt-BR"/>
        </w:rPr>
        <w:t>Eu,                                               , RG nº                        , CPF nº                        declaro inteiro comprometimento e responsabilidade com a coleta, uso e tratamento dos dados obtidos com a anuência da Diretoria de Vigilância Epidemiológica da SESAB, mediante cumprimento do que preconiza a Resolução 466/2012, prioritariamente, quanto ao cumprimento dos princípios de autonomia, não maleficência, beneficência, justiça e equidade e previsão de “procedimentos que assegurem a confidencialidade e a privacidade, a proteção da imagem e a não estigmatização dos participantes da pesquisa, garantindo a não utilização das informações em prejuízo das pessoas e/ou das comunidades, inclusive em termos de autoestima, de prestígio e/ou de aspectos econômico-financeiros (Dos Aspectos Éticos da Pesquisa envolvendo Seres Humanos).</w:t>
      </w:r>
    </w:p>
    <w:p w14:paraId="5C5DBFAB" w14:textId="77777777" w:rsidR="00AD5E09" w:rsidRPr="00B03424" w:rsidRDefault="00AD5E09" w:rsidP="00AD5E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FEA57D" w14:textId="77777777" w:rsidR="00F91238" w:rsidRDefault="00F91238" w:rsidP="00F912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40221939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Declaro estar ciente de que a concessão dos dados e informações solicitados, e/ou realização de pesquisa, ocorrerá mediante emissão do parecer informando aprovação pela COAP/DIVEP e em conformidade à Portaria 687 de 06 de junho de 2023, quando se fizer necessário, um parecer de Comitê de Ética em Pesquisa, também deverá ser comunicado aprovação à Comissão. E que em consonância com a referida Portaria, apresentarei 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resultados finais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parciais da pesquisa à COAP/DIVEP.</w:t>
      </w:r>
      <w:bookmarkEnd w:id="0"/>
    </w:p>
    <w:p w14:paraId="6D82BB39" w14:textId="77777777" w:rsidR="005C00C4" w:rsidRDefault="005C00C4" w:rsidP="00AD5E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556920" w14:textId="77777777" w:rsidR="005C00C4" w:rsidRPr="00B03424" w:rsidRDefault="005C00C4" w:rsidP="00AD5E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0121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ser necessário solicitar, pela ______ (indicar se é a segunda, terceira e assim sucessivamente) vez, os dados para a pesquisa intitulada _____________________________________________, orientada por ___________________________________________________________, com o objetivo de _______________________________________________________, salientando que não houve nenhuma alteração no estudo e em seu objetivo desde a 1ª solicitação a esta Diretoria de Vigilância Epidemiológica.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6AECE5D" w14:textId="77777777" w:rsidR="00AD5E09" w:rsidRPr="00B03424" w:rsidRDefault="00AD5E09" w:rsidP="00AD5E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2F822E" w14:textId="77777777" w:rsidR="00AD5E09" w:rsidRPr="00B03424" w:rsidRDefault="00AD5E09" w:rsidP="00AD5E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4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Declaro ainda estar ciente de que em caso de recomendações, será necessária nova submissão e análise.  </w:t>
      </w:r>
    </w:p>
    <w:p w14:paraId="08A1E1A0" w14:textId="77777777" w:rsidR="00AD5E09" w:rsidRPr="00B03424" w:rsidRDefault="00AD5E09" w:rsidP="00AD5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597278" w14:textId="77777777" w:rsidR="00AD5E09" w:rsidRPr="00B03424" w:rsidRDefault="00AD5E09" w:rsidP="00AD5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893A0A" w14:textId="77777777" w:rsidR="00AD5E09" w:rsidRPr="00B03424" w:rsidRDefault="00AD5E09" w:rsidP="00AD5E09">
      <w:pPr>
        <w:keepNext/>
        <w:spacing w:before="240" w:after="6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4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Local, ________________, ______ de ________________ </w:t>
      </w:r>
      <w:proofErr w:type="spellStart"/>
      <w:r w:rsidRPr="00B03424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B034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</w:t>
      </w:r>
    </w:p>
    <w:p w14:paraId="12846050" w14:textId="77777777" w:rsidR="00AD5E09" w:rsidRPr="00B03424" w:rsidRDefault="00AD5E09" w:rsidP="00AD5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4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</w:t>
      </w:r>
    </w:p>
    <w:p w14:paraId="7B6F85E5" w14:textId="77777777" w:rsidR="00AD5E09" w:rsidRPr="00B03424" w:rsidRDefault="00AD5E09" w:rsidP="00AD5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70A22C" w14:textId="77777777" w:rsidR="00AD5E09" w:rsidRPr="00B03424" w:rsidRDefault="00AD5E09" w:rsidP="00AD5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B06181" w14:textId="77777777" w:rsidR="00AD5E09" w:rsidRPr="00B03424" w:rsidRDefault="00AD5E09" w:rsidP="00AD5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996A80" w14:textId="77777777" w:rsidR="00AD5E09" w:rsidRPr="00B03424" w:rsidRDefault="00AD5E09" w:rsidP="00AD5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97AC22" w14:textId="77777777" w:rsidR="00AD5E09" w:rsidRPr="00B03424" w:rsidRDefault="00AD5E09" w:rsidP="00AD5E0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999999"/>
          <w:sz w:val="24"/>
          <w:szCs w:val="24"/>
          <w:lang w:eastAsia="pt-BR"/>
        </w:rPr>
      </w:pPr>
      <w:r w:rsidRPr="00B03424">
        <w:rPr>
          <w:rFonts w:ascii="Times New Roman" w:eastAsia="Times New Roman" w:hAnsi="Times New Roman" w:cs="Times New Roman"/>
          <w:i/>
          <w:color w:val="999999"/>
          <w:sz w:val="24"/>
          <w:szCs w:val="24"/>
          <w:lang w:eastAsia="pt-BR"/>
        </w:rPr>
        <w:t>ASSINATURA</w:t>
      </w:r>
    </w:p>
    <w:p w14:paraId="7FB362F3" w14:textId="77777777" w:rsidR="00AD5E09" w:rsidRPr="00B03424" w:rsidRDefault="00AD5E09" w:rsidP="00AD5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42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</w:t>
      </w:r>
    </w:p>
    <w:p w14:paraId="1FE7F2E0" w14:textId="77777777" w:rsidR="00AD5E09" w:rsidRPr="00B03424" w:rsidRDefault="00AD5E09" w:rsidP="00AD5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4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 por extenso</w:t>
      </w:r>
    </w:p>
    <w:p w14:paraId="205D32C0" w14:textId="77777777" w:rsidR="00E9354E" w:rsidRPr="00B03424" w:rsidRDefault="00E9354E">
      <w:pPr>
        <w:rPr>
          <w:sz w:val="24"/>
          <w:szCs w:val="24"/>
        </w:rPr>
      </w:pPr>
    </w:p>
    <w:sectPr w:rsidR="00E9354E" w:rsidRPr="00B034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09"/>
    <w:rsid w:val="001A32FF"/>
    <w:rsid w:val="001B0121"/>
    <w:rsid w:val="005C00C4"/>
    <w:rsid w:val="00822718"/>
    <w:rsid w:val="00AD5E09"/>
    <w:rsid w:val="00B03424"/>
    <w:rsid w:val="00E9354E"/>
    <w:rsid w:val="00F9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CA5B"/>
  <w15:chartTrackingRefBased/>
  <w15:docId w15:val="{34789AB2-B165-4859-98FC-6B800667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8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Jamile Oliveira Lima</dc:creator>
  <cp:keywords/>
  <dc:description/>
  <cp:lastModifiedBy>Adriana Lopes de Menezes</cp:lastModifiedBy>
  <cp:revision>2</cp:revision>
  <dcterms:created xsi:type="dcterms:W3CDTF">2023-07-14T15:41:00Z</dcterms:created>
  <dcterms:modified xsi:type="dcterms:W3CDTF">2023-07-14T15:41:00Z</dcterms:modified>
</cp:coreProperties>
</file>