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B1A1D" w14:textId="77777777" w:rsidR="00770D80" w:rsidRDefault="00770D80" w:rsidP="00770D80">
      <w:pPr>
        <w:spacing w:after="0" w:line="240" w:lineRule="auto"/>
        <w:rPr>
          <w:rFonts w:ascii="Arial" w:hAnsi="Arial" w:cs="Arial"/>
          <w:color w:val="00B050"/>
        </w:rPr>
      </w:pPr>
      <w:bookmarkStart w:id="0" w:name="_GoBack"/>
      <w:bookmarkEnd w:id="0"/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421"/>
        <w:gridCol w:w="273"/>
        <w:gridCol w:w="1701"/>
      </w:tblGrid>
      <w:tr w:rsidR="00770D80" w14:paraId="49791A73" w14:textId="77777777" w:rsidTr="00BC6C6D">
        <w:trPr>
          <w:trHeight w:hRule="exact" w:val="1002"/>
        </w:trPr>
        <w:tc>
          <w:tcPr>
            <w:tcW w:w="8931" w:type="dxa"/>
            <w:gridSpan w:val="4"/>
          </w:tcPr>
          <w:p w14:paraId="5BC5AC8A" w14:textId="4884B053" w:rsidR="00770D80" w:rsidRDefault="00C575A1" w:rsidP="00967F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6247BD" wp14:editId="3A0AB9BF">
                      <wp:simplePos x="0" y="0"/>
                      <wp:positionH relativeFrom="margin">
                        <wp:posOffset>1879600</wp:posOffset>
                      </wp:positionH>
                      <wp:positionV relativeFrom="paragraph">
                        <wp:posOffset>144780</wp:posOffset>
                      </wp:positionV>
                      <wp:extent cx="3771265" cy="252095"/>
                      <wp:effectExtent l="0" t="3175" r="3175" b="190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CAEEA" w14:textId="77777777" w:rsidR="00AC4D5D" w:rsidRDefault="00AC4D5D" w:rsidP="00770D80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8"/>
                                      <w:szCs w:val="28"/>
                                    </w:rPr>
                                    <w:t>AUTODECLARAÇÃO DE VACINAÇÃO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6247BD" id="Rectangle 3" o:spid="_x0000_s1026" style="position:absolute;margin-left:148pt;margin-top:11.4pt;width:296.9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" filled="f" stroked="f">
                      <v:textbox inset="0,0,0,0">
                        <w:txbxContent>
                          <w:p w14:paraId="2B7CAEEA" w14:textId="77777777" w:rsidR="00AC4D5D" w:rsidRDefault="00AC4D5D" w:rsidP="00770D8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AUTODECLARAÇÃO DE VACINAÇÃO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76700F2" wp14:editId="7FA8FA76">
                      <wp:simplePos x="0" y="0"/>
                      <wp:positionH relativeFrom="margin">
                        <wp:posOffset>540385</wp:posOffset>
                      </wp:positionH>
                      <wp:positionV relativeFrom="paragraph">
                        <wp:posOffset>180340</wp:posOffset>
                      </wp:positionV>
                      <wp:extent cx="1800225" cy="288290"/>
                      <wp:effectExtent l="1270" t="635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B7AD00" w14:textId="77777777" w:rsidR="00AC4D5D" w:rsidRDefault="00AC4D5D" w:rsidP="00770D80">
                                  <w:pPr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OVERNO DO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STADO DA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>AHIA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700F2" id="Rectangle 2" o:spid="_x0000_s1027" style="position:absolute;margin-left:42.55pt;margin-top:14.2pt;width:141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" o:allowincell="f" filled="f" stroked="f">
                      <v:textbox inset="0,0,0,0">
                        <w:txbxContent>
                          <w:p w14:paraId="1AB7AD00" w14:textId="77777777" w:rsidR="00AC4D5D" w:rsidRDefault="00AC4D5D" w:rsidP="00770D80">
                            <w:pPr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</w:t>
                            </w:r>
                            <w:r>
                              <w:rPr>
                                <w:b/>
                                <w:i/>
                                <w:sz w:val="14"/>
                              </w:rPr>
                              <w:t xml:space="preserve">OVERNO DO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z w:val="14"/>
                              </w:rPr>
                              <w:t xml:space="preserve">STADO DA </w:t>
                            </w:r>
                            <w:r>
                              <w:rPr>
                                <w:b/>
                                <w:i/>
                              </w:rPr>
                              <w:t>B</w:t>
                            </w:r>
                            <w:r>
                              <w:rPr>
                                <w:b/>
                                <w:i/>
                                <w:sz w:val="14"/>
                              </w:rPr>
                              <w:t>AHIA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70D80">
              <w:rPr>
                <w:noProof/>
              </w:rPr>
              <w:drawing>
                <wp:inline distT="0" distB="0" distL="0" distR="0" wp14:anchorId="159BEAE1" wp14:editId="198E7E9A">
                  <wp:extent cx="431800" cy="539750"/>
                  <wp:effectExtent l="19050" t="0" r="635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D80" w14:paraId="0563E676" w14:textId="77777777" w:rsidTr="00BC6C6D">
        <w:trPr>
          <w:trHeight w:hRule="exact" w:val="567"/>
        </w:trPr>
        <w:tc>
          <w:tcPr>
            <w:tcW w:w="723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5F89255" w14:textId="77777777" w:rsidR="00770D80" w:rsidRPr="00402F64" w:rsidRDefault="00770D80" w:rsidP="00402F64">
            <w:pPr>
              <w:spacing w:before="60"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02F64">
              <w:rPr>
                <w:rFonts w:ascii="Arial" w:hAnsi="Arial" w:cs="Arial"/>
                <w:sz w:val="16"/>
                <w:szCs w:val="16"/>
              </w:rPr>
              <w:t>Nome do Servidor</w:t>
            </w:r>
          </w:p>
          <w:p w14:paraId="6C129793" w14:textId="77777777" w:rsidR="00770D80" w:rsidRPr="00402F64" w:rsidRDefault="004C35CB" w:rsidP="00402F64">
            <w:pPr>
              <w:spacing w:before="60"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02F64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70D80" w:rsidRPr="00402F64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402F64">
              <w:rPr>
                <w:rFonts w:ascii="Arial" w:hAnsi="Arial" w:cs="Arial"/>
                <w:sz w:val="18"/>
                <w:szCs w:val="16"/>
              </w:rPr>
            </w:r>
            <w:r w:rsidRPr="00402F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402F64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4DD44C" w14:textId="77777777" w:rsidR="00770D80" w:rsidRPr="00402F64" w:rsidRDefault="00770D80" w:rsidP="00402F64">
            <w:pPr>
              <w:spacing w:before="60"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02F64">
              <w:rPr>
                <w:rFonts w:ascii="Arial" w:hAnsi="Arial" w:cs="Arial"/>
                <w:sz w:val="16"/>
                <w:szCs w:val="16"/>
              </w:rPr>
              <w:t>Matrícula</w:t>
            </w:r>
          </w:p>
          <w:p w14:paraId="64D61EAE" w14:textId="77777777" w:rsidR="00770D80" w:rsidRPr="00402F64" w:rsidRDefault="004C35CB" w:rsidP="00402F64">
            <w:pPr>
              <w:spacing w:before="60" w:after="0" w:line="240" w:lineRule="auto"/>
              <w:ind w:left="126" w:firstLine="14"/>
              <w:rPr>
                <w:rFonts w:ascii="Arial" w:hAnsi="Arial" w:cs="Arial"/>
                <w:sz w:val="16"/>
                <w:szCs w:val="16"/>
              </w:rPr>
            </w:pPr>
            <w:r w:rsidRPr="00402F64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70D80" w:rsidRPr="00402F64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402F64">
              <w:rPr>
                <w:rFonts w:ascii="Arial" w:hAnsi="Arial" w:cs="Arial"/>
                <w:sz w:val="18"/>
                <w:szCs w:val="16"/>
              </w:rPr>
            </w:r>
            <w:r w:rsidRPr="00402F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770D80" w:rsidRPr="00402F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402F64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70D80" w:rsidRPr="00D804F8" w14:paraId="259D738F" w14:textId="77777777" w:rsidTr="00BC6C6D">
        <w:trPr>
          <w:trHeight w:val="290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14:paraId="648CE9E6" w14:textId="77777777" w:rsidR="00770D80" w:rsidRPr="00D804F8" w:rsidRDefault="00770D80" w:rsidP="007F7D5C">
            <w:pPr>
              <w:spacing w:beforeLines="60" w:before="144"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804F8">
              <w:rPr>
                <w:rFonts w:ascii="Arial" w:hAnsi="Arial" w:cs="Arial"/>
                <w:sz w:val="16"/>
                <w:szCs w:val="16"/>
              </w:rPr>
              <w:t>Declaro para os devidos fins</w:t>
            </w:r>
          </w:p>
          <w:p w14:paraId="0CF5FCC4" w14:textId="77777777" w:rsidR="00770D80" w:rsidRPr="00D804F8" w:rsidRDefault="004C35CB" w:rsidP="007F7D5C">
            <w:pPr>
              <w:spacing w:beforeLines="60" w:before="144" w:after="0" w:line="240" w:lineRule="auto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04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ssinalar3"/>
            <w:r w:rsidR="00770D80" w:rsidRPr="00D804F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518B5">
              <w:rPr>
                <w:rFonts w:ascii="Arial" w:hAnsi="Arial" w:cs="Arial"/>
                <w:sz w:val="16"/>
                <w:szCs w:val="16"/>
              </w:rPr>
            </w:r>
            <w:r w:rsidR="003518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04F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770D80" w:rsidRPr="00D804F8">
              <w:rPr>
                <w:rFonts w:ascii="Arial" w:hAnsi="Arial" w:cs="Arial"/>
                <w:sz w:val="16"/>
                <w:szCs w:val="16"/>
              </w:rPr>
              <w:t xml:space="preserve"> Estou imunizado contra a COVID-19, tendo recebido a primeira / segunda / terceira dose(s) na(s) data(s) abaixo discriminada(s):</w:t>
            </w:r>
          </w:p>
          <w:p w14:paraId="53EEA75F" w14:textId="77777777" w:rsidR="00770D80" w:rsidRPr="00D804F8" w:rsidRDefault="00770D80" w:rsidP="007F7D5C">
            <w:pPr>
              <w:tabs>
                <w:tab w:val="left" w:pos="3490"/>
              </w:tabs>
              <w:spacing w:beforeLines="60" w:before="144"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D804F8">
              <w:rPr>
                <w:rFonts w:ascii="Arial" w:hAnsi="Arial" w:cs="Arial"/>
                <w:sz w:val="16"/>
                <w:szCs w:val="16"/>
              </w:rPr>
              <w:t xml:space="preserve"> Data da 1ª Dose: </w:t>
            </w:r>
            <w:r w:rsidRPr="00D804F8">
              <w:rPr>
                <w:rFonts w:ascii="Arial" w:hAnsi="Arial" w:cs="Arial"/>
                <w:sz w:val="16"/>
                <w:szCs w:val="16"/>
              </w:rPr>
              <w:tab/>
              <w:t>_____/_____/______</w:t>
            </w:r>
          </w:p>
          <w:p w14:paraId="0597BBE3" w14:textId="77777777" w:rsidR="00770D80" w:rsidRPr="00D804F8" w:rsidRDefault="00770D80" w:rsidP="007F7D5C">
            <w:pPr>
              <w:tabs>
                <w:tab w:val="left" w:pos="3490"/>
              </w:tabs>
              <w:spacing w:beforeLines="60" w:before="144"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D804F8">
              <w:rPr>
                <w:rFonts w:ascii="Arial" w:hAnsi="Arial" w:cs="Arial"/>
                <w:sz w:val="16"/>
                <w:szCs w:val="16"/>
              </w:rPr>
              <w:t xml:space="preserve"> Data da 2ª Dose: </w:t>
            </w:r>
            <w:r w:rsidRPr="00D804F8">
              <w:rPr>
                <w:rFonts w:ascii="Arial" w:hAnsi="Arial" w:cs="Arial"/>
                <w:sz w:val="16"/>
                <w:szCs w:val="16"/>
              </w:rPr>
              <w:tab/>
              <w:t>_____/_____/______</w:t>
            </w:r>
          </w:p>
          <w:p w14:paraId="290F94CF" w14:textId="77777777" w:rsidR="00770D80" w:rsidRPr="00D804F8" w:rsidRDefault="00770D80" w:rsidP="007F7D5C">
            <w:pPr>
              <w:tabs>
                <w:tab w:val="left" w:pos="3490"/>
              </w:tabs>
              <w:spacing w:beforeLines="60" w:before="144"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D804F8">
              <w:rPr>
                <w:rFonts w:ascii="Arial" w:hAnsi="Arial" w:cs="Arial"/>
                <w:sz w:val="16"/>
                <w:szCs w:val="16"/>
              </w:rPr>
              <w:t xml:space="preserve"> Data da Dose de reforço subsequente: </w:t>
            </w:r>
            <w:r w:rsidRPr="00D804F8">
              <w:rPr>
                <w:rFonts w:ascii="Arial" w:hAnsi="Arial" w:cs="Arial"/>
                <w:sz w:val="16"/>
                <w:szCs w:val="16"/>
              </w:rPr>
              <w:tab/>
              <w:t>_____/_____/______ (deixar em branco caso não tenha recebido)</w:t>
            </w:r>
          </w:p>
          <w:p w14:paraId="55CC9C85" w14:textId="77777777" w:rsidR="00770D80" w:rsidRPr="00D804F8" w:rsidRDefault="00770D80" w:rsidP="00D804F8">
            <w:pPr>
              <w:spacing w:before="60"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D80" w:rsidRPr="00D804F8" w14:paraId="296BC6C9" w14:textId="77777777" w:rsidTr="00BC6C6D">
        <w:trPr>
          <w:trHeight w:val="290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14:paraId="2466F53D" w14:textId="77777777" w:rsidR="00770D80" w:rsidRPr="007F21F7" w:rsidRDefault="004C35CB" w:rsidP="007F7D5C">
            <w:pPr>
              <w:spacing w:beforeLines="60" w:before="144"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F21F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0D80" w:rsidRPr="007F21F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518B5">
              <w:rPr>
                <w:rFonts w:ascii="Arial" w:hAnsi="Arial" w:cs="Arial"/>
                <w:sz w:val="16"/>
                <w:szCs w:val="16"/>
              </w:rPr>
            </w:r>
            <w:r w:rsidR="003518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21F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0D80" w:rsidRPr="007F21F7">
              <w:rPr>
                <w:rFonts w:ascii="Arial" w:hAnsi="Arial" w:cs="Arial"/>
                <w:sz w:val="16"/>
                <w:szCs w:val="16"/>
              </w:rPr>
              <w:t xml:space="preserve"> Estou imunizado contra a COVID-19, tendo recebido a dose única na data abaixo discriminada</w:t>
            </w:r>
          </w:p>
          <w:p w14:paraId="1CDAF928" w14:textId="77777777" w:rsidR="00770D80" w:rsidRPr="007F21F7" w:rsidRDefault="00770D80" w:rsidP="007F7D5C">
            <w:pPr>
              <w:tabs>
                <w:tab w:val="left" w:pos="3490"/>
              </w:tabs>
              <w:spacing w:beforeLines="60" w:before="144"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7F21F7">
              <w:rPr>
                <w:rFonts w:ascii="Arial" w:hAnsi="Arial" w:cs="Arial"/>
                <w:sz w:val="16"/>
                <w:szCs w:val="16"/>
              </w:rPr>
              <w:t xml:space="preserve"> Data </w:t>
            </w:r>
            <w:r w:rsidR="00B7432F" w:rsidRPr="007F21F7">
              <w:rPr>
                <w:rFonts w:ascii="Arial" w:hAnsi="Arial" w:cs="Arial"/>
                <w:sz w:val="16"/>
                <w:szCs w:val="16"/>
              </w:rPr>
              <w:t xml:space="preserve">da </w:t>
            </w:r>
            <w:r w:rsidRPr="007F21F7">
              <w:rPr>
                <w:rFonts w:ascii="Arial" w:hAnsi="Arial" w:cs="Arial"/>
                <w:sz w:val="16"/>
                <w:szCs w:val="16"/>
              </w:rPr>
              <w:t xml:space="preserve">Dose Única: </w:t>
            </w:r>
            <w:r w:rsidRPr="007F21F7">
              <w:rPr>
                <w:rFonts w:ascii="Arial" w:hAnsi="Arial" w:cs="Arial"/>
                <w:sz w:val="16"/>
                <w:szCs w:val="16"/>
              </w:rPr>
              <w:tab/>
              <w:t>_____/_____/______</w:t>
            </w:r>
          </w:p>
          <w:p w14:paraId="17953EC3" w14:textId="77777777" w:rsidR="00770D80" w:rsidRPr="007F21F7" w:rsidRDefault="00770D80" w:rsidP="007F7D5C">
            <w:pPr>
              <w:tabs>
                <w:tab w:val="left" w:pos="3490"/>
              </w:tabs>
              <w:spacing w:beforeLines="60" w:before="144"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7F21F7">
              <w:rPr>
                <w:rFonts w:ascii="Arial" w:hAnsi="Arial" w:cs="Arial"/>
                <w:sz w:val="16"/>
                <w:szCs w:val="16"/>
              </w:rPr>
              <w:t xml:space="preserve"> Data da Dose de reforço subsequente:</w:t>
            </w:r>
            <w:r w:rsidRPr="007F21F7">
              <w:rPr>
                <w:rFonts w:ascii="Arial" w:hAnsi="Arial" w:cs="Arial"/>
                <w:sz w:val="16"/>
                <w:szCs w:val="16"/>
              </w:rPr>
              <w:tab/>
              <w:t>_____/_____/______ (deixar em branco caso não tenha recebido)</w:t>
            </w:r>
          </w:p>
          <w:p w14:paraId="53958067" w14:textId="77777777" w:rsidR="00770D80" w:rsidRPr="007F21F7" w:rsidRDefault="00770D80" w:rsidP="00D804F8">
            <w:pPr>
              <w:spacing w:before="60" w:after="0" w:line="240" w:lineRule="auto"/>
              <w:ind w:left="284"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D80" w:rsidRPr="0000434F" w14:paraId="67136332" w14:textId="77777777" w:rsidTr="00BC6C6D">
        <w:trPr>
          <w:trHeight w:val="290"/>
        </w:trPr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B5DEEB" w14:textId="77777777" w:rsidR="00770D80" w:rsidRPr="007F21F7" w:rsidRDefault="004C35CB" w:rsidP="007F7D5C">
            <w:pPr>
              <w:spacing w:beforeLines="60" w:before="144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7F21F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0D80" w:rsidRPr="007F21F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518B5">
              <w:rPr>
                <w:rFonts w:ascii="Arial" w:hAnsi="Arial" w:cs="Arial"/>
                <w:sz w:val="16"/>
                <w:szCs w:val="16"/>
              </w:rPr>
            </w:r>
            <w:r w:rsidR="003518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21F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0D80" w:rsidRPr="007F21F7">
              <w:rPr>
                <w:rFonts w:ascii="Arial" w:hAnsi="Arial" w:cs="Arial"/>
                <w:sz w:val="14"/>
                <w:szCs w:val="16"/>
              </w:rPr>
              <w:t xml:space="preserve"> Não estou imunizado contra a COVID-19 por recomendação médica, conforme relatório / prescrição médica apresentado à Coordenação de Recursos Humanos – CRH ou Unidade equivalente.</w:t>
            </w:r>
          </w:p>
          <w:p w14:paraId="2A35A54E" w14:textId="77777777" w:rsidR="00770D80" w:rsidRPr="007F21F7" w:rsidRDefault="00770D80" w:rsidP="00D804F8">
            <w:pPr>
              <w:spacing w:before="60" w:after="0" w:line="240" w:lineRule="auto"/>
              <w:ind w:left="284" w:right="-1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70D80" w:rsidRPr="0000434F" w14:paraId="159F1F32" w14:textId="77777777" w:rsidTr="00974EC4">
        <w:trPr>
          <w:trHeight w:hRule="exact" w:val="442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14:paraId="6DD16867" w14:textId="77777777" w:rsidR="00770D80" w:rsidRPr="0000434F" w:rsidRDefault="004C35CB" w:rsidP="00974EC4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095DC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0D80" w:rsidRPr="00095DC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518B5">
              <w:rPr>
                <w:rFonts w:ascii="Arial" w:hAnsi="Arial" w:cs="Arial"/>
                <w:sz w:val="16"/>
                <w:szCs w:val="16"/>
              </w:rPr>
            </w:r>
            <w:r w:rsidR="003518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5DC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0D80" w:rsidRPr="0000434F">
              <w:rPr>
                <w:rFonts w:ascii="Arial" w:hAnsi="Arial" w:cs="Arial"/>
                <w:b/>
                <w:sz w:val="14"/>
                <w:szCs w:val="16"/>
              </w:rPr>
              <w:t>Declaro, sob as penas da Lei*, que são verdadeiras as informações prestadas e assumo a inteiraresponsabilidade pelas mesmas.</w:t>
            </w:r>
          </w:p>
        </w:tc>
      </w:tr>
      <w:tr w:rsidR="00770D80" w:rsidRPr="0000434F" w14:paraId="4B253753" w14:textId="77777777" w:rsidTr="00BC6C6D">
        <w:trPr>
          <w:trHeight w:hRule="exact" w:val="575"/>
        </w:trPr>
        <w:tc>
          <w:tcPr>
            <w:tcW w:w="3536" w:type="dxa"/>
            <w:tcBorders>
              <w:bottom w:val="single" w:sz="4" w:space="0" w:color="auto"/>
            </w:tcBorders>
          </w:tcPr>
          <w:p w14:paraId="147C8AAC" w14:textId="77777777" w:rsidR="00770D80" w:rsidRPr="0000434F" w:rsidRDefault="00770D80" w:rsidP="00D804F8">
            <w:pPr>
              <w:spacing w:before="60" w:after="0" w:line="240" w:lineRule="auto"/>
              <w:ind w:left="113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14"/>
                <w:szCs w:val="16"/>
              </w:rPr>
              <w:t>Local</w:t>
            </w:r>
          </w:p>
          <w:p w14:paraId="08E0A33B" w14:textId="77777777" w:rsidR="00770D80" w:rsidRPr="0000434F" w:rsidRDefault="00770D80" w:rsidP="00D804F8">
            <w:pPr>
              <w:spacing w:before="60" w:after="0" w:line="240" w:lineRule="auto"/>
              <w:ind w:left="11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14:paraId="2CE2D17F" w14:textId="77777777" w:rsidR="00770D80" w:rsidRPr="0000434F" w:rsidRDefault="00770D80" w:rsidP="00D804F8">
            <w:pPr>
              <w:spacing w:before="60" w:after="0" w:line="240" w:lineRule="auto"/>
              <w:ind w:left="113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14"/>
                <w:szCs w:val="16"/>
              </w:rPr>
              <w:t>Data</w:t>
            </w:r>
          </w:p>
          <w:p w14:paraId="148BBE6B" w14:textId="77777777" w:rsidR="00770D80" w:rsidRPr="0000434F" w:rsidRDefault="00770D80" w:rsidP="00D804F8">
            <w:pPr>
              <w:spacing w:before="60" w:after="0" w:line="240" w:lineRule="auto"/>
              <w:ind w:left="113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24"/>
                <w:szCs w:val="16"/>
              </w:rPr>
              <w:t xml:space="preserve">       /       /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5014DB13" w14:textId="77777777" w:rsidR="00770D80" w:rsidRPr="0000434F" w:rsidRDefault="00770D80" w:rsidP="00D804F8">
            <w:pPr>
              <w:spacing w:before="60" w:after="0" w:line="240" w:lineRule="auto"/>
              <w:ind w:left="113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14"/>
                <w:szCs w:val="16"/>
              </w:rPr>
              <w:t>Assinatura do Servidor</w:t>
            </w:r>
          </w:p>
        </w:tc>
      </w:tr>
      <w:tr w:rsidR="00770D80" w:rsidRPr="0000434F" w14:paraId="535B2CD5" w14:textId="77777777" w:rsidTr="00BC6C6D">
        <w:trPr>
          <w:trHeight w:hRule="exact" w:val="1973"/>
        </w:trPr>
        <w:tc>
          <w:tcPr>
            <w:tcW w:w="8931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6DC859AB" w14:textId="77777777" w:rsidR="00770D80" w:rsidRPr="0000434F" w:rsidRDefault="00770D80" w:rsidP="00D804F8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14"/>
                <w:szCs w:val="16"/>
              </w:rPr>
              <w:t>*Código Penal – Falsidade ideológica</w:t>
            </w:r>
          </w:p>
          <w:p w14:paraId="3A24F241" w14:textId="77777777" w:rsidR="00770D80" w:rsidRPr="0000434F" w:rsidRDefault="00770D80" w:rsidP="00D804F8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66E6847" w14:textId="77777777" w:rsidR="00770D80" w:rsidRPr="0000434F" w:rsidRDefault="00770D80" w:rsidP="00D804F8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14"/>
                <w:szCs w:val="16"/>
              </w:rPr>
              <w:t>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44A33C44" w14:textId="77777777" w:rsidR="00770D80" w:rsidRPr="0000434F" w:rsidRDefault="00770D80" w:rsidP="00D804F8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54BD9B0" w14:textId="77777777" w:rsidR="00770D80" w:rsidRPr="0000434F" w:rsidRDefault="00770D80" w:rsidP="00D804F8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14"/>
                <w:szCs w:val="16"/>
              </w:rPr>
              <w:t>Pena - reclusão, de um a cinco anos, e multa, se o documento é público, e reclusão de um a três anos, e multa, se o documento é particular.</w:t>
            </w:r>
          </w:p>
          <w:p w14:paraId="09EB1EBD" w14:textId="77777777" w:rsidR="00770D80" w:rsidRPr="0000434F" w:rsidRDefault="00770D80" w:rsidP="00D804F8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1C06FE6C" w14:textId="77777777" w:rsidR="00770D80" w:rsidRPr="0000434F" w:rsidRDefault="00770D80" w:rsidP="00D804F8">
            <w:pPr>
              <w:spacing w:before="60" w:after="0" w:line="240" w:lineRule="auto"/>
              <w:ind w:left="113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00434F">
              <w:rPr>
                <w:rFonts w:ascii="Arial" w:hAnsi="Arial" w:cs="Arial"/>
                <w:sz w:val="14"/>
                <w:szCs w:val="16"/>
              </w:rPr>
              <w:t>Parágrafo único - Se o agente é funcionário público, e comete o crime prevalecendo-se do cargo, ou se a falsificação ou alteração é de assentamento de registro civil, aumenta-se a pena de sexta parte.”</w:t>
            </w:r>
          </w:p>
        </w:tc>
      </w:tr>
    </w:tbl>
    <w:p w14:paraId="6BD3B8AC" w14:textId="77777777" w:rsidR="00770D80" w:rsidRPr="002B7816" w:rsidRDefault="00770D80" w:rsidP="002B7816">
      <w:pPr>
        <w:spacing w:after="0" w:line="240" w:lineRule="auto"/>
        <w:rPr>
          <w:rFonts w:ascii="Arial" w:hAnsi="Arial" w:cs="Arial"/>
          <w:b/>
        </w:rPr>
      </w:pPr>
    </w:p>
    <w:p w14:paraId="3460A1C3" w14:textId="07E46B4E" w:rsidR="00770D80" w:rsidRPr="002B7816" w:rsidRDefault="00770D80" w:rsidP="002B7816">
      <w:pPr>
        <w:spacing w:after="0" w:line="240" w:lineRule="auto"/>
        <w:rPr>
          <w:rFonts w:ascii="Arial" w:hAnsi="Arial" w:cs="Arial"/>
          <w:b/>
        </w:rPr>
      </w:pPr>
    </w:p>
    <w:sectPr w:rsidR="00770D80" w:rsidRPr="002B7816" w:rsidSect="00BC6C6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66546" w14:textId="77777777" w:rsidR="003518B5" w:rsidRDefault="003518B5" w:rsidP="0016169F">
      <w:pPr>
        <w:spacing w:after="0" w:line="240" w:lineRule="auto"/>
      </w:pPr>
      <w:r>
        <w:separator/>
      </w:r>
    </w:p>
  </w:endnote>
  <w:endnote w:type="continuationSeparator" w:id="0">
    <w:p w14:paraId="42F610A0" w14:textId="77777777" w:rsidR="003518B5" w:rsidRDefault="003518B5" w:rsidP="0016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754A4" w14:textId="77777777" w:rsidR="003518B5" w:rsidRDefault="003518B5" w:rsidP="0016169F">
      <w:pPr>
        <w:spacing w:after="0" w:line="240" w:lineRule="auto"/>
      </w:pPr>
      <w:r>
        <w:separator/>
      </w:r>
    </w:p>
  </w:footnote>
  <w:footnote w:type="continuationSeparator" w:id="0">
    <w:p w14:paraId="4904FCA4" w14:textId="77777777" w:rsidR="003518B5" w:rsidRDefault="003518B5" w:rsidP="00161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0662A"/>
    <w:multiLevelType w:val="hybridMultilevel"/>
    <w:tmpl w:val="4A04C824"/>
    <w:lvl w:ilvl="0" w:tplc="0FE88D7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402368"/>
    <w:multiLevelType w:val="hybridMultilevel"/>
    <w:tmpl w:val="9BF807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05"/>
    <w:rsid w:val="0000434F"/>
    <w:rsid w:val="00014CF6"/>
    <w:rsid w:val="00017CE1"/>
    <w:rsid w:val="00021C99"/>
    <w:rsid w:val="0003030D"/>
    <w:rsid w:val="0003744F"/>
    <w:rsid w:val="0004382D"/>
    <w:rsid w:val="00052CE6"/>
    <w:rsid w:val="00066989"/>
    <w:rsid w:val="00067C7E"/>
    <w:rsid w:val="00070F5E"/>
    <w:rsid w:val="00082A0A"/>
    <w:rsid w:val="00095DCD"/>
    <w:rsid w:val="000A0531"/>
    <w:rsid w:val="000A491D"/>
    <w:rsid w:val="000A6EFF"/>
    <w:rsid w:val="000B27E8"/>
    <w:rsid w:val="000B7ADE"/>
    <w:rsid w:val="000B7F71"/>
    <w:rsid w:val="000C00FD"/>
    <w:rsid w:val="000D127B"/>
    <w:rsid w:val="000D5998"/>
    <w:rsid w:val="000E3A6F"/>
    <w:rsid w:val="000F4F93"/>
    <w:rsid w:val="001022F3"/>
    <w:rsid w:val="001033BD"/>
    <w:rsid w:val="001076E1"/>
    <w:rsid w:val="00110E10"/>
    <w:rsid w:val="0012123C"/>
    <w:rsid w:val="0012380E"/>
    <w:rsid w:val="001273B5"/>
    <w:rsid w:val="00127BA3"/>
    <w:rsid w:val="0013236F"/>
    <w:rsid w:val="00133834"/>
    <w:rsid w:val="0013770C"/>
    <w:rsid w:val="0014776A"/>
    <w:rsid w:val="001544A4"/>
    <w:rsid w:val="0016169F"/>
    <w:rsid w:val="001640CB"/>
    <w:rsid w:val="00183339"/>
    <w:rsid w:val="00184810"/>
    <w:rsid w:val="00193218"/>
    <w:rsid w:val="00194AC1"/>
    <w:rsid w:val="00196115"/>
    <w:rsid w:val="001A69CF"/>
    <w:rsid w:val="001A7E26"/>
    <w:rsid w:val="001B09EA"/>
    <w:rsid w:val="001C5C0A"/>
    <w:rsid w:val="001E70F3"/>
    <w:rsid w:val="0020235E"/>
    <w:rsid w:val="00203C02"/>
    <w:rsid w:val="00207530"/>
    <w:rsid w:val="002349D5"/>
    <w:rsid w:val="0024492C"/>
    <w:rsid w:val="00245853"/>
    <w:rsid w:val="00247364"/>
    <w:rsid w:val="00252F83"/>
    <w:rsid w:val="00254D2B"/>
    <w:rsid w:val="0025799B"/>
    <w:rsid w:val="00281226"/>
    <w:rsid w:val="00281EE1"/>
    <w:rsid w:val="00286A6F"/>
    <w:rsid w:val="002A1E9A"/>
    <w:rsid w:val="002A2133"/>
    <w:rsid w:val="002A416E"/>
    <w:rsid w:val="002A425D"/>
    <w:rsid w:val="002B32DF"/>
    <w:rsid w:val="002B5CC6"/>
    <w:rsid w:val="002B76C2"/>
    <w:rsid w:val="002B7816"/>
    <w:rsid w:val="002C6D45"/>
    <w:rsid w:val="002D02CC"/>
    <w:rsid w:val="002D61D7"/>
    <w:rsid w:val="002F0E0B"/>
    <w:rsid w:val="002F1DD5"/>
    <w:rsid w:val="002F7142"/>
    <w:rsid w:val="00302442"/>
    <w:rsid w:val="0030729F"/>
    <w:rsid w:val="00310EE7"/>
    <w:rsid w:val="003217FE"/>
    <w:rsid w:val="0033123E"/>
    <w:rsid w:val="00332BBD"/>
    <w:rsid w:val="0034083E"/>
    <w:rsid w:val="00345CAB"/>
    <w:rsid w:val="003504A3"/>
    <w:rsid w:val="003518B5"/>
    <w:rsid w:val="00365A05"/>
    <w:rsid w:val="003750D8"/>
    <w:rsid w:val="003922A4"/>
    <w:rsid w:val="00393DE8"/>
    <w:rsid w:val="003A371C"/>
    <w:rsid w:val="003A60C3"/>
    <w:rsid w:val="003C0FF5"/>
    <w:rsid w:val="003C1B99"/>
    <w:rsid w:val="003E5107"/>
    <w:rsid w:val="00402F64"/>
    <w:rsid w:val="00427338"/>
    <w:rsid w:val="00431D26"/>
    <w:rsid w:val="00433ADA"/>
    <w:rsid w:val="0043568B"/>
    <w:rsid w:val="00437B12"/>
    <w:rsid w:val="00440FCA"/>
    <w:rsid w:val="00443C84"/>
    <w:rsid w:val="0045588D"/>
    <w:rsid w:val="00456E3E"/>
    <w:rsid w:val="00466607"/>
    <w:rsid w:val="004679E5"/>
    <w:rsid w:val="004925F1"/>
    <w:rsid w:val="004A288D"/>
    <w:rsid w:val="004A6415"/>
    <w:rsid w:val="004B2817"/>
    <w:rsid w:val="004B2AA2"/>
    <w:rsid w:val="004B4ACE"/>
    <w:rsid w:val="004B710B"/>
    <w:rsid w:val="004C1A88"/>
    <w:rsid w:val="004C35CB"/>
    <w:rsid w:val="004D2D87"/>
    <w:rsid w:val="004D3AE6"/>
    <w:rsid w:val="004E1DEC"/>
    <w:rsid w:val="005234D7"/>
    <w:rsid w:val="00565E02"/>
    <w:rsid w:val="0057176E"/>
    <w:rsid w:val="005817A8"/>
    <w:rsid w:val="005A1BE2"/>
    <w:rsid w:val="005A1EEB"/>
    <w:rsid w:val="005B0060"/>
    <w:rsid w:val="005B01A5"/>
    <w:rsid w:val="005C1FCC"/>
    <w:rsid w:val="005C2125"/>
    <w:rsid w:val="005C317C"/>
    <w:rsid w:val="005C6DF0"/>
    <w:rsid w:val="005C7A54"/>
    <w:rsid w:val="005C7E7E"/>
    <w:rsid w:val="005D7BD4"/>
    <w:rsid w:val="00603063"/>
    <w:rsid w:val="00603ECE"/>
    <w:rsid w:val="006074EE"/>
    <w:rsid w:val="00616384"/>
    <w:rsid w:val="006253C9"/>
    <w:rsid w:val="00632FA7"/>
    <w:rsid w:val="00672EF9"/>
    <w:rsid w:val="006776A3"/>
    <w:rsid w:val="00681229"/>
    <w:rsid w:val="00681A08"/>
    <w:rsid w:val="0069003D"/>
    <w:rsid w:val="00697936"/>
    <w:rsid w:val="006B1026"/>
    <w:rsid w:val="006C0A8B"/>
    <w:rsid w:val="006C4811"/>
    <w:rsid w:val="006D3B0B"/>
    <w:rsid w:val="006F212A"/>
    <w:rsid w:val="007167CF"/>
    <w:rsid w:val="00722A5C"/>
    <w:rsid w:val="00725E70"/>
    <w:rsid w:val="00743CEE"/>
    <w:rsid w:val="00744302"/>
    <w:rsid w:val="00755F11"/>
    <w:rsid w:val="00763EC7"/>
    <w:rsid w:val="00766216"/>
    <w:rsid w:val="00770D80"/>
    <w:rsid w:val="00772EF5"/>
    <w:rsid w:val="00784A3A"/>
    <w:rsid w:val="007865C5"/>
    <w:rsid w:val="007A0276"/>
    <w:rsid w:val="007A7FF4"/>
    <w:rsid w:val="007C7A20"/>
    <w:rsid w:val="007E474A"/>
    <w:rsid w:val="007F21F7"/>
    <w:rsid w:val="007F2C1B"/>
    <w:rsid w:val="007F5304"/>
    <w:rsid w:val="007F7D5C"/>
    <w:rsid w:val="00805B44"/>
    <w:rsid w:val="00806753"/>
    <w:rsid w:val="00816787"/>
    <w:rsid w:val="0082763F"/>
    <w:rsid w:val="00830C34"/>
    <w:rsid w:val="00831951"/>
    <w:rsid w:val="00841E8A"/>
    <w:rsid w:val="0084698A"/>
    <w:rsid w:val="008471F3"/>
    <w:rsid w:val="00847A47"/>
    <w:rsid w:val="00847D40"/>
    <w:rsid w:val="0085732E"/>
    <w:rsid w:val="00864F88"/>
    <w:rsid w:val="0086707D"/>
    <w:rsid w:val="008854F3"/>
    <w:rsid w:val="00885E02"/>
    <w:rsid w:val="008947A4"/>
    <w:rsid w:val="00896691"/>
    <w:rsid w:val="008B0866"/>
    <w:rsid w:val="008C1DBE"/>
    <w:rsid w:val="008C33DD"/>
    <w:rsid w:val="008D36E2"/>
    <w:rsid w:val="008D3987"/>
    <w:rsid w:val="008D56AC"/>
    <w:rsid w:val="008E1728"/>
    <w:rsid w:val="00911EA3"/>
    <w:rsid w:val="00912718"/>
    <w:rsid w:val="00913C4F"/>
    <w:rsid w:val="0091609F"/>
    <w:rsid w:val="00922173"/>
    <w:rsid w:val="009268F3"/>
    <w:rsid w:val="00930817"/>
    <w:rsid w:val="00942325"/>
    <w:rsid w:val="00967F47"/>
    <w:rsid w:val="00974EC4"/>
    <w:rsid w:val="00987FD3"/>
    <w:rsid w:val="009918B8"/>
    <w:rsid w:val="00993BD2"/>
    <w:rsid w:val="0099656D"/>
    <w:rsid w:val="00997866"/>
    <w:rsid w:val="009A01BD"/>
    <w:rsid w:val="009C007E"/>
    <w:rsid w:val="009C0784"/>
    <w:rsid w:val="009D045E"/>
    <w:rsid w:val="009D333C"/>
    <w:rsid w:val="00A10E9A"/>
    <w:rsid w:val="00A21ACB"/>
    <w:rsid w:val="00A2227E"/>
    <w:rsid w:val="00A67DB7"/>
    <w:rsid w:val="00A7056E"/>
    <w:rsid w:val="00A72E22"/>
    <w:rsid w:val="00A742B9"/>
    <w:rsid w:val="00A80FCA"/>
    <w:rsid w:val="00A8609D"/>
    <w:rsid w:val="00A91A96"/>
    <w:rsid w:val="00A9426B"/>
    <w:rsid w:val="00AA09F3"/>
    <w:rsid w:val="00AA290F"/>
    <w:rsid w:val="00AA64AC"/>
    <w:rsid w:val="00AB0016"/>
    <w:rsid w:val="00AC4D5D"/>
    <w:rsid w:val="00AC66D0"/>
    <w:rsid w:val="00AD27B9"/>
    <w:rsid w:val="00AE16FB"/>
    <w:rsid w:val="00AE1E32"/>
    <w:rsid w:val="00AF42AD"/>
    <w:rsid w:val="00B02FF2"/>
    <w:rsid w:val="00B0424F"/>
    <w:rsid w:val="00B12FB8"/>
    <w:rsid w:val="00B1787E"/>
    <w:rsid w:val="00B256DD"/>
    <w:rsid w:val="00B261F2"/>
    <w:rsid w:val="00B30432"/>
    <w:rsid w:val="00B343F3"/>
    <w:rsid w:val="00B37A4C"/>
    <w:rsid w:val="00B524B9"/>
    <w:rsid w:val="00B53059"/>
    <w:rsid w:val="00B540E3"/>
    <w:rsid w:val="00B7432F"/>
    <w:rsid w:val="00B840F5"/>
    <w:rsid w:val="00B91478"/>
    <w:rsid w:val="00BA4BFF"/>
    <w:rsid w:val="00BA67F0"/>
    <w:rsid w:val="00BC6C6D"/>
    <w:rsid w:val="00BD47F1"/>
    <w:rsid w:val="00BD66C3"/>
    <w:rsid w:val="00BD7CA0"/>
    <w:rsid w:val="00BF00C4"/>
    <w:rsid w:val="00BF40BD"/>
    <w:rsid w:val="00C027B5"/>
    <w:rsid w:val="00C11C2C"/>
    <w:rsid w:val="00C469B0"/>
    <w:rsid w:val="00C51F24"/>
    <w:rsid w:val="00C575A1"/>
    <w:rsid w:val="00C76DC5"/>
    <w:rsid w:val="00C827E8"/>
    <w:rsid w:val="00C82CA7"/>
    <w:rsid w:val="00C83EC0"/>
    <w:rsid w:val="00C91F72"/>
    <w:rsid w:val="00C96425"/>
    <w:rsid w:val="00CA0D40"/>
    <w:rsid w:val="00CA2B00"/>
    <w:rsid w:val="00CB0ACF"/>
    <w:rsid w:val="00CB3438"/>
    <w:rsid w:val="00CB7FBA"/>
    <w:rsid w:val="00CC0158"/>
    <w:rsid w:val="00CD655B"/>
    <w:rsid w:val="00CE6E53"/>
    <w:rsid w:val="00CF0C55"/>
    <w:rsid w:val="00CF139F"/>
    <w:rsid w:val="00CF43DB"/>
    <w:rsid w:val="00CF6286"/>
    <w:rsid w:val="00D00482"/>
    <w:rsid w:val="00D14764"/>
    <w:rsid w:val="00D16865"/>
    <w:rsid w:val="00D23D7D"/>
    <w:rsid w:val="00D248FE"/>
    <w:rsid w:val="00D31661"/>
    <w:rsid w:val="00D32CED"/>
    <w:rsid w:val="00D33C0D"/>
    <w:rsid w:val="00D413C7"/>
    <w:rsid w:val="00D50384"/>
    <w:rsid w:val="00D7731B"/>
    <w:rsid w:val="00D80141"/>
    <w:rsid w:val="00D8030F"/>
    <w:rsid w:val="00D804F8"/>
    <w:rsid w:val="00D8217F"/>
    <w:rsid w:val="00D83705"/>
    <w:rsid w:val="00D95EFF"/>
    <w:rsid w:val="00DB1CDF"/>
    <w:rsid w:val="00DB430D"/>
    <w:rsid w:val="00DB6310"/>
    <w:rsid w:val="00DC593E"/>
    <w:rsid w:val="00DD3F45"/>
    <w:rsid w:val="00DF1118"/>
    <w:rsid w:val="00E02B9F"/>
    <w:rsid w:val="00E02C83"/>
    <w:rsid w:val="00E26280"/>
    <w:rsid w:val="00E371A7"/>
    <w:rsid w:val="00E444E6"/>
    <w:rsid w:val="00E45E2F"/>
    <w:rsid w:val="00E66F5B"/>
    <w:rsid w:val="00E72E70"/>
    <w:rsid w:val="00E85A45"/>
    <w:rsid w:val="00E913F1"/>
    <w:rsid w:val="00EA0577"/>
    <w:rsid w:val="00EA25E7"/>
    <w:rsid w:val="00EA7A2D"/>
    <w:rsid w:val="00EC100E"/>
    <w:rsid w:val="00EC1CBF"/>
    <w:rsid w:val="00F03C23"/>
    <w:rsid w:val="00F107B3"/>
    <w:rsid w:val="00F22BDF"/>
    <w:rsid w:val="00F31ACA"/>
    <w:rsid w:val="00F42598"/>
    <w:rsid w:val="00F53C93"/>
    <w:rsid w:val="00F621DD"/>
    <w:rsid w:val="00F670A8"/>
    <w:rsid w:val="00F73A3C"/>
    <w:rsid w:val="00F868BA"/>
    <w:rsid w:val="00F96CCB"/>
    <w:rsid w:val="00FB24EE"/>
    <w:rsid w:val="00FC4108"/>
    <w:rsid w:val="00FE29E6"/>
    <w:rsid w:val="00FF2B53"/>
    <w:rsid w:val="00FF6052"/>
    <w:rsid w:val="00FF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DCE3F"/>
  <w15:docId w15:val="{2A782881-8FB9-4287-A291-A3D6C42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705"/>
    <w:pPr>
      <w:spacing w:after="160" w:line="259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7A4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C6D4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6D45"/>
    <w:rPr>
      <w:rFonts w:ascii="Calibri" w:eastAsia="Calibri" w:hAnsi="Calibri" w:cs="Arial"/>
      <w:sz w:val="20"/>
      <w:szCs w:val="20"/>
      <w:lang w:eastAsia="pt-BR"/>
    </w:rPr>
  </w:style>
  <w:style w:type="paragraph" w:customStyle="1" w:styleId="artigo">
    <w:name w:val="artigo"/>
    <w:basedOn w:val="Normal"/>
    <w:rsid w:val="00D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1">
    <w:name w:val="artigo1"/>
    <w:basedOn w:val="Normal"/>
    <w:rsid w:val="00D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640C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6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69F"/>
    <w:rPr>
      <w:rFonts w:eastAsiaTheme="minorEastAsia"/>
      <w:lang w:eastAsia="pt-BR"/>
    </w:rPr>
  </w:style>
  <w:style w:type="paragraph" w:customStyle="1" w:styleId="xmsonormal">
    <w:name w:val="x_msonormal"/>
    <w:basedOn w:val="Normal"/>
    <w:rsid w:val="00FC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D80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nhideWhenUsed/>
    <w:rsid w:val="00AA0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matheus.vieira</dc:creator>
  <cp:lastModifiedBy>User</cp:lastModifiedBy>
  <cp:revision>2</cp:revision>
  <cp:lastPrinted>2021-12-14T20:54:00Z</cp:lastPrinted>
  <dcterms:created xsi:type="dcterms:W3CDTF">2023-05-09T03:25:00Z</dcterms:created>
  <dcterms:modified xsi:type="dcterms:W3CDTF">2023-05-09T03:25:00Z</dcterms:modified>
</cp:coreProperties>
</file>