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52" w:rsidRDefault="00BD1E52" w:rsidP="00BD1E52">
      <w:pPr>
        <w:jc w:val="center"/>
        <w:rPr>
          <w:b/>
        </w:rPr>
      </w:pPr>
      <w:r w:rsidRPr="00BD1E52">
        <w:rPr>
          <w:b/>
        </w:rPr>
        <w:t xml:space="preserve">ANEXO </w:t>
      </w:r>
      <w:r w:rsidR="000B3050">
        <w:rPr>
          <w:b/>
        </w:rPr>
        <w:t>I</w:t>
      </w:r>
    </w:p>
    <w:p w:rsidR="00BD1E52" w:rsidRDefault="00BD1E52" w:rsidP="00BD1E52">
      <w:pPr>
        <w:jc w:val="center"/>
        <w:rPr>
          <w:b/>
        </w:rPr>
      </w:pPr>
    </w:p>
    <w:p w:rsidR="00BD1E52" w:rsidRDefault="00BD1E52" w:rsidP="00BD1E52">
      <w:pPr>
        <w:jc w:val="center"/>
      </w:pPr>
      <w:r>
        <w:t>MINUTA DE OFÍCIO</w:t>
      </w:r>
    </w:p>
    <w:p w:rsidR="000B1378" w:rsidRDefault="000B1378" w:rsidP="00BD1E52">
      <w:pPr>
        <w:jc w:val="center"/>
      </w:pPr>
    </w:p>
    <w:p w:rsidR="0037322A" w:rsidRDefault="000B3050" w:rsidP="00323EDD">
      <w:pPr>
        <w:ind w:right="-427"/>
        <w:jc w:val="right"/>
      </w:pPr>
      <w:r>
        <w:t xml:space="preserve">              </w:t>
      </w:r>
      <w:r w:rsidR="000B1378">
        <w:t>Prefeitura de ____________, aos _____ de _____ de _____.</w:t>
      </w:r>
    </w:p>
    <w:p w:rsidR="000B1378" w:rsidRDefault="000B1378" w:rsidP="00BD1E52">
      <w:pPr>
        <w:ind w:right="-427"/>
        <w:jc w:val="both"/>
      </w:pPr>
    </w:p>
    <w:p w:rsidR="0037322A" w:rsidRDefault="0093712A" w:rsidP="0037322A">
      <w:pPr>
        <w:ind w:right="-427"/>
        <w:jc w:val="both"/>
      </w:pPr>
      <w:r>
        <w:t xml:space="preserve">Ofício </w:t>
      </w:r>
      <w:r w:rsidR="0037322A">
        <w:t>nº XXX/</w:t>
      </w:r>
      <w:r w:rsidR="0071345E">
        <w:t>XXXX</w:t>
      </w:r>
    </w:p>
    <w:p w:rsidR="0037322A" w:rsidRDefault="0037322A" w:rsidP="0037322A">
      <w:pPr>
        <w:ind w:right="-427"/>
        <w:jc w:val="both"/>
        <w:rPr>
          <w:rFonts w:ascii="Arial" w:hAnsi="Arial" w:cs="Arial"/>
          <w:sz w:val="23"/>
          <w:szCs w:val="23"/>
        </w:rPr>
      </w:pPr>
    </w:p>
    <w:p w:rsidR="0037322A" w:rsidRPr="000B1378" w:rsidRDefault="0037322A" w:rsidP="0037322A">
      <w:pPr>
        <w:spacing w:after="0" w:line="240" w:lineRule="auto"/>
        <w:ind w:right="-425"/>
        <w:jc w:val="both"/>
        <w:rPr>
          <w:b/>
        </w:rPr>
      </w:pPr>
      <w:r w:rsidRPr="000B1378">
        <w:rPr>
          <w:b/>
        </w:rPr>
        <w:t>A Sua Excelência, o Senhor Secretário de Desenvolvimento Urbano do Estado da Bahia (SEDUR).</w:t>
      </w:r>
    </w:p>
    <w:p w:rsidR="0037322A" w:rsidRDefault="0037322A" w:rsidP="0037322A">
      <w:pPr>
        <w:spacing w:after="0" w:line="240" w:lineRule="auto"/>
        <w:ind w:right="-425"/>
        <w:jc w:val="both"/>
      </w:pPr>
    </w:p>
    <w:p w:rsidR="0037322A" w:rsidRDefault="0037322A" w:rsidP="0037322A">
      <w:pPr>
        <w:ind w:right="-427"/>
        <w:jc w:val="both"/>
      </w:pPr>
    </w:p>
    <w:p w:rsidR="00BD1E52" w:rsidRDefault="00323EDD" w:rsidP="00323EDD">
      <w:pPr>
        <w:tabs>
          <w:tab w:val="left" w:pos="567"/>
        </w:tabs>
        <w:ind w:right="-427"/>
        <w:jc w:val="both"/>
      </w:pPr>
      <w:r>
        <w:t xml:space="preserve">          </w:t>
      </w:r>
      <w:r w:rsidR="0037322A">
        <w:t>Prezado Senhor,</w:t>
      </w:r>
    </w:p>
    <w:p w:rsidR="000B1378" w:rsidRDefault="000B1378" w:rsidP="00BD1E52">
      <w:pPr>
        <w:ind w:right="-427"/>
        <w:jc w:val="both"/>
      </w:pPr>
    </w:p>
    <w:p w:rsidR="009D12F5" w:rsidRDefault="00323EDD" w:rsidP="00323EDD">
      <w:pPr>
        <w:tabs>
          <w:tab w:val="left" w:pos="567"/>
        </w:tabs>
        <w:ind w:right="-427"/>
        <w:jc w:val="both"/>
      </w:pPr>
      <w:r>
        <w:t xml:space="preserve">          </w:t>
      </w:r>
      <w:r w:rsidR="000B1378" w:rsidRPr="000B1378">
        <w:t>Cumprimentando-o cordialmente</w:t>
      </w:r>
      <w:r w:rsidR="00BD1E52">
        <w:t xml:space="preserve">, venho </w:t>
      </w:r>
      <w:r w:rsidR="000B1378">
        <w:t>informar</w:t>
      </w:r>
      <w:r w:rsidR="00BD1E52">
        <w:t xml:space="preserve"> interesse em </w:t>
      </w:r>
      <w:r w:rsidR="009D12F5">
        <w:t xml:space="preserve">celebrar </w:t>
      </w:r>
      <w:r w:rsidR="00085579" w:rsidRPr="00323EDD">
        <w:rPr>
          <w:b/>
        </w:rPr>
        <w:t>Termo de Cooperação Técnica</w:t>
      </w:r>
      <w:r w:rsidR="000B1378">
        <w:t xml:space="preserve"> com o Estado da Bahia, por meio da SEDUR,</w:t>
      </w:r>
      <w:r w:rsidR="00085579">
        <w:t xml:space="preserve"> cujo objeto consiste na</w:t>
      </w:r>
      <w:r w:rsidR="00085579" w:rsidRPr="00085579">
        <w:t xml:space="preserve"> </w:t>
      </w:r>
      <w:proofErr w:type="gramStart"/>
      <w:r w:rsidR="00085579" w:rsidRPr="00085579">
        <w:t>implementação</w:t>
      </w:r>
      <w:proofErr w:type="gramEnd"/>
      <w:r w:rsidR="00085579" w:rsidRPr="00085579">
        <w:t xml:space="preserve"> de ações conjuntas para regularização fundiária de núcleos habit</w:t>
      </w:r>
      <w:r w:rsidR="00FA52AF">
        <w:t xml:space="preserve">acionais </w:t>
      </w:r>
      <w:r w:rsidR="009D12F5" w:rsidRPr="009D12F5">
        <w:t>reconhecidos como de interesse social ou ocupados predominantemente por população de baixa renda, localizados em áreas urbanas</w:t>
      </w:r>
      <w:r w:rsidR="009D12F5">
        <w:t xml:space="preserve"> neste município</w:t>
      </w:r>
      <w:r w:rsidR="009D12F5" w:rsidRPr="009D12F5">
        <w:t>.</w:t>
      </w:r>
    </w:p>
    <w:p w:rsidR="0018208F" w:rsidRDefault="00323EDD" w:rsidP="00BD1E52">
      <w:pPr>
        <w:ind w:right="-427"/>
        <w:jc w:val="both"/>
      </w:pPr>
      <w:r>
        <w:t xml:space="preserve">          </w:t>
      </w:r>
      <w:r w:rsidR="000B1378">
        <w:t>Desta forma</w:t>
      </w:r>
      <w:r w:rsidR="00BD1E52">
        <w:t xml:space="preserve">, encaminho a Vossa Excelência, </w:t>
      </w:r>
      <w:r w:rsidR="009D12F5">
        <w:t xml:space="preserve">em anexo, </w:t>
      </w:r>
      <w:r w:rsidR="00BD1E52">
        <w:t xml:space="preserve">documentação necessária à celebração </w:t>
      </w:r>
      <w:r w:rsidR="00085579">
        <w:t>do referido Acord</w:t>
      </w:r>
      <w:r w:rsidR="009D12F5">
        <w:t>o, tal como o</w:t>
      </w:r>
      <w:r w:rsidR="00A03F7A">
        <w:t xml:space="preserve"> Termo de Cooperação Técnica assinado, bem como o</w:t>
      </w:r>
      <w:r w:rsidR="009D12F5">
        <w:t xml:space="preserve"> ofício de d</w:t>
      </w:r>
      <w:r w:rsidR="00BD1E52">
        <w:t>esignação d</w:t>
      </w:r>
      <w:r w:rsidR="009D12F5">
        <w:t>e</w:t>
      </w:r>
      <w:r w:rsidR="00BD1E52">
        <w:t xml:space="preserve"> </w:t>
      </w:r>
      <w:r w:rsidR="0020393B">
        <w:t>r</w:t>
      </w:r>
      <w:r w:rsidR="005F2C3B">
        <w:t xml:space="preserve">esponsável em nível municipal </w:t>
      </w:r>
      <w:r w:rsidR="00BD1E52">
        <w:t xml:space="preserve">pela administração do </w:t>
      </w:r>
      <w:r w:rsidR="00A03F7A">
        <w:t>presente Termo</w:t>
      </w:r>
      <w:r w:rsidR="00BD1E52">
        <w:t xml:space="preserve">. </w:t>
      </w:r>
    </w:p>
    <w:p w:rsidR="000B1378" w:rsidRDefault="00323EDD" w:rsidP="00BD1E52">
      <w:pPr>
        <w:ind w:right="-427"/>
        <w:jc w:val="both"/>
      </w:pPr>
      <w:r>
        <w:t xml:space="preserve">          </w:t>
      </w:r>
      <w:r w:rsidR="00BD1E52">
        <w:t xml:space="preserve">Ao ensejo, aproveito a oportunidade para renovar-lhe meus protestos de elevada e estima e consideração. </w:t>
      </w:r>
    </w:p>
    <w:p w:rsidR="000B1378" w:rsidRDefault="000B1378" w:rsidP="000B1378">
      <w:pPr>
        <w:ind w:right="-427"/>
        <w:jc w:val="center"/>
      </w:pPr>
    </w:p>
    <w:p w:rsidR="00323EDD" w:rsidRDefault="00323EDD" w:rsidP="000B1378">
      <w:pPr>
        <w:ind w:right="-427"/>
        <w:jc w:val="center"/>
      </w:pPr>
    </w:p>
    <w:p w:rsidR="00EC5ECA" w:rsidRPr="00323EDD" w:rsidRDefault="00BD1E52" w:rsidP="000B1378">
      <w:pPr>
        <w:ind w:right="-427"/>
        <w:jc w:val="center"/>
        <w:rPr>
          <w:b/>
        </w:rPr>
      </w:pPr>
      <w:r w:rsidRPr="00323EDD">
        <w:rPr>
          <w:b/>
        </w:rPr>
        <w:t>PREFEITO MUNICIPAL</w:t>
      </w:r>
    </w:p>
    <w:p w:rsidR="000B1378" w:rsidRDefault="000B1378" w:rsidP="00BD1E52">
      <w:pPr>
        <w:ind w:right="-427"/>
        <w:jc w:val="both"/>
      </w:pPr>
    </w:p>
    <w:sectPr w:rsidR="000B1378" w:rsidSect="00EC5E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D1E52"/>
    <w:rsid w:val="00085579"/>
    <w:rsid w:val="000B1378"/>
    <w:rsid w:val="000B3050"/>
    <w:rsid w:val="0018208F"/>
    <w:rsid w:val="0020393B"/>
    <w:rsid w:val="00323EDD"/>
    <w:rsid w:val="0037322A"/>
    <w:rsid w:val="003E4DE1"/>
    <w:rsid w:val="005E362A"/>
    <w:rsid w:val="005F2C3B"/>
    <w:rsid w:val="00703F94"/>
    <w:rsid w:val="0071345E"/>
    <w:rsid w:val="00791961"/>
    <w:rsid w:val="008F24E8"/>
    <w:rsid w:val="0093712A"/>
    <w:rsid w:val="009D12F5"/>
    <w:rsid w:val="00A03F7A"/>
    <w:rsid w:val="00AB46A0"/>
    <w:rsid w:val="00B5708D"/>
    <w:rsid w:val="00BD1E52"/>
    <w:rsid w:val="00D35112"/>
    <w:rsid w:val="00DB6D3A"/>
    <w:rsid w:val="00EC5ECA"/>
    <w:rsid w:val="00EE3100"/>
    <w:rsid w:val="00F945B3"/>
    <w:rsid w:val="00FA5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E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ececececmsonormal1">
    <w:name w:val="ec_ec_ec_ececmsonormal1"/>
    <w:basedOn w:val="Normal"/>
    <w:rsid w:val="00373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bruna.novelli</dc:creator>
  <cp:lastModifiedBy>maria.varao</cp:lastModifiedBy>
  <cp:revision>5</cp:revision>
  <dcterms:created xsi:type="dcterms:W3CDTF">2021-08-02T13:22:00Z</dcterms:created>
  <dcterms:modified xsi:type="dcterms:W3CDTF">2021-10-14T18:06:00Z</dcterms:modified>
</cp:coreProperties>
</file>