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E" w:rsidRDefault="00BD6F0E" w:rsidP="00BD6F0E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5AAC" w:rsidRPr="006C0F4A" w:rsidTr="00693DE0">
        <w:tc>
          <w:tcPr>
            <w:tcW w:w="10606" w:type="dxa"/>
            <w:shd w:val="clear" w:color="auto" w:fill="auto"/>
          </w:tcPr>
          <w:p w:rsidR="00325AAC" w:rsidRPr="00B17F32" w:rsidRDefault="00325AAC" w:rsidP="007E2909">
            <w:pPr>
              <w:jc w:val="center"/>
              <w:rPr>
                <w:b/>
                <w:sz w:val="18"/>
                <w:szCs w:val="18"/>
              </w:rPr>
            </w:pPr>
            <w:r w:rsidRPr="00736C15">
              <w:rPr>
                <w:b/>
              </w:rPr>
              <w:t xml:space="preserve">ENVIAR </w:t>
            </w:r>
            <w:r>
              <w:rPr>
                <w:b/>
              </w:rPr>
              <w:t>ESTE</w:t>
            </w:r>
            <w:r w:rsidRPr="00736C15">
              <w:rPr>
                <w:b/>
              </w:rPr>
              <w:t xml:space="preserve"> FORMULÁRIO PARA A SECRETARIA DO PLANEJAMENTO – SEPLAN. </w:t>
            </w:r>
            <w:r w:rsidRPr="00736C15">
              <w:rPr>
                <w:rFonts w:cstheme="minorHAnsi"/>
                <w:b/>
              </w:rPr>
              <w:t>NÃO UTILIZAR CENTAVOS.</w:t>
            </w:r>
          </w:p>
        </w:tc>
      </w:tr>
      <w:tr w:rsidR="009F74E3" w:rsidRPr="006C0F4A" w:rsidTr="00693DE0">
        <w:tc>
          <w:tcPr>
            <w:tcW w:w="10606" w:type="dxa"/>
            <w:shd w:val="clear" w:color="auto" w:fill="auto"/>
          </w:tcPr>
          <w:p w:rsidR="007E2909" w:rsidRPr="00325AAC" w:rsidRDefault="009F74E3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 xml:space="preserve">UTILIZAR ESTE FORMULÁRIO PARA </w:t>
            </w:r>
            <w:r w:rsidR="009F5A1F" w:rsidRPr="00325AAC">
              <w:rPr>
                <w:sz w:val="18"/>
                <w:szCs w:val="18"/>
              </w:rPr>
              <w:t>INCLUIR UMA OU VÁRIAS NOVAS EMENDAS COM O ORÇAMENTO EM CURSO, UTILIZANDO RECURSOS DE OUTRA EMENDAS</w:t>
            </w:r>
            <w:r w:rsidRPr="00325AAC">
              <w:rPr>
                <w:sz w:val="18"/>
                <w:szCs w:val="18"/>
              </w:rPr>
              <w:t xml:space="preserve"> JÁ </w:t>
            </w:r>
            <w:r w:rsidR="00DA265B">
              <w:rPr>
                <w:sz w:val="18"/>
                <w:szCs w:val="18"/>
              </w:rPr>
              <w:t>APROPRIADA</w:t>
            </w:r>
            <w:r w:rsidR="00325AAC">
              <w:rPr>
                <w:sz w:val="18"/>
                <w:szCs w:val="18"/>
              </w:rPr>
              <w:t xml:space="preserve"> OU NÃO</w:t>
            </w:r>
            <w:r w:rsidRPr="00325AAC">
              <w:rPr>
                <w:sz w:val="18"/>
                <w:szCs w:val="18"/>
              </w:rPr>
              <w:t xml:space="preserve"> A AÇÕES ORÇAMENTÁRIAS</w:t>
            </w:r>
            <w:r w:rsidR="009F5A1F" w:rsidRPr="00325AAC">
              <w:rPr>
                <w:sz w:val="18"/>
                <w:szCs w:val="18"/>
              </w:rPr>
              <w:t xml:space="preserve"> OU SALDO EM PROVISÃO</w:t>
            </w:r>
            <w:r w:rsidR="00BD70C9" w:rsidRPr="00325AAC">
              <w:rPr>
                <w:sz w:val="18"/>
                <w:szCs w:val="18"/>
              </w:rPr>
              <w:t xml:space="preserve"> NA AÇÃO 8050</w:t>
            </w:r>
            <w:r w:rsidR="00325AAC">
              <w:rPr>
                <w:sz w:val="18"/>
                <w:szCs w:val="18"/>
              </w:rPr>
              <w:t xml:space="preserve"> SEM EMENDA ASSOCIADA</w:t>
            </w:r>
            <w:r w:rsidRPr="00325AAC">
              <w:rPr>
                <w:sz w:val="18"/>
                <w:szCs w:val="18"/>
              </w:rPr>
              <w:t>.</w:t>
            </w:r>
          </w:p>
          <w:p w:rsidR="007E2909" w:rsidRPr="00325AAC" w:rsidRDefault="007E2909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>EMENDA</w:t>
            </w:r>
            <w:r w:rsidR="009F74E3" w:rsidRPr="00325AAC">
              <w:rPr>
                <w:sz w:val="18"/>
                <w:szCs w:val="18"/>
              </w:rPr>
              <w:t xml:space="preserve"> </w:t>
            </w:r>
            <w:r w:rsidR="00DA265B">
              <w:rPr>
                <w:sz w:val="18"/>
                <w:szCs w:val="18"/>
              </w:rPr>
              <w:t>APROPRIADA</w:t>
            </w:r>
            <w:r w:rsidR="009F5A1F" w:rsidRPr="00325AAC">
              <w:rPr>
                <w:sz w:val="18"/>
                <w:szCs w:val="18"/>
              </w:rPr>
              <w:t xml:space="preserve"> </w:t>
            </w:r>
            <w:r w:rsidRPr="00325AAC">
              <w:rPr>
                <w:sz w:val="18"/>
                <w:szCs w:val="18"/>
              </w:rPr>
              <w:t>PRECISA</w:t>
            </w:r>
            <w:r w:rsidR="009F74E3" w:rsidRPr="00325AAC">
              <w:rPr>
                <w:sz w:val="18"/>
                <w:szCs w:val="18"/>
              </w:rPr>
              <w:t xml:space="preserve"> ESTAR SEM EXECUÇÃO PARA QUE </w:t>
            </w:r>
            <w:r w:rsidRPr="00325AAC">
              <w:rPr>
                <w:sz w:val="18"/>
                <w:szCs w:val="18"/>
              </w:rPr>
              <w:t>O VALOR SEJA SUPRIMIDO</w:t>
            </w:r>
            <w:r w:rsidR="009F74E3" w:rsidRPr="00325AAC">
              <w:rPr>
                <w:sz w:val="18"/>
                <w:szCs w:val="18"/>
              </w:rPr>
              <w:t xml:space="preserve"> PARA FINANCIAR </w:t>
            </w:r>
            <w:r w:rsidR="009F5A1F" w:rsidRPr="00325AAC">
              <w:rPr>
                <w:sz w:val="18"/>
                <w:szCs w:val="18"/>
              </w:rPr>
              <w:t>A(S) NOVA(S) EMENDA(S)</w:t>
            </w:r>
            <w:r w:rsidR="009F74E3" w:rsidRPr="00325AAC">
              <w:rPr>
                <w:sz w:val="18"/>
                <w:szCs w:val="18"/>
              </w:rPr>
              <w:t>.</w:t>
            </w:r>
          </w:p>
          <w:p w:rsidR="009F74E3" w:rsidRPr="00325AAC" w:rsidRDefault="001C13BD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 xml:space="preserve">NÃO </w:t>
            </w:r>
            <w:r w:rsidR="007E2909" w:rsidRPr="00325AAC">
              <w:rPr>
                <w:sz w:val="18"/>
                <w:szCs w:val="18"/>
              </w:rPr>
              <w:t>É PERMITIDO SUPRIMIR RECURSO</w:t>
            </w:r>
            <w:r w:rsidRPr="00325AAC">
              <w:rPr>
                <w:sz w:val="18"/>
                <w:szCs w:val="18"/>
              </w:rPr>
              <w:t xml:space="preserve"> DE EMENDAS QUE COMPROMETA LIMITES DE APLICAÇÃO EM SAÚDE E EDUCAÇÃO.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:rsidTr="00835250">
        <w:tc>
          <w:tcPr>
            <w:tcW w:w="1668" w:type="dxa"/>
            <w:shd w:val="clear" w:color="auto" w:fill="C6D9F1" w:themeFill="text2" w:themeFillTint="33"/>
          </w:tcPr>
          <w:p w:rsidR="009F74E3" w:rsidRPr="00835250" w:rsidRDefault="009F74E3" w:rsidP="00693DE0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 xml:space="preserve">Exercício </w:t>
            </w:r>
          </w:p>
          <w:p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9F74E3" w:rsidRPr="004971B0" w:rsidRDefault="00A90FEA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9F74E3" w:rsidRPr="00835250" w:rsidRDefault="009F74E3" w:rsidP="00693DE0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>Data da Solicitação</w:t>
            </w:r>
          </w:p>
          <w:p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9F74E3" w:rsidRPr="004971B0" w:rsidRDefault="000277E2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9F74E3" w:rsidRPr="00835250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9F74E3" w:rsidRPr="004971B0" w:rsidRDefault="009F74E3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835250" w:rsidTr="00F0209E">
        <w:tc>
          <w:tcPr>
            <w:tcW w:w="10606" w:type="dxa"/>
            <w:gridSpan w:val="2"/>
            <w:shd w:val="clear" w:color="auto" w:fill="C6D9F1" w:themeFill="text2" w:themeFillTint="33"/>
          </w:tcPr>
          <w:p w:rsidR="009F74E3" w:rsidRPr="00835250" w:rsidRDefault="009F74E3" w:rsidP="00693DE0">
            <w:pPr>
              <w:jc w:val="center"/>
              <w:rPr>
                <w:b/>
              </w:rPr>
            </w:pPr>
            <w:r w:rsidRPr="00835250">
              <w:rPr>
                <w:b/>
              </w:rPr>
              <w:t>DADOS DO(A) PARLAMENTAR AUTOR(A) E RESPECTIVO CONTATO</w:t>
            </w:r>
          </w:p>
        </w:tc>
      </w:tr>
      <w:tr w:rsidR="009F74E3" w:rsidRPr="004971B0" w:rsidTr="00393825">
        <w:tc>
          <w:tcPr>
            <w:tcW w:w="1809" w:type="dxa"/>
            <w:shd w:val="clear" w:color="auto" w:fill="DBE5F1" w:themeFill="accent1" w:themeFillTint="33"/>
          </w:tcPr>
          <w:p w:rsidR="009F74E3" w:rsidRPr="00835250" w:rsidRDefault="009F74E3" w:rsidP="000277E2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 xml:space="preserve">Nome </w:t>
            </w:r>
            <w:r w:rsidR="00200F67" w:rsidRPr="00835250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A90FEA">
            <w:pPr>
              <w:rPr>
                <w:rFonts w:ascii="Arial Narrow" w:hAnsi="Arial Narrow" w:cs="Arial"/>
              </w:rPr>
            </w:pPr>
          </w:p>
        </w:tc>
      </w:tr>
      <w:tr w:rsidR="009F74E3" w:rsidRPr="004971B0" w:rsidTr="00393825">
        <w:tc>
          <w:tcPr>
            <w:tcW w:w="1809" w:type="dxa"/>
            <w:shd w:val="clear" w:color="auto" w:fill="DBE5F1" w:themeFill="accent1" w:themeFillTint="33"/>
          </w:tcPr>
          <w:p w:rsidR="009F74E3" w:rsidRPr="00835250" w:rsidRDefault="00200F67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>Apelido</w:t>
            </w:r>
            <w:r w:rsidR="009F74E3" w:rsidRPr="00835250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:rsidTr="00393825">
        <w:tc>
          <w:tcPr>
            <w:tcW w:w="1809" w:type="dxa"/>
            <w:shd w:val="clear" w:color="auto" w:fill="DBE5F1" w:themeFill="accent1" w:themeFillTint="33"/>
          </w:tcPr>
          <w:p w:rsidR="009F74E3" w:rsidRPr="00835250" w:rsidRDefault="000277E2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 xml:space="preserve">Nome da </w:t>
            </w:r>
            <w:r w:rsidR="009F74E3" w:rsidRPr="00835250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:rsidTr="00393825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835250" w:rsidRDefault="009F74E3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>E-mail (</w:t>
            </w:r>
            <w:proofErr w:type="spellStart"/>
            <w:r w:rsidRPr="00835250">
              <w:rPr>
                <w:rFonts w:ascii="Arial Narrow" w:hAnsi="Arial Narrow"/>
                <w:b/>
              </w:rPr>
              <w:t>is</w:t>
            </w:r>
            <w:proofErr w:type="spellEnd"/>
            <w:r w:rsidRPr="00835250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:rsidTr="00393825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835250" w:rsidRDefault="009F74E3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</w:tbl>
    <w:p w:rsidR="009F74E3" w:rsidRDefault="009F74E3" w:rsidP="001E5961">
      <w:pPr>
        <w:spacing w:after="0"/>
        <w:jc w:val="both"/>
        <w:rPr>
          <w:sz w:val="18"/>
          <w:szCs w:val="18"/>
        </w:rPr>
      </w:pPr>
    </w:p>
    <w:p w:rsidR="007E2909" w:rsidRDefault="001E5961" w:rsidP="001B1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 w:rsidRPr="001E5961">
        <w:rPr>
          <w:rFonts w:cstheme="minorHAnsi"/>
          <w:b/>
          <w:sz w:val="18"/>
          <w:szCs w:val="18"/>
        </w:rPr>
        <w:t>UTILIZE UM BLOCO DE INFORMAÇÕES PARA CADA EMENDA, MESMO QUE APENAS UMA INFORMAÇÃO SEJA DIFERENTE.</w:t>
      </w:r>
    </w:p>
    <w:p w:rsidR="007E2909" w:rsidRDefault="007E2909" w:rsidP="001B1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COPIE E COLE </w:t>
      </w:r>
      <w:r w:rsidR="002C0019">
        <w:rPr>
          <w:rFonts w:cstheme="minorHAnsi"/>
          <w:b/>
          <w:sz w:val="18"/>
          <w:szCs w:val="18"/>
        </w:rPr>
        <w:t>O</w:t>
      </w:r>
      <w:r>
        <w:rPr>
          <w:rFonts w:cstheme="minorHAnsi"/>
          <w:b/>
          <w:sz w:val="18"/>
          <w:szCs w:val="18"/>
        </w:rPr>
        <w:t xml:space="preserve"> BLOCO </w:t>
      </w:r>
      <w:r w:rsidR="002C0019">
        <w:rPr>
          <w:rFonts w:cstheme="minorHAnsi"/>
          <w:b/>
          <w:sz w:val="18"/>
          <w:szCs w:val="18"/>
        </w:rPr>
        <w:t xml:space="preserve">DE INFORMAÇÕES </w:t>
      </w:r>
      <w:r>
        <w:rPr>
          <w:rFonts w:cstheme="minorHAnsi"/>
          <w:b/>
          <w:sz w:val="18"/>
          <w:szCs w:val="18"/>
        </w:rPr>
        <w:t>PARA INCLUSÃO DE MAIS EMENDA</w:t>
      </w:r>
      <w:r w:rsidR="00DA265B">
        <w:rPr>
          <w:rFonts w:cstheme="minorHAnsi"/>
          <w:b/>
          <w:sz w:val="18"/>
          <w:szCs w:val="18"/>
        </w:rPr>
        <w:t>S</w:t>
      </w:r>
      <w:r>
        <w:rPr>
          <w:rFonts w:cstheme="minorHAnsi"/>
          <w:b/>
          <w:sz w:val="18"/>
          <w:szCs w:val="18"/>
        </w:rPr>
        <w:t>.</w:t>
      </w:r>
      <w:bookmarkStart w:id="0" w:name="_GoBack"/>
      <w:bookmarkEnd w:id="0"/>
    </w:p>
    <w:p w:rsidR="001E5961" w:rsidRDefault="001E5961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41"/>
        <w:gridCol w:w="1843"/>
        <w:gridCol w:w="1276"/>
        <w:gridCol w:w="283"/>
        <w:gridCol w:w="2560"/>
      </w:tblGrid>
      <w:tr w:rsidR="00DA265B" w:rsidRPr="00087DC0" w:rsidTr="002F2E67">
        <w:trPr>
          <w:tblHeader/>
        </w:trPr>
        <w:tc>
          <w:tcPr>
            <w:tcW w:w="10606" w:type="dxa"/>
            <w:gridSpan w:val="7"/>
            <w:shd w:val="clear" w:color="auto" w:fill="C6D9F1" w:themeFill="text2" w:themeFillTint="33"/>
          </w:tcPr>
          <w:p w:rsidR="00DA265B" w:rsidRDefault="00DA265B" w:rsidP="002F2E67">
            <w:pPr>
              <w:jc w:val="center"/>
              <w:rPr>
                <w:b/>
                <w:sz w:val="20"/>
                <w:szCs w:val="20"/>
              </w:rPr>
            </w:pPr>
            <w:r w:rsidRPr="00F0209E">
              <w:rPr>
                <w:b/>
              </w:rPr>
              <w:t>ESPECIFICAÇÃO D</w:t>
            </w:r>
            <w:r>
              <w:rPr>
                <w:b/>
              </w:rPr>
              <w:t>E</w:t>
            </w:r>
            <w:r w:rsidRPr="00F0209E">
              <w:rPr>
                <w:b/>
              </w:rPr>
              <w:t xml:space="preserve"> NOVA EMENDA</w:t>
            </w:r>
          </w:p>
          <w:p w:rsidR="00DA265B" w:rsidRPr="00087DC0" w:rsidRDefault="00DA265B" w:rsidP="002F2E67">
            <w:pPr>
              <w:jc w:val="center"/>
              <w:rPr>
                <w:b/>
                <w:sz w:val="20"/>
                <w:szCs w:val="20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Condicionada a análise de conformidade da Seplan e Executor. Copiar e colar o bloco de informações, para incluir uma nova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557CD" w:rsidRPr="004971B0" w:rsidTr="00C557CD">
        <w:trPr>
          <w:trHeight w:val="285"/>
        </w:trPr>
        <w:tc>
          <w:tcPr>
            <w:tcW w:w="1809" w:type="dxa"/>
            <w:vMerge w:val="restart"/>
            <w:shd w:val="clear" w:color="auto" w:fill="DBE5F1" w:themeFill="accent1" w:themeFillTint="33"/>
            <w:vAlign w:val="center"/>
          </w:tcPr>
          <w:p w:rsidR="00C557CD" w:rsidRPr="00AE17E6" w:rsidRDefault="00C557CD" w:rsidP="002F2E67">
            <w:pPr>
              <w:rPr>
                <w:rFonts w:ascii="Arial Narrow" w:hAnsi="Arial Narrow" w:cs="Arial"/>
                <w:b/>
              </w:rPr>
            </w:pPr>
            <w:r w:rsidRPr="00AE17E6">
              <w:rPr>
                <w:rFonts w:ascii="Arial Narrow" w:hAnsi="Arial Narrow" w:cs="Arial"/>
                <w:b/>
              </w:rPr>
              <w:t>Objeto da Emenda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:rsidR="00C557CD" w:rsidRPr="004971B0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43" w:type="dxa"/>
            <w:gridSpan w:val="2"/>
            <w:shd w:val="clear" w:color="auto" w:fill="DBE5F1" w:themeFill="accent1" w:themeFillTint="33"/>
            <w:vAlign w:val="center"/>
          </w:tcPr>
          <w:p w:rsidR="00C557CD" w:rsidRPr="00AE17E6" w:rsidRDefault="00C557CD" w:rsidP="002F2E67">
            <w:pPr>
              <w:rPr>
                <w:rFonts w:ascii="Arial Narrow" w:hAnsi="Arial Narrow" w:cs="Arial"/>
                <w:b/>
              </w:rPr>
            </w:pPr>
            <w:r w:rsidRPr="00AE17E6">
              <w:rPr>
                <w:rFonts w:ascii="Arial Narrow" w:hAnsi="Arial Narrow"/>
                <w:b/>
              </w:rPr>
              <w:t>Valor da Emenda</w:t>
            </w:r>
          </w:p>
        </w:tc>
      </w:tr>
      <w:tr w:rsidR="00C557CD" w:rsidRPr="004971B0" w:rsidTr="00C557CD">
        <w:trPr>
          <w:trHeight w:val="567"/>
        </w:trPr>
        <w:tc>
          <w:tcPr>
            <w:tcW w:w="1809" w:type="dxa"/>
            <w:vMerge/>
            <w:shd w:val="clear" w:color="auto" w:fill="DBE5F1" w:themeFill="accent1" w:themeFillTint="33"/>
            <w:vAlign w:val="center"/>
          </w:tcPr>
          <w:p w:rsidR="00C557CD" w:rsidRPr="001E5961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:rsidR="00C557CD" w:rsidRPr="004971B0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C557CD" w:rsidRPr="004971B0" w:rsidRDefault="00C557CD" w:rsidP="002F2E67">
            <w:pPr>
              <w:rPr>
                <w:rFonts w:ascii="Arial Narrow" w:hAnsi="Arial Narrow" w:cs="Arial"/>
              </w:rPr>
            </w:pPr>
            <w:r w:rsidRPr="009C63B4">
              <w:rPr>
                <w:rFonts w:ascii="Arial Narrow" w:hAnsi="Arial Narrow"/>
                <w:b/>
              </w:rPr>
              <w:t>R$</w:t>
            </w:r>
          </w:p>
        </w:tc>
      </w:tr>
      <w:tr w:rsidR="00DA265B" w:rsidRPr="004971B0" w:rsidTr="002F2E67">
        <w:tc>
          <w:tcPr>
            <w:tcW w:w="18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A265B" w:rsidRPr="00AE17E6" w:rsidRDefault="00DA265B" w:rsidP="002F2E67">
            <w:pPr>
              <w:rPr>
                <w:rFonts w:ascii="Arial Narrow" w:hAnsi="Arial Narrow"/>
                <w:b/>
              </w:rPr>
            </w:pPr>
            <w:r w:rsidRPr="00AE17E6">
              <w:rPr>
                <w:rFonts w:ascii="Arial Narrow" w:hAnsi="Arial Narrow"/>
                <w:b/>
              </w:rPr>
              <w:t xml:space="preserve">Executor </w:t>
            </w:r>
          </w:p>
          <w:p w:rsidR="00DA265B" w:rsidRPr="001E5961" w:rsidRDefault="00DA265B" w:rsidP="002F2E67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A265B" w:rsidRPr="004971B0" w:rsidRDefault="00DA265B" w:rsidP="002F2E67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A265B" w:rsidRPr="00AE17E6" w:rsidRDefault="00DA265B" w:rsidP="002F2E67">
            <w:pPr>
              <w:rPr>
                <w:rFonts w:ascii="Arial Narrow" w:hAnsi="Arial Narrow"/>
                <w:b/>
              </w:rPr>
            </w:pPr>
            <w:r w:rsidRPr="00AE17E6">
              <w:rPr>
                <w:rFonts w:ascii="Arial Narrow" w:hAnsi="Arial Narrow"/>
                <w:b/>
              </w:rPr>
              <w:t>Município</w:t>
            </w:r>
          </w:p>
          <w:p w:rsidR="00DA265B" w:rsidRPr="004971B0" w:rsidRDefault="00DA265B" w:rsidP="002F2E67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Onde será executada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gridSpan w:val="3"/>
            <w:tcBorders>
              <w:bottom w:val="single" w:sz="4" w:space="0" w:color="auto"/>
            </w:tcBorders>
            <w:vAlign w:val="center"/>
          </w:tcPr>
          <w:p w:rsidR="00DA265B" w:rsidRPr="004971B0" w:rsidRDefault="00DA265B" w:rsidP="002F2E67">
            <w:pPr>
              <w:rPr>
                <w:rFonts w:ascii="Arial Narrow" w:hAnsi="Arial Narrow"/>
              </w:rPr>
            </w:pPr>
          </w:p>
        </w:tc>
      </w:tr>
      <w:tr w:rsidR="00C557CD" w:rsidRPr="004971B0" w:rsidTr="00C557CD">
        <w:trPr>
          <w:trHeight w:val="312"/>
        </w:trPr>
        <w:tc>
          <w:tcPr>
            <w:tcW w:w="106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557CD" w:rsidRPr="004971B0" w:rsidRDefault="00C557CD" w:rsidP="00835250">
            <w:pPr>
              <w:jc w:val="center"/>
              <w:rPr>
                <w:rFonts w:ascii="Arial Narrow" w:hAnsi="Arial Narrow"/>
              </w:rPr>
            </w:pPr>
            <w:r w:rsidRPr="00835250">
              <w:rPr>
                <w:rFonts w:ascii="Arial Narrow" w:hAnsi="Arial Narrow"/>
                <w:b/>
              </w:rPr>
              <w:t>Beneficiários</w:t>
            </w:r>
            <w:r>
              <w:rPr>
                <w:rFonts w:ascii="Arial Narrow" w:hAnsi="Arial Narrow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Incluir linhas, se necessárias.</w:t>
            </w:r>
            <w:r w:rsidR="00AE17E6">
              <w:rPr>
                <w:rFonts w:ascii="Arial Narrow" w:hAnsi="Arial Narrow" w:cs="Arial"/>
                <w:sz w:val="18"/>
                <w:szCs w:val="18"/>
              </w:rPr>
              <w:t xml:space="preserve"> Todos os beneficiários devem ser do mesmo </w:t>
            </w:r>
            <w:r w:rsidR="00835250">
              <w:rPr>
                <w:rFonts w:ascii="Arial Narrow" w:hAnsi="Arial Narrow" w:cs="Arial"/>
                <w:sz w:val="18"/>
                <w:szCs w:val="18"/>
              </w:rPr>
              <w:t>M</w:t>
            </w:r>
            <w:r w:rsidR="00AE17E6">
              <w:rPr>
                <w:rFonts w:ascii="Arial Narrow" w:hAnsi="Arial Narrow" w:cs="Arial"/>
                <w:sz w:val="18"/>
                <w:szCs w:val="18"/>
              </w:rPr>
              <w:t>unicípio indicado acima.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557CD" w:rsidRPr="004971B0" w:rsidTr="00835250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557CD" w:rsidRDefault="00C557CD" w:rsidP="00C557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do Beneficiário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557CD" w:rsidRDefault="00C557CD" w:rsidP="00C557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CNPJ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557CD" w:rsidRDefault="00C557CD" w:rsidP="00C557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(R$)</w:t>
            </w:r>
          </w:p>
        </w:tc>
      </w:tr>
      <w:tr w:rsidR="00C557CD" w:rsidRPr="004971B0" w:rsidTr="00835250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  <w:tr w:rsidR="00C557CD" w:rsidRPr="004971B0" w:rsidTr="00835250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  <w:tr w:rsidR="00C557CD" w:rsidRPr="004971B0" w:rsidTr="00835250">
        <w:trPr>
          <w:trHeight w:val="312"/>
        </w:trPr>
        <w:tc>
          <w:tcPr>
            <w:tcW w:w="804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C557CD" w:rsidRPr="00C557CD" w:rsidRDefault="00C557CD" w:rsidP="00835250">
            <w:pPr>
              <w:ind w:right="176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35250">
              <w:rPr>
                <w:rFonts w:ascii="Arial Narrow" w:hAnsi="Arial Narrow"/>
                <w:b/>
              </w:rPr>
              <w:t xml:space="preserve">Valor </w:t>
            </w:r>
            <w:r w:rsidR="00835250" w:rsidRPr="00835250">
              <w:rPr>
                <w:rFonts w:ascii="Arial Narrow" w:hAnsi="Arial Narrow"/>
                <w:b/>
              </w:rPr>
              <w:t>Total A</w:t>
            </w:r>
            <w:r w:rsidRPr="00835250">
              <w:rPr>
                <w:rFonts w:ascii="Arial Narrow" w:hAnsi="Arial Narrow"/>
                <w:b/>
              </w:rPr>
              <w:t>locado em Beneficiários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[Deve ser igual ou menor que o Valor da Emenda indicado acima]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</w:tbl>
    <w:p w:rsidR="00DA265B" w:rsidRDefault="00DA265B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7"/>
        <w:gridCol w:w="1843"/>
        <w:gridCol w:w="1560"/>
        <w:gridCol w:w="1275"/>
        <w:gridCol w:w="1445"/>
        <w:gridCol w:w="1446"/>
        <w:gridCol w:w="1362"/>
        <w:gridCol w:w="8"/>
      </w:tblGrid>
      <w:tr w:rsidR="00200F67" w:rsidRPr="00200F67" w:rsidTr="00CD155C">
        <w:trPr>
          <w:trHeight w:val="340"/>
          <w:tblHeader/>
        </w:trPr>
        <w:tc>
          <w:tcPr>
            <w:tcW w:w="10606" w:type="dxa"/>
            <w:gridSpan w:val="8"/>
            <w:shd w:val="clear" w:color="auto" w:fill="DBE5F1" w:themeFill="accent1" w:themeFillTint="33"/>
            <w:vAlign w:val="center"/>
          </w:tcPr>
          <w:p w:rsidR="00DA265B" w:rsidRPr="00DA265B" w:rsidRDefault="00DA265B" w:rsidP="00A50A7A">
            <w:pPr>
              <w:jc w:val="center"/>
              <w:rPr>
                <w:rFonts w:cstheme="minorHAnsi"/>
                <w:b/>
              </w:rPr>
            </w:pPr>
            <w:r w:rsidRPr="00DA265B">
              <w:rPr>
                <w:rFonts w:cstheme="minorHAnsi"/>
                <w:b/>
              </w:rPr>
              <w:t>FINANCIAMENTO D</w:t>
            </w:r>
            <w:r>
              <w:rPr>
                <w:rFonts w:cstheme="minorHAnsi"/>
                <w:b/>
              </w:rPr>
              <w:t>E</w:t>
            </w:r>
            <w:r w:rsidRPr="00DA265B">
              <w:rPr>
                <w:rFonts w:cstheme="minorHAnsi"/>
                <w:b/>
              </w:rPr>
              <w:t xml:space="preserve"> NOVA EMENDA </w:t>
            </w:r>
          </w:p>
          <w:p w:rsidR="00200F67" w:rsidRPr="00A50A7A" w:rsidRDefault="00A50A7A" w:rsidP="00A50A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[Verificar saldos existentes</w:t>
            </w:r>
            <w:r w:rsidR="00DA265B">
              <w:rPr>
                <w:rFonts w:ascii="Arial Narrow" w:hAnsi="Arial Narrow"/>
                <w:sz w:val="18"/>
                <w:szCs w:val="18"/>
              </w:rPr>
              <w:t>. Indicar valores por origem do financiamento.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A50A7A" w:rsidRPr="004971B0" w:rsidTr="00DA265B">
        <w:trPr>
          <w:trHeight w:val="340"/>
        </w:trPr>
        <w:tc>
          <w:tcPr>
            <w:tcW w:w="10606" w:type="dxa"/>
            <w:gridSpan w:val="8"/>
            <w:shd w:val="clear" w:color="auto" w:fill="DBE5F1" w:themeFill="accent1" w:themeFillTint="33"/>
            <w:vAlign w:val="center"/>
          </w:tcPr>
          <w:p w:rsidR="00A50A7A" w:rsidRPr="00393825" w:rsidRDefault="00A50A7A" w:rsidP="00A50A7A">
            <w:pPr>
              <w:jc w:val="center"/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>Origem no Valor de Provisão</w:t>
            </w:r>
          </w:p>
        </w:tc>
      </w:tr>
      <w:tr w:rsidR="00713467" w:rsidRPr="004971B0" w:rsidTr="00DA265B">
        <w:trPr>
          <w:trHeight w:val="340"/>
        </w:trPr>
        <w:tc>
          <w:tcPr>
            <w:tcW w:w="5070" w:type="dxa"/>
            <w:gridSpan w:val="3"/>
            <w:shd w:val="clear" w:color="auto" w:fill="DBE5F1" w:themeFill="accent1" w:themeFillTint="33"/>
            <w:vAlign w:val="center"/>
          </w:tcPr>
          <w:p w:rsidR="00713467" w:rsidRPr="00393825" w:rsidRDefault="00713467" w:rsidP="00393825">
            <w:pPr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 xml:space="preserve">Valor </w:t>
            </w:r>
            <w:r w:rsidR="00200F67" w:rsidRPr="00393825">
              <w:rPr>
                <w:rFonts w:ascii="Arial Narrow" w:hAnsi="Arial Narrow"/>
                <w:b/>
              </w:rPr>
              <w:t>utilizado</w:t>
            </w:r>
            <w:r w:rsidR="0000009D" w:rsidRPr="00393825">
              <w:rPr>
                <w:rFonts w:ascii="Arial Narrow" w:hAnsi="Arial Narrow"/>
                <w:b/>
              </w:rPr>
              <w:t xml:space="preserve"> da Ação 8050 </w:t>
            </w:r>
            <w:r w:rsidR="00DA265B" w:rsidRPr="00393825">
              <w:rPr>
                <w:rFonts w:ascii="Arial Narrow" w:hAnsi="Arial Narrow"/>
                <w:b/>
              </w:rPr>
              <w:t>sem Emenda associada</w:t>
            </w:r>
          </w:p>
        </w:tc>
        <w:sdt>
          <w:sdtPr>
            <w:rPr>
              <w:rFonts w:ascii="Arial Narrow" w:hAnsi="Arial Narrow"/>
            </w:rPr>
            <w:id w:val="-204550625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536" w:type="dxa"/>
                <w:gridSpan w:val="5"/>
                <w:shd w:val="clear" w:color="auto" w:fill="auto"/>
                <w:vAlign w:val="center"/>
              </w:tcPr>
              <w:p w:rsidR="00713467" w:rsidRPr="004971B0" w:rsidRDefault="00200F67" w:rsidP="00200F67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R$</w:t>
                </w:r>
              </w:p>
            </w:tc>
          </w:sdtContent>
        </w:sdt>
      </w:tr>
      <w:tr w:rsidR="001C13BD" w:rsidRPr="004971B0" w:rsidTr="00CD155C">
        <w:trPr>
          <w:trHeight w:val="340"/>
        </w:trPr>
        <w:tc>
          <w:tcPr>
            <w:tcW w:w="10606" w:type="dxa"/>
            <w:gridSpan w:val="8"/>
            <w:shd w:val="clear" w:color="auto" w:fill="DBE5F1" w:themeFill="accent1" w:themeFillTint="33"/>
            <w:vAlign w:val="center"/>
          </w:tcPr>
          <w:p w:rsidR="001C13BD" w:rsidRPr="00393825" w:rsidRDefault="001C13BD" w:rsidP="00F76CCD">
            <w:pPr>
              <w:jc w:val="center"/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>Origem no Valor de Emendas</w:t>
            </w:r>
            <w:r w:rsidR="00F76CCD" w:rsidRPr="00393825">
              <w:rPr>
                <w:rFonts w:ascii="Arial Narrow" w:hAnsi="Arial Narrow"/>
                <w:b/>
              </w:rPr>
              <w:t xml:space="preserve"> Existentes</w:t>
            </w:r>
          </w:p>
        </w:tc>
      </w:tr>
      <w:tr w:rsidR="00DA265B" w:rsidRPr="004971B0" w:rsidTr="002F2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454"/>
        </w:trPr>
        <w:tc>
          <w:tcPr>
            <w:tcW w:w="1667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Números das Emendas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D45A98" w:rsidRDefault="00DA265B" w:rsidP="002F2E67">
            <w:pPr>
              <w:rPr>
                <w:rFonts w:ascii="Arial Narrow" w:hAnsi="Arial Narrow" w:cs="Arial"/>
              </w:rPr>
            </w:pPr>
            <w:r w:rsidRPr="00D45A98">
              <w:rPr>
                <w:rFonts w:ascii="Arial Narrow" w:hAnsi="Arial Narrow" w:cs="Arial"/>
                <w:b/>
              </w:rPr>
              <w:t>Executores</w:t>
            </w:r>
          </w:p>
          <w:p w:rsidR="00DA265B" w:rsidRDefault="00DA265B" w:rsidP="002F2E67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:rsidR="00D45A98" w:rsidRDefault="00DA265B" w:rsidP="002F2E67">
            <w:pPr>
              <w:rPr>
                <w:rFonts w:ascii="Arial Narrow" w:hAnsi="Arial Narrow" w:cs="Arial"/>
              </w:rPr>
            </w:pPr>
            <w:r w:rsidRPr="00D45A98">
              <w:rPr>
                <w:rFonts w:ascii="Arial Narrow" w:hAnsi="Arial Narrow" w:cs="Arial"/>
                <w:b/>
              </w:rPr>
              <w:t>Municípios</w:t>
            </w:r>
          </w:p>
          <w:p w:rsidR="00DA265B" w:rsidRPr="00ED2D08" w:rsidRDefault="00DA265B" w:rsidP="002F2E67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Um por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Valor Existente nas Emendas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Valor a Anular nas Emendas</w:t>
            </w:r>
          </w:p>
        </w:tc>
        <w:tc>
          <w:tcPr>
            <w:tcW w:w="1362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Saldo Mantido nas Emendas</w:t>
            </w:r>
          </w:p>
        </w:tc>
      </w:tr>
      <w:tr w:rsidR="00DA265B" w:rsidRPr="004971B0" w:rsidTr="002F2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DA265B" w:rsidRPr="004971B0" w:rsidTr="002F2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DA265B" w:rsidRPr="004971B0" w:rsidTr="00DA2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  <w:bottom w:val="single" w:sz="8" w:space="0" w:color="auto"/>
            </w:tcBorders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</w:tcPr>
          <w:p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  <w:tcBorders>
              <w:bottom w:val="single" w:sz="8" w:space="0" w:color="auto"/>
            </w:tcBorders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bottom w:val="single" w:sz="8" w:space="0" w:color="auto"/>
              <w:right w:val="single" w:sz="8" w:space="0" w:color="auto"/>
            </w:tcBorders>
          </w:tcPr>
          <w:p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</w:tbl>
    <w:p w:rsidR="00DA265B" w:rsidRPr="00AE17E6" w:rsidRDefault="00DA265B" w:rsidP="00AE17E6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28"/>
        <w:gridCol w:w="5678"/>
      </w:tblGrid>
      <w:tr w:rsidR="00200F67" w:rsidRPr="00F76CCD" w:rsidTr="002C0019">
        <w:trPr>
          <w:trHeight w:val="340"/>
        </w:trPr>
        <w:tc>
          <w:tcPr>
            <w:tcW w:w="4928" w:type="dxa"/>
            <w:shd w:val="clear" w:color="auto" w:fill="DBE5F1" w:themeFill="accent1" w:themeFillTint="33"/>
            <w:vAlign w:val="center"/>
          </w:tcPr>
          <w:p w:rsidR="00200F67" w:rsidRPr="00393825" w:rsidRDefault="00200F67" w:rsidP="00F76CC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93825">
              <w:rPr>
                <w:rFonts w:ascii="Arial Narrow" w:hAnsi="Arial Narrow"/>
                <w:b/>
              </w:rPr>
              <w:t>Totalização de recursos para compor nova</w:t>
            </w:r>
            <w:r w:rsidR="00DA265B" w:rsidRPr="00393825">
              <w:rPr>
                <w:rFonts w:ascii="Arial Narrow" w:hAnsi="Arial Narrow"/>
                <w:b/>
              </w:rPr>
              <w:t>s</w:t>
            </w:r>
            <w:r w:rsidRPr="00393825">
              <w:rPr>
                <w:rFonts w:ascii="Arial Narrow" w:hAnsi="Arial Narrow"/>
                <w:b/>
              </w:rPr>
              <w:t xml:space="preserve"> Emenda</w:t>
            </w:r>
            <w:r w:rsidR="00DA265B" w:rsidRPr="00393825">
              <w:rPr>
                <w:rFonts w:ascii="Arial Narrow" w:hAnsi="Arial Narrow"/>
                <w:b/>
              </w:rPr>
              <w:t>s</w:t>
            </w:r>
          </w:p>
          <w:p w:rsidR="002C0019" w:rsidRPr="002C0019" w:rsidRDefault="002C0019" w:rsidP="003F687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[Valor final deve ser igual ao valor </w:t>
            </w:r>
            <w:r w:rsidR="003F6873">
              <w:rPr>
                <w:rFonts w:ascii="Arial Narrow" w:hAnsi="Arial Narrow"/>
                <w:sz w:val="18"/>
                <w:szCs w:val="18"/>
              </w:rPr>
              <w:t>necessário para novas Emendas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5678" w:type="dxa"/>
            <w:vAlign w:val="center"/>
          </w:tcPr>
          <w:p w:rsidR="002C0019" w:rsidRDefault="00AE17E6" w:rsidP="002C0019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Valor utilizado da </w:t>
            </w:r>
            <w:r w:rsidR="00393825">
              <w:rPr>
                <w:rFonts w:ascii="Arial Narrow" w:hAnsi="Arial Narrow"/>
              </w:rPr>
              <w:t xml:space="preserve">Ação </w:t>
            </w:r>
            <w:r w:rsidR="00A50A7A">
              <w:rPr>
                <w:rFonts w:ascii="Arial Narrow" w:hAnsi="Arial Narrow"/>
              </w:rPr>
              <w:t>8050</w:t>
            </w:r>
            <w:r w:rsidR="002C0019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 xml:space="preserve">Valor de </w:t>
            </w:r>
            <w:r w:rsidR="002C0019">
              <w:rPr>
                <w:rFonts w:ascii="Arial Narrow" w:hAnsi="Arial Narrow"/>
              </w:rPr>
              <w:t>Emendas Existentes</w:t>
            </w:r>
          </w:p>
          <w:p w:rsidR="00200F67" w:rsidRPr="00F76CCD" w:rsidRDefault="00200F67" w:rsidP="002C00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</w:t>
            </w:r>
          </w:p>
        </w:tc>
      </w:tr>
    </w:tbl>
    <w:p w:rsidR="00393825" w:rsidRDefault="00393825" w:rsidP="009F74E3">
      <w:pPr>
        <w:spacing w:after="0"/>
        <w:jc w:val="both"/>
        <w:rPr>
          <w:sz w:val="18"/>
          <w:szCs w:val="18"/>
        </w:rPr>
      </w:pPr>
    </w:p>
    <w:sectPr w:rsidR="00393825" w:rsidSect="00B4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3" w:rsidRDefault="009F74E3" w:rsidP="009F74E3">
      <w:pPr>
        <w:spacing w:after="0"/>
      </w:pPr>
      <w:r>
        <w:separator/>
      </w:r>
    </w:p>
  </w:endnote>
  <w:endnote w:type="continuationSeparator" w:id="0">
    <w:p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29" w:rsidRDefault="005820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1B13C3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29" w:rsidRDefault="005820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3" w:rsidRDefault="009F74E3" w:rsidP="009F74E3">
      <w:pPr>
        <w:spacing w:after="0"/>
      </w:pPr>
      <w:r>
        <w:separator/>
      </w:r>
    </w:p>
  </w:footnote>
  <w:footnote w:type="continuationSeparator" w:id="0">
    <w:p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29" w:rsidRDefault="005820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F76CCD" w:rsidP="00C26841">
          <w:r>
            <w:rPr>
              <w:noProof/>
              <w:lang w:eastAsia="pt-BR"/>
            </w:rPr>
            <w:drawing>
              <wp:inline distT="0" distB="0" distL="0" distR="0" wp14:anchorId="700DA673" wp14:editId="56B76A5C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B65329" w:rsidRPr="00325AAC" w:rsidRDefault="00582029" w:rsidP="00F35AC9">
          <w:pPr>
            <w:jc w:val="center"/>
            <w:rPr>
              <w:rFonts w:ascii="Arial" w:hAnsi="Arial" w:cs="Arial"/>
              <w:b/>
            </w:rPr>
          </w:pPr>
          <w:r w:rsidRPr="00582029">
            <w:rPr>
              <w:rFonts w:ascii="Arial" w:hAnsi="Arial" w:cs="Arial"/>
              <w:b/>
              <w:color w:val="0070C0"/>
            </w:rPr>
            <w:t xml:space="preserve">[2] </w:t>
          </w:r>
          <w:r w:rsidR="00F76CCD" w:rsidRPr="00325AAC">
            <w:rPr>
              <w:rFonts w:ascii="Arial" w:hAnsi="Arial" w:cs="Arial"/>
              <w:b/>
            </w:rPr>
            <w:t xml:space="preserve">MODIFICAÇÃO DE </w:t>
          </w:r>
          <w:r w:rsidR="00A90FEA" w:rsidRPr="00325AAC">
            <w:rPr>
              <w:rFonts w:ascii="Arial" w:hAnsi="Arial" w:cs="Arial"/>
              <w:b/>
            </w:rPr>
            <w:t xml:space="preserve">APROPRIAÇÃO DE </w:t>
          </w:r>
          <w:r w:rsidR="00F76CCD" w:rsidRPr="00325AAC">
            <w:rPr>
              <w:rFonts w:ascii="Arial" w:hAnsi="Arial" w:cs="Arial"/>
              <w:b/>
            </w:rPr>
            <w:t>EMENDAS PARLAMENTARES AO ORÇAMENTO</w:t>
          </w:r>
        </w:p>
        <w:p w:rsidR="00F35AC9" w:rsidRPr="00325AAC" w:rsidRDefault="009F74E3" w:rsidP="00F35AC9">
          <w:pPr>
            <w:jc w:val="center"/>
            <w:rPr>
              <w:color w:val="3333CC"/>
              <w:sz w:val="28"/>
              <w:szCs w:val="28"/>
            </w:rPr>
          </w:pPr>
          <w:r w:rsidRPr="00325AAC">
            <w:rPr>
              <w:rFonts w:ascii="Arial" w:hAnsi="Arial" w:cs="Arial"/>
              <w:b/>
              <w:color w:val="3333CC"/>
              <w:sz w:val="28"/>
              <w:szCs w:val="28"/>
            </w:rPr>
            <w:t>INCLUSÃO DE NOVA EMENDA</w:t>
          </w:r>
        </w:p>
      </w:tc>
    </w:tr>
  </w:tbl>
  <w:p w:rsidR="00B65329" w:rsidRPr="00B65329" w:rsidRDefault="001B13C3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29" w:rsidRDefault="005820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0E"/>
    <w:rsid w:val="0000009D"/>
    <w:rsid w:val="000277E2"/>
    <w:rsid w:val="00030F41"/>
    <w:rsid w:val="00066ED4"/>
    <w:rsid w:val="00146DD2"/>
    <w:rsid w:val="001B13C3"/>
    <w:rsid w:val="001C13BD"/>
    <w:rsid w:val="001E5961"/>
    <w:rsid w:val="00200F67"/>
    <w:rsid w:val="002C0019"/>
    <w:rsid w:val="00325AAC"/>
    <w:rsid w:val="00393825"/>
    <w:rsid w:val="003F6873"/>
    <w:rsid w:val="00554F8E"/>
    <w:rsid w:val="00582029"/>
    <w:rsid w:val="00713467"/>
    <w:rsid w:val="007E2909"/>
    <w:rsid w:val="00835250"/>
    <w:rsid w:val="009F3FF7"/>
    <w:rsid w:val="009F5A1F"/>
    <w:rsid w:val="009F74E3"/>
    <w:rsid w:val="00A05B43"/>
    <w:rsid w:val="00A50A7A"/>
    <w:rsid w:val="00A56079"/>
    <w:rsid w:val="00A90FEA"/>
    <w:rsid w:val="00AE17E6"/>
    <w:rsid w:val="00BD6F0E"/>
    <w:rsid w:val="00BD70C9"/>
    <w:rsid w:val="00C557CD"/>
    <w:rsid w:val="00C574BB"/>
    <w:rsid w:val="00CC4922"/>
    <w:rsid w:val="00CD155C"/>
    <w:rsid w:val="00D45A98"/>
    <w:rsid w:val="00DA265B"/>
    <w:rsid w:val="00F0209E"/>
    <w:rsid w:val="00F308BC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90FEA"/>
    <w:rPr>
      <w:color w:val="808080"/>
    </w:rPr>
  </w:style>
  <w:style w:type="paragraph" w:styleId="PargrafodaLista">
    <w:name w:val="List Paragraph"/>
    <w:basedOn w:val="Normal"/>
    <w:uiPriority w:val="34"/>
    <w:qFormat/>
    <w:rsid w:val="00000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90FEA"/>
    <w:rPr>
      <w:color w:val="808080"/>
    </w:rPr>
  </w:style>
  <w:style w:type="paragraph" w:styleId="PargrafodaLista">
    <w:name w:val="List Paragraph"/>
    <w:basedOn w:val="Normal"/>
    <w:uiPriority w:val="34"/>
    <w:qFormat/>
    <w:rsid w:val="0000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D0482-9E02-4FD0-8608-D6B1DD4343BF}"/>
      </w:docPartPr>
      <w:docPartBody>
        <w:p w:rsidR="00E852B8" w:rsidRDefault="00715C5F">
          <w:r w:rsidRPr="00F6630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5F"/>
    <w:rsid w:val="00715C5F"/>
    <w:rsid w:val="00E852B8"/>
    <w:rsid w:val="00F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40CF"/>
    <w:rPr>
      <w:color w:val="808080"/>
    </w:rPr>
  </w:style>
  <w:style w:type="paragraph" w:customStyle="1" w:styleId="7A130F41FDEE4827BCC126FC91BE6DE5">
    <w:name w:val="7A130F41FDEE4827BCC126FC91BE6DE5"/>
    <w:rsid w:val="00E852B8"/>
  </w:style>
  <w:style w:type="paragraph" w:customStyle="1" w:styleId="0AB12F3C798A4CD7B745EBFBC53CCBF3">
    <w:name w:val="0AB12F3C798A4CD7B745EBFBC53CCBF3"/>
    <w:rsid w:val="00E852B8"/>
  </w:style>
  <w:style w:type="paragraph" w:customStyle="1" w:styleId="ECF960562F914E2B803C43ED4E697352">
    <w:name w:val="ECF960562F914E2B803C43ED4E697352"/>
    <w:rsid w:val="00E852B8"/>
  </w:style>
  <w:style w:type="paragraph" w:customStyle="1" w:styleId="319A5130703D4D1E99F212A0B1D09135">
    <w:name w:val="319A5130703D4D1E99F212A0B1D09135"/>
    <w:rsid w:val="00E852B8"/>
  </w:style>
  <w:style w:type="paragraph" w:customStyle="1" w:styleId="638AE25377C4422D905F4F6B6ABBA56A">
    <w:name w:val="638AE25377C4422D905F4F6B6ABBA56A"/>
    <w:rsid w:val="00E852B8"/>
  </w:style>
  <w:style w:type="paragraph" w:customStyle="1" w:styleId="714812F11093466B8BE88082F378F723">
    <w:name w:val="714812F11093466B8BE88082F378F723"/>
    <w:rsid w:val="00E852B8"/>
  </w:style>
  <w:style w:type="paragraph" w:customStyle="1" w:styleId="549370EC6400462CA52922808FAB1834">
    <w:name w:val="549370EC6400462CA52922808FAB1834"/>
    <w:rsid w:val="00E852B8"/>
  </w:style>
  <w:style w:type="paragraph" w:customStyle="1" w:styleId="A5DE5C69D5FB482FB11782AF2D44EC0C">
    <w:name w:val="A5DE5C69D5FB482FB11782AF2D44EC0C"/>
    <w:rsid w:val="00E852B8"/>
  </w:style>
  <w:style w:type="paragraph" w:customStyle="1" w:styleId="2EEDF00C2DA6425DA8DBC5D4B067B5CD">
    <w:name w:val="2EEDF00C2DA6425DA8DBC5D4B067B5CD"/>
    <w:rsid w:val="00E852B8"/>
  </w:style>
  <w:style w:type="paragraph" w:customStyle="1" w:styleId="969A4A442ABB4CE6B57239D7E436B845">
    <w:name w:val="969A4A442ABB4CE6B57239D7E436B845"/>
    <w:rsid w:val="00E852B8"/>
  </w:style>
  <w:style w:type="paragraph" w:customStyle="1" w:styleId="44AF16ADFD664D87922D04C951B9E0C3">
    <w:name w:val="44AF16ADFD664D87922D04C951B9E0C3"/>
    <w:rsid w:val="00E852B8"/>
  </w:style>
  <w:style w:type="paragraph" w:customStyle="1" w:styleId="4F5FE81B702747C9BE7E5AD251BC2C7D">
    <w:name w:val="4F5FE81B702747C9BE7E5AD251BC2C7D"/>
    <w:rsid w:val="00E852B8"/>
  </w:style>
  <w:style w:type="paragraph" w:customStyle="1" w:styleId="34EA5BE564C54EF8857917E1695A3A04">
    <w:name w:val="34EA5BE564C54EF8857917E1695A3A04"/>
    <w:rsid w:val="00E852B8"/>
  </w:style>
  <w:style w:type="paragraph" w:customStyle="1" w:styleId="2C1141648DF34F3794532F418DB55029">
    <w:name w:val="2C1141648DF34F3794532F418DB55029"/>
    <w:rsid w:val="00E852B8"/>
  </w:style>
  <w:style w:type="paragraph" w:customStyle="1" w:styleId="D26CBD5F518B497E99335D4996901756">
    <w:name w:val="D26CBD5F518B497E99335D4996901756"/>
    <w:rsid w:val="00E852B8"/>
  </w:style>
  <w:style w:type="paragraph" w:customStyle="1" w:styleId="234FD4EAADF14DB0A86735797DCE4EE9">
    <w:name w:val="234FD4EAADF14DB0A86735797DCE4EE9"/>
    <w:rsid w:val="00E852B8"/>
  </w:style>
  <w:style w:type="paragraph" w:customStyle="1" w:styleId="05A457446A654A5F91798B0B88E24DB0">
    <w:name w:val="05A457446A654A5F91798B0B88E24DB0"/>
    <w:rsid w:val="00E852B8"/>
  </w:style>
  <w:style w:type="paragraph" w:customStyle="1" w:styleId="0C71654DA04347088C75276A90A61E30">
    <w:name w:val="0C71654DA04347088C75276A90A61E30"/>
    <w:rsid w:val="00E852B8"/>
  </w:style>
  <w:style w:type="paragraph" w:customStyle="1" w:styleId="B2239EDEEDFA40E99A974225CD247585">
    <w:name w:val="B2239EDEEDFA40E99A974225CD247585"/>
    <w:rsid w:val="00E852B8"/>
  </w:style>
  <w:style w:type="paragraph" w:customStyle="1" w:styleId="9E90BBD3322649B693A5987ED2CD8190">
    <w:name w:val="9E90BBD3322649B693A5987ED2CD8190"/>
    <w:rsid w:val="00E852B8"/>
  </w:style>
  <w:style w:type="paragraph" w:customStyle="1" w:styleId="D50B69F75C81469EB583CD3CFB1F677B">
    <w:name w:val="D50B69F75C81469EB583CD3CFB1F677B"/>
    <w:rsid w:val="00E852B8"/>
  </w:style>
  <w:style w:type="paragraph" w:customStyle="1" w:styleId="A656D6A265844B69A1941FB8DC1DB39B">
    <w:name w:val="A656D6A265844B69A1941FB8DC1DB39B"/>
    <w:rsid w:val="00E852B8"/>
  </w:style>
  <w:style w:type="paragraph" w:customStyle="1" w:styleId="932FCEBA69C141C997FD104BCEEC5091">
    <w:name w:val="932FCEBA69C141C997FD104BCEEC5091"/>
    <w:rsid w:val="00E852B8"/>
  </w:style>
  <w:style w:type="paragraph" w:customStyle="1" w:styleId="9D0282D8624B43C28B36A894516A325D">
    <w:name w:val="9D0282D8624B43C28B36A894516A325D"/>
    <w:rsid w:val="00E852B8"/>
  </w:style>
  <w:style w:type="paragraph" w:customStyle="1" w:styleId="CD612F6E903F416595F7374569B05080">
    <w:name w:val="CD612F6E903F416595F7374569B05080"/>
    <w:rsid w:val="00E852B8"/>
  </w:style>
  <w:style w:type="paragraph" w:customStyle="1" w:styleId="01B0360A3ACF4A64A299835BB502D3A5">
    <w:name w:val="01B0360A3ACF4A64A299835BB502D3A5"/>
    <w:rsid w:val="00E852B8"/>
  </w:style>
  <w:style w:type="paragraph" w:customStyle="1" w:styleId="0E5EED7B165F4B1698CFF8218C3BB558">
    <w:name w:val="0E5EED7B165F4B1698CFF8218C3BB558"/>
    <w:rsid w:val="00E852B8"/>
  </w:style>
  <w:style w:type="paragraph" w:customStyle="1" w:styleId="0B66E33E4473427BA0910F527FF9FBFA">
    <w:name w:val="0B66E33E4473427BA0910F527FF9FBFA"/>
    <w:rsid w:val="00E852B8"/>
  </w:style>
  <w:style w:type="paragraph" w:customStyle="1" w:styleId="D900716BDB2D4191BA7B8EBAF61091AA">
    <w:name w:val="D900716BDB2D4191BA7B8EBAF61091AA"/>
    <w:rsid w:val="00E852B8"/>
  </w:style>
  <w:style w:type="paragraph" w:customStyle="1" w:styleId="22420F6E554B45D5B72B61DB23F4A61A">
    <w:name w:val="22420F6E554B45D5B72B61DB23F4A61A"/>
    <w:rsid w:val="00E852B8"/>
  </w:style>
  <w:style w:type="paragraph" w:customStyle="1" w:styleId="9CBB928A43114C9AB52F6632152E034B">
    <w:name w:val="9CBB928A43114C9AB52F6632152E034B"/>
    <w:rsid w:val="00E852B8"/>
  </w:style>
  <w:style w:type="paragraph" w:customStyle="1" w:styleId="5B24761C00BF47A6908BCBA8EA118A12">
    <w:name w:val="5B24761C00BF47A6908BCBA8EA118A12"/>
    <w:rsid w:val="00E852B8"/>
  </w:style>
  <w:style w:type="paragraph" w:customStyle="1" w:styleId="5A6852FF63984A9A8773D499D9DAF721">
    <w:name w:val="5A6852FF63984A9A8773D499D9DAF721"/>
    <w:rsid w:val="00E852B8"/>
  </w:style>
  <w:style w:type="paragraph" w:customStyle="1" w:styleId="AD37807C1D1F4664A0711B909577E0F5">
    <w:name w:val="AD37807C1D1F4664A0711B909577E0F5"/>
    <w:rsid w:val="00E852B8"/>
  </w:style>
  <w:style w:type="paragraph" w:customStyle="1" w:styleId="3B2866BA4EDA448D911FFEEE6FD3730E">
    <w:name w:val="3B2866BA4EDA448D911FFEEE6FD3730E"/>
    <w:rsid w:val="00E852B8"/>
  </w:style>
  <w:style w:type="paragraph" w:customStyle="1" w:styleId="060DA3697ABF41E8A286CC3B2CDBD4D0">
    <w:name w:val="060DA3697ABF41E8A286CC3B2CDBD4D0"/>
    <w:rsid w:val="00E852B8"/>
  </w:style>
  <w:style w:type="paragraph" w:customStyle="1" w:styleId="A3243949119C42B09E3EE7195C5A275D">
    <w:name w:val="A3243949119C42B09E3EE7195C5A275D"/>
    <w:rsid w:val="00E852B8"/>
  </w:style>
  <w:style w:type="paragraph" w:customStyle="1" w:styleId="B41AF2C3816F4635A827D933F66549C9">
    <w:name w:val="B41AF2C3816F4635A827D933F66549C9"/>
    <w:rsid w:val="00E852B8"/>
  </w:style>
  <w:style w:type="paragraph" w:customStyle="1" w:styleId="073C7BBFDBA3404F88122379F45E72D6">
    <w:name w:val="073C7BBFDBA3404F88122379F45E72D6"/>
    <w:rsid w:val="00E852B8"/>
  </w:style>
  <w:style w:type="paragraph" w:customStyle="1" w:styleId="3ABB93E50BD34E0C865A3552550830B3">
    <w:name w:val="3ABB93E50BD34E0C865A3552550830B3"/>
    <w:rsid w:val="00E852B8"/>
  </w:style>
  <w:style w:type="paragraph" w:customStyle="1" w:styleId="E6E2C49D7BE84712A2704404C4EBB963">
    <w:name w:val="E6E2C49D7BE84712A2704404C4EBB963"/>
    <w:rsid w:val="00E852B8"/>
  </w:style>
  <w:style w:type="paragraph" w:customStyle="1" w:styleId="9BF17DF00D9B45DBB5FA7BD2FEF3ED81">
    <w:name w:val="9BF17DF00D9B45DBB5FA7BD2FEF3ED81"/>
    <w:rsid w:val="00E852B8"/>
  </w:style>
  <w:style w:type="paragraph" w:customStyle="1" w:styleId="3C16AA5A348A4F578F5F23F7DE0DE34C">
    <w:name w:val="3C16AA5A348A4F578F5F23F7DE0DE34C"/>
    <w:rsid w:val="00E852B8"/>
  </w:style>
  <w:style w:type="paragraph" w:customStyle="1" w:styleId="8C72BAE8DB4B415E9930532671E28453">
    <w:name w:val="8C72BAE8DB4B415E9930532671E28453"/>
    <w:rsid w:val="00E852B8"/>
  </w:style>
  <w:style w:type="paragraph" w:customStyle="1" w:styleId="E3D58B87365F474B9650F41D93794E7E">
    <w:name w:val="E3D58B87365F474B9650F41D93794E7E"/>
    <w:rsid w:val="00E852B8"/>
  </w:style>
  <w:style w:type="paragraph" w:customStyle="1" w:styleId="2E4193068AA042A8A3A82032D6C3DAC5">
    <w:name w:val="2E4193068AA042A8A3A82032D6C3DAC5"/>
    <w:rsid w:val="00E852B8"/>
  </w:style>
  <w:style w:type="paragraph" w:customStyle="1" w:styleId="1DC716AFFACE40DB8487EE19E14C6088">
    <w:name w:val="1DC716AFFACE40DB8487EE19E14C6088"/>
    <w:rsid w:val="00E852B8"/>
  </w:style>
  <w:style w:type="paragraph" w:customStyle="1" w:styleId="9F792564B7514DA1B1432749B327D453">
    <w:name w:val="9F792564B7514DA1B1432749B327D453"/>
    <w:rsid w:val="00E852B8"/>
  </w:style>
  <w:style w:type="paragraph" w:customStyle="1" w:styleId="E8DC5EB1396D4E4C816AEE744A22E836">
    <w:name w:val="E8DC5EB1396D4E4C816AEE744A22E836"/>
    <w:rsid w:val="00E852B8"/>
  </w:style>
  <w:style w:type="paragraph" w:customStyle="1" w:styleId="18007AC01C304750A8719C71E853D642">
    <w:name w:val="18007AC01C304750A8719C71E853D642"/>
    <w:rsid w:val="00E852B8"/>
  </w:style>
  <w:style w:type="paragraph" w:customStyle="1" w:styleId="D308E772BF0045C8A20F567C146CDAD0">
    <w:name w:val="D308E772BF0045C8A20F567C146CDAD0"/>
    <w:rsid w:val="00E852B8"/>
  </w:style>
  <w:style w:type="paragraph" w:customStyle="1" w:styleId="ED8F0B8A08A64376BDF9D481790F72C3">
    <w:name w:val="ED8F0B8A08A64376BDF9D481790F72C3"/>
    <w:rsid w:val="00E852B8"/>
  </w:style>
  <w:style w:type="paragraph" w:customStyle="1" w:styleId="2854CCD155284C8A981339FDA65897A0">
    <w:name w:val="2854CCD155284C8A981339FDA65897A0"/>
    <w:rsid w:val="00E852B8"/>
  </w:style>
  <w:style w:type="paragraph" w:customStyle="1" w:styleId="B12B98BCA9FD4EF2ACB811D8D8EB99E6">
    <w:name w:val="B12B98BCA9FD4EF2ACB811D8D8EB99E6"/>
    <w:rsid w:val="00E852B8"/>
  </w:style>
  <w:style w:type="paragraph" w:customStyle="1" w:styleId="12FDA96844FD4894ABE3641FC0130027">
    <w:name w:val="12FDA96844FD4894ABE3641FC0130027"/>
    <w:rsid w:val="00E852B8"/>
  </w:style>
  <w:style w:type="paragraph" w:customStyle="1" w:styleId="86A7FE9733714192B03B4BAD9A6454E8">
    <w:name w:val="86A7FE9733714192B03B4BAD9A6454E8"/>
    <w:rsid w:val="00E852B8"/>
  </w:style>
  <w:style w:type="paragraph" w:customStyle="1" w:styleId="C2A3824E365D440AB60E9752C9E4E6DB">
    <w:name w:val="C2A3824E365D440AB60E9752C9E4E6DB"/>
    <w:rsid w:val="00E852B8"/>
  </w:style>
  <w:style w:type="paragraph" w:customStyle="1" w:styleId="7E71A109A9804F53BA5157C53A4105BC">
    <w:name w:val="7E71A109A9804F53BA5157C53A4105BC"/>
    <w:rsid w:val="00E852B8"/>
  </w:style>
  <w:style w:type="paragraph" w:customStyle="1" w:styleId="7CAF814A26F54785B4640CD9E5BF2F8A">
    <w:name w:val="7CAF814A26F54785B4640CD9E5BF2F8A"/>
    <w:rsid w:val="00E852B8"/>
  </w:style>
  <w:style w:type="paragraph" w:customStyle="1" w:styleId="49CDE555BC52417CBED8E3E953B40FD9">
    <w:name w:val="49CDE555BC52417CBED8E3E953B40FD9"/>
    <w:rsid w:val="00E852B8"/>
  </w:style>
  <w:style w:type="paragraph" w:customStyle="1" w:styleId="DE45D7BC234D46B895424BCC96A86FE4">
    <w:name w:val="DE45D7BC234D46B895424BCC96A86FE4"/>
    <w:rsid w:val="00E852B8"/>
  </w:style>
  <w:style w:type="paragraph" w:customStyle="1" w:styleId="C26E138899D34EDC82D72579CDE0D74D">
    <w:name w:val="C26E138899D34EDC82D72579CDE0D74D"/>
    <w:rsid w:val="00E852B8"/>
  </w:style>
  <w:style w:type="paragraph" w:customStyle="1" w:styleId="528508299E984103A709F3F659E8483E">
    <w:name w:val="528508299E984103A709F3F659E8483E"/>
    <w:rsid w:val="00E852B8"/>
  </w:style>
  <w:style w:type="paragraph" w:customStyle="1" w:styleId="AE5E82486A234AE8ACEF61B02EE70022">
    <w:name w:val="AE5E82486A234AE8ACEF61B02EE70022"/>
    <w:rsid w:val="00E852B8"/>
  </w:style>
  <w:style w:type="paragraph" w:customStyle="1" w:styleId="1BEB245F3BB1449EB3E7BB2B5AE3BB87">
    <w:name w:val="1BEB245F3BB1449EB3E7BB2B5AE3BB87"/>
    <w:rsid w:val="00E852B8"/>
  </w:style>
  <w:style w:type="paragraph" w:customStyle="1" w:styleId="36AC211E0AF74E1DBFBE0E4B923133D9">
    <w:name w:val="36AC211E0AF74E1DBFBE0E4B923133D9"/>
    <w:rsid w:val="00E852B8"/>
  </w:style>
  <w:style w:type="paragraph" w:customStyle="1" w:styleId="E305B95291AC43ADA2861A23A07D6217">
    <w:name w:val="E305B95291AC43ADA2861A23A07D6217"/>
    <w:rsid w:val="00E852B8"/>
  </w:style>
  <w:style w:type="paragraph" w:customStyle="1" w:styleId="3049C22B6458496B82184D49C33BE522">
    <w:name w:val="3049C22B6458496B82184D49C33BE522"/>
    <w:rsid w:val="00E852B8"/>
  </w:style>
  <w:style w:type="paragraph" w:customStyle="1" w:styleId="E95BEBE95DD541FFB47E96935FFF12B3">
    <w:name w:val="E95BEBE95DD541FFB47E96935FFF12B3"/>
    <w:rsid w:val="00E852B8"/>
  </w:style>
  <w:style w:type="paragraph" w:customStyle="1" w:styleId="A6EF864B875B4F40BA22FBDDEF90F184">
    <w:name w:val="A6EF864B875B4F40BA22FBDDEF90F184"/>
    <w:rsid w:val="00E852B8"/>
  </w:style>
  <w:style w:type="paragraph" w:customStyle="1" w:styleId="7BA88934731847869CC5F27FF8053E8C">
    <w:name w:val="7BA88934731847869CC5F27FF8053E8C"/>
    <w:rsid w:val="00E852B8"/>
  </w:style>
  <w:style w:type="paragraph" w:customStyle="1" w:styleId="EDCAFA11191640BD8DF482CAFEA00CF4">
    <w:name w:val="EDCAFA11191640BD8DF482CAFEA00CF4"/>
    <w:rsid w:val="00E852B8"/>
  </w:style>
  <w:style w:type="paragraph" w:customStyle="1" w:styleId="348E6618BF7C44C7B06BB12336E29754">
    <w:name w:val="348E6618BF7C44C7B06BB12336E29754"/>
    <w:rsid w:val="00E852B8"/>
  </w:style>
  <w:style w:type="paragraph" w:customStyle="1" w:styleId="4BF9F13D87264BC4B48B743361633F4F">
    <w:name w:val="4BF9F13D87264BC4B48B743361633F4F"/>
    <w:rsid w:val="00E852B8"/>
  </w:style>
  <w:style w:type="paragraph" w:customStyle="1" w:styleId="DC94E7FF28CA4D4CA97CE7D7CA973F90">
    <w:name w:val="DC94E7FF28CA4D4CA97CE7D7CA973F90"/>
    <w:rsid w:val="00E852B8"/>
  </w:style>
  <w:style w:type="paragraph" w:customStyle="1" w:styleId="50480D48CCA54003B80135247033E343">
    <w:name w:val="50480D48CCA54003B80135247033E343"/>
    <w:rsid w:val="00E852B8"/>
  </w:style>
  <w:style w:type="paragraph" w:customStyle="1" w:styleId="05BD8C64DF2245F29A30B878488B1448">
    <w:name w:val="05BD8C64DF2245F29A30B878488B1448"/>
    <w:rsid w:val="00E852B8"/>
  </w:style>
  <w:style w:type="paragraph" w:customStyle="1" w:styleId="0A2E73EE93514C4F9DCA62AAE9752420">
    <w:name w:val="0A2E73EE93514C4F9DCA62AAE9752420"/>
    <w:rsid w:val="00E852B8"/>
  </w:style>
  <w:style w:type="paragraph" w:customStyle="1" w:styleId="D72AF6D8684A4B478ACC3891D1FDCBF1">
    <w:name w:val="D72AF6D8684A4B478ACC3891D1FDCBF1"/>
    <w:rsid w:val="00E852B8"/>
  </w:style>
  <w:style w:type="paragraph" w:customStyle="1" w:styleId="921207308D7B4A80B9ECF3C51791ACDB">
    <w:name w:val="921207308D7B4A80B9ECF3C51791ACDB"/>
    <w:rsid w:val="00E852B8"/>
  </w:style>
  <w:style w:type="paragraph" w:customStyle="1" w:styleId="8F92A9F3F2EE4A07B6CF3E21CAD9152D">
    <w:name w:val="8F92A9F3F2EE4A07B6CF3E21CAD9152D"/>
    <w:rsid w:val="00E852B8"/>
  </w:style>
  <w:style w:type="paragraph" w:customStyle="1" w:styleId="C2FDAFB9EEF3401C81BC23A74692AE2A">
    <w:name w:val="C2FDAFB9EEF3401C81BC23A74692AE2A"/>
    <w:rsid w:val="00E852B8"/>
  </w:style>
  <w:style w:type="paragraph" w:customStyle="1" w:styleId="D6846534D73945C89771A364729E6DE0">
    <w:name w:val="D6846534D73945C89771A364729E6DE0"/>
    <w:rsid w:val="00E852B8"/>
  </w:style>
  <w:style w:type="paragraph" w:customStyle="1" w:styleId="27482D6565E14C7683A0C2AF7E5FD0C5">
    <w:name w:val="27482D6565E14C7683A0C2AF7E5FD0C5"/>
    <w:rsid w:val="00E852B8"/>
  </w:style>
  <w:style w:type="paragraph" w:customStyle="1" w:styleId="90E3AFF36222410F951F037B1CDD77AE">
    <w:name w:val="90E3AFF36222410F951F037B1CDD77AE"/>
    <w:rsid w:val="00F840CF"/>
  </w:style>
  <w:style w:type="paragraph" w:customStyle="1" w:styleId="58B18543942E4BAE85ADCA6AED8DF9F9">
    <w:name w:val="58B18543942E4BAE85ADCA6AED8DF9F9"/>
    <w:rsid w:val="00F840CF"/>
  </w:style>
  <w:style w:type="paragraph" w:customStyle="1" w:styleId="D6FB216506E344FD894EFE83714F9FFB">
    <w:name w:val="D6FB216506E344FD894EFE83714F9FFB"/>
    <w:rsid w:val="00F840CF"/>
  </w:style>
  <w:style w:type="paragraph" w:customStyle="1" w:styleId="7C7B562F27E04C739ABDA966F5E58784">
    <w:name w:val="7C7B562F27E04C739ABDA966F5E58784"/>
    <w:rsid w:val="00F840CF"/>
  </w:style>
  <w:style w:type="paragraph" w:customStyle="1" w:styleId="E0F63CDB3F604B1783FAC4201691DB9F">
    <w:name w:val="E0F63CDB3F604B1783FAC4201691DB9F"/>
    <w:rsid w:val="00F840CF"/>
  </w:style>
  <w:style w:type="paragraph" w:customStyle="1" w:styleId="191DF087D73D47F0AE5B511C241A66C6">
    <w:name w:val="191DF087D73D47F0AE5B511C241A66C6"/>
    <w:rsid w:val="00F840CF"/>
  </w:style>
  <w:style w:type="paragraph" w:customStyle="1" w:styleId="E4D4CA0854964276B2F1E1DA3A1D88F8">
    <w:name w:val="E4D4CA0854964276B2F1E1DA3A1D88F8"/>
    <w:rsid w:val="00F840CF"/>
  </w:style>
  <w:style w:type="paragraph" w:customStyle="1" w:styleId="096B106461B947A3BE5BF5E9FD4B5956">
    <w:name w:val="096B106461B947A3BE5BF5E9FD4B5956"/>
    <w:rsid w:val="00F840CF"/>
  </w:style>
  <w:style w:type="paragraph" w:customStyle="1" w:styleId="C8E0A41C575147FA9F1EC535E6E56DCA">
    <w:name w:val="C8E0A41C575147FA9F1EC535E6E56DCA"/>
    <w:rsid w:val="00F840CF"/>
  </w:style>
  <w:style w:type="paragraph" w:customStyle="1" w:styleId="0DCFFE3EF1E54849AA498E07C61CA02D">
    <w:name w:val="0DCFFE3EF1E54849AA498E07C61CA02D"/>
    <w:rsid w:val="00F840CF"/>
  </w:style>
  <w:style w:type="paragraph" w:customStyle="1" w:styleId="734B6E3A425B413AB9E9941CFE1487B1">
    <w:name w:val="734B6E3A425B413AB9E9941CFE1487B1"/>
    <w:rsid w:val="00F840CF"/>
  </w:style>
  <w:style w:type="paragraph" w:customStyle="1" w:styleId="9200424259CE4126803EF40CEFE10492">
    <w:name w:val="9200424259CE4126803EF40CEFE10492"/>
    <w:rsid w:val="00F840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40CF"/>
    <w:rPr>
      <w:color w:val="808080"/>
    </w:rPr>
  </w:style>
  <w:style w:type="paragraph" w:customStyle="1" w:styleId="7A130F41FDEE4827BCC126FC91BE6DE5">
    <w:name w:val="7A130F41FDEE4827BCC126FC91BE6DE5"/>
    <w:rsid w:val="00E852B8"/>
  </w:style>
  <w:style w:type="paragraph" w:customStyle="1" w:styleId="0AB12F3C798A4CD7B745EBFBC53CCBF3">
    <w:name w:val="0AB12F3C798A4CD7B745EBFBC53CCBF3"/>
    <w:rsid w:val="00E852B8"/>
  </w:style>
  <w:style w:type="paragraph" w:customStyle="1" w:styleId="ECF960562F914E2B803C43ED4E697352">
    <w:name w:val="ECF960562F914E2B803C43ED4E697352"/>
    <w:rsid w:val="00E852B8"/>
  </w:style>
  <w:style w:type="paragraph" w:customStyle="1" w:styleId="319A5130703D4D1E99F212A0B1D09135">
    <w:name w:val="319A5130703D4D1E99F212A0B1D09135"/>
    <w:rsid w:val="00E852B8"/>
  </w:style>
  <w:style w:type="paragraph" w:customStyle="1" w:styleId="638AE25377C4422D905F4F6B6ABBA56A">
    <w:name w:val="638AE25377C4422D905F4F6B6ABBA56A"/>
    <w:rsid w:val="00E852B8"/>
  </w:style>
  <w:style w:type="paragraph" w:customStyle="1" w:styleId="714812F11093466B8BE88082F378F723">
    <w:name w:val="714812F11093466B8BE88082F378F723"/>
    <w:rsid w:val="00E852B8"/>
  </w:style>
  <w:style w:type="paragraph" w:customStyle="1" w:styleId="549370EC6400462CA52922808FAB1834">
    <w:name w:val="549370EC6400462CA52922808FAB1834"/>
    <w:rsid w:val="00E852B8"/>
  </w:style>
  <w:style w:type="paragraph" w:customStyle="1" w:styleId="A5DE5C69D5FB482FB11782AF2D44EC0C">
    <w:name w:val="A5DE5C69D5FB482FB11782AF2D44EC0C"/>
    <w:rsid w:val="00E852B8"/>
  </w:style>
  <w:style w:type="paragraph" w:customStyle="1" w:styleId="2EEDF00C2DA6425DA8DBC5D4B067B5CD">
    <w:name w:val="2EEDF00C2DA6425DA8DBC5D4B067B5CD"/>
    <w:rsid w:val="00E852B8"/>
  </w:style>
  <w:style w:type="paragraph" w:customStyle="1" w:styleId="969A4A442ABB4CE6B57239D7E436B845">
    <w:name w:val="969A4A442ABB4CE6B57239D7E436B845"/>
    <w:rsid w:val="00E852B8"/>
  </w:style>
  <w:style w:type="paragraph" w:customStyle="1" w:styleId="44AF16ADFD664D87922D04C951B9E0C3">
    <w:name w:val="44AF16ADFD664D87922D04C951B9E0C3"/>
    <w:rsid w:val="00E852B8"/>
  </w:style>
  <w:style w:type="paragraph" w:customStyle="1" w:styleId="4F5FE81B702747C9BE7E5AD251BC2C7D">
    <w:name w:val="4F5FE81B702747C9BE7E5AD251BC2C7D"/>
    <w:rsid w:val="00E852B8"/>
  </w:style>
  <w:style w:type="paragraph" w:customStyle="1" w:styleId="34EA5BE564C54EF8857917E1695A3A04">
    <w:name w:val="34EA5BE564C54EF8857917E1695A3A04"/>
    <w:rsid w:val="00E852B8"/>
  </w:style>
  <w:style w:type="paragraph" w:customStyle="1" w:styleId="2C1141648DF34F3794532F418DB55029">
    <w:name w:val="2C1141648DF34F3794532F418DB55029"/>
    <w:rsid w:val="00E852B8"/>
  </w:style>
  <w:style w:type="paragraph" w:customStyle="1" w:styleId="D26CBD5F518B497E99335D4996901756">
    <w:name w:val="D26CBD5F518B497E99335D4996901756"/>
    <w:rsid w:val="00E852B8"/>
  </w:style>
  <w:style w:type="paragraph" w:customStyle="1" w:styleId="234FD4EAADF14DB0A86735797DCE4EE9">
    <w:name w:val="234FD4EAADF14DB0A86735797DCE4EE9"/>
    <w:rsid w:val="00E852B8"/>
  </w:style>
  <w:style w:type="paragraph" w:customStyle="1" w:styleId="05A457446A654A5F91798B0B88E24DB0">
    <w:name w:val="05A457446A654A5F91798B0B88E24DB0"/>
    <w:rsid w:val="00E852B8"/>
  </w:style>
  <w:style w:type="paragraph" w:customStyle="1" w:styleId="0C71654DA04347088C75276A90A61E30">
    <w:name w:val="0C71654DA04347088C75276A90A61E30"/>
    <w:rsid w:val="00E852B8"/>
  </w:style>
  <w:style w:type="paragraph" w:customStyle="1" w:styleId="B2239EDEEDFA40E99A974225CD247585">
    <w:name w:val="B2239EDEEDFA40E99A974225CD247585"/>
    <w:rsid w:val="00E852B8"/>
  </w:style>
  <w:style w:type="paragraph" w:customStyle="1" w:styleId="9E90BBD3322649B693A5987ED2CD8190">
    <w:name w:val="9E90BBD3322649B693A5987ED2CD8190"/>
    <w:rsid w:val="00E852B8"/>
  </w:style>
  <w:style w:type="paragraph" w:customStyle="1" w:styleId="D50B69F75C81469EB583CD3CFB1F677B">
    <w:name w:val="D50B69F75C81469EB583CD3CFB1F677B"/>
    <w:rsid w:val="00E852B8"/>
  </w:style>
  <w:style w:type="paragraph" w:customStyle="1" w:styleId="A656D6A265844B69A1941FB8DC1DB39B">
    <w:name w:val="A656D6A265844B69A1941FB8DC1DB39B"/>
    <w:rsid w:val="00E852B8"/>
  </w:style>
  <w:style w:type="paragraph" w:customStyle="1" w:styleId="932FCEBA69C141C997FD104BCEEC5091">
    <w:name w:val="932FCEBA69C141C997FD104BCEEC5091"/>
    <w:rsid w:val="00E852B8"/>
  </w:style>
  <w:style w:type="paragraph" w:customStyle="1" w:styleId="9D0282D8624B43C28B36A894516A325D">
    <w:name w:val="9D0282D8624B43C28B36A894516A325D"/>
    <w:rsid w:val="00E852B8"/>
  </w:style>
  <w:style w:type="paragraph" w:customStyle="1" w:styleId="CD612F6E903F416595F7374569B05080">
    <w:name w:val="CD612F6E903F416595F7374569B05080"/>
    <w:rsid w:val="00E852B8"/>
  </w:style>
  <w:style w:type="paragraph" w:customStyle="1" w:styleId="01B0360A3ACF4A64A299835BB502D3A5">
    <w:name w:val="01B0360A3ACF4A64A299835BB502D3A5"/>
    <w:rsid w:val="00E852B8"/>
  </w:style>
  <w:style w:type="paragraph" w:customStyle="1" w:styleId="0E5EED7B165F4B1698CFF8218C3BB558">
    <w:name w:val="0E5EED7B165F4B1698CFF8218C3BB558"/>
    <w:rsid w:val="00E852B8"/>
  </w:style>
  <w:style w:type="paragraph" w:customStyle="1" w:styleId="0B66E33E4473427BA0910F527FF9FBFA">
    <w:name w:val="0B66E33E4473427BA0910F527FF9FBFA"/>
    <w:rsid w:val="00E852B8"/>
  </w:style>
  <w:style w:type="paragraph" w:customStyle="1" w:styleId="D900716BDB2D4191BA7B8EBAF61091AA">
    <w:name w:val="D900716BDB2D4191BA7B8EBAF61091AA"/>
    <w:rsid w:val="00E852B8"/>
  </w:style>
  <w:style w:type="paragraph" w:customStyle="1" w:styleId="22420F6E554B45D5B72B61DB23F4A61A">
    <w:name w:val="22420F6E554B45D5B72B61DB23F4A61A"/>
    <w:rsid w:val="00E852B8"/>
  </w:style>
  <w:style w:type="paragraph" w:customStyle="1" w:styleId="9CBB928A43114C9AB52F6632152E034B">
    <w:name w:val="9CBB928A43114C9AB52F6632152E034B"/>
    <w:rsid w:val="00E852B8"/>
  </w:style>
  <w:style w:type="paragraph" w:customStyle="1" w:styleId="5B24761C00BF47A6908BCBA8EA118A12">
    <w:name w:val="5B24761C00BF47A6908BCBA8EA118A12"/>
    <w:rsid w:val="00E852B8"/>
  </w:style>
  <w:style w:type="paragraph" w:customStyle="1" w:styleId="5A6852FF63984A9A8773D499D9DAF721">
    <w:name w:val="5A6852FF63984A9A8773D499D9DAF721"/>
    <w:rsid w:val="00E852B8"/>
  </w:style>
  <w:style w:type="paragraph" w:customStyle="1" w:styleId="AD37807C1D1F4664A0711B909577E0F5">
    <w:name w:val="AD37807C1D1F4664A0711B909577E0F5"/>
    <w:rsid w:val="00E852B8"/>
  </w:style>
  <w:style w:type="paragraph" w:customStyle="1" w:styleId="3B2866BA4EDA448D911FFEEE6FD3730E">
    <w:name w:val="3B2866BA4EDA448D911FFEEE6FD3730E"/>
    <w:rsid w:val="00E852B8"/>
  </w:style>
  <w:style w:type="paragraph" w:customStyle="1" w:styleId="060DA3697ABF41E8A286CC3B2CDBD4D0">
    <w:name w:val="060DA3697ABF41E8A286CC3B2CDBD4D0"/>
    <w:rsid w:val="00E852B8"/>
  </w:style>
  <w:style w:type="paragraph" w:customStyle="1" w:styleId="A3243949119C42B09E3EE7195C5A275D">
    <w:name w:val="A3243949119C42B09E3EE7195C5A275D"/>
    <w:rsid w:val="00E852B8"/>
  </w:style>
  <w:style w:type="paragraph" w:customStyle="1" w:styleId="B41AF2C3816F4635A827D933F66549C9">
    <w:name w:val="B41AF2C3816F4635A827D933F66549C9"/>
    <w:rsid w:val="00E852B8"/>
  </w:style>
  <w:style w:type="paragraph" w:customStyle="1" w:styleId="073C7BBFDBA3404F88122379F45E72D6">
    <w:name w:val="073C7BBFDBA3404F88122379F45E72D6"/>
    <w:rsid w:val="00E852B8"/>
  </w:style>
  <w:style w:type="paragraph" w:customStyle="1" w:styleId="3ABB93E50BD34E0C865A3552550830B3">
    <w:name w:val="3ABB93E50BD34E0C865A3552550830B3"/>
    <w:rsid w:val="00E852B8"/>
  </w:style>
  <w:style w:type="paragraph" w:customStyle="1" w:styleId="E6E2C49D7BE84712A2704404C4EBB963">
    <w:name w:val="E6E2C49D7BE84712A2704404C4EBB963"/>
    <w:rsid w:val="00E852B8"/>
  </w:style>
  <w:style w:type="paragraph" w:customStyle="1" w:styleId="9BF17DF00D9B45DBB5FA7BD2FEF3ED81">
    <w:name w:val="9BF17DF00D9B45DBB5FA7BD2FEF3ED81"/>
    <w:rsid w:val="00E852B8"/>
  </w:style>
  <w:style w:type="paragraph" w:customStyle="1" w:styleId="3C16AA5A348A4F578F5F23F7DE0DE34C">
    <w:name w:val="3C16AA5A348A4F578F5F23F7DE0DE34C"/>
    <w:rsid w:val="00E852B8"/>
  </w:style>
  <w:style w:type="paragraph" w:customStyle="1" w:styleId="8C72BAE8DB4B415E9930532671E28453">
    <w:name w:val="8C72BAE8DB4B415E9930532671E28453"/>
    <w:rsid w:val="00E852B8"/>
  </w:style>
  <w:style w:type="paragraph" w:customStyle="1" w:styleId="E3D58B87365F474B9650F41D93794E7E">
    <w:name w:val="E3D58B87365F474B9650F41D93794E7E"/>
    <w:rsid w:val="00E852B8"/>
  </w:style>
  <w:style w:type="paragraph" w:customStyle="1" w:styleId="2E4193068AA042A8A3A82032D6C3DAC5">
    <w:name w:val="2E4193068AA042A8A3A82032D6C3DAC5"/>
    <w:rsid w:val="00E852B8"/>
  </w:style>
  <w:style w:type="paragraph" w:customStyle="1" w:styleId="1DC716AFFACE40DB8487EE19E14C6088">
    <w:name w:val="1DC716AFFACE40DB8487EE19E14C6088"/>
    <w:rsid w:val="00E852B8"/>
  </w:style>
  <w:style w:type="paragraph" w:customStyle="1" w:styleId="9F792564B7514DA1B1432749B327D453">
    <w:name w:val="9F792564B7514DA1B1432749B327D453"/>
    <w:rsid w:val="00E852B8"/>
  </w:style>
  <w:style w:type="paragraph" w:customStyle="1" w:styleId="E8DC5EB1396D4E4C816AEE744A22E836">
    <w:name w:val="E8DC5EB1396D4E4C816AEE744A22E836"/>
    <w:rsid w:val="00E852B8"/>
  </w:style>
  <w:style w:type="paragraph" w:customStyle="1" w:styleId="18007AC01C304750A8719C71E853D642">
    <w:name w:val="18007AC01C304750A8719C71E853D642"/>
    <w:rsid w:val="00E852B8"/>
  </w:style>
  <w:style w:type="paragraph" w:customStyle="1" w:styleId="D308E772BF0045C8A20F567C146CDAD0">
    <w:name w:val="D308E772BF0045C8A20F567C146CDAD0"/>
    <w:rsid w:val="00E852B8"/>
  </w:style>
  <w:style w:type="paragraph" w:customStyle="1" w:styleId="ED8F0B8A08A64376BDF9D481790F72C3">
    <w:name w:val="ED8F0B8A08A64376BDF9D481790F72C3"/>
    <w:rsid w:val="00E852B8"/>
  </w:style>
  <w:style w:type="paragraph" w:customStyle="1" w:styleId="2854CCD155284C8A981339FDA65897A0">
    <w:name w:val="2854CCD155284C8A981339FDA65897A0"/>
    <w:rsid w:val="00E852B8"/>
  </w:style>
  <w:style w:type="paragraph" w:customStyle="1" w:styleId="B12B98BCA9FD4EF2ACB811D8D8EB99E6">
    <w:name w:val="B12B98BCA9FD4EF2ACB811D8D8EB99E6"/>
    <w:rsid w:val="00E852B8"/>
  </w:style>
  <w:style w:type="paragraph" w:customStyle="1" w:styleId="12FDA96844FD4894ABE3641FC0130027">
    <w:name w:val="12FDA96844FD4894ABE3641FC0130027"/>
    <w:rsid w:val="00E852B8"/>
  </w:style>
  <w:style w:type="paragraph" w:customStyle="1" w:styleId="86A7FE9733714192B03B4BAD9A6454E8">
    <w:name w:val="86A7FE9733714192B03B4BAD9A6454E8"/>
    <w:rsid w:val="00E852B8"/>
  </w:style>
  <w:style w:type="paragraph" w:customStyle="1" w:styleId="C2A3824E365D440AB60E9752C9E4E6DB">
    <w:name w:val="C2A3824E365D440AB60E9752C9E4E6DB"/>
    <w:rsid w:val="00E852B8"/>
  </w:style>
  <w:style w:type="paragraph" w:customStyle="1" w:styleId="7E71A109A9804F53BA5157C53A4105BC">
    <w:name w:val="7E71A109A9804F53BA5157C53A4105BC"/>
    <w:rsid w:val="00E852B8"/>
  </w:style>
  <w:style w:type="paragraph" w:customStyle="1" w:styleId="7CAF814A26F54785B4640CD9E5BF2F8A">
    <w:name w:val="7CAF814A26F54785B4640CD9E5BF2F8A"/>
    <w:rsid w:val="00E852B8"/>
  </w:style>
  <w:style w:type="paragraph" w:customStyle="1" w:styleId="49CDE555BC52417CBED8E3E953B40FD9">
    <w:name w:val="49CDE555BC52417CBED8E3E953B40FD9"/>
    <w:rsid w:val="00E852B8"/>
  </w:style>
  <w:style w:type="paragraph" w:customStyle="1" w:styleId="DE45D7BC234D46B895424BCC96A86FE4">
    <w:name w:val="DE45D7BC234D46B895424BCC96A86FE4"/>
    <w:rsid w:val="00E852B8"/>
  </w:style>
  <w:style w:type="paragraph" w:customStyle="1" w:styleId="C26E138899D34EDC82D72579CDE0D74D">
    <w:name w:val="C26E138899D34EDC82D72579CDE0D74D"/>
    <w:rsid w:val="00E852B8"/>
  </w:style>
  <w:style w:type="paragraph" w:customStyle="1" w:styleId="528508299E984103A709F3F659E8483E">
    <w:name w:val="528508299E984103A709F3F659E8483E"/>
    <w:rsid w:val="00E852B8"/>
  </w:style>
  <w:style w:type="paragraph" w:customStyle="1" w:styleId="AE5E82486A234AE8ACEF61B02EE70022">
    <w:name w:val="AE5E82486A234AE8ACEF61B02EE70022"/>
    <w:rsid w:val="00E852B8"/>
  </w:style>
  <w:style w:type="paragraph" w:customStyle="1" w:styleId="1BEB245F3BB1449EB3E7BB2B5AE3BB87">
    <w:name w:val="1BEB245F3BB1449EB3E7BB2B5AE3BB87"/>
    <w:rsid w:val="00E852B8"/>
  </w:style>
  <w:style w:type="paragraph" w:customStyle="1" w:styleId="36AC211E0AF74E1DBFBE0E4B923133D9">
    <w:name w:val="36AC211E0AF74E1DBFBE0E4B923133D9"/>
    <w:rsid w:val="00E852B8"/>
  </w:style>
  <w:style w:type="paragraph" w:customStyle="1" w:styleId="E305B95291AC43ADA2861A23A07D6217">
    <w:name w:val="E305B95291AC43ADA2861A23A07D6217"/>
    <w:rsid w:val="00E852B8"/>
  </w:style>
  <w:style w:type="paragraph" w:customStyle="1" w:styleId="3049C22B6458496B82184D49C33BE522">
    <w:name w:val="3049C22B6458496B82184D49C33BE522"/>
    <w:rsid w:val="00E852B8"/>
  </w:style>
  <w:style w:type="paragraph" w:customStyle="1" w:styleId="E95BEBE95DD541FFB47E96935FFF12B3">
    <w:name w:val="E95BEBE95DD541FFB47E96935FFF12B3"/>
    <w:rsid w:val="00E852B8"/>
  </w:style>
  <w:style w:type="paragraph" w:customStyle="1" w:styleId="A6EF864B875B4F40BA22FBDDEF90F184">
    <w:name w:val="A6EF864B875B4F40BA22FBDDEF90F184"/>
    <w:rsid w:val="00E852B8"/>
  </w:style>
  <w:style w:type="paragraph" w:customStyle="1" w:styleId="7BA88934731847869CC5F27FF8053E8C">
    <w:name w:val="7BA88934731847869CC5F27FF8053E8C"/>
    <w:rsid w:val="00E852B8"/>
  </w:style>
  <w:style w:type="paragraph" w:customStyle="1" w:styleId="EDCAFA11191640BD8DF482CAFEA00CF4">
    <w:name w:val="EDCAFA11191640BD8DF482CAFEA00CF4"/>
    <w:rsid w:val="00E852B8"/>
  </w:style>
  <w:style w:type="paragraph" w:customStyle="1" w:styleId="348E6618BF7C44C7B06BB12336E29754">
    <w:name w:val="348E6618BF7C44C7B06BB12336E29754"/>
    <w:rsid w:val="00E852B8"/>
  </w:style>
  <w:style w:type="paragraph" w:customStyle="1" w:styleId="4BF9F13D87264BC4B48B743361633F4F">
    <w:name w:val="4BF9F13D87264BC4B48B743361633F4F"/>
    <w:rsid w:val="00E852B8"/>
  </w:style>
  <w:style w:type="paragraph" w:customStyle="1" w:styleId="DC94E7FF28CA4D4CA97CE7D7CA973F90">
    <w:name w:val="DC94E7FF28CA4D4CA97CE7D7CA973F90"/>
    <w:rsid w:val="00E852B8"/>
  </w:style>
  <w:style w:type="paragraph" w:customStyle="1" w:styleId="50480D48CCA54003B80135247033E343">
    <w:name w:val="50480D48CCA54003B80135247033E343"/>
    <w:rsid w:val="00E852B8"/>
  </w:style>
  <w:style w:type="paragraph" w:customStyle="1" w:styleId="05BD8C64DF2245F29A30B878488B1448">
    <w:name w:val="05BD8C64DF2245F29A30B878488B1448"/>
    <w:rsid w:val="00E852B8"/>
  </w:style>
  <w:style w:type="paragraph" w:customStyle="1" w:styleId="0A2E73EE93514C4F9DCA62AAE9752420">
    <w:name w:val="0A2E73EE93514C4F9DCA62AAE9752420"/>
    <w:rsid w:val="00E852B8"/>
  </w:style>
  <w:style w:type="paragraph" w:customStyle="1" w:styleId="D72AF6D8684A4B478ACC3891D1FDCBF1">
    <w:name w:val="D72AF6D8684A4B478ACC3891D1FDCBF1"/>
    <w:rsid w:val="00E852B8"/>
  </w:style>
  <w:style w:type="paragraph" w:customStyle="1" w:styleId="921207308D7B4A80B9ECF3C51791ACDB">
    <w:name w:val="921207308D7B4A80B9ECF3C51791ACDB"/>
    <w:rsid w:val="00E852B8"/>
  </w:style>
  <w:style w:type="paragraph" w:customStyle="1" w:styleId="8F92A9F3F2EE4A07B6CF3E21CAD9152D">
    <w:name w:val="8F92A9F3F2EE4A07B6CF3E21CAD9152D"/>
    <w:rsid w:val="00E852B8"/>
  </w:style>
  <w:style w:type="paragraph" w:customStyle="1" w:styleId="C2FDAFB9EEF3401C81BC23A74692AE2A">
    <w:name w:val="C2FDAFB9EEF3401C81BC23A74692AE2A"/>
    <w:rsid w:val="00E852B8"/>
  </w:style>
  <w:style w:type="paragraph" w:customStyle="1" w:styleId="D6846534D73945C89771A364729E6DE0">
    <w:name w:val="D6846534D73945C89771A364729E6DE0"/>
    <w:rsid w:val="00E852B8"/>
  </w:style>
  <w:style w:type="paragraph" w:customStyle="1" w:styleId="27482D6565E14C7683A0C2AF7E5FD0C5">
    <w:name w:val="27482D6565E14C7683A0C2AF7E5FD0C5"/>
    <w:rsid w:val="00E852B8"/>
  </w:style>
  <w:style w:type="paragraph" w:customStyle="1" w:styleId="90E3AFF36222410F951F037B1CDD77AE">
    <w:name w:val="90E3AFF36222410F951F037B1CDD77AE"/>
    <w:rsid w:val="00F840CF"/>
  </w:style>
  <w:style w:type="paragraph" w:customStyle="1" w:styleId="58B18543942E4BAE85ADCA6AED8DF9F9">
    <w:name w:val="58B18543942E4BAE85ADCA6AED8DF9F9"/>
    <w:rsid w:val="00F840CF"/>
  </w:style>
  <w:style w:type="paragraph" w:customStyle="1" w:styleId="D6FB216506E344FD894EFE83714F9FFB">
    <w:name w:val="D6FB216506E344FD894EFE83714F9FFB"/>
    <w:rsid w:val="00F840CF"/>
  </w:style>
  <w:style w:type="paragraph" w:customStyle="1" w:styleId="7C7B562F27E04C739ABDA966F5E58784">
    <w:name w:val="7C7B562F27E04C739ABDA966F5E58784"/>
    <w:rsid w:val="00F840CF"/>
  </w:style>
  <w:style w:type="paragraph" w:customStyle="1" w:styleId="E0F63CDB3F604B1783FAC4201691DB9F">
    <w:name w:val="E0F63CDB3F604B1783FAC4201691DB9F"/>
    <w:rsid w:val="00F840CF"/>
  </w:style>
  <w:style w:type="paragraph" w:customStyle="1" w:styleId="191DF087D73D47F0AE5B511C241A66C6">
    <w:name w:val="191DF087D73D47F0AE5B511C241A66C6"/>
    <w:rsid w:val="00F840CF"/>
  </w:style>
  <w:style w:type="paragraph" w:customStyle="1" w:styleId="E4D4CA0854964276B2F1E1DA3A1D88F8">
    <w:name w:val="E4D4CA0854964276B2F1E1DA3A1D88F8"/>
    <w:rsid w:val="00F840CF"/>
  </w:style>
  <w:style w:type="paragraph" w:customStyle="1" w:styleId="096B106461B947A3BE5BF5E9FD4B5956">
    <w:name w:val="096B106461B947A3BE5BF5E9FD4B5956"/>
    <w:rsid w:val="00F840CF"/>
  </w:style>
  <w:style w:type="paragraph" w:customStyle="1" w:styleId="C8E0A41C575147FA9F1EC535E6E56DCA">
    <w:name w:val="C8E0A41C575147FA9F1EC535E6E56DCA"/>
    <w:rsid w:val="00F840CF"/>
  </w:style>
  <w:style w:type="paragraph" w:customStyle="1" w:styleId="0DCFFE3EF1E54849AA498E07C61CA02D">
    <w:name w:val="0DCFFE3EF1E54849AA498E07C61CA02D"/>
    <w:rsid w:val="00F840CF"/>
  </w:style>
  <w:style w:type="paragraph" w:customStyle="1" w:styleId="734B6E3A425B413AB9E9941CFE1487B1">
    <w:name w:val="734B6E3A425B413AB9E9941CFE1487B1"/>
    <w:rsid w:val="00F840CF"/>
  </w:style>
  <w:style w:type="paragraph" w:customStyle="1" w:styleId="9200424259CE4126803EF40CEFE10492">
    <w:name w:val="9200424259CE4126803EF40CEFE10492"/>
    <w:rsid w:val="00F84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14</cp:revision>
  <dcterms:created xsi:type="dcterms:W3CDTF">2025-05-28T13:22:00Z</dcterms:created>
  <dcterms:modified xsi:type="dcterms:W3CDTF">2025-06-05T13:13:00Z</dcterms:modified>
</cp:coreProperties>
</file>