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VIII</w:t>
      </w: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MODELO DE </w:t>
      </w:r>
      <w:r w:rsidRPr="001855FE">
        <w:rPr>
          <w:rFonts w:ascii="Arial" w:hAnsi="Arial" w:cs="Arial"/>
          <w:b/>
          <w:sz w:val="20"/>
          <w:szCs w:val="20"/>
        </w:rPr>
        <w:t>RELATÓRIO DE ATIVIDADES</w:t>
      </w:r>
    </w:p>
    <w:p w:rsidR="008B3D46" w:rsidRPr="001855FE" w:rsidRDefault="008B3D46" w:rsidP="008B3D46">
      <w:pPr>
        <w:ind w:left="540" w:hanging="540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ind w:left="540" w:hanging="540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ind w:firstLine="0"/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Orientações para preenchimento</w:t>
      </w:r>
      <w:r>
        <w:rPr>
          <w:rFonts w:ascii="Arial" w:hAnsi="Arial" w:cs="Arial"/>
          <w:b/>
          <w:sz w:val="20"/>
          <w:szCs w:val="20"/>
        </w:rPr>
        <w:t>:</w:t>
      </w:r>
    </w:p>
    <w:p w:rsidR="008B3D46" w:rsidRPr="001855FE" w:rsidRDefault="008B3D46" w:rsidP="008B3D46">
      <w:pPr>
        <w:ind w:left="540" w:hanging="540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Este roteiro é utilizado pela Secretaria de Promoção da Igualdade Racial – SEPROMI para acompanhar o desenvolvimento de projetos a fim de compreender os avanços, as dificuldades e o potencial das ações desenvolvidas em relação à sua finalidade – promoção da igualdade racial, promoção e defesa de direitos dos negros, inclusive o fortalecimento de comunidades quilombolas e de terreiros de religiões de matriz africana.</w:t>
      </w:r>
    </w:p>
    <w:p w:rsidR="008B3D46" w:rsidRPr="001855FE" w:rsidRDefault="008B3D46" w:rsidP="008B3D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Para o bom preenchimento deste formulário, peça importante na comunicação da transparência referente à utilização do recurso público, solicitamos uma atenção às seguintes orientações:</w:t>
      </w:r>
    </w:p>
    <w:p w:rsidR="008B3D46" w:rsidRPr="001855FE" w:rsidRDefault="008B3D46" w:rsidP="008B3D46">
      <w:pPr>
        <w:numPr>
          <w:ilvl w:val="0"/>
          <w:numId w:val="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Este roteiro de relatório pode ser utilizado para apresentar as ações relativas a convênios, contratos, repasses, transferências e descentralizações de recursos;</w:t>
      </w:r>
    </w:p>
    <w:p w:rsidR="008B3D46" w:rsidRPr="001855FE" w:rsidRDefault="008B3D46" w:rsidP="008B3D46">
      <w:pPr>
        <w:numPr>
          <w:ilvl w:val="0"/>
          <w:numId w:val="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Responder a todos os itens deste formulário. Quanto mais pessoas forem envolvidas neste trabalho, melhor será a qualidade do relatório;</w:t>
      </w:r>
    </w:p>
    <w:p w:rsidR="008B3D46" w:rsidRPr="001855FE" w:rsidRDefault="008B3D46" w:rsidP="008B3D46">
      <w:pPr>
        <w:numPr>
          <w:ilvl w:val="0"/>
          <w:numId w:val="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A cópia deste relatório deverá ser mantida junto à documentação da instituição para efeito de possíveis fiscalizações ou auditoria;</w:t>
      </w:r>
    </w:p>
    <w:p w:rsidR="008B3D46" w:rsidRPr="001855FE" w:rsidRDefault="008B3D46" w:rsidP="008B3D46">
      <w:pPr>
        <w:numPr>
          <w:ilvl w:val="0"/>
          <w:numId w:val="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 xml:space="preserve">Caso tenha alguma dúvida no preenchimento deste formulário, procurar o gestor do seu projeto na SEPROMI; </w:t>
      </w:r>
    </w:p>
    <w:p w:rsidR="008B3D46" w:rsidRPr="001855FE" w:rsidRDefault="008B3D46" w:rsidP="008B3D46">
      <w:pPr>
        <w:numPr>
          <w:ilvl w:val="0"/>
          <w:numId w:val="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Elementos pós-textuais:</w:t>
      </w:r>
    </w:p>
    <w:p w:rsidR="008B3D46" w:rsidRPr="001855FE" w:rsidRDefault="008B3D46" w:rsidP="008B3D46">
      <w:pPr>
        <w:numPr>
          <w:ilvl w:val="1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Apresentar uma lista dos quadros, tabelas, fotos, gráficos, mapas, etc.</w:t>
      </w:r>
    </w:p>
    <w:p w:rsidR="008B3D46" w:rsidRPr="001855FE" w:rsidRDefault="008B3D46" w:rsidP="008B3D46">
      <w:pPr>
        <w:numPr>
          <w:ilvl w:val="1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Anexos: são partes que compõem o texto principal e nele citadas, tais como:</w:t>
      </w:r>
    </w:p>
    <w:p w:rsidR="008B3D46" w:rsidRPr="001855FE" w:rsidRDefault="008B3D46" w:rsidP="008B3D46">
      <w:pPr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Listas de presença das atividades desenvolvidas;</w:t>
      </w:r>
    </w:p>
    <w:p w:rsidR="008B3D46" w:rsidRPr="001855FE" w:rsidRDefault="008B3D46" w:rsidP="008B3D46">
      <w:pPr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Fotos das atividades desenvolvidas;</w:t>
      </w:r>
    </w:p>
    <w:p w:rsidR="008B3D46" w:rsidRPr="001855FE" w:rsidRDefault="008B3D46" w:rsidP="008B3D46">
      <w:pPr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Resultado das avaliações das atividades;</w:t>
      </w:r>
    </w:p>
    <w:p w:rsidR="008B3D46" w:rsidRPr="001855FE" w:rsidRDefault="008B3D46" w:rsidP="008B3D46">
      <w:pPr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Cópias dos materiais de divulgação, quando for o caso;</w:t>
      </w:r>
    </w:p>
    <w:p w:rsidR="008B3D46" w:rsidRPr="001855FE" w:rsidRDefault="008B3D46" w:rsidP="008B3D46">
      <w:pPr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Outras informações que possam ser relevantes.</w:t>
      </w:r>
    </w:p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spacing w:before="120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spacing w:before="120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spacing w:before="120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Bom preenchimento!!!</w:t>
      </w:r>
    </w:p>
    <w:p w:rsidR="008B3D46" w:rsidRPr="001855FE" w:rsidRDefault="008B3D46" w:rsidP="008B3D46">
      <w:pPr>
        <w:spacing w:before="120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spacing w:before="120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Salvador, abril de 201</w:t>
      </w:r>
      <w:r>
        <w:rPr>
          <w:rFonts w:ascii="Arial" w:hAnsi="Arial" w:cs="Arial"/>
          <w:sz w:val="20"/>
          <w:szCs w:val="20"/>
        </w:rPr>
        <w:t>5</w:t>
      </w:r>
    </w:p>
    <w:p w:rsidR="008B3D46" w:rsidRPr="001855FE" w:rsidRDefault="008B3D46" w:rsidP="008B3D46">
      <w:pPr>
        <w:spacing w:before="120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Secretaria de Promoção da Igualdade Racial - SEPROMI</w:t>
      </w: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lastRenderedPageBreak/>
        <w:t>RELATÓRIO DE ATIVIDADES</w:t>
      </w: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Título do Projeto:</w:t>
      </w: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Nome do Território (Município):</w:t>
      </w: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999999"/>
          <w:sz w:val="20"/>
          <w:szCs w:val="20"/>
        </w:rPr>
      </w:pPr>
    </w:p>
    <w:p w:rsidR="008B3D46" w:rsidRPr="001855FE" w:rsidRDefault="008B3D46" w:rsidP="008B3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INFORMAÇÕES GERAIS</w:t>
      </w:r>
    </w:p>
    <w:p w:rsidR="008B3D46" w:rsidRPr="001855FE" w:rsidRDefault="008B3D46" w:rsidP="008B3D46">
      <w:pPr>
        <w:jc w:val="both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8B3D46" w:rsidRPr="001855FE" w:rsidTr="009E6BC4">
        <w:tc>
          <w:tcPr>
            <w:tcW w:w="9779" w:type="dxa"/>
          </w:tcPr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D46" w:rsidRPr="001855FE" w:rsidRDefault="008B3D46" w:rsidP="008B3D4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Nome do responsável Técnico:</w:t>
            </w:r>
          </w:p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46" w:rsidRPr="001855FE" w:rsidTr="009E6BC4">
        <w:tc>
          <w:tcPr>
            <w:tcW w:w="9779" w:type="dxa"/>
          </w:tcPr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D46" w:rsidRPr="001855FE" w:rsidRDefault="008B3D46" w:rsidP="008B3D4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Endereço, Município, Estado:</w:t>
            </w:r>
          </w:p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46" w:rsidRPr="001855FE" w:rsidTr="009E6BC4">
        <w:tc>
          <w:tcPr>
            <w:tcW w:w="9779" w:type="dxa"/>
          </w:tcPr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D46" w:rsidRPr="001855FE" w:rsidRDefault="008B3D46" w:rsidP="008B3D4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Telefone, Fax, Endereço Eletrônico:</w:t>
            </w:r>
          </w:p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46" w:rsidRPr="001855FE" w:rsidTr="009E6BC4">
        <w:tc>
          <w:tcPr>
            <w:tcW w:w="9779" w:type="dxa"/>
          </w:tcPr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Período a que se refere o Relatório: De________(mês/ano) a ________( (mês/ano)</w:t>
            </w:r>
          </w:p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jc w:val="both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DESENVOLVIMENTO E ALCANCE DO PROJETO:</w:t>
      </w:r>
    </w:p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766"/>
        <w:gridCol w:w="7019"/>
      </w:tblGrid>
      <w:tr w:rsidR="008B3D46" w:rsidRPr="001855FE" w:rsidTr="009E6BC4">
        <w:tc>
          <w:tcPr>
            <w:tcW w:w="5000" w:type="pct"/>
            <w:gridSpan w:val="2"/>
            <w:shd w:val="clear" w:color="auto" w:fill="FFFFFF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Quais os principais avanços alcançados e as dificuldades encontradas?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i/>
                <w:sz w:val="20"/>
                <w:szCs w:val="20"/>
              </w:rPr>
              <w:t>(Apresentar o Objetivo presente na proposta aprovada pela SEPROMI e construir os avanços levando em consideração os objetivos específicos e os resultados obtidos)</w:t>
            </w:r>
          </w:p>
        </w:tc>
      </w:tr>
      <w:tr w:rsidR="008B3D46" w:rsidRPr="001855FE" w:rsidTr="009E6BC4">
        <w:trPr>
          <w:trHeight w:val="1010"/>
        </w:trPr>
        <w:tc>
          <w:tcPr>
            <w:tcW w:w="1005" w:type="pct"/>
            <w:shd w:val="clear" w:color="auto" w:fill="FFFFFF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Objetivo Geral do Projeto</w:t>
            </w:r>
          </w:p>
        </w:tc>
        <w:tc>
          <w:tcPr>
            <w:tcW w:w="3995" w:type="pct"/>
            <w:shd w:val="clear" w:color="auto" w:fill="FFFFFF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46" w:rsidRPr="001855FE" w:rsidTr="009E6BC4">
        <w:trPr>
          <w:trHeight w:val="1010"/>
        </w:trPr>
        <w:tc>
          <w:tcPr>
            <w:tcW w:w="1005" w:type="pct"/>
            <w:shd w:val="clear" w:color="auto" w:fill="FFFFFF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Avanços:</w:t>
            </w:r>
          </w:p>
        </w:tc>
        <w:tc>
          <w:tcPr>
            <w:tcW w:w="3995" w:type="pct"/>
            <w:shd w:val="clear" w:color="auto" w:fill="FFFFFF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46" w:rsidRPr="001855FE" w:rsidTr="009E6BC4">
        <w:trPr>
          <w:trHeight w:val="1010"/>
        </w:trPr>
        <w:tc>
          <w:tcPr>
            <w:tcW w:w="1005" w:type="pct"/>
            <w:shd w:val="clear" w:color="auto" w:fill="FFFFFF"/>
            <w:vAlign w:val="center"/>
          </w:tcPr>
          <w:p w:rsidR="008B3D46" w:rsidRPr="001855FE" w:rsidRDefault="008B3D46" w:rsidP="009E6BC4">
            <w:pPr>
              <w:ind w:firstLine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lastRenderedPageBreak/>
              <w:t>Dificuldades:</w:t>
            </w:r>
          </w:p>
        </w:tc>
        <w:tc>
          <w:tcPr>
            <w:tcW w:w="3995" w:type="pct"/>
            <w:shd w:val="clear" w:color="auto" w:fill="FFFFFF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9"/>
        <w:gridCol w:w="4006"/>
      </w:tblGrid>
      <w:tr w:rsidR="008B3D46" w:rsidRPr="001855FE" w:rsidTr="009E6BC4">
        <w:trPr>
          <w:trHeight w:val="4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O projeto mobilizou o número de beneficiários diretos e indiretos previstos?</w:t>
            </w:r>
          </w:p>
        </w:tc>
      </w:tr>
      <w:tr w:rsidR="008B3D46" w:rsidRPr="001855FE" w:rsidTr="009E6BC4">
        <w:trPr>
          <w:trHeight w:val="825"/>
        </w:trPr>
        <w:tc>
          <w:tcPr>
            <w:tcW w:w="27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sz w:val="20"/>
                <w:szCs w:val="20"/>
              </w:rPr>
              <w:t xml:space="preserve">Nº. de beneficiários diretos previsto: </w:t>
            </w: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sz w:val="20"/>
                <w:szCs w:val="20"/>
              </w:rPr>
              <w:t xml:space="preserve">Nº. de participantes diretos real: </w:t>
            </w:r>
          </w:p>
        </w:tc>
      </w:tr>
      <w:tr w:rsidR="008B3D46" w:rsidRPr="001855FE" w:rsidTr="009E6BC4">
        <w:trPr>
          <w:trHeight w:val="825"/>
        </w:trPr>
        <w:tc>
          <w:tcPr>
            <w:tcW w:w="27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sz w:val="20"/>
                <w:szCs w:val="20"/>
              </w:rPr>
              <w:t xml:space="preserve">Nº. de beneficiários indiretos previsto </w:t>
            </w:r>
          </w:p>
        </w:tc>
        <w:tc>
          <w:tcPr>
            <w:tcW w:w="2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sz w:val="20"/>
                <w:szCs w:val="20"/>
              </w:rPr>
              <w:t>Nº. de beneficiários indiretos real:</w:t>
            </w:r>
          </w:p>
        </w:tc>
      </w:tr>
    </w:tbl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8792"/>
      </w:tblGrid>
      <w:tr w:rsidR="008B3D46" w:rsidRPr="001855FE" w:rsidTr="009E6BC4">
        <w:trPr>
          <w:trHeight w:val="525"/>
        </w:trPr>
        <w:tc>
          <w:tcPr>
            <w:tcW w:w="9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Descreva como o projeto se relacionou com seus/suas participantes e/ou comunidades:</w:t>
            </w:r>
          </w:p>
        </w:tc>
      </w:tr>
      <w:tr w:rsidR="008B3D46" w:rsidRPr="001855FE" w:rsidTr="009E6BC4">
        <w:trPr>
          <w:trHeight w:val="510"/>
        </w:trPr>
        <w:tc>
          <w:tcPr>
            <w:tcW w:w="9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8785"/>
      </w:tblGrid>
      <w:tr w:rsidR="008B3D46" w:rsidRPr="001855FE" w:rsidTr="009E6BC4">
        <w:trPr>
          <w:trHeight w:val="40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Descreva a Metodologia de Seleção dos/das Participantes:</w:t>
            </w:r>
          </w:p>
        </w:tc>
      </w:tr>
      <w:tr w:rsidR="008B3D46" w:rsidRPr="001855FE" w:rsidTr="009E6BC4">
        <w:trPr>
          <w:trHeight w:val="61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8785"/>
      </w:tblGrid>
      <w:tr w:rsidR="008B3D46" w:rsidRPr="001855FE" w:rsidTr="009E6BC4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Que tipos de alianças e parcerias o Projeto estabeleceu ao longo do apoio da SEPROMI?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(Pode assinalar mais de uma alternativa)</w:t>
            </w:r>
          </w:p>
        </w:tc>
      </w:tr>
      <w:tr w:rsidR="008B3D46" w:rsidRPr="001855FE" w:rsidTr="009E6BC4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Parcerias técnicas (cooperação para uso de tecnologias, conhecimentos, metodologias, etc.)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Parcerias em recursos humanos (funcionários cedidos por outras organizações)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Parceria para uso de recursos materiais (salas, veículos, equipamentos,  etc.)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 xml:space="preserve">Parceria para uso de recursos financeiros 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Outras Parcerias. Quais_________________________________________________</w:t>
            </w:r>
          </w:p>
        </w:tc>
      </w:tr>
    </w:tbl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tabs>
          <w:tab w:val="left" w:pos="2338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8785"/>
      </w:tblGrid>
      <w:tr w:rsidR="008B3D46" w:rsidRPr="001855FE" w:rsidTr="009E6BC4"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O projeto será capaz de integrar-se e/ou interferir na formulação e implementação de políticas públicas de raça*? 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i/>
                <w:sz w:val="20"/>
                <w:szCs w:val="20"/>
              </w:rPr>
              <w:t xml:space="preserve">(*) Entende-se por políticas públicas o conjunto de diretrizes, estratégias, programas e ações desenvolvidas pelo poder público, com o objetivo de universalizar o acesso de todos/as os/as cidadãos/ãs a seus direitos econômicos, sociais, políticos, culturais e ambientais. </w:t>
            </w:r>
          </w:p>
        </w:tc>
      </w:tr>
      <w:tr w:rsidR="008B3D46" w:rsidRPr="001855FE" w:rsidTr="009E6BC4">
        <w:tc>
          <w:tcPr>
            <w:tcW w:w="5000" w:type="pct"/>
            <w:shd w:val="clear" w:color="auto" w:fill="FFFFFF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 xml:space="preserve">Sim         </w:t>
            </w:r>
            <w:r w:rsidRPr="001855FE">
              <w:rPr>
                <w:rFonts w:ascii="Arial" w:hAnsi="Arial" w:cs="Arial"/>
                <w:b/>
                <w:sz w:val="20"/>
                <w:szCs w:val="20"/>
              </w:rPr>
              <w:t>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Não</w:t>
            </w:r>
          </w:p>
        </w:tc>
      </w:tr>
      <w:tr w:rsidR="008B3D46" w:rsidRPr="001855FE" w:rsidTr="009E6BC4">
        <w:trPr>
          <w:trHeight w:val="340"/>
        </w:trPr>
        <w:tc>
          <w:tcPr>
            <w:tcW w:w="5000" w:type="pct"/>
            <w:shd w:val="clear" w:color="auto" w:fill="FFFFFF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sz w:val="20"/>
                <w:szCs w:val="20"/>
              </w:rPr>
              <w:t>Se sim, descreva como isso vem acontecendo:</w:t>
            </w: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5"/>
      </w:tblGrid>
      <w:tr w:rsidR="008B3D46" w:rsidRPr="001855FE" w:rsidTr="009E6BC4"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Foi publicado algum boletim, cartaz, folder, panfleto, jornal, página na Internet ou outras ações de comunicação com a intenção explícita de informar ou influenciar a comunidade e/ou opinião pública em favor das causas defendidas pelo projeto?</w:t>
            </w:r>
          </w:p>
        </w:tc>
      </w:tr>
      <w:tr w:rsidR="008B3D46" w:rsidRPr="001855FE" w:rsidTr="009E6BC4"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 xml:space="preserve">Sim         </w:t>
            </w:r>
            <w:r w:rsidRPr="001855FE">
              <w:rPr>
                <w:rFonts w:ascii="Arial" w:hAnsi="Arial" w:cs="Arial"/>
                <w:sz w:val="20"/>
                <w:szCs w:val="20"/>
              </w:rPr>
              <w:t>Se sim, anexar estes documentos.</w:t>
            </w:r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                 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Não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5"/>
      </w:tblGrid>
      <w:tr w:rsidR="008B3D46" w:rsidRPr="001855FE" w:rsidTr="009E6BC4"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Quais os avanços e dificuldades relacionados à gestão do projeto? Que aprendizagens foram construídas? Houve alguma alteração na equipe do projeto ou no Cronograma?</w:t>
            </w:r>
            <w:r w:rsidRPr="001855FE" w:rsidDel="00C076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8B3D46" w:rsidRPr="001855FE" w:rsidTr="009E6BC4">
        <w:trPr>
          <w:trHeight w:val="614"/>
        </w:trPr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5"/>
      </w:tblGrid>
      <w:tr w:rsidR="008B3D46" w:rsidRPr="001855FE" w:rsidTr="009E6BC4"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Qual foi a percepção dos participantes do Projeto a respeito das ações desenvolvidas? </w:t>
            </w:r>
          </w:p>
        </w:tc>
      </w:tr>
      <w:tr w:rsidR="008B3D46" w:rsidRPr="001855FE" w:rsidTr="009E6BC4">
        <w:trPr>
          <w:trHeight w:val="874"/>
        </w:trPr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5"/>
      </w:tblGrid>
      <w:tr w:rsidR="008B3D46" w:rsidRPr="001855FE" w:rsidTr="009E6BC4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A comunidade e/ou as participantes esboçaram alguma estratégia de disseminação do conhecimento produzido pela experiência obtida?</w:t>
            </w:r>
          </w:p>
        </w:tc>
      </w:tr>
      <w:tr w:rsidR="008B3D46" w:rsidRPr="001855FE" w:rsidTr="009E6BC4"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 xml:space="preserve">Sim         </w:t>
            </w:r>
            <w:r w:rsidRPr="001855FE">
              <w:rPr>
                <w:rFonts w:ascii="Arial" w:hAnsi="Arial" w:cs="Arial"/>
                <w:b/>
                <w:sz w:val="20"/>
                <w:szCs w:val="20"/>
              </w:rPr>
              <w:t>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Não</w:t>
            </w:r>
          </w:p>
        </w:tc>
      </w:tr>
      <w:tr w:rsidR="008B3D46" w:rsidRPr="001855FE" w:rsidTr="009E6BC4">
        <w:trPr>
          <w:trHeight w:val="340"/>
        </w:trPr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sz w:val="20"/>
                <w:szCs w:val="20"/>
              </w:rPr>
              <w:t>Se sim, descreva de que maneira foi esta estratégia foi representada.</w:t>
            </w: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Local: ________________, ___ de __________________ de 201</w:t>
      </w:r>
      <w:r>
        <w:rPr>
          <w:rFonts w:ascii="Arial" w:hAnsi="Arial" w:cs="Arial"/>
          <w:b/>
          <w:sz w:val="20"/>
          <w:szCs w:val="20"/>
        </w:rPr>
        <w:t>5</w:t>
      </w: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 xml:space="preserve">Responsável pelo monitoramento e acompanhamento: </w:t>
      </w: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 xml:space="preserve">Assinatura: </w:t>
      </w:r>
    </w:p>
    <w:p w:rsidR="008B3D46" w:rsidRPr="001855FE" w:rsidRDefault="008B3D46" w:rsidP="008B3D46">
      <w:pPr>
        <w:jc w:val="center"/>
        <w:rPr>
          <w:rFonts w:ascii="Arial" w:hAnsi="Arial" w:cs="Arial"/>
          <w:sz w:val="20"/>
          <w:szCs w:val="20"/>
        </w:rPr>
      </w:pPr>
    </w:p>
    <w:p w:rsidR="001E652B" w:rsidRDefault="009F541B"/>
    <w:sectPr w:rsidR="001E652B" w:rsidSect="00091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B77EE"/>
    <w:multiLevelType w:val="hybridMultilevel"/>
    <w:tmpl w:val="8DCC6B7E"/>
    <w:lvl w:ilvl="0" w:tplc="C29C6292">
      <w:start w:val="1"/>
      <w:numFmt w:val="bullet"/>
      <w:lvlText w:val="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93303B"/>
    <w:multiLevelType w:val="hybridMultilevel"/>
    <w:tmpl w:val="62386F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3D46"/>
    <w:rsid w:val="00031BBD"/>
    <w:rsid w:val="00091EC4"/>
    <w:rsid w:val="008B3D46"/>
    <w:rsid w:val="00940570"/>
    <w:rsid w:val="009F541B"/>
    <w:rsid w:val="00E0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46"/>
    <w:pPr>
      <w:spacing w:after="0"/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lizia.silva</dc:creator>
  <cp:lastModifiedBy>lizia.silva</cp:lastModifiedBy>
  <cp:revision>2</cp:revision>
  <dcterms:created xsi:type="dcterms:W3CDTF">2015-09-04T12:57:00Z</dcterms:created>
  <dcterms:modified xsi:type="dcterms:W3CDTF">2015-09-04T12:57:00Z</dcterms:modified>
</cp:coreProperties>
</file>