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2F" w:rsidRPr="00983EDA" w:rsidRDefault="0061762F" w:rsidP="0061762F">
      <w:pPr>
        <w:tabs>
          <w:tab w:val="center" w:pos="4252"/>
          <w:tab w:val="left" w:pos="5560"/>
        </w:tabs>
        <w:jc w:val="center"/>
        <w:rPr>
          <w:b/>
        </w:rPr>
      </w:pPr>
      <w:bookmarkStart w:id="0" w:name="_GoBack"/>
      <w:r w:rsidRPr="00983EDA">
        <w:rPr>
          <w:rFonts w:ascii="Arial" w:hAnsi="Arial" w:cs="Arial"/>
          <w:b/>
        </w:rPr>
        <w:t xml:space="preserve">ANEXO 9 – </w:t>
      </w:r>
      <w:r w:rsidRPr="00983EDA">
        <w:rPr>
          <w:b/>
        </w:rPr>
        <w:t>MODELO DE AUTODECLARAÇÃO DOS DIRIGENTES DA OSC</w:t>
      </w:r>
    </w:p>
    <w:bookmarkEnd w:id="0"/>
    <w:p w:rsidR="0061762F" w:rsidRPr="00983EDA" w:rsidRDefault="0061762F" w:rsidP="0061762F">
      <w:pPr>
        <w:jc w:val="center"/>
        <w:rPr>
          <w:b/>
        </w:rPr>
      </w:pPr>
    </w:p>
    <w:p w:rsidR="0061762F" w:rsidRPr="00983EDA" w:rsidRDefault="0061762F" w:rsidP="0061762F">
      <w:pPr>
        <w:spacing w:line="360" w:lineRule="auto"/>
        <w:ind w:firstLine="708"/>
        <w:jc w:val="both"/>
      </w:pPr>
    </w:p>
    <w:p w:rsidR="0061762F" w:rsidRPr="00983EDA" w:rsidRDefault="0061762F" w:rsidP="0061762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Declaro para a finalidade de concorrer ao Edital de Chamamento Público n° ____/____, que, na </w:t>
      </w:r>
      <w:r w:rsidRPr="00983EDA">
        <w:rPr>
          <w:rFonts w:ascii="Arial" w:hAnsi="Arial" w:cs="Arial"/>
          <w:b/>
          <w:sz w:val="22"/>
          <w:szCs w:val="22"/>
        </w:rPr>
        <w:t>condição de dirigente</w:t>
      </w:r>
      <w:r w:rsidRPr="00983EDA">
        <w:rPr>
          <w:rFonts w:ascii="Arial" w:hAnsi="Arial" w:cs="Arial"/>
          <w:sz w:val="22"/>
          <w:szCs w:val="22"/>
        </w:rPr>
        <w:t xml:space="preserve"> da OSC __________________________</w:t>
      </w:r>
      <w:proofErr w:type="gramStart"/>
      <w:r w:rsidRPr="00983EDA">
        <w:rPr>
          <w:rFonts w:ascii="Arial" w:hAnsi="Arial" w:cs="Arial"/>
          <w:sz w:val="22"/>
          <w:szCs w:val="22"/>
        </w:rPr>
        <w:t>[</w:t>
      </w:r>
      <w:proofErr w:type="gramEnd"/>
      <w:r w:rsidRPr="00983EDA">
        <w:rPr>
          <w:rFonts w:ascii="Arial" w:hAnsi="Arial" w:cs="Arial"/>
          <w:sz w:val="22"/>
          <w:szCs w:val="22"/>
        </w:rPr>
        <w:t>identificação da OSC], ocupando o cargo de _____________ tenho pelo menos uma das condições abaixo sinalizadas:</w:t>
      </w:r>
    </w:p>
    <w:p w:rsidR="0061762F" w:rsidRPr="00983EDA" w:rsidRDefault="0061762F" w:rsidP="0061762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1762F" w:rsidRPr="00983EDA" w:rsidRDefault="0061762F" w:rsidP="006176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983EDA">
        <w:rPr>
          <w:rFonts w:ascii="Arial" w:hAnsi="Arial" w:cs="Arial"/>
          <w:sz w:val="22"/>
          <w:szCs w:val="22"/>
        </w:rPr>
        <w:t>) possuo até 29 (vinte e nove) anos, conforme previsão do art. 1ª §1º do Estatuto da Juventude (Lei Federal nº 12.852/2013), sendo portanto jovem, e/ou;</w:t>
      </w:r>
    </w:p>
    <w:p w:rsidR="0061762F" w:rsidRPr="00983EDA" w:rsidRDefault="0061762F" w:rsidP="006176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983EDA">
        <w:rPr>
          <w:rFonts w:ascii="Arial" w:hAnsi="Arial" w:cs="Arial"/>
          <w:sz w:val="22"/>
          <w:szCs w:val="22"/>
        </w:rPr>
        <w:t>) sou mulher, e/ou;</w:t>
      </w:r>
    </w:p>
    <w:p w:rsidR="0061762F" w:rsidRPr="00983EDA" w:rsidRDefault="0061762F" w:rsidP="006176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983EDA">
        <w:rPr>
          <w:rFonts w:ascii="Arial" w:hAnsi="Arial" w:cs="Arial"/>
          <w:sz w:val="22"/>
          <w:szCs w:val="22"/>
        </w:rPr>
        <w:t>) sou parda/o ou negra/o, conforme critério de raça/cor utilizado pelo IBGE, e/ou;</w:t>
      </w:r>
    </w:p>
    <w:p w:rsidR="0061762F" w:rsidRPr="00983EDA" w:rsidRDefault="0061762F" w:rsidP="006176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983EDA">
        <w:rPr>
          <w:rFonts w:ascii="Arial" w:hAnsi="Arial" w:cs="Arial"/>
          <w:sz w:val="22"/>
          <w:szCs w:val="22"/>
        </w:rPr>
        <w:t>) sou povo e comunidade tradicional, conforme definição do art. 3, inciso I, do Decreto Estadual nº 15.634/2014, pertencente a categoria de _______________________.</w:t>
      </w:r>
    </w:p>
    <w:p w:rsidR="0061762F" w:rsidRPr="00983EDA" w:rsidRDefault="0061762F" w:rsidP="0061762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1762F" w:rsidRPr="00983EDA" w:rsidRDefault="0061762F" w:rsidP="0061762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Declaro que estas informações aqui prestadas são verdadeiras, </w:t>
      </w:r>
      <w:proofErr w:type="gramStart"/>
      <w:r w:rsidRPr="00983EDA">
        <w:rPr>
          <w:rFonts w:ascii="Arial" w:hAnsi="Arial" w:cs="Arial"/>
          <w:sz w:val="22"/>
          <w:szCs w:val="22"/>
        </w:rPr>
        <w:t>sob pena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de incorrer no crime de falsidade ideológica. </w:t>
      </w:r>
    </w:p>
    <w:p w:rsidR="0061762F" w:rsidRPr="00983EDA" w:rsidRDefault="0061762F" w:rsidP="006176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762F" w:rsidRPr="00983EDA" w:rsidRDefault="0061762F" w:rsidP="0061762F">
      <w:pPr>
        <w:jc w:val="center"/>
        <w:rPr>
          <w:rFonts w:ascii="Arial" w:hAnsi="Arial" w:cs="Arial"/>
          <w:sz w:val="22"/>
          <w:szCs w:val="20"/>
        </w:rPr>
      </w:pPr>
      <w:r w:rsidRPr="00983EDA">
        <w:rPr>
          <w:rFonts w:ascii="Arial" w:hAnsi="Arial" w:cs="Arial"/>
          <w:sz w:val="22"/>
          <w:szCs w:val="20"/>
        </w:rPr>
        <w:t xml:space="preserve">________________, _____de __________________ </w:t>
      </w:r>
      <w:proofErr w:type="spellStart"/>
      <w:r w:rsidRPr="00983EDA">
        <w:rPr>
          <w:rFonts w:ascii="Arial" w:hAnsi="Arial" w:cs="Arial"/>
          <w:sz w:val="22"/>
          <w:szCs w:val="20"/>
        </w:rPr>
        <w:t>de</w:t>
      </w:r>
      <w:proofErr w:type="spellEnd"/>
      <w:r w:rsidRPr="00983EDA">
        <w:rPr>
          <w:rFonts w:ascii="Arial" w:hAnsi="Arial" w:cs="Arial"/>
          <w:sz w:val="22"/>
          <w:szCs w:val="20"/>
        </w:rPr>
        <w:t xml:space="preserve"> 20__.</w:t>
      </w:r>
    </w:p>
    <w:p w:rsidR="0061762F" w:rsidRPr="00983EDA" w:rsidRDefault="0061762F" w:rsidP="0061762F">
      <w:pPr>
        <w:jc w:val="center"/>
        <w:rPr>
          <w:rFonts w:ascii="Arial" w:hAnsi="Arial" w:cs="Arial"/>
          <w:sz w:val="22"/>
          <w:szCs w:val="20"/>
        </w:rPr>
      </w:pPr>
    </w:p>
    <w:p w:rsidR="0061762F" w:rsidRPr="00983EDA" w:rsidRDefault="0061762F" w:rsidP="0061762F">
      <w:pPr>
        <w:jc w:val="center"/>
        <w:rPr>
          <w:rFonts w:ascii="Arial" w:hAnsi="Arial" w:cs="Arial"/>
          <w:sz w:val="22"/>
          <w:szCs w:val="20"/>
        </w:rPr>
      </w:pPr>
      <w:r w:rsidRPr="00983EDA">
        <w:rPr>
          <w:rFonts w:ascii="Arial" w:hAnsi="Arial" w:cs="Arial"/>
          <w:sz w:val="22"/>
          <w:szCs w:val="20"/>
        </w:rPr>
        <w:t>_________________________________________________________</w:t>
      </w:r>
    </w:p>
    <w:p w:rsidR="0061762F" w:rsidRPr="00983EDA" w:rsidRDefault="0061762F" w:rsidP="0061762F">
      <w:pPr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0"/>
        </w:rPr>
        <w:t xml:space="preserve"> </w:t>
      </w:r>
      <w:r w:rsidRPr="00983EDA">
        <w:rPr>
          <w:rFonts w:ascii="Arial" w:hAnsi="Arial" w:cs="Arial"/>
          <w:sz w:val="22"/>
          <w:szCs w:val="22"/>
        </w:rPr>
        <w:t>Assinatura</w:t>
      </w:r>
    </w:p>
    <w:p w:rsidR="0061762F" w:rsidRPr="00983EDA" w:rsidRDefault="0061762F" w:rsidP="0061762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762F" w:rsidRPr="00983EDA" w:rsidRDefault="0061762F" w:rsidP="0061762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Nome completo:_____________________</w:t>
      </w:r>
    </w:p>
    <w:p w:rsidR="0061762F" w:rsidRPr="00983EDA" w:rsidRDefault="0061762F" w:rsidP="0061762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RG:______________</w:t>
      </w:r>
    </w:p>
    <w:p w:rsidR="0061762F" w:rsidRPr="00983EDA" w:rsidRDefault="0061762F" w:rsidP="0061762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CPF:______________</w:t>
      </w:r>
    </w:p>
    <w:p w:rsidR="00EE7CCC" w:rsidRPr="0061762F" w:rsidRDefault="0061762F" w:rsidP="0061762F"/>
    <w:sectPr w:rsidR="00EE7CCC" w:rsidRPr="00617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646D"/>
    <w:multiLevelType w:val="multilevel"/>
    <w:tmpl w:val="055046FC"/>
    <w:lvl w:ilvl="0">
      <w:start w:val="5"/>
      <w:numFmt w:val="decimal"/>
      <w:lvlText w:val="%1"/>
      <w:lvlJc w:val="left"/>
      <w:pPr>
        <w:ind w:left="811" w:hanging="43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11" w:hanging="43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0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</w:abstractNum>
  <w:abstractNum w:abstractNumId="1">
    <w:nsid w:val="23E712AC"/>
    <w:multiLevelType w:val="multilevel"/>
    <w:tmpl w:val="01D4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C4415"/>
    <w:multiLevelType w:val="multilevel"/>
    <w:tmpl w:val="46DCF3A0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5">
    <w:nsid w:val="3DAF231C"/>
    <w:multiLevelType w:val="hybridMultilevel"/>
    <w:tmpl w:val="5E94C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D27A9"/>
    <w:multiLevelType w:val="hybridMultilevel"/>
    <w:tmpl w:val="F97E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00FC6"/>
    <w:multiLevelType w:val="multilevel"/>
    <w:tmpl w:val="A52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590EDD"/>
    <w:multiLevelType w:val="multilevel"/>
    <w:tmpl w:val="BB9E1BEA"/>
    <w:lvl w:ilvl="0">
      <w:start w:val="6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9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92835"/>
    <w:multiLevelType w:val="hybridMultilevel"/>
    <w:tmpl w:val="7ADE24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85EB8"/>
    <w:multiLevelType w:val="multilevel"/>
    <w:tmpl w:val="0CFEB6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9B"/>
    <w:rsid w:val="000E0FBC"/>
    <w:rsid w:val="000E3190"/>
    <w:rsid w:val="001C79F7"/>
    <w:rsid w:val="001D3CE9"/>
    <w:rsid w:val="002A40FA"/>
    <w:rsid w:val="002B045C"/>
    <w:rsid w:val="003E1D65"/>
    <w:rsid w:val="00455772"/>
    <w:rsid w:val="005540AF"/>
    <w:rsid w:val="005616BC"/>
    <w:rsid w:val="005D2F03"/>
    <w:rsid w:val="0061762F"/>
    <w:rsid w:val="0062144D"/>
    <w:rsid w:val="007E1FB2"/>
    <w:rsid w:val="00B45A48"/>
    <w:rsid w:val="00B60A9B"/>
    <w:rsid w:val="00C1564F"/>
    <w:rsid w:val="00CC0358"/>
    <w:rsid w:val="00D1676F"/>
    <w:rsid w:val="00D97201"/>
    <w:rsid w:val="00F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table" w:styleId="Tabelacomgrade">
    <w:name w:val="Table Grid"/>
    <w:basedOn w:val="Tabelanormal"/>
    <w:uiPriority w:val="59"/>
    <w:rsid w:val="005D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1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FB2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table" w:styleId="Tabelacomgrade">
    <w:name w:val="Table Grid"/>
    <w:basedOn w:val="Tabelanormal"/>
    <w:uiPriority w:val="59"/>
    <w:rsid w:val="005D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1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FB2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Vieira Leal Neto</dc:creator>
  <cp:lastModifiedBy>jose Vieira Leal Neto</cp:lastModifiedBy>
  <cp:revision>2</cp:revision>
  <dcterms:created xsi:type="dcterms:W3CDTF">2021-08-10T19:13:00Z</dcterms:created>
  <dcterms:modified xsi:type="dcterms:W3CDTF">2021-08-10T19:13:00Z</dcterms:modified>
</cp:coreProperties>
</file>