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392B3CD9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5059EC">
        <w:rPr>
          <w:rFonts w:ascii="Arial" w:hAnsi="Arial" w:cs="Arial"/>
        </w:rPr>
        <w:t>DO RECÔNCAVO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0B12DD4D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5059EC">
        <w:rPr>
          <w:rFonts w:ascii="Arial" w:hAnsi="Arial" w:cs="Arial"/>
        </w:rPr>
        <w:t>do Recôncavo</w:t>
      </w:r>
      <w:r w:rsidR="00BA4025">
        <w:rPr>
          <w:rFonts w:ascii="Arial" w:hAnsi="Arial" w:cs="Arial"/>
        </w:rPr>
        <w:t xml:space="preserve"> – MSB/</w:t>
      </w:r>
      <w:r w:rsidR="005059EC">
        <w:rPr>
          <w:rFonts w:ascii="Arial" w:hAnsi="Arial" w:cs="Arial"/>
        </w:rPr>
        <w:t>REC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BA4025">
        <w:rPr>
          <w:rFonts w:ascii="Calibri" w:hAnsi="Calibri" w:cs="Calibri"/>
        </w:rPr>
        <w:t>°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48 de </w:t>
      </w:r>
      <w:r w:rsidR="00BB45E9" w:rsidRPr="0095680B">
        <w:rPr>
          <w:rFonts w:ascii="Arial" w:hAnsi="Arial" w:cs="Arial"/>
        </w:rPr>
        <w:t xml:space="preserve">10 de junho de 2019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5059EC">
        <w:rPr>
          <w:rFonts w:ascii="Arial" w:hAnsi="Arial" w:cs="Arial"/>
        </w:rPr>
        <w:t xml:space="preserve">do Recôncavo </w:t>
      </w:r>
      <w:r w:rsidR="005060D0" w:rsidRPr="00251C9F">
        <w:rPr>
          <w:rFonts w:ascii="Arial" w:hAnsi="Arial" w:cs="Arial"/>
        </w:rPr>
        <w:t>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5A8DBF3D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5060D0" w:rsidRPr="00BA4025">
        <w:rPr>
          <w:rFonts w:ascii="Arial" w:hAnsi="Arial" w:cs="Arial"/>
        </w:rPr>
        <w:t xml:space="preserve">Básico </w:t>
      </w:r>
      <w:r w:rsidR="005059EC">
        <w:rPr>
          <w:rFonts w:ascii="Arial" w:hAnsi="Arial" w:cs="Arial"/>
        </w:rPr>
        <w:t>do Recôncavo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7CB991B6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A33B3D" w:rsidRPr="005B5AED">
        <w:rPr>
          <w:rFonts w:ascii="Arial" w:hAnsi="Arial" w:cs="Arial"/>
          <w:b/>
          <w:bCs/>
        </w:rPr>
        <w:t>2</w:t>
      </w:r>
      <w:r w:rsidR="005059EC">
        <w:rPr>
          <w:rFonts w:ascii="Arial" w:hAnsi="Arial" w:cs="Arial"/>
          <w:b/>
          <w:bCs/>
        </w:rPr>
        <w:t>8</w:t>
      </w:r>
      <w:r w:rsidRPr="005B5AED">
        <w:rPr>
          <w:rFonts w:ascii="Arial" w:hAnsi="Arial" w:cs="Arial"/>
          <w:b/>
          <w:bCs/>
        </w:rPr>
        <w:t xml:space="preserve"> de abril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5059EC">
        <w:rPr>
          <w:rFonts w:ascii="Arial" w:hAnsi="Arial" w:cs="Arial"/>
        </w:rPr>
        <w:t xml:space="preserve">do Recôncavo </w:t>
      </w:r>
      <w:r w:rsidR="00B1279E" w:rsidRPr="0095680B">
        <w:rPr>
          <w:rFonts w:ascii="Arial" w:hAnsi="Arial" w:cs="Arial"/>
        </w:rPr>
        <w:t>n</w:t>
      </w:r>
      <w:r w:rsidR="00B1279E">
        <w:rPr>
          <w:rFonts w:ascii="Calibri" w:hAnsi="Calibri" w:cs="Calibri"/>
        </w:rPr>
        <w:t>°</w:t>
      </w:r>
      <w:r w:rsidR="00B1279E" w:rsidRPr="0095680B">
        <w:rPr>
          <w:rFonts w:ascii="Arial" w:hAnsi="Arial" w:cs="Arial"/>
        </w:rPr>
        <w:t>. 01/2021</w:t>
      </w:r>
      <w:r>
        <w:rPr>
          <w:rFonts w:ascii="Arial" w:hAnsi="Arial" w:cs="Arial"/>
        </w:rPr>
        <w:t xml:space="preserve">, publicado </w:t>
      </w:r>
      <w:r w:rsidRPr="007159E5">
        <w:rPr>
          <w:rFonts w:ascii="Arial" w:hAnsi="Arial" w:cs="Arial"/>
        </w:rPr>
        <w:t xml:space="preserve">em </w:t>
      </w:r>
      <w:r w:rsidR="007159E5" w:rsidRPr="007159E5">
        <w:rPr>
          <w:rFonts w:ascii="Arial" w:hAnsi="Arial" w:cs="Arial"/>
        </w:rPr>
        <w:t>26</w:t>
      </w:r>
      <w:r w:rsidRPr="007159E5">
        <w:rPr>
          <w:rFonts w:ascii="Arial" w:hAnsi="Arial" w:cs="Arial"/>
        </w:rPr>
        <w:t>/02/2022</w:t>
      </w:r>
      <w:r w:rsidRPr="00462269">
        <w:rPr>
          <w:rFonts w:ascii="Arial" w:hAnsi="Arial" w:cs="Arial"/>
        </w:rPr>
        <w:t>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2690DF7" w14:textId="77777777" w:rsidR="00B140C0" w:rsidRDefault="00B140C0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Fabio </w:t>
      </w:r>
      <w:proofErr w:type="spellStart"/>
      <w:r>
        <w:rPr>
          <w:rFonts w:ascii="Arial" w:hAnsi="Arial" w:cs="Arial"/>
        </w:rPr>
        <w:t>Rodamilans</w:t>
      </w:r>
      <w:proofErr w:type="spellEnd"/>
      <w:r>
        <w:rPr>
          <w:rFonts w:ascii="Arial" w:hAnsi="Arial" w:cs="Arial"/>
        </w:rPr>
        <w:t xml:space="preserve"> Silva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27D33F76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A33B3D">
        <w:rPr>
          <w:rFonts w:ascii="Arial" w:hAnsi="Arial" w:cs="Arial"/>
        </w:rPr>
        <w:t xml:space="preserve"> </w:t>
      </w:r>
      <w:r w:rsidR="005059EC">
        <w:rPr>
          <w:rFonts w:ascii="Arial" w:hAnsi="Arial" w:cs="Arial"/>
        </w:rPr>
        <w:t>do Recôncavo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60AAF"/>
    <w:rsid w:val="000768DD"/>
    <w:rsid w:val="00105DDF"/>
    <w:rsid w:val="00115DE2"/>
    <w:rsid w:val="001C14A1"/>
    <w:rsid w:val="001F627C"/>
    <w:rsid w:val="00206198"/>
    <w:rsid w:val="00224F49"/>
    <w:rsid w:val="00251C9F"/>
    <w:rsid w:val="00325656"/>
    <w:rsid w:val="00361734"/>
    <w:rsid w:val="003A3B03"/>
    <w:rsid w:val="003A556A"/>
    <w:rsid w:val="003C0B48"/>
    <w:rsid w:val="0042381C"/>
    <w:rsid w:val="004514BC"/>
    <w:rsid w:val="00462269"/>
    <w:rsid w:val="00472953"/>
    <w:rsid w:val="00477D4C"/>
    <w:rsid w:val="005006E3"/>
    <w:rsid w:val="005059EC"/>
    <w:rsid w:val="005060D0"/>
    <w:rsid w:val="005453B1"/>
    <w:rsid w:val="00577F32"/>
    <w:rsid w:val="005B5AED"/>
    <w:rsid w:val="005F7434"/>
    <w:rsid w:val="0060664B"/>
    <w:rsid w:val="00657BCD"/>
    <w:rsid w:val="00681654"/>
    <w:rsid w:val="006A14EC"/>
    <w:rsid w:val="006A38BC"/>
    <w:rsid w:val="006E19E1"/>
    <w:rsid w:val="007159E5"/>
    <w:rsid w:val="00754D73"/>
    <w:rsid w:val="007A5CF9"/>
    <w:rsid w:val="007D4301"/>
    <w:rsid w:val="00803E08"/>
    <w:rsid w:val="00832E39"/>
    <w:rsid w:val="008B3062"/>
    <w:rsid w:val="0092237C"/>
    <w:rsid w:val="0095680B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49A3"/>
    <w:rsid w:val="00BA0AB8"/>
    <w:rsid w:val="00BA4025"/>
    <w:rsid w:val="00BB45E9"/>
    <w:rsid w:val="00BC0D4D"/>
    <w:rsid w:val="00BC42BD"/>
    <w:rsid w:val="00BD19A7"/>
    <w:rsid w:val="00BD466A"/>
    <w:rsid w:val="00CB31E2"/>
    <w:rsid w:val="00DA2A42"/>
    <w:rsid w:val="00E06469"/>
    <w:rsid w:val="00E30B0A"/>
    <w:rsid w:val="00E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6</cp:revision>
  <dcterms:created xsi:type="dcterms:W3CDTF">2022-03-29T15:54:00Z</dcterms:created>
  <dcterms:modified xsi:type="dcterms:W3CDTF">2022-03-29T17:01:00Z</dcterms:modified>
</cp:coreProperties>
</file>