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3">
  <office:scripts/>
  <office:font-face-decls>
    <style:font-face style:name="Arial" svg:font-family="Arial" style:font-family-generic="roman" style:font-pitch="variable"/>
    <style:font-face style:name="Arial1" svg:font-family="Arial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</office:font-face-decls>
  <office:automatic-styles>
    <style:style style:name="P1" style:family="paragraph" style:parent-style-name="Normal1">
      <style:paragraph-properties fo:margin-right="-0.764cm" fo:line-height="100%" fo:text-align="center" style:justify-single-word="false"/>
      <style:text-properties officeooo:paragraph-rsid="000f8480"/>
    </style:style>
    <style:style style:name="P2" style:family="paragraph" style:parent-style-name="Normal1">
      <style:paragraph-properties fo:margin-right="0.002cm" fo:line-height="100%" fo:text-align="center" style:justify-single-word="false"/>
      <style:text-properties officeooo:paragraph-rsid="000f8480"/>
    </style:style>
    <style:style style:name="P3" style:family="paragraph" style:parent-style-name="Normal1">
      <style:paragraph-properties fo:margin-left="-0.249cm" fo:margin-right="-0.764cm" fo:line-height="100%" fo:text-align="center" style:justify-single-word="false"/>
      <style:text-properties officeooo:paragraph-rsid="000f8480"/>
    </style:style>
    <style:style style:name="P4" style:family="paragraph" style:parent-style-name="Normal1">
      <style:paragraph-properties fo:margin-left="-0.249cm" fo:margin-right="0.504cm" fo:line-height="100%" fo:text-align="justify" style:justify-single-word="false"/>
      <style:text-properties style:font-name="Times New Roman" fo:font-size="12pt" officeooo:paragraph-rsid="000f8480" style:font-name-asian="Times New Roman1" style:font-size-asian="12pt" style:font-name-complex="Times New Roman1" style:font-size-complex="12pt"/>
    </style:style>
    <style:style style:name="P5" style:family="paragraph" style:parent-style-name="Normal1">
      <style:paragraph-properties fo:margin-left="-0.249cm" fo:margin-right="-0.764cm" fo:line-height="100%" fo:text-align="justify" style:justify-single-word="false"/>
      <style:text-properties style:font-name="Times New Roman" fo:font-size="12pt" officeooo:paragraph-rsid="000f8480" style:font-name-asian="Times New Roman1" style:font-size-asian="12pt" style:font-name-complex="Times New Roman1" style:font-size-complex="12pt"/>
    </style:style>
    <style:style style:name="P6" style:family="paragraph" style:parent-style-name="Normal1">
      <style:paragraph-properties fo:margin-left="-0.249cm" fo:margin-right="-0.764cm" fo:line-height="100%" fo:text-align="center" style:justify-single-word="false"/>
      <style:text-properties style:font-name="Times New Roman" fo:font-size="12pt" officeooo:paragraph-rsid="000f8480" style:font-name-asian="Times New Roman1" style:font-size-asian="12pt" style:font-name-complex="Times New Roman1" style:font-size-complex="12pt"/>
    </style:style>
    <style:style style:name="P7" style:family="paragraph" style:parent-style-name="Normal1">
      <style:paragraph-properties fo:margin-right="0.002cm" fo:line-height="150%" fo:text-align="justify" style:justify-single-word="false"/>
      <style:text-properties style:font-name="Times New Roman" fo:font-size="12pt" officeooo:paragraph-rsid="000f8480" style:font-name-asian="Times New Roman1" style:font-size-asian="12pt" style:font-name-complex="Times New Roman1" style:font-size-complex="12pt"/>
    </style:style>
    <style:style style:name="P8" style:family="paragraph" style:parent-style-name="Normal1">
      <style:paragraph-properties fo:margin-right="0.002cm" fo:line-height="150%" fo:text-align="justify" style:justify-single-word="false"/>
      <style:text-properties officeooo:paragraph-rsid="000f8480"/>
    </style:style>
    <style:style style:name="T1" style:family="text">
      <style:text-properties style:font-name="Times New Roman" fo:font-size="12pt" style:font-name-asian="Times New Roman1" style:font-size-asian="12pt" style:font-name-complex="Times New Roman1" style:font-size-complex="12pt"/>
    </style:style>
    <style:style style:name="T2" style:family="text">
      <style:text-properties style:font-name="Times New Roman" fo:font-size="12pt" fo:font-weight="bold" style:font-name-asian="Times New Roman1" style:font-size-asian="12pt" style:font-weight-asian="bold" style:font-name-complex="Times New Roman1" style:font-size-complex="12pt"/>
    </style:style>
    <style:style style:name="T3" style:family="text">
      <style:text-properties style:font-name="Times New Roman" fo:font-size="12pt" style:font-size-asian="12pt" style:font-name-complex="Times New Roman1" style:font-size-complex="12pt"/>
    </style:style>
    <style:style style:name="T4" style:family="text">
      <style:text-properties style:font-name="Times New Roman" style:font-name-asian="Times New Roman1" style:font-name-complex="Times New Roman1"/>
    </style:style>
    <style:style style:name="T5" style:family="text">
      <style:text-properties style:font-name="Times New Roman" style:font-name-complex="Times New Roman1"/>
    </style:style>
    <style:style style:name="T6" style:family="text">
      <style:text-properties fo:color="#a6a6a6" loext:opacity="100%" style:font-name="Times New Roman" fo:font-size="12pt" style:font-name-asian="Times New Roman1" style:font-size-asian="12pt" style:font-name-complex="Times New Roman1" style:font-size-complex="12pt">
        <loext:char-complex-color loext:theme-type="light1" loext:color-type="theme">
          <loext:transformation loext:type="shade" loext:value="3490"/>
        </loext:char-complex-color>
      </style:text-properties>
    </style:style>
    <style:style style:name="T7" style:family="text">
      <style:text-properties fo:color="#a6a6a6" loext:opacity="100%" style:font-name="Times New Roman" fo:font-size="12pt" fo:font-style="italic" fo:font-weight="bold" style:font-name-asian="Times New Roman1" style:font-size-asian="12pt" style:font-style-asian="italic" style:font-weight-asian="bold" style:font-name-complex="Times New Roman1" style:font-size-complex="12pt">
        <loext:char-complex-color loext:theme-type="light1" loext:color-type="theme">
          <loext:transformation loext:type="shade" loext:value="3490"/>
        </loext:char-complex-color>
      </style:text-properties>
    </style:style>
    <style:style style:name="T8" style:family="text">
      <style:text-properties fo:color="#a6a6a6" loext:opacity="100%" style:font-name="Times New Roman" fo:font-size="12pt" fo:font-style="italic" fo:font-weight="bold" style:font-size-asian="12pt" style:font-style-asian="italic" style:font-weight-asian="bold" style:font-name-complex="Times New Roman1" style:font-size-complex="12pt">
        <loext:char-complex-color loext:theme-type="light1" loext:color-type="theme">
          <loext:transformation loext:type="shade" loext:value="3490"/>
        </loext:char-complex-color>
      </style:text-properties>
    </style:style>
    <style:style style:name="T9" style:family="text">
      <style:text-properties fo:color="#a6a6a6" loext:opacity="100%" style:font-name="Times New Roman" style:font-name-asian="Times New Roman1" style:font-name-complex="Times New Roman1">
        <loext:char-complex-color loext:theme-type="light1" loext:color-type="theme">
          <loext:transformation loext:type="shade" loext:value="3490"/>
        </loext:char-complex-color>
      </style:text-properties>
    </style:style>
    <style:style style:name="T10" style:family="text">
      <style:text-properties fo:color="#a6a6a6" loext:opacity="100%" style:font-name="Times New Roman" fo:font-style="italic" fo:font-weight="bold" style:font-name-asian="Times New Roman1" style:font-style-asian="italic" style:font-weight-asian="bold" style:font-name-complex="Times New Roman1">
        <loext:char-complex-color loext:theme-type="light1" loext:color-type="theme">
          <loext:transformation loext:type="shade" loext:value="3490"/>
        </loext:char-complex-color>
      </style:text-properties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" loext:marker-style-name="T1">
        <text:span text:style-name="T2">DECLARAÇÃO SOBRE INSTALAÇÕES, CONDIÇÕES MATERIAIS E CAPACIDADE TÉCNICA OPERACIONAL</text:span>
      </text:p>
      <text:p text:style-name="P4" loext:marker-style-name="T1"/>
      <text:p text:style-name="P4" loext:marker-style-name="T1">
        <text:bookmark text:name="_GoBack"/>
      </text:p>
      <text:p text:style-name="P8" loext:marker-style-name="T1">
        <text:span text:style-name="T1">Declaro, para fins do Projeto Casas de Farinha Móveis, que a (o) ___________________ </text:span>
        <text:span text:style-name="T6">(</text:span>
        <text:span text:style-name="T7">identificação da OSC)</text:span>
        <text:span text:style-name="T6">, </text:span>
        <text:span text:style-name="T3">inscrita (o) no CNPJ sob o nº ______________________ </text:span>
        <text:span text:style-name="T8">(indicar nº do CNPJ)</text:span>
        <text:span text:style-name="T3">, </text:span>
        <text:span text:style-name="T1">dispõe de instalações, outras condições materiais e de capacidade técnica e operacional para recebimento da(s) micro indústria(s) para fabricar farinha, móvel(is), movida(s) a grupo gerador a diesel, e para execução das ações e objetivos estabelecidos no referido projeto.</text:span>
      </text:p>
      <text:p text:style-name="P7" loext:marker-style-name="T1"/>
      <text:p text:style-name="P8">
        <text:span text:style-name="T4">Declaro ainda que a (o) ___________________________________</text:span>
        <text:span text:style-name="T9">(</text:span>
        <text:span text:style-name="T10">identificação da OSC)</text:span>
        <text:span text:style-name="T9"> </text:span>
        <text:span text:style-name="T4">não foi contemplada anteriormente</text:span>
        <text:span text:style-name="T9"> </text:span>
        <text:span text:style-name="T5">com os mesmos bens deste projeto em programa público ou privado</text:span>
        .
      </text:p>
      <text:p text:style-name="P4" loext:marker-style-name="T1"/>
      <text:p text:style-name="P5" loext:marker-style-name="T1"/>
      <text:p text:style-name="P2" loext:marker-style-name="T1">
        <text:span text:style-name="T1">_______________________, _____de __________________ de 2024.</text:span>
      </text:p>
      <text:p text:style-name="P6" loext:marker-style-name="T1"/>
      <text:p text:style-name="P6" loext:marker-style-name="T1"/>
      <text:p text:style-name="P3" loext:marker-style-name="T1">
        <text:span text:style-name="T1">_________________________________________________________</text:span>
      </text:p>
      <text:p text:style-name="P3" loext:marker-style-name="T1">
        <text:span text:style-name="T1">NOME DO REPRESENTANTE LEGAL / ASSINATURA</text:span>
      </text:p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3">
  <office:meta>
    <meta:creation-date>2024-07-24T17:14:36.975000000</meta:creation-date>
    <dc:date>2024-07-24T17:14:51.768000000</dc:date>
    <meta:editing-duration>PT14S</meta:editing-duration>
    <meta:editing-cycles>1</meta:editing-cycles>
    <meta:document-statistic meta:table-count="0" meta:image-count="0" meta:object-count="0" meta:page-count="1" meta:paragraph-count="6" meta:word-count="110" meta:character-count="875" meta:non-whitespace-character-count="771"/>
    <meta:generator>LibreOffice/24.2.2.2$Windows_X86_64 LibreOffice_project/d56cc158d8a96260b836f100ef4b4ef25d6f1a01</meta:generator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49056</config:config-item>
      <config:config-item config:name="ViewAreaHeight" config:type="long">22624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29824</config:config-item>
          <config:config-item config:name="ViewTop" config:type="long">13092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49054</config:config-item>
          <config:config-item config:name="VisibleBottom" config:type="long">22622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false</config:config-item>
      <config:config-item config:name="BackgroundParaOverDrawings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NoGapAfterNoteNumber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RsidRoot" config:type="int">1016960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1016960</config:config-item>
      <config:config-item config:name="MsWordCompTrailingBlanks" config:type="boolean">false</config:config-item>
      <config:config-item config:name="MathBaselineAlignment" config:type="boolean">true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false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ApplyParagraphMarkFormatToNumbering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JustifyLinesWithShrinking" config:type="boolean">false</config:config-item>
      <config:config-item config:name="NoNumberingShowFollowBy" config:type="boolean">false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3">
  <office:font-face-decls>
    <style:font-face style:name="Arial" svg:font-family="Arial" style:font-family-generic="roman" style:font-pitch="variable"/>
    <style:font-face style:name="Arial1" svg:font-family="Arial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loext:tab-stop-distance="0cm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pt" fo:country="BR" style:letter-kerning="true" style:font-name-asian="NSimSun" style:font-size-asian="10.5pt" style:language-asian="zh" style:country-asian="CN" style:font-name-complex="Lucida Sans1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pt" fo:country="BR" style:letter-kerning="true" style:font-name-asian="NSimSun" style:font-size-asian="10.5pt" style:language-asian="zh" style:country-asian="CN" style:font-name-complex="Lucida Sans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Lucida Sans1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Lucida Sans" style:font-family-complex="'Lucida San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ucida Sans" style:font-family-complex="'Lucida San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Lucida Sans" style:font-family-complex="'Lucida Sans'" style:font-family-generic-complex="swiss"/>
    </style:style>
    <style:style style:name="Normal1" style:family="paragraph">
      <style:paragraph-properties fo:margin-top="0cm" fo:margin-bottom="0cm" style:contextual-spacing="false" fo:line-height="115%" fo:text-align="start" style:justify-single-word="false" fo:orphans="2" fo:widows="2" fo:hyphenation-ladder-count="no-limit" style:writing-mode="lr-tb"/>
      <style:text-properties style:use-window-font-color="true" loext:opacity="0%" style:font-name="Arial" fo:font-family="Arial" style:font-family-generic="roman" style:font-pitch="variable" fo:font-size="11pt" fo:language="pt" fo:country="BR" style:letter-kerning="false" style:font-name-asian="Arial1" style:font-family-asian="Arial" style:font-family-generic-asian="system" style:font-pitch-asian="variable" style:font-size-asian="11pt" style:language-asian="pt" style:country-asian="BR" style:font-name-complex="Arial1" style:font-family-complex="Arial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