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6D0F5F1" w:rsidP="4DA733C9" w:rsidRDefault="76D0F5F1" w14:paraId="32854256" w14:textId="0FD0421B">
      <w:pPr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 – B</w:t>
      </w:r>
    </w:p>
    <w:p w:rsidR="76D0F5F1" w:rsidP="4DA733C9" w:rsidRDefault="76D0F5F1" w14:paraId="4C0E218F" w14:textId="33489C62">
      <w:pPr>
        <w:spacing w:after="0" w:afterAutospacing="off" w:line="274" w:lineRule="exact"/>
        <w:ind w:left="31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REQUERIMENTO DE HABILITAÇÃO PARA SEGMENTO DE TRABALHADORAS(ES) DO SUAS CANDIDATA(O)/ELEITORA(O) E ELEITORA(O). </w:t>
      </w:r>
    </w:p>
    <w:p w:rsidR="4DA733C9" w:rsidP="4DA733C9" w:rsidRDefault="4DA733C9" w14:paraId="6C777571" w14:textId="666C5AC6">
      <w:pPr>
        <w:spacing w:line="274" w:lineRule="exact"/>
        <w:ind w:left="31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6D726B89" w14:textId="7C015962">
      <w:pPr>
        <w:spacing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À Comissão Eleitoral,</w:t>
      </w:r>
    </w:p>
    <w:p w:rsidR="76D0F5F1" w:rsidP="4DA733C9" w:rsidRDefault="76D0F5F1" w14:paraId="10441ED7" w14:textId="1F2DEC5E">
      <w:pPr>
        <w:spacing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Fundamentado nos dispositivos da </w:t>
      </w: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CEAS nº 18 de 17 de setembro de 2024 e da Resolução nº 21 de 25 de outubro de 2024</w:t>
      </w: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venho pelo presente requerer </w:t>
      </w: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HABILITAÇÃO AO PROCESSO ELEITORAL DA SOCIEDADE CIVIL NO CEAS – GESTÃO 2025-2027</w:t>
      </w: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76D0F5F1" w:rsidP="4DA733C9" w:rsidRDefault="76D0F5F1" w14:paraId="79222F41" w14:textId="5D97F64B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 Nome da Entidade/organização</w:t>
      </w: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</w:t>
      </w:r>
    </w:p>
    <w:p w:rsidR="76D0F5F1" w:rsidP="4DA733C9" w:rsidRDefault="76D0F5F1" w14:paraId="25D6A698" w14:textId="7400E725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Presidente: _________________________________________________________</w:t>
      </w:r>
    </w:p>
    <w:p w:rsidR="76D0F5F1" w:rsidP="4DA733C9" w:rsidRDefault="76D0F5F1" w14:paraId="70A777DD" w14:textId="0D0FC3D5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 _____________________________________________________________</w:t>
      </w:r>
    </w:p>
    <w:p w:rsidR="76D0F5F1" w:rsidP="4DA733C9" w:rsidRDefault="76D0F5F1" w14:paraId="2213FF27" w14:textId="1BB8F1DA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Endereço: ___________________________________________________________</w:t>
      </w:r>
    </w:p>
    <w:p w:rsidR="76D0F5F1" w:rsidP="4DA733C9" w:rsidRDefault="76D0F5F1" w14:paraId="162D124A" w14:textId="6C3BB082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Telefone: (</w:t>
      </w:r>
      <w:r>
        <w:tab/>
      </w: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_______________________________________________________</w:t>
      </w:r>
    </w:p>
    <w:p w:rsidR="76D0F5F1" w:rsidP="4DA733C9" w:rsidRDefault="76D0F5F1" w14:paraId="632ECE4F" w14:textId="5821E5CC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 Eletrônico: ____________________________________________________</w:t>
      </w:r>
    </w:p>
    <w:p w:rsidR="76D0F5F1" w:rsidP="4DA733C9" w:rsidRDefault="76D0F5F1" w14:paraId="60DC1BCF" w14:textId="49B8610D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Referência para contatos: (nome, nome social, qualificação, telefone e e-mail)</w:t>
      </w:r>
    </w:p>
    <w:p w:rsidR="4DA733C9" w:rsidP="4DA733C9" w:rsidRDefault="4DA733C9" w14:paraId="71B0F62D" w14:textId="7F3E302E">
      <w:pPr>
        <w:spacing w:before="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5C241726" w14:textId="635E783D">
      <w:pPr>
        <w:spacing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b) Habilitação:</w:t>
      </w:r>
    </w:p>
    <w:p w:rsidR="76D0F5F1" w:rsidP="4DA733C9" w:rsidRDefault="76D0F5F1" w14:paraId="4EAE4E79" w14:textId="1D3CAD09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Condição: (Campo obrigatório. Escolha apenas uma alternativa) </w:t>
      </w:r>
    </w:p>
    <w:p w:rsidR="4DA733C9" w:rsidP="4DA733C9" w:rsidRDefault="4DA733C9" w14:paraId="7D44E1BA" w14:textId="6C15ED4A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1110F5DB" w14:textId="417F8E19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Eleitora(o)</w:t>
      </w:r>
    </w:p>
    <w:p w:rsidR="76D0F5F1" w:rsidP="4DA733C9" w:rsidRDefault="76D0F5F1" w14:paraId="2BC52B2E" w14:textId="26EB79D4">
      <w:pPr>
        <w:spacing w:line="274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 ) Candidata(o)/eleitora(o)</w:t>
      </w:r>
    </w:p>
    <w:p w:rsidR="4DA733C9" w:rsidP="4DA733C9" w:rsidRDefault="4DA733C9" w14:paraId="43B0BF04" w14:textId="13E4EAAE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6D54FF43" w14:textId="6CEB0570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Local_________________________, Data_____de_________________________2024</w:t>
      </w:r>
    </w:p>
    <w:p w:rsidR="4DA733C9" w:rsidP="4DA733C9" w:rsidRDefault="4DA733C9" w14:paraId="16CA9E50" w14:textId="3F25F4BC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16D97907" w14:textId="13FB128F">
      <w:pPr>
        <w:spacing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______________________________________________________________________ (Assinatura da(o) Representante Legal)</w:t>
      </w:r>
    </w:p>
    <w:p w:rsidR="76D0F5F1" w:rsidP="4DA733C9" w:rsidRDefault="76D0F5F1" w14:paraId="20CEC763" w14:textId="1F4EC010">
      <w:pPr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(Identificação e qualificação de quem assina o documento)</w:t>
      </w:r>
    </w:p>
    <w:p w:rsidR="4DA733C9" w:rsidP="4DA733C9" w:rsidRDefault="4DA733C9" w14:paraId="18C9AC42" w14:textId="23550446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6D0F5F1" w:rsidP="4DA733C9" w:rsidRDefault="76D0F5F1" w14:paraId="523C4A32" w14:textId="6F0711E5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_________________________________________________________________  </w:t>
      </w:r>
    </w:p>
    <w:p w:rsidR="76D0F5F1" w:rsidP="4DA733C9" w:rsidRDefault="76D0F5F1" w14:paraId="37C82740" w14:textId="52F7540E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A733C9" w:rsidR="76D0F5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 da(o) candidata(o)/eleitora(o) ou eleitora(o) designada(o)</w:t>
      </w:r>
    </w:p>
    <w:p w:rsidR="4DA733C9" w:rsidP="4DA733C9" w:rsidRDefault="4DA733C9" w14:paraId="19D675C7" w14:textId="17E1C8B9">
      <w:pPr>
        <w:pStyle w:val="Normal"/>
        <w:spacing w:before="99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OtEsxGQ" int2:invalidationBookmarkName="" int2:hashCode="WlTZ2uU02uqtSI" int2:id="616jPCLJ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09CC9B9B"/>
    <w:rsid w:val="4DA733C9"/>
    <w:rsid w:val="68A635A9"/>
    <w:rsid w:val="76D0F5F1"/>
    <w:rsid w:val="7738A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4564660903b48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2024-10-30T13:38:24.7769504Z</dcterms:modified>
  <dc:creator>Luiza Santos</dc:creator>
  <lastModifiedBy>Luiza Santos</lastModifiedBy>
</coreProperties>
</file>