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657D598" w:rsidP="32023BCE" w:rsidRDefault="3657D598" w14:paraId="231BABF5" w14:textId="6A9106CF">
      <w:pPr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I – C</w:t>
      </w:r>
    </w:p>
    <w:p w:rsidR="32023BCE" w:rsidP="32023BCE" w:rsidRDefault="32023BCE" w14:paraId="05E7462A" w14:textId="044E8075">
      <w:pPr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3231DB38" w14:textId="705AACC4">
      <w:pPr>
        <w:spacing w:after="0" w:afterAutospacing="off" w:line="274" w:lineRule="exact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REQUERIMENTO DE HABILITAÇÃO PARA SEGMENTO DE USUÁRIAS(OS) CANDIDATA(O)/ELEITORA(O) E ELEITORA(O)</w:t>
      </w:r>
    </w:p>
    <w:p w:rsidR="32023BCE" w:rsidP="32023BCE" w:rsidRDefault="32023BCE" w14:paraId="14D67B05" w14:textId="01083F81">
      <w:pPr>
        <w:spacing w:after="0" w:afterAutospacing="off" w:line="274" w:lineRule="exact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33CE1B14" w14:textId="7C2E62D5">
      <w:pPr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À Comissão Eleitoral,</w:t>
      </w:r>
    </w:p>
    <w:p w:rsidR="3657D598" w:rsidP="32023BCE" w:rsidRDefault="3657D598" w14:paraId="37ADB55C" w14:textId="1C1485CD">
      <w:pPr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Fundamentado nos dispositivos da </w:t>
      </w: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Resolução CEAS nº 18 de 17 de setembro de 2024 e da Resolução nº 21 de 25 de outubro de 2024</w:t>
      </w: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, venho pelo presente requerer </w:t>
      </w: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HABILITAÇÃO AO PROCESSO ELEITORAL DA SOCIEDADE CIVIL NO CEAS – GESTÃO 2025-2027</w:t>
      </w: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.</w:t>
      </w: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 </w:t>
      </w:r>
    </w:p>
    <w:p w:rsidR="32023BCE" w:rsidP="32023BCE" w:rsidRDefault="32023BCE" w14:paraId="6DB23168" w14:textId="53FD4A21">
      <w:pPr>
        <w:spacing w:after="0" w:afterAutospacing="off" w:line="274" w:lineRule="exact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15AC1E47" w14:textId="1591A143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a) Nome da Entidade/organização</w:t>
      </w: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</w:t>
      </w:r>
    </w:p>
    <w:p w:rsidR="3657D598" w:rsidP="32023BCE" w:rsidRDefault="3657D598" w14:paraId="19D7C223" w14:textId="6DA74433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Presidente: _________________________________________________________</w:t>
      </w:r>
    </w:p>
    <w:p w:rsidR="3657D598" w:rsidP="32023BCE" w:rsidRDefault="3657D598" w14:paraId="536A7D1A" w14:textId="3959F027">
      <w:pPr>
        <w:spacing w:before="0" w:beforeAutospacing="off" w:after="0" w:afterAutospacing="off" w:line="360" w:lineRule="auto"/>
        <w:ind w:left="0" w:right="409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CNPJ: _____________________________________________________________</w:t>
      </w:r>
    </w:p>
    <w:p w:rsidR="3657D598" w:rsidP="32023BCE" w:rsidRDefault="3657D598" w14:paraId="3B06C714" w14:textId="6EF373C3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Endereço: ___________________________________________________________</w:t>
      </w:r>
    </w:p>
    <w:p w:rsidR="3657D598" w:rsidP="32023BCE" w:rsidRDefault="3657D598" w14:paraId="3E798986" w14:textId="7F0F62D7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Telefone: (</w:t>
      </w:r>
      <w:r>
        <w:tab/>
      </w: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) _______________________________________________________</w:t>
      </w:r>
    </w:p>
    <w:p w:rsidR="3657D598" w:rsidP="32023BCE" w:rsidRDefault="3657D598" w14:paraId="5532DEB8" w14:textId="1E2C2649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Endereço Eletrônico: ____________________________________________________</w:t>
      </w:r>
    </w:p>
    <w:p w:rsidR="3657D598" w:rsidP="32023BCE" w:rsidRDefault="3657D598" w14:paraId="63393163" w14:textId="0DF286B1">
      <w:pPr>
        <w:spacing w:before="0" w:beforeAutospacing="off"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Referência para contatos: (nome, nome social, qualificação, telefone e e-mail)</w:t>
      </w:r>
    </w:p>
    <w:p w:rsidR="32023BCE" w:rsidP="32023BCE" w:rsidRDefault="32023BCE" w14:paraId="2D905C7A" w14:textId="2F2381E2">
      <w:pPr>
        <w:spacing w:before="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06F864EC" w14:textId="0AFBCD55">
      <w:pPr>
        <w:spacing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b) Habilitação:</w:t>
      </w:r>
    </w:p>
    <w:p w:rsidR="3657D598" w:rsidP="32023BCE" w:rsidRDefault="3657D598" w14:paraId="51F08A46" w14:textId="64C14C1F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Condição: (Campo obrigatório. Escolha apenas uma alternativa) </w:t>
      </w:r>
    </w:p>
    <w:p w:rsidR="32023BCE" w:rsidP="32023BCE" w:rsidRDefault="32023BCE" w14:paraId="5BFA414B" w14:textId="0EA7E66F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0B16E223" w14:textId="3C0C2175">
      <w:pPr>
        <w:spacing w:beforeAutospacing="on" w:afterAutospacing="on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Eleitora(o)</w:t>
      </w:r>
    </w:p>
    <w:p w:rsidR="3657D598" w:rsidP="32023BCE" w:rsidRDefault="3657D598" w14:paraId="06834C5B" w14:textId="39EB3132">
      <w:pPr>
        <w:spacing w:line="274" w:lineRule="exact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(   ) Candidata(o)/eleitora(o)</w:t>
      </w:r>
    </w:p>
    <w:p w:rsidR="32023BCE" w:rsidP="32023BCE" w:rsidRDefault="32023BCE" w14:paraId="18D146D7" w14:textId="46CB90C2">
      <w:pPr>
        <w:tabs>
          <w:tab w:val="left" w:leader="none" w:pos="590"/>
        </w:tabs>
        <w:spacing w:before="231" w:after="0" w:line="240" w:lineRule="auto"/>
        <w:ind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5B34EB49" w14:textId="56F8B558">
      <w:pPr>
        <w:tabs>
          <w:tab w:val="left" w:leader="none" w:pos="5195"/>
          <w:tab w:val="left" w:leader="none" w:pos="6965"/>
          <w:tab w:val="left" w:leader="none" w:pos="9672"/>
        </w:tabs>
        <w:spacing w:before="137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Local_________________________, Data_____de_________________________2024</w:t>
      </w:r>
    </w:p>
    <w:p w:rsidR="32023BCE" w:rsidP="32023BCE" w:rsidRDefault="32023BCE" w14:paraId="6FE0B1C0" w14:textId="0E9619EB">
      <w:pPr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11F60575" w14:textId="770C9AB7">
      <w:pPr>
        <w:spacing w:after="0" w:afterAutospacing="off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______________________________________________________________________ (Assinatura da(o) Representante Legal)</w:t>
      </w:r>
    </w:p>
    <w:p w:rsidR="3657D598" w:rsidP="32023BCE" w:rsidRDefault="3657D598" w14:paraId="157ECD6A" w14:textId="2647CE57">
      <w:pPr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(Identificação e qualificação de quem assina o documento)</w:t>
      </w:r>
    </w:p>
    <w:p w:rsidR="32023BCE" w:rsidP="32023BCE" w:rsidRDefault="32023BCE" w14:paraId="040F9C83" w14:textId="5FA88539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3657D598" w:rsidP="32023BCE" w:rsidRDefault="3657D598" w14:paraId="0E157AB1" w14:textId="00A75006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_________________________________________________________________ </w:t>
      </w:r>
    </w:p>
    <w:p w:rsidR="3657D598" w:rsidP="32023BCE" w:rsidRDefault="3657D598" w14:paraId="04D8E0A6" w14:textId="51577360">
      <w:pPr>
        <w:spacing w:before="1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2023BCE" w:rsidR="3657D5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Assinatura da(o) candidata(o)/eleitora(o) ou eleitora(o) designada(o)</w:t>
      </w:r>
    </w:p>
    <w:p w:rsidR="32023BCE" w:rsidP="32023BCE" w:rsidRDefault="32023BCE" w14:paraId="19D675C7" w14:textId="37CE0E8C">
      <w:pPr>
        <w:pStyle w:val="Normal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OtEsxGQ" int2:invalidationBookmarkName="" int2:hashCode="WlTZ2uU02uqtSI" int2:id="616jPCLJ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635A9"/>
    <w:rsid w:val="32023BCE"/>
    <w:rsid w:val="3657D598"/>
    <w:rsid w:val="4DA733C9"/>
    <w:rsid w:val="68A635A9"/>
    <w:rsid w:val="76D0F5F1"/>
    <w:rsid w:val="7738A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35A9"/>
  <w15:chartTrackingRefBased/>
  <w15:docId w15:val="{2C7C18E8-C7AC-4E49-A513-58CD3328CD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c246413e96e4b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2024-10-30T13:37:07.1114611Z</dcterms:created>
  <dcterms:modified xsi:type="dcterms:W3CDTF">2024-10-30T13:39:04.8018890Z</dcterms:modified>
  <dc:creator>Luiza Santos</dc:creator>
  <lastModifiedBy>Luiza Santos</lastModifiedBy>
</coreProperties>
</file>