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ADF740E" wp14:paraId="0576EB8C" wp14:textId="72FF4745">
      <w:pPr>
        <w:spacing w:before="1"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II</w:t>
      </w:r>
    </w:p>
    <w:p xmlns:wp14="http://schemas.microsoft.com/office/word/2010/wordml" w:rsidP="1ADF740E" wp14:paraId="066558DA" wp14:textId="15BF44B6">
      <w:pPr>
        <w:spacing w:before="0" w:beforeAutospacing="off"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FORMULÁRIO DE DESIGNAÇÃO</w:t>
      </w:r>
    </w:p>
    <w:p xmlns:wp14="http://schemas.microsoft.com/office/word/2010/wordml" w:rsidP="1ADF740E" wp14:paraId="0632B552" wp14:textId="5DB16929">
      <w:pPr>
        <w:spacing w:before="0" w:beforeAutospacing="off" w:after="0" w:afterAutospacing="off" w:line="321" w:lineRule="auto"/>
        <w:ind w:left="0" w:right="409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TODOS OS SEGMENTOS COMO CANDIDATAS(OS)/ELEITORAS(ES) E ELEITORAS(ES) </w:t>
      </w:r>
    </w:p>
    <w:p xmlns:wp14="http://schemas.microsoft.com/office/word/2010/wordml" w:rsidP="1ADF740E" wp14:paraId="67B0E766" wp14:textId="13741518">
      <w:pPr>
        <w:spacing w:before="137" w:after="0" w:afterAutospacing="off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ADF740E" wp14:paraId="04E4F3A6" wp14:textId="54B0ADEE">
      <w:pPr>
        <w:spacing w:before="137" w:after="0" w:afterAutospacing="off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À Comissão Eleitoral,</w:t>
      </w:r>
    </w:p>
    <w:p xmlns:wp14="http://schemas.microsoft.com/office/word/2010/wordml" w:rsidP="1ADF740E" wp14:paraId="035C167B" wp14:textId="3077041D">
      <w:pPr>
        <w:spacing w:before="231" w:beforeAutospacing="off" w:after="0" w:afterAutospacing="off" w:line="321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Conforme disposto na </w:t>
      </w:r>
      <w:r w:rsidRPr="1ADF740E" w:rsidR="41C52F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Resolução CEAS nº 18 de 17 de setembro de 2024 e da Resolução nº 21 de 25 de outubro de 2024</w:t>
      </w: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venho designar a(o) senhora(o)</w:t>
      </w: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_________________________</w:t>
      </w: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para representação desta entidade/organização/representante de usuárias(os) postulante à participação no processo eleitoral para a gestão 2024-2026, na condição de: ( ) candidata(o)/eleitora(o) ou (    ) eleitora(o),</w:t>
      </w:r>
    </w:p>
    <w:p xmlns:wp14="http://schemas.microsoft.com/office/word/2010/wordml" w:rsidP="1ADF740E" wp14:paraId="410F91E9" wp14:textId="7ACB0087">
      <w:pPr>
        <w:tabs>
          <w:tab w:val="left" w:leader="none" w:pos="2958"/>
          <w:tab w:val="left" w:leader="none" w:pos="3587"/>
          <w:tab w:val="left" w:leader="none" w:pos="3942"/>
          <w:tab w:val="left" w:leader="none" w:pos="4955"/>
          <w:tab w:val="left" w:leader="none" w:pos="6310"/>
          <w:tab w:val="left" w:leader="none" w:pos="7460"/>
          <w:tab w:val="left" w:leader="none" w:pos="8076"/>
          <w:tab w:val="left" w:leader="none" w:pos="9404"/>
        </w:tabs>
        <w:spacing w:before="0" w:beforeAutospacing="off" w:after="0" w:afterAutospacing="off" w:line="321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ADF740E" wp14:paraId="4E897619" wp14:textId="51936940">
      <w:pPr>
        <w:tabs>
          <w:tab w:val="left" w:leader="none" w:pos="2958"/>
          <w:tab w:val="left" w:leader="none" w:pos="3587"/>
          <w:tab w:val="left" w:leader="none" w:pos="3942"/>
          <w:tab w:val="left" w:leader="none" w:pos="4955"/>
          <w:tab w:val="left" w:leader="none" w:pos="6310"/>
          <w:tab w:val="left" w:leader="none" w:pos="7460"/>
          <w:tab w:val="left" w:leader="none" w:pos="8076"/>
          <w:tab w:val="left" w:leader="none" w:pos="9404"/>
        </w:tabs>
        <w:spacing w:before="87" w:after="0" w:afterAutospacing="off" w:line="321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DECLARO que a pessoa designada participa das Atividades</w:t>
      </w:r>
      <w:r>
        <w:tab/>
      </w: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desta entidade/organização na qualidade de (esclarecer vínculo). </w:t>
      </w:r>
    </w:p>
    <w:p xmlns:wp14="http://schemas.microsoft.com/office/word/2010/wordml" w:rsidP="1ADF740E" wp14:paraId="06E48D47" wp14:textId="6E2FBE54">
      <w:pPr>
        <w:tabs>
          <w:tab w:val="left" w:leader="none" w:pos="2958"/>
          <w:tab w:val="left" w:leader="none" w:pos="3587"/>
          <w:tab w:val="left" w:leader="none" w:pos="3942"/>
          <w:tab w:val="left" w:leader="none" w:pos="4955"/>
          <w:tab w:val="left" w:leader="none" w:pos="6310"/>
          <w:tab w:val="left" w:leader="none" w:pos="7460"/>
          <w:tab w:val="left" w:leader="none" w:pos="8076"/>
          <w:tab w:val="left" w:leader="none" w:pos="9404"/>
        </w:tabs>
        <w:spacing w:before="0" w:beforeAutospacing="off" w:after="0" w:afterAutospacing="off" w:line="321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ADF740E" wp14:paraId="24F25BAA" wp14:textId="45D3859E">
      <w:pPr>
        <w:tabs>
          <w:tab w:val="left" w:leader="none" w:pos="2958"/>
          <w:tab w:val="left" w:leader="none" w:pos="3587"/>
          <w:tab w:val="left" w:leader="none" w:pos="3942"/>
          <w:tab w:val="left" w:leader="none" w:pos="4955"/>
          <w:tab w:val="left" w:leader="none" w:pos="6310"/>
          <w:tab w:val="left" w:leader="none" w:pos="7460"/>
          <w:tab w:val="left" w:leader="none" w:pos="8076"/>
          <w:tab w:val="left" w:leader="none" w:pos="9404"/>
        </w:tabs>
        <w:spacing w:before="87" w:after="0" w:afterAutospacing="off" w:line="321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DECLARO que a pessoa designada participa do grupo/movimento/fórum/associação na qualidade de (esclarecer vínculo).</w:t>
      </w:r>
    </w:p>
    <w:p xmlns:wp14="http://schemas.microsoft.com/office/word/2010/wordml" w:rsidP="1ADF740E" wp14:paraId="679C6D5E" wp14:textId="0F9E2E86">
      <w:pPr>
        <w:spacing w:before="137" w:after="0" w:afterAutospacing="off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Representante:</w:t>
      </w:r>
    </w:p>
    <w:p xmlns:wp14="http://schemas.microsoft.com/office/word/2010/wordml" w:rsidP="1ADF740E" wp14:paraId="1BE9E3F2" wp14:textId="52F30D33">
      <w:pPr>
        <w:spacing w:before="0" w:beforeAutospacing="off" w:after="0" w:afterAutospacing="off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Nome completo:</w:t>
      </w:r>
    </w:p>
    <w:p xmlns:wp14="http://schemas.microsoft.com/office/word/2010/wordml" w:rsidP="1ADF740E" wp14:paraId="76817FD3" wp14:textId="5DA90D9A">
      <w:pPr>
        <w:tabs>
          <w:tab w:val="left" w:leader="none" w:pos="9267"/>
        </w:tabs>
        <w:spacing w:before="0" w:beforeAutospacing="off" w:after="0" w:afterAutospacing="off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Nome Social:</w:t>
      </w:r>
    </w:p>
    <w:p xmlns:wp14="http://schemas.microsoft.com/office/word/2010/wordml" w:rsidP="1ADF740E" wp14:paraId="0E1E6A56" wp14:textId="41F29D9A">
      <w:pPr>
        <w:spacing w:before="0" w:beforeAutospacing="off" w:after="0" w:afterAutospacing="off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Nº do RG:                                                 Órgão expedidor: </w:t>
      </w:r>
    </w:p>
    <w:p xmlns:wp14="http://schemas.microsoft.com/office/word/2010/wordml" w:rsidP="1ADF740E" wp14:paraId="7A0BE178" wp14:textId="6EAA8515">
      <w:pPr>
        <w:spacing w:before="0" w:beforeAutospacing="off" w:after="0" w:afterAutospacing="off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CPF:                                                           Título de Eleitor:                          </w:t>
      </w:r>
    </w:p>
    <w:p xmlns:wp14="http://schemas.microsoft.com/office/word/2010/wordml" w:rsidP="1ADF740E" wp14:paraId="7EE245AD" wp14:textId="760E128C">
      <w:pPr>
        <w:spacing w:before="0" w:beforeAutospacing="off" w:after="0" w:afterAutospacing="off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Endereço Residencial:                                    </w:t>
      </w:r>
    </w:p>
    <w:p xmlns:wp14="http://schemas.microsoft.com/office/word/2010/wordml" w:rsidP="1ADF740E" wp14:paraId="334BD091" wp14:textId="7E03F4E1">
      <w:pPr>
        <w:spacing w:before="0" w:beforeAutospacing="off" w:after="0" w:afterAutospacing="off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Telefone: ( ) ;                                                    E-mail:</w:t>
      </w:r>
    </w:p>
    <w:p xmlns:wp14="http://schemas.microsoft.com/office/word/2010/wordml" w:rsidP="1ADF740E" wp14:paraId="5F868AB8" wp14:textId="65DAA9EE">
      <w:pPr>
        <w:spacing w:before="1" w:after="0" w:afterAutospacing="off" w:line="36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ADF740E" wp14:paraId="6AD6CD0B" wp14:textId="2979FBC7">
      <w:pPr>
        <w:tabs>
          <w:tab w:val="left" w:leader="none" w:pos="5195"/>
          <w:tab w:val="left" w:leader="none" w:pos="6965"/>
          <w:tab w:val="left" w:leader="none" w:pos="9672"/>
        </w:tabs>
        <w:spacing w:before="137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Local_________________________, Data_____de_________________________2024</w:t>
      </w:r>
    </w:p>
    <w:p xmlns:wp14="http://schemas.microsoft.com/office/word/2010/wordml" w:rsidP="1ADF740E" wp14:paraId="53F27CFC" wp14:textId="3322FF49">
      <w:pPr>
        <w:tabs>
          <w:tab w:val="left" w:leader="none" w:pos="5195"/>
          <w:tab w:val="left" w:leader="none" w:pos="6965"/>
          <w:tab w:val="left" w:leader="none" w:pos="9672"/>
        </w:tabs>
        <w:spacing w:before="137" w:after="0" w:afterAutospacing="off" w:line="274" w:lineRule="exact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1ADF740E" wp14:paraId="11A9FDC9" wp14:textId="69370AF9">
      <w:pPr>
        <w:tabs>
          <w:tab w:val="left" w:leader="none" w:pos="5195"/>
          <w:tab w:val="left" w:leader="none" w:pos="6965"/>
          <w:tab w:val="left" w:leader="none" w:pos="9672"/>
        </w:tabs>
        <w:spacing w:before="0" w:beforeAutospacing="off" w:after="0" w:afterAutospacing="off" w:line="274" w:lineRule="exact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______________________________________________________________________ (Assinatura da(o) Representante Legal)</w:t>
      </w:r>
    </w:p>
    <w:p xmlns:wp14="http://schemas.microsoft.com/office/word/2010/wordml" w:rsidP="1ADF740E" wp14:paraId="273154BA" wp14:textId="346EDB4D">
      <w:pPr>
        <w:tabs>
          <w:tab w:val="left" w:leader="none" w:pos="5195"/>
          <w:tab w:val="left" w:leader="none" w:pos="6965"/>
          <w:tab w:val="left" w:leader="none" w:pos="9672"/>
        </w:tabs>
        <w:spacing w:before="0" w:beforeAutospacing="off" w:after="0" w:afterAutospacing="off" w:line="274" w:lineRule="exact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(Identificação e qualificação de quem assina)</w:t>
      </w:r>
    </w:p>
    <w:p xmlns:wp14="http://schemas.microsoft.com/office/word/2010/wordml" w:rsidP="1ADF740E" wp14:paraId="34CCCECF" wp14:textId="48FC7B47">
      <w:pPr>
        <w:spacing w:after="0" w:afterAutospacing="off" w:line="321" w:lineRule="auto"/>
        <w:ind w:left="315" w:right="404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ADF740E" wp14:paraId="1AFC1E42" wp14:textId="635F9DD3">
      <w:pPr>
        <w:spacing w:after="0" w:afterAutospacing="off" w:line="321" w:lineRule="auto"/>
        <w:ind w:left="315" w:right="404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ADF740E" wp14:paraId="3AC2C712" wp14:textId="59235F42">
      <w:pPr>
        <w:spacing w:after="0" w:afterAutospacing="off" w:line="321" w:lineRule="auto"/>
        <w:ind w:left="315" w:right="404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ADF740E" wp14:paraId="50B53672" wp14:textId="19D1051A">
      <w:pPr>
        <w:spacing w:after="0" w:afterAutospacing="off" w:line="321" w:lineRule="auto"/>
        <w:ind w:left="315" w:right="404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TODOS OS SEGMENTOS COMO CANDIDATAS(OS)/ELEITORAS(ES) E ELEITORAS(ES)</w:t>
      </w:r>
    </w:p>
    <w:p xmlns:wp14="http://schemas.microsoft.com/office/word/2010/wordml" w:rsidP="1ADF740E" wp14:paraId="374AE18D" wp14:textId="5804F875">
      <w:pPr>
        <w:spacing w:after="0" w:afterAutospacing="off" w:line="321" w:lineRule="auto"/>
        <w:ind w:left="0" w:right="404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1 - Nome: </w:t>
      </w:r>
    </w:p>
    <w:p xmlns:wp14="http://schemas.microsoft.com/office/word/2010/wordml" w:rsidP="1ADF740E" wp14:paraId="78E50E71" wp14:textId="2F150F38">
      <w:pPr>
        <w:spacing w:after="0" w:afterAutospacing="off" w:line="321" w:lineRule="auto"/>
        <w:ind w:left="0" w:right="404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2 - Nome Social: </w:t>
      </w:r>
    </w:p>
    <w:p xmlns:wp14="http://schemas.microsoft.com/office/word/2010/wordml" w:rsidP="1ADF740E" wp14:paraId="3082C9C4" wp14:textId="286990DF">
      <w:pPr>
        <w:spacing w:after="0" w:afterAutospacing="off" w:line="321" w:lineRule="auto"/>
        <w:ind w:left="0" w:right="404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3 – Sexo: </w:t>
      </w:r>
    </w:p>
    <w:p xmlns:wp14="http://schemas.microsoft.com/office/word/2010/wordml" w:rsidP="1ADF740E" wp14:paraId="4D3973FA" wp14:textId="376FD753">
      <w:pPr>
        <w:spacing w:after="0" w:afterAutospacing="off" w:line="321" w:lineRule="auto"/>
        <w:ind w:left="0" w:right="404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4 – Gênero:</w:t>
      </w:r>
    </w:p>
    <w:p xmlns:wp14="http://schemas.microsoft.com/office/word/2010/wordml" w:rsidP="1ADF740E" wp14:paraId="45CE3F6C" wp14:textId="26422EFC">
      <w:pPr>
        <w:spacing w:before="0" w:beforeAutospacing="off" w:after="0" w:afterAutospacing="off" w:line="360" w:lineRule="auto"/>
        <w:ind w:left="0" w:right="404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  ) Cisgênero</w:t>
      </w:r>
    </w:p>
    <w:p xmlns:wp14="http://schemas.microsoft.com/office/word/2010/wordml" w:rsidP="1ADF740E" wp14:paraId="13143DAE" wp14:textId="208FE5C7">
      <w:pPr>
        <w:spacing w:before="0" w:beforeAutospacing="off" w:after="0" w:afterAutospacing="off" w:line="360" w:lineRule="auto"/>
        <w:ind w:left="0" w:right="404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  ) Transgênera(o): identidade de gênero diferente do sexo biológico.</w:t>
      </w:r>
    </w:p>
    <w:p xmlns:wp14="http://schemas.microsoft.com/office/word/2010/wordml" w:rsidP="1ADF740E" wp14:paraId="4F517FE9" wp14:textId="40B8AE30">
      <w:pPr>
        <w:spacing w:before="0" w:beforeAutospacing="off" w:after="0" w:afterAutospacing="off" w:line="360" w:lineRule="auto"/>
        <w:ind w:left="0" w:right="399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Andrógina(o)/ginandra(o) o: pessoa cuja identidade é uma mescla, em graus diferentes, entre mulher e homem.</w:t>
      </w:r>
    </w:p>
    <w:p xmlns:wp14="http://schemas.microsoft.com/office/word/2010/wordml" w:rsidP="1ADF740E" wp14:paraId="41CB6D47" wp14:textId="1572E58A">
      <w:pPr>
        <w:tabs>
          <w:tab w:val="left" w:leader="none" w:pos="1858"/>
          <w:tab w:val="left" w:leader="none" w:pos="2168"/>
          <w:tab w:val="left" w:leader="none" w:pos="3219"/>
          <w:tab w:val="left" w:leader="none" w:pos="5928"/>
          <w:tab w:val="left" w:leader="none" w:pos="6979"/>
          <w:tab w:val="left" w:leader="none" w:pos="8002"/>
          <w:tab w:val="left" w:leader="none" w:pos="8641"/>
          <w:tab w:val="left" w:leader="none" w:pos="9747"/>
        </w:tabs>
        <w:spacing w:before="0" w:beforeAutospacing="off" w:after="0" w:afterAutospacing="off" w:line="360" w:lineRule="auto"/>
        <w:ind w:left="0" w:right="409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  ) Gênero neutro/neutrois/gender neutral: pessoa que suprime as características tradicionalmente definidas como masculinas ou femininas.</w:t>
      </w:r>
    </w:p>
    <w:p xmlns:wp14="http://schemas.microsoft.com/office/word/2010/wordml" w:rsidP="1ADF740E" wp14:paraId="38FEAEBC" wp14:textId="01940E82">
      <w:pPr>
        <w:spacing w:before="0" w:beforeAutospacing="off" w:after="0" w:afterAutospacing="off" w:line="360" w:lineRule="auto"/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  ) Agênero: pessoa que não acredita no gênero e, portanto, não se identifica com nenhum.</w:t>
      </w:r>
    </w:p>
    <w:p xmlns:wp14="http://schemas.microsoft.com/office/word/2010/wordml" w:rsidP="1ADF740E" wp14:paraId="53DF22E9" wp14:textId="1720A4E0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(  ) Bigênero: pessoa que se identifica com dois gêneros (ex.: masculino e neutros) </w:t>
      </w:r>
    </w:p>
    <w:p xmlns:wp14="http://schemas.microsoft.com/office/word/2010/wordml" w:rsidP="1ADF740E" wp14:paraId="51C7FF68" wp14:textId="37CEC5F9">
      <w:pPr>
        <w:spacing w:before="0" w:beforeAutospacing="off" w:after="0" w:afterAutospacing="off"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(  ) Poligênero/multigênero: pessoa com mais de duas identidades de gênero. </w:t>
      </w:r>
    </w:p>
    <w:p xmlns:wp14="http://schemas.microsoft.com/office/word/2010/wordml" w:rsidP="1ADF740E" wp14:paraId="512F31E6" wp14:textId="5CD12A1D">
      <w:pPr>
        <w:spacing w:before="137" w:beforeAutospacing="off" w:after="0" w:afterAutospacing="off" w:line="321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ADF740E" wp14:paraId="7130B2CB" wp14:textId="5E40692A">
      <w:pPr>
        <w:spacing w:after="120" w:afterAutospacing="off" w:line="321" w:lineRule="auto"/>
        <w:ind w:left="0" w:right="404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5 - Raça: </w:t>
      </w:r>
    </w:p>
    <w:p xmlns:wp14="http://schemas.microsoft.com/office/word/2010/wordml" w:rsidP="1ADF740E" wp14:paraId="28532E6A" wp14:textId="085F880C">
      <w:pPr>
        <w:spacing w:before="0" w:beforeAutospacing="off" w:after="0" w:afterAutospacing="off" w:line="274" w:lineRule="exact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Preta;</w:t>
      </w:r>
    </w:p>
    <w:p xmlns:wp14="http://schemas.microsoft.com/office/word/2010/wordml" w:rsidP="1ADF740E" wp14:paraId="2A38D657" wp14:textId="39BCF9E6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Parda;</w:t>
      </w:r>
    </w:p>
    <w:p xmlns:wp14="http://schemas.microsoft.com/office/word/2010/wordml" w:rsidP="1ADF740E" wp14:paraId="0B8A0B8B" wp14:textId="7CF145BC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Branca;</w:t>
      </w:r>
    </w:p>
    <w:p xmlns:wp14="http://schemas.microsoft.com/office/word/2010/wordml" w:rsidP="1ADF740E" wp14:paraId="18B5E38D" wp14:textId="7E7B8192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Amarela; </w:t>
      </w:r>
    </w:p>
    <w:p xmlns:wp14="http://schemas.microsoft.com/office/word/2010/wordml" w:rsidP="1ADF740E" wp14:paraId="160AB719" wp14:textId="3E55FA36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) Indígena; </w:t>
      </w:r>
    </w:p>
    <w:p xmlns:wp14="http://schemas.microsoft.com/office/word/2010/wordml" w:rsidP="1ADF740E" wp14:paraId="3DAA46FF" wp14:textId="35EEA942">
      <w:pPr>
        <w:spacing w:before="230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6 – Pessoa com Deficiência: </w:t>
      </w: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Sim                               (   )Não</w:t>
      </w:r>
    </w:p>
    <w:p xmlns:wp14="http://schemas.microsoft.com/office/word/2010/wordml" w:rsidP="1ADF740E" wp14:paraId="2AB85408" wp14:textId="3C480974">
      <w:pPr>
        <w:spacing w:before="230"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Se sim, qual? ______________________________________________________________________</w:t>
      </w:r>
    </w:p>
    <w:p xmlns:wp14="http://schemas.microsoft.com/office/word/2010/wordml" w:rsidP="1ADF740E" wp14:paraId="5D66A97D" wp14:textId="07DF6F3E">
      <w:pPr>
        <w:spacing w:before="230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7 - Necessita de apoio técnico ou tecnologia assistida?</w:t>
      </w:r>
      <w:r>
        <w:tab/>
      </w: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) Sim </w:t>
      </w:r>
      <w:r>
        <w:tab/>
      </w: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 Não</w:t>
      </w:r>
    </w:p>
    <w:p xmlns:wp14="http://schemas.microsoft.com/office/word/2010/wordml" w:rsidP="1ADF740E" wp14:paraId="65B29769" wp14:textId="775B8B4D">
      <w:pPr>
        <w:spacing w:before="230" w:after="0" w:afterAutospacing="off" w:line="36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Se sim, qual? ______________________________________________________________________</w:t>
      </w:r>
    </w:p>
    <w:p xmlns:wp14="http://schemas.microsoft.com/office/word/2010/wordml" w:rsidP="1ADF740E" wp14:paraId="33FF4FD6" wp14:textId="2ECC135F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ADF740E" wp14:paraId="06C5BA98" wp14:textId="20B82238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______________________________________________________________________</w:t>
      </w:r>
    </w:p>
    <w:p xmlns:wp14="http://schemas.microsoft.com/office/word/2010/wordml" w:rsidP="1ADF740E" wp14:paraId="01356CE3" wp14:textId="68834D61">
      <w:pPr>
        <w:spacing w:before="0" w:beforeAutospacing="off"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ADF740E" w:rsidR="41C52F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Assinatura da pessoa designada como candidata(o)/eleitora(o) ou eleitora(o)</w:t>
      </w:r>
    </w:p>
    <w:p xmlns:wp14="http://schemas.microsoft.com/office/word/2010/wordml" wp14:paraId="1E207724" wp14:textId="069471F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A635A9"/>
    <w:rsid w:val="1ADF740E"/>
    <w:rsid w:val="32023BCE"/>
    <w:rsid w:val="41C52FF4"/>
    <w:rsid w:val="4DA733C9"/>
    <w:rsid w:val="68A635A9"/>
    <w:rsid w:val="7738A101"/>
    <w:rsid w:val="7B02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35A9"/>
  <w15:chartTrackingRefBased/>
  <w15:docId w15:val="{2C7C18E8-C7AC-4E49-A513-58CD3328CD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2024-10-30T13:37:07.1114611Z</dcterms:created>
  <dcterms:modified xsi:type="dcterms:W3CDTF">2024-10-30T13:40:56.6587572Z</dcterms:modified>
  <dc:creator>Luiza Santos</dc:creator>
  <lastModifiedBy>Luiza Santos</lastModifiedBy>
</coreProperties>
</file>