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9B3432C" wp14:paraId="736929A9" wp14:textId="78800CBB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III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4356A62F" wp14:textId="2C0C9C68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DECLARAÇÃO DE FUNCIONAMENTO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5C463FD7" wp14:textId="52D526C1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(Segmento Entidade e organização de assistência social, entidade e organização de trabalhadores do SUAS e organização de usuários/as)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09EB1F87" wp14:textId="24835505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69B3432C" wp14:paraId="3EAA49AF" wp14:textId="307B447C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DECLARO, para os devidos fins, que o/a ........................................................................,  com sede(endereço)...........................................................................................................,  na  cidade  de (nome do Município) ...................., BA  portadora do CNPJ nº., está em pleno e regular funcionamento, desde (data de fundação) ......./......./........., cumprindo regularmente as suas finalidades estatutárias, sendo a sua Diretoria atual, com mandato de ......./......./......... a ......../......../........., constituída dos seguintes membros, de acordo com ata de eleição e posse: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3D1979A8" wp14:textId="44088EF6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61306177" wp14:textId="1B09021E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Presidente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182AB366" wp14:textId="00851028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Nome completo:                                                                                                             </w:t>
      </w:r>
    </w:p>
    <w:p xmlns:wp14="http://schemas.microsoft.com/office/word/2010/wordml" w:rsidP="69B3432C" wp14:paraId="1BC88644" wp14:textId="5571FFAE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Órgão expedidor: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45791ADD" wp14:textId="6B9D9A15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CPF: </w:t>
      </w:r>
    </w:p>
    <w:p xmlns:wp14="http://schemas.microsoft.com/office/word/2010/wordml" w:rsidP="69B3432C" wp14:paraId="248A4AA5" wp14:textId="7BDD5DE8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 Residencial:</w:t>
      </w:r>
      <w:r>
        <w:tab/>
      </w:r>
      <w:r>
        <w:tab/>
      </w:r>
      <w:r>
        <w:tab/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Bairro:</w:t>
      </w:r>
    </w:p>
    <w:p xmlns:wp14="http://schemas.microsoft.com/office/word/2010/wordml" w:rsidP="69B3432C" wp14:paraId="1368C744" wp14:textId="7398B6E0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Município</w:t>
      </w:r>
      <w:r>
        <w:tab/>
      </w:r>
      <w:r>
        <w:tab/>
      </w:r>
      <w:r>
        <w:tab/>
      </w:r>
      <w:r>
        <w:tab/>
      </w:r>
      <w:r>
        <w:tab/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UF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3AA9032F" wp14:textId="2B10D229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E-mail:</w:t>
      </w:r>
    </w:p>
    <w:p xmlns:wp14="http://schemas.microsoft.com/office/word/2010/wordml" w:rsidP="69B3432C" wp14:paraId="795AE0D5" wp14:textId="7AA0EB38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69B3432C" wp14:paraId="4E61069E" wp14:textId="50668C97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Vice-presidente ou cargo equivalente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1E61C121" wp14:textId="54372CDA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Nome completo:                                                                                                             </w:t>
      </w:r>
    </w:p>
    <w:p xmlns:wp14="http://schemas.microsoft.com/office/word/2010/wordml" w:rsidP="69B3432C" wp14:paraId="77916A84" wp14:textId="3FD5D59A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RG: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Órgão expedidor: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200D497C" wp14:textId="645BDC5D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CPF(obrigatório):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2EB14C2A" wp14:textId="57F38B3B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 Residencial:_</w:t>
      </w:r>
      <w:r>
        <w:tab/>
      </w:r>
      <w:r>
        <w:tab/>
      </w:r>
      <w:r>
        <w:tab/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                   Bairro:</w:t>
      </w:r>
    </w:p>
    <w:p xmlns:wp14="http://schemas.microsoft.com/office/word/2010/wordml" w:rsidP="69B3432C" wp14:paraId="29E2F92F" wp14:textId="7D1BDD4C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Município:</w:t>
      </w:r>
      <w:r>
        <w:tab/>
      </w:r>
      <w:r>
        <w:tab/>
      </w:r>
      <w:r>
        <w:tab/>
      </w:r>
      <w:r>
        <w:tab/>
      </w:r>
      <w:r>
        <w:tab/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                   UF:</w:t>
      </w:r>
    </w:p>
    <w:p xmlns:wp14="http://schemas.microsoft.com/office/word/2010/wordml" w:rsidP="69B3432C" wp14:paraId="0EB197B6" wp14:textId="7A45E7EE">
      <w:pPr>
        <w:spacing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E-mail:</w:t>
      </w:r>
    </w:p>
    <w:p xmlns:wp14="http://schemas.microsoft.com/office/word/2010/wordml" w:rsidP="69B3432C" wp14:paraId="386A8916" wp14:textId="2E20169B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69B3432C" wp14:paraId="1D3D098A" wp14:textId="180C6B9B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DECLARO, em complemento, que a entidade ou organização acima identificada desenvolve suas atividades institucionais, há no mínimo anos, no (s) seguinte (s)  município(s):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46B27F89" wp14:textId="4811D023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/,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7C1D6D81" wp14:textId="3E8571D1">
      <w:pPr>
        <w:spacing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/,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:rsidP="69B3432C" wp14:paraId="545A6993" wp14:textId="3DB6A521">
      <w:pPr>
        <w:tabs>
          <w:tab w:val="left" w:leader="none" w:pos="5195"/>
          <w:tab w:val="left" w:leader="none" w:pos="6965"/>
          <w:tab w:val="left" w:leader="none" w:pos="9672"/>
        </w:tabs>
        <w:spacing w:before="137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PT"/>
        </w:rPr>
        <w:t>Local________________________,Data_____de_________________________2024</w:t>
      </w:r>
    </w:p>
    <w:p xmlns:wp14="http://schemas.microsoft.com/office/word/2010/wordml" w:rsidP="69B3432C" wp14:paraId="67199C84" wp14:textId="40550B00">
      <w:pPr>
        <w:tabs>
          <w:tab w:val="left" w:leader="none" w:pos="5195"/>
          <w:tab w:val="left" w:leader="none" w:pos="6965"/>
          <w:tab w:val="left" w:leader="none" w:pos="9672"/>
        </w:tabs>
        <w:spacing w:before="137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BR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62937"/>
          <w:sz w:val="24"/>
          <w:szCs w:val="24"/>
          <w:lang w:val="pt-PT"/>
        </w:rPr>
        <w:t>______________________________________________________________________</w:t>
      </w:r>
    </w:p>
    <w:p xmlns:wp14="http://schemas.microsoft.com/office/word/2010/wordml" w:rsidP="69B3432C" wp14:paraId="7851F6BC" wp14:textId="22AFBBC9">
      <w:pPr>
        <w:spacing w:after="0" w:afterAutospacing="off" w:line="36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(Assinatura do/a Presidente da Entidade ou seu Representante legal)</w:t>
      </w:r>
      <w:r w:rsidRPr="69B3432C" w:rsidR="4852C2C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xmlns:wp14="http://schemas.microsoft.com/office/word/2010/wordml" wp14:paraId="1E207724" wp14:textId="6B22494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635A9"/>
    <w:rsid w:val="1ADF740E"/>
    <w:rsid w:val="32023BCE"/>
    <w:rsid w:val="41C52FF4"/>
    <w:rsid w:val="4852C2CA"/>
    <w:rsid w:val="4DA733C9"/>
    <w:rsid w:val="68A635A9"/>
    <w:rsid w:val="69B3432C"/>
    <w:rsid w:val="7738A101"/>
    <w:rsid w:val="7B02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35A9"/>
  <w15:chartTrackingRefBased/>
  <w15:docId w15:val="{2C7C18E8-C7AC-4E49-A513-58CD3328C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2024-10-30T13:37:07.1114611Z</dcterms:created>
  <dcterms:modified xsi:type="dcterms:W3CDTF">2024-10-30T13:41:26.4366167Z</dcterms:modified>
  <dc:creator>Luiza Santos</dc:creator>
  <lastModifiedBy>Luiza Santos</lastModifiedBy>
</coreProperties>
</file>