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1742FF8" wp14:paraId="02D0E00C" wp14:textId="31982C92">
      <w:pPr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IV</w:t>
      </w:r>
    </w:p>
    <w:p xmlns:wp14="http://schemas.microsoft.com/office/word/2010/wordml" w:rsidP="51742FF8" wp14:paraId="14CB4C05" wp14:textId="5793729C">
      <w:pPr>
        <w:spacing w:line="321" w:lineRule="auto"/>
        <w:ind w:left="0" w:right="405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DECLARAÇÃO DE RECONHECIMENTO DE EXISTÊNCIA E ATUAÇÃO </w:t>
      </w:r>
    </w:p>
    <w:p xmlns:wp14="http://schemas.microsoft.com/office/word/2010/wordml" w:rsidP="51742FF8" wp14:paraId="793B5C20" wp14:textId="1A1CD3E7">
      <w:pPr>
        <w:spacing w:line="321" w:lineRule="auto"/>
        <w:ind w:left="0" w:right="405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DECLARO, para os devidos fins, que o/a </w:t>
      </w:r>
      <w:r w:rsidRPr="51742FF8" w:rsidR="7DC316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(nome entidade, organização, grupo, associação, movimento social, fórum, rede ou outras denominações da política de assistência social</w:t>
      </w: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) , com sede (</w:t>
      </w:r>
      <w:r w:rsidRPr="51742FF8" w:rsidR="7DC316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endereço</w:t>
      </w: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) , na cidade de (</w:t>
      </w:r>
      <w:r w:rsidRPr="51742FF8" w:rsidR="7DC316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nome do Município</w:t>
      </w: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) , Estado (UF) , exerce suas atividades de assistência social cumprindo regularmente as suas finalidades, desde (data de início das atividades) , sendo seus representantes legitimados, com fundamento nos documentos constitutivos pelo período de mandato de  / / a / / , composto pelos seguintes membros:</w:t>
      </w:r>
    </w:p>
    <w:p xmlns:wp14="http://schemas.microsoft.com/office/word/2010/wordml" w:rsidP="51742FF8" wp14:paraId="53DEA4C1" wp14:textId="71B36544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Representante 1:</w:t>
      </w:r>
    </w:p>
    <w:p xmlns:wp14="http://schemas.microsoft.com/office/word/2010/wordml" w:rsidP="51742FF8" wp14:paraId="66A527FE" wp14:textId="3841C148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Nome completo:</w:t>
      </w:r>
    </w:p>
    <w:p xmlns:wp14="http://schemas.microsoft.com/office/word/2010/wordml" w:rsidP="51742FF8" wp14:paraId="6F57E73A" wp14:textId="634F4281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Número do RG:                                          , Órgão expedidor:      , </w:t>
      </w:r>
    </w:p>
    <w:p xmlns:wp14="http://schemas.microsoft.com/office/word/2010/wordml" w:rsidP="51742FF8" wp14:paraId="00D086BB" wp14:textId="52C8864C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CPF: </w:t>
      </w:r>
    </w:p>
    <w:p xmlns:wp14="http://schemas.microsoft.com/office/word/2010/wordml" w:rsidP="51742FF8" wp14:paraId="1B7713BA" wp14:textId="32517F0C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Endereço Residencial: </w:t>
      </w:r>
    </w:p>
    <w:p xmlns:wp14="http://schemas.microsoft.com/office/word/2010/wordml" w:rsidP="51742FF8" wp14:paraId="73C252CE" wp14:textId="7BDD8548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Cargo/Função/Atividade: </w:t>
      </w:r>
    </w:p>
    <w:p xmlns:wp14="http://schemas.microsoft.com/office/word/2010/wordml" w:rsidP="51742FF8" wp14:paraId="1AB62A54" wp14:textId="069B6FB7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1742FF8" wp14:paraId="4425DB7A" wp14:textId="0A3A5037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Representante 2:</w:t>
      </w:r>
    </w:p>
    <w:p xmlns:wp14="http://schemas.microsoft.com/office/word/2010/wordml" w:rsidP="51742FF8" wp14:paraId="5FACDDD8" wp14:textId="433F4384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Nome completo:</w:t>
      </w:r>
    </w:p>
    <w:p xmlns:wp14="http://schemas.microsoft.com/office/word/2010/wordml" w:rsidP="51742FF8" wp14:paraId="34287855" wp14:textId="5C7F191E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Número do RG:                                          , Órgão expedidor:      , </w:t>
      </w:r>
    </w:p>
    <w:p xmlns:wp14="http://schemas.microsoft.com/office/word/2010/wordml" w:rsidP="51742FF8" wp14:paraId="4F466870" wp14:textId="367F17F5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CPF: </w:t>
      </w:r>
    </w:p>
    <w:p xmlns:wp14="http://schemas.microsoft.com/office/word/2010/wordml" w:rsidP="51742FF8" wp14:paraId="561B55E7" wp14:textId="65DDE71F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Endereço Residencial: </w:t>
      </w:r>
    </w:p>
    <w:p xmlns:wp14="http://schemas.microsoft.com/office/word/2010/wordml" w:rsidP="51742FF8" wp14:paraId="12D33694" wp14:textId="19E242AA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Cargo/Função/Atividade:</w:t>
      </w:r>
    </w:p>
    <w:p xmlns:wp14="http://schemas.microsoft.com/office/word/2010/wordml" w:rsidP="51742FF8" wp14:paraId="60CEAE8C" wp14:textId="1ADCDE15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1742FF8" wp14:paraId="67BB03F6" wp14:textId="76715A56">
      <w:pPr>
        <w:tabs>
          <w:tab w:val="left" w:leader="none" w:pos="5195"/>
          <w:tab w:val="left" w:leader="none" w:pos="6965"/>
          <w:tab w:val="left" w:leader="none" w:pos="9672"/>
        </w:tabs>
        <w:spacing w:before="137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1742FF8" wp14:paraId="1B9B04B8" wp14:textId="6F5C53C5">
      <w:pPr>
        <w:tabs>
          <w:tab w:val="left" w:leader="none" w:pos="5195"/>
          <w:tab w:val="left" w:leader="none" w:pos="6965"/>
          <w:tab w:val="left" w:leader="none" w:pos="9672"/>
        </w:tabs>
        <w:spacing w:before="137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Local_________________________, Data_____de_________________________2024</w:t>
      </w:r>
    </w:p>
    <w:p xmlns:wp14="http://schemas.microsoft.com/office/word/2010/wordml" w:rsidP="51742FF8" wp14:paraId="18AE88AF" wp14:textId="7CA2CC91">
      <w:pPr>
        <w:spacing w:after="0" w:afterAutospacing="off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1742FF8" wp14:paraId="60F9BB14" wp14:textId="1FAA5DC4">
      <w:pPr>
        <w:spacing w:before="231" w:after="0" w:afterAutospacing="off" w:line="321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742FF8" w:rsidR="7DC316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______________________________________________________________________ </w:t>
      </w:r>
      <w:r w:rsidRPr="51742FF8" w:rsidR="7DC316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Assinatura da(o) Presidente do Conselho Municipal da assistência social de âmbito municipal</w:t>
      </w:r>
    </w:p>
    <w:p xmlns:wp14="http://schemas.microsoft.com/office/word/2010/wordml" w:rsidP="51742FF8" wp14:paraId="38B7C023" wp14:textId="3C86BED4">
      <w:pPr>
        <w:spacing w:line="321" w:lineRule="auto"/>
        <w:ind w:left="0" w:right="405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p14:paraId="1E207724" wp14:textId="7F38872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A635A9"/>
    <w:rsid w:val="1ADF740E"/>
    <w:rsid w:val="32023BCE"/>
    <w:rsid w:val="4852C2CA"/>
    <w:rsid w:val="4DA733C9"/>
    <w:rsid w:val="51742FF8"/>
    <w:rsid w:val="68A635A9"/>
    <w:rsid w:val="69B3432C"/>
    <w:rsid w:val="7738A101"/>
    <w:rsid w:val="7B020B59"/>
    <w:rsid w:val="7DC3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35A9"/>
  <w15:chartTrackingRefBased/>
  <w15:docId w15:val="{2C7C18E8-C7AC-4E49-A513-58CD3328CD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2024-10-30T13:37:07.1114611Z</dcterms:created>
  <dcterms:modified xsi:type="dcterms:W3CDTF">2024-10-30T13:41:50.1563754Z</dcterms:modified>
  <dc:creator>Luiza Santos</dc:creator>
  <lastModifiedBy>Luiza Santos</lastModifiedBy>
</coreProperties>
</file>