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E5A8" w14:textId="77777777" w:rsidR="002D1247" w:rsidRPr="00167C41" w:rsidRDefault="002D1247" w:rsidP="002D1247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ANEXO II</w:t>
      </w:r>
      <w:r w:rsidRPr="00167C41">
        <w:rPr>
          <w:rFonts w:ascii="Arial" w:hAnsi="Arial" w:cs="Arial"/>
          <w:b/>
          <w:szCs w:val="22"/>
        </w:rPr>
        <w:t xml:space="preserve"> – MODELO PARA A PROPOSTA DE TRABALHO</w:t>
      </w:r>
    </w:p>
    <w:p w14:paraId="62B03625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1D1A1AA9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0D7D8A7B" w14:textId="77777777" w:rsidR="002D1247" w:rsidRPr="003D0D3F" w:rsidRDefault="002D1247" w:rsidP="002D1247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[A Proposta de Trabalho deve ser preenchida pela OSC de acordo com as orientações entre colchetes em itálico, podendo acrescentar itens a este modelo, conforme as especificidades do projeto ou atividade a ser desenvolvida. A OSC poderá acrescentar o timbre da entidade, caso possua]</w:t>
      </w:r>
    </w:p>
    <w:p w14:paraId="2436564B" w14:textId="77777777" w:rsidR="002D1247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53994B45" w14:textId="77777777" w:rsidR="002D1247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3AE96F9B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286B6979" w14:textId="77777777" w:rsidR="002D1247" w:rsidRPr="005460FC" w:rsidRDefault="002D1247" w:rsidP="002D1247">
      <w:pPr>
        <w:tabs>
          <w:tab w:val="left" w:pos="851"/>
        </w:tabs>
        <w:ind w:left="5103"/>
        <w:jc w:val="both"/>
        <w:rPr>
          <w:rFonts w:ascii="Arial" w:hAnsi="Arial" w:cs="Arial"/>
          <w:b/>
          <w:bCs/>
          <w:sz w:val="22"/>
          <w:szCs w:val="22"/>
        </w:rPr>
      </w:pPr>
      <w:r w:rsidRPr="005460FC">
        <w:rPr>
          <w:rFonts w:ascii="Arial" w:hAnsi="Arial" w:cs="Arial"/>
          <w:b/>
          <w:bCs/>
          <w:sz w:val="22"/>
          <w:szCs w:val="22"/>
        </w:rPr>
        <w:t>Edital de Chamamento Público nº. __/___</w:t>
      </w:r>
    </w:p>
    <w:p w14:paraId="3BBA0A78" w14:textId="77777777" w:rsidR="002D1247" w:rsidRPr="005460FC" w:rsidRDefault="002D1247" w:rsidP="002D1247">
      <w:pPr>
        <w:tabs>
          <w:tab w:val="left" w:pos="851"/>
        </w:tabs>
        <w:ind w:left="5103"/>
        <w:jc w:val="both"/>
        <w:rPr>
          <w:rFonts w:ascii="Arial" w:hAnsi="Arial" w:cs="Arial"/>
          <w:b/>
          <w:bCs/>
          <w:sz w:val="22"/>
          <w:szCs w:val="22"/>
        </w:rPr>
      </w:pPr>
      <w:r w:rsidRPr="005460FC">
        <w:rPr>
          <w:rFonts w:ascii="Arial" w:hAnsi="Arial" w:cs="Arial"/>
          <w:b/>
          <w:bCs/>
          <w:sz w:val="22"/>
          <w:szCs w:val="22"/>
        </w:rPr>
        <w:t xml:space="preserve">Finalidade da Seleção: </w:t>
      </w:r>
      <w:r w:rsidRPr="00167C41">
        <w:rPr>
          <w:rFonts w:ascii="Arial" w:hAnsi="Arial" w:cs="Arial"/>
          <w:bCs/>
          <w:color w:val="808080" w:themeColor="background1" w:themeShade="80"/>
          <w:sz w:val="22"/>
          <w:szCs w:val="22"/>
        </w:rPr>
        <w:t>[registrar finalidade]</w:t>
      </w:r>
    </w:p>
    <w:p w14:paraId="6B306A51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3B6BA5A1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2BBDE33D" w14:textId="77777777" w:rsidR="002D1247" w:rsidRPr="005460FC" w:rsidRDefault="002D1247" w:rsidP="002D1247">
      <w:pPr>
        <w:pStyle w:val="PargrafodaLista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</w:t>
      </w:r>
      <w:r w:rsidRPr="005460FC">
        <w:rPr>
          <w:rFonts w:ascii="Arial" w:hAnsi="Arial" w:cs="Arial"/>
          <w:sz w:val="22"/>
          <w:szCs w:val="22"/>
        </w:rPr>
        <w:t>IDENTIFICAÇÃO DA PROPONENTE</w:t>
      </w:r>
    </w:p>
    <w:p w14:paraId="2EC35528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16A6A9A3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Dados da OSC</w:t>
      </w:r>
    </w:p>
    <w:p w14:paraId="12C69E58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68B55E6C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Nome da OSC:</w:t>
      </w:r>
    </w:p>
    <w:p w14:paraId="10F447E1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CNPJ:</w:t>
      </w:r>
    </w:p>
    <w:p w14:paraId="067632C5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Data de Criação:</w:t>
      </w:r>
    </w:p>
    <w:p w14:paraId="7F867399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 xml:space="preserve">Endereço: </w:t>
      </w:r>
    </w:p>
    <w:p w14:paraId="640DB216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Telefone:</w:t>
      </w:r>
    </w:p>
    <w:p w14:paraId="7C75D96B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Endereço eletrônico (e-mail):</w:t>
      </w:r>
    </w:p>
    <w:p w14:paraId="5022DF7F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64E4EE44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Dados do Representante Legal</w:t>
      </w:r>
    </w:p>
    <w:p w14:paraId="3D958C75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2D3A319B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Nome:</w:t>
      </w:r>
    </w:p>
    <w:p w14:paraId="2C8DDDA1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Endereço:</w:t>
      </w:r>
    </w:p>
    <w:p w14:paraId="597C268E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Endereço eletrônico (e-mail):</w:t>
      </w:r>
    </w:p>
    <w:p w14:paraId="0ADFF0DA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RG/Órgão expedidor/UF:</w:t>
      </w:r>
    </w:p>
    <w:p w14:paraId="4C2797D0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CPF:</w:t>
      </w:r>
    </w:p>
    <w:p w14:paraId="25F7DE61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311B0495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748B9DB2" w14:textId="77777777" w:rsidR="002D1247" w:rsidRPr="00167C41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. </w:t>
      </w:r>
      <w:r w:rsidRPr="00167C41">
        <w:rPr>
          <w:rFonts w:ascii="Arial" w:hAnsi="Arial" w:cs="Arial"/>
          <w:sz w:val="22"/>
          <w:szCs w:val="22"/>
        </w:rPr>
        <w:t>APRESENTAÇÃO DA OSC</w:t>
      </w:r>
    </w:p>
    <w:p w14:paraId="2B2DA024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10653CE7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B.1 Histórico</w:t>
      </w:r>
    </w:p>
    <w:p w14:paraId="16DE29C2" w14:textId="77777777" w:rsidR="002D1247" w:rsidRPr="003D0D3F" w:rsidRDefault="002D1247" w:rsidP="002D1247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[Breve histórico da Organização da Sociedade Civil com a descrição da evolução do seu trabalho a partir da sua criação, principais diretrizes, etc.]</w:t>
      </w:r>
    </w:p>
    <w:p w14:paraId="63F4C806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40AA7222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B.2 Objetivos</w:t>
      </w:r>
    </w:p>
    <w:p w14:paraId="65E96807" w14:textId="77777777" w:rsidR="002D1247" w:rsidRPr="003D0D3F" w:rsidRDefault="002D1247" w:rsidP="002D1247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[Descrever quais os objetivos da entidade voltados à promoção de atividades e finalidades de relevância pública e social são compatíveis com o objeto da parceria, de acordo com o seu estatuto ou regimento. (art. 33, inciso I, e art. 35, caput, inciso III, da Lei nº 13.019/2014). Estão dispensadas desta exigência as organizações religiosas e as sociedades cooperativas (art. 33, §§ 2º e 3º, Lei nº 13.019/2014)]</w:t>
      </w:r>
    </w:p>
    <w:p w14:paraId="4648C10A" w14:textId="77777777" w:rsidR="002D1247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70227712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753ED097" w14:textId="77777777" w:rsidR="002D1247" w:rsidRPr="00167C41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. </w:t>
      </w:r>
      <w:r w:rsidRPr="00167C41">
        <w:rPr>
          <w:rFonts w:ascii="Arial" w:hAnsi="Arial" w:cs="Arial"/>
          <w:sz w:val="22"/>
          <w:szCs w:val="22"/>
        </w:rPr>
        <w:t>OBJETO DA PARCERIA</w:t>
      </w:r>
    </w:p>
    <w:p w14:paraId="05D53628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5F8B5566" w14:textId="77777777" w:rsidR="002D1247" w:rsidRPr="003D0D3F" w:rsidRDefault="002D1247" w:rsidP="002D1247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[Nome do projeto ou atividade a ser executado por meio da parceria e sua vinculação com o Plano Plurianual (PPA), descrevendo o Programa, Compromisso, Meta e Iniciativa, em conformidade com o Termo de Referência]</w:t>
      </w:r>
    </w:p>
    <w:p w14:paraId="7F582515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7393A092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0183EA51" w14:textId="77777777" w:rsidR="002D1247" w:rsidRPr="00167C41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. </w:t>
      </w:r>
      <w:r w:rsidRPr="00167C41">
        <w:rPr>
          <w:rFonts w:ascii="Arial" w:hAnsi="Arial" w:cs="Arial"/>
          <w:sz w:val="22"/>
          <w:szCs w:val="22"/>
        </w:rPr>
        <w:t>OBJETIVO DA PARCERIA</w:t>
      </w:r>
    </w:p>
    <w:p w14:paraId="3CC0E0D8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4E7E99E2" w14:textId="77777777" w:rsidR="002D1247" w:rsidRPr="003D0D3F" w:rsidRDefault="002D1247" w:rsidP="002D1247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[Demonstrar a mudança na realidade que o projeto ou atividade pretende contribuir, ou seja, a resposta ao principal problema apontado.]</w:t>
      </w:r>
    </w:p>
    <w:p w14:paraId="69E2491E" w14:textId="77777777" w:rsidR="002D1247" w:rsidRPr="005460FC" w:rsidRDefault="002D1247" w:rsidP="002D1247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291BF1D2" w14:textId="77777777" w:rsidR="002D1247" w:rsidRPr="005460FC" w:rsidRDefault="002D1247" w:rsidP="002D1247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3018CAAD" w14:textId="77777777" w:rsidR="002D1247" w:rsidRPr="00167C41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  <w:r w:rsidRPr="00167C41">
        <w:rPr>
          <w:rFonts w:ascii="Arial" w:hAnsi="Arial" w:cs="Arial"/>
          <w:sz w:val="22"/>
          <w:szCs w:val="22"/>
        </w:rPr>
        <w:t xml:space="preserve"> DESCRIÇÃO DA REALIDADE OBJETO DA PARCERIA E O NEXO COM A ATIVIDADE OU O PROJETO PROPOSTO E METAS A SEREM ATINGIDAS</w:t>
      </w:r>
    </w:p>
    <w:p w14:paraId="422409F7" w14:textId="77777777" w:rsidR="002D1247" w:rsidRPr="005460FC" w:rsidRDefault="002D1247" w:rsidP="002D1247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7B9F2EA1" w14:textId="77777777" w:rsidR="002D1247" w:rsidRPr="003D0D3F" w:rsidRDefault="002D1247" w:rsidP="002D1247">
      <w:pPr>
        <w:pStyle w:val="Recuodecorpodetexto"/>
        <w:snapToGrid w:val="0"/>
        <w:ind w:left="0"/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[Contextualizar o projeto ou atividade e sua correlação com a política pública consignada no Plano Plurianual – PPA. Descrever a realidade que a parceria pretende modificar, demonstrando o nexo entre a realidade e as ações e metas a serem atingidas. Definir a que se propõe o projeto ou atividade e sua importância.]</w:t>
      </w:r>
    </w:p>
    <w:p w14:paraId="24CCD7E4" w14:textId="77777777" w:rsidR="002D1247" w:rsidRPr="005460FC" w:rsidRDefault="002D1247" w:rsidP="002D1247">
      <w:pPr>
        <w:pStyle w:val="PargrafodaLista"/>
        <w:jc w:val="both"/>
        <w:rPr>
          <w:rFonts w:ascii="Arial" w:hAnsi="Arial" w:cs="Arial"/>
          <w:b/>
          <w:caps/>
          <w:sz w:val="22"/>
          <w:szCs w:val="22"/>
        </w:rPr>
      </w:pPr>
    </w:p>
    <w:p w14:paraId="618313FA" w14:textId="77777777" w:rsidR="002D1247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7CA248F7" w14:textId="77777777" w:rsidR="002D1247" w:rsidRPr="00167C41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.</w:t>
      </w:r>
      <w:r w:rsidRPr="00167C41">
        <w:rPr>
          <w:rFonts w:ascii="Arial" w:hAnsi="Arial" w:cs="Arial"/>
          <w:sz w:val="22"/>
          <w:szCs w:val="22"/>
        </w:rPr>
        <w:t xml:space="preserve"> DESCRIÇÃO DAS AÇÕES E DAS METAS</w:t>
      </w:r>
    </w:p>
    <w:p w14:paraId="78D62230" w14:textId="77777777" w:rsidR="002D1247" w:rsidRPr="005460FC" w:rsidRDefault="002D1247" w:rsidP="002D1247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49EA9262" w14:textId="77777777" w:rsidR="002D1247" w:rsidRPr="003D0D3F" w:rsidRDefault="002D1247" w:rsidP="002D1247">
      <w:pPr>
        <w:pStyle w:val="Recuodecorpodetexto"/>
        <w:snapToGrid w:val="0"/>
        <w:ind w:left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 xml:space="preserve"> [Preencher este item em conformidade com as informações do </w:t>
      </w:r>
      <w:r w:rsidRPr="003D0D3F">
        <w:rPr>
          <w:rFonts w:ascii="Arial" w:hAnsi="Arial" w:cs="Arial"/>
          <w:b/>
          <w:color w:val="808080" w:themeColor="background1" w:themeShade="80"/>
          <w:sz w:val="22"/>
          <w:szCs w:val="22"/>
        </w:rPr>
        <w:t>Anexo 4</w:t>
      </w: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</w:p>
    <w:p w14:paraId="46FE98AF" w14:textId="77777777" w:rsidR="002D1247" w:rsidRPr="005460FC" w:rsidRDefault="002D1247" w:rsidP="002D1247">
      <w:pPr>
        <w:pStyle w:val="Recuodecorpodetexto"/>
        <w:snapToGrid w:val="0"/>
        <w:ind w:left="0"/>
        <w:rPr>
          <w:rFonts w:ascii="Arial" w:hAnsi="Arial" w:cs="Arial"/>
          <w:bCs/>
          <w:i/>
          <w:sz w:val="22"/>
          <w:szCs w:val="22"/>
        </w:rPr>
      </w:pPr>
    </w:p>
    <w:p w14:paraId="30345EAC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6420B1F1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F.1 AÇÕES</w:t>
      </w:r>
    </w:p>
    <w:p w14:paraId="55575300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121808C9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As ações necessárias para o alcance do objetivo da parceria são:</w:t>
      </w:r>
    </w:p>
    <w:p w14:paraId="3F15BC12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49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4"/>
      </w:tblGrid>
      <w:tr w:rsidR="002D1247" w:rsidRPr="005460FC" w14:paraId="141B6D4C" w14:textId="77777777" w:rsidTr="00AF0C55">
        <w:trPr>
          <w:trHeight w:val="281"/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3FDCC918" w14:textId="77777777" w:rsidR="002D1247" w:rsidRPr="00167C41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167C41">
              <w:rPr>
                <w:rFonts w:ascii="Arial" w:hAnsi="Arial" w:cs="Arial"/>
                <w:sz w:val="18"/>
                <w:szCs w:val="22"/>
              </w:rPr>
              <w:t>Ações</w:t>
            </w:r>
          </w:p>
        </w:tc>
      </w:tr>
      <w:tr w:rsidR="002D1247" w:rsidRPr="005460FC" w14:paraId="2D2831E5" w14:textId="77777777" w:rsidTr="00AF0C55">
        <w:trPr>
          <w:trHeight w:val="226"/>
          <w:tblHeader/>
        </w:trPr>
        <w:tc>
          <w:tcPr>
            <w:tcW w:w="5000" w:type="pct"/>
            <w:shd w:val="clear" w:color="auto" w:fill="FFFFFF"/>
            <w:vAlign w:val="center"/>
          </w:tcPr>
          <w:p w14:paraId="7B3CAC56" w14:textId="77777777" w:rsidR="002D1247" w:rsidRPr="00167C41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167C41">
              <w:rPr>
                <w:rFonts w:ascii="Arial" w:hAnsi="Arial" w:cs="Arial"/>
                <w:sz w:val="18"/>
                <w:szCs w:val="22"/>
              </w:rPr>
              <w:t xml:space="preserve">Ação </w:t>
            </w:r>
            <w:proofErr w:type="gramStart"/>
            <w:r w:rsidRPr="00167C41">
              <w:rPr>
                <w:rFonts w:ascii="Arial" w:hAnsi="Arial" w:cs="Arial"/>
                <w:sz w:val="18"/>
                <w:szCs w:val="22"/>
              </w:rPr>
              <w:t>1._</w:t>
            </w:r>
            <w:proofErr w:type="gramEnd"/>
            <w:r w:rsidRPr="00167C41">
              <w:rPr>
                <w:rFonts w:ascii="Arial" w:hAnsi="Arial" w:cs="Arial"/>
                <w:sz w:val="18"/>
                <w:szCs w:val="22"/>
              </w:rPr>
              <w:t xml:space="preserve">_____ </w:t>
            </w:r>
          </w:p>
          <w:p w14:paraId="61AC5421" w14:textId="77777777" w:rsidR="002D1247" w:rsidRPr="00167C41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  <w:p w14:paraId="2B245D9E" w14:textId="77777777" w:rsidR="002D1247" w:rsidRPr="00167C41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D1247" w:rsidRPr="005460FC" w14:paraId="26D6100D" w14:textId="77777777" w:rsidTr="00AF0C55">
        <w:trPr>
          <w:trHeight w:val="216"/>
          <w:tblHeader/>
        </w:trPr>
        <w:tc>
          <w:tcPr>
            <w:tcW w:w="5000" w:type="pct"/>
            <w:shd w:val="clear" w:color="auto" w:fill="FFFFFF"/>
            <w:vAlign w:val="center"/>
          </w:tcPr>
          <w:p w14:paraId="7A0EDA35" w14:textId="77777777" w:rsidR="002D1247" w:rsidRPr="00167C41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167C41">
              <w:rPr>
                <w:rFonts w:ascii="Arial" w:hAnsi="Arial" w:cs="Arial"/>
                <w:sz w:val="18"/>
                <w:szCs w:val="22"/>
              </w:rPr>
              <w:t xml:space="preserve">Critério de Aceitação: </w:t>
            </w:r>
          </w:p>
        </w:tc>
      </w:tr>
      <w:tr w:rsidR="002D1247" w:rsidRPr="005460FC" w14:paraId="1831A30F" w14:textId="77777777" w:rsidTr="00AF0C55">
        <w:trPr>
          <w:trHeight w:val="404"/>
        </w:trPr>
        <w:tc>
          <w:tcPr>
            <w:tcW w:w="5000" w:type="pct"/>
          </w:tcPr>
          <w:p w14:paraId="7D3292AB" w14:textId="77777777" w:rsidR="002D1247" w:rsidRPr="00167C41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43493085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69D72F63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F.2 INDICADORES, METAS E PARÂMETROS PARA AVALIAÇÃO DE DESEMPENHO</w:t>
      </w:r>
    </w:p>
    <w:p w14:paraId="7F41D755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1BEEC713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Os indicadores dos objetivos e das ações, que podem ser quantitativos e qualitativos, estão associados a metas mensuráveis e evidenciáveis, distribuídas no prazo de validade do instrumento da parceria e os parâmetros de avaliação de desempenho, por sua vez, possibilitam aferir o cumprimento das metas relativas às ações e ao objetivo da parceria.</w:t>
      </w:r>
    </w:p>
    <w:p w14:paraId="3257ECA9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721ED12E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 xml:space="preserve">Os indicadores, metas e parâmetros de avaliação de desempenho da parceria estão definidos no quadro abaixo: </w:t>
      </w:r>
    </w:p>
    <w:p w14:paraId="234BBDFC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1222"/>
        <w:gridCol w:w="1381"/>
        <w:gridCol w:w="954"/>
        <w:gridCol w:w="1261"/>
        <w:gridCol w:w="554"/>
        <w:gridCol w:w="554"/>
        <w:gridCol w:w="554"/>
        <w:gridCol w:w="554"/>
        <w:gridCol w:w="554"/>
        <w:gridCol w:w="997"/>
      </w:tblGrid>
      <w:tr w:rsidR="002D1247" w:rsidRPr="005460FC" w14:paraId="20C4F88F" w14:textId="77777777" w:rsidTr="00AF0C55">
        <w:trPr>
          <w:trHeight w:val="288"/>
        </w:trPr>
        <w:tc>
          <w:tcPr>
            <w:tcW w:w="9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3228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QUADRO DE INDICADORES, METAS E PARÂMETROS DE AVALIAÇÃO DE DESEMPENHO</w:t>
            </w:r>
          </w:p>
        </w:tc>
      </w:tr>
      <w:tr w:rsidR="002D1247" w:rsidRPr="005460FC" w14:paraId="160321D7" w14:textId="77777777" w:rsidTr="00AF0C55">
        <w:trPr>
          <w:trHeight w:val="157"/>
        </w:trPr>
        <w:tc>
          <w:tcPr>
            <w:tcW w:w="59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F803920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51C5CCA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C2074E5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43141EC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0BAAE37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A1F4A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F3345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ED2A8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442C8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2E500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7EB86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2D1247" w:rsidRPr="005460FC" w14:paraId="4BEEC625" w14:textId="77777777" w:rsidTr="00AF0C55">
        <w:trPr>
          <w:trHeight w:val="403"/>
        </w:trPr>
        <w:tc>
          <w:tcPr>
            <w:tcW w:w="18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135E463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Planejamento do(a) __________ [Projeto / Atividade]</w:t>
            </w:r>
          </w:p>
        </w:tc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5B87750B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Indicador</w:t>
            </w:r>
          </w:p>
        </w:tc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6A200FB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Unidade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00CA328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Meio de Verificação</w:t>
            </w:r>
          </w:p>
        </w:tc>
        <w:tc>
          <w:tcPr>
            <w:tcW w:w="2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3FDC06AE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Qtde</w:t>
            </w:r>
            <w:proofErr w:type="spellEnd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. Meta (Ano I)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6F9102F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Parâmetro de Avaliação de Desempenho</w:t>
            </w:r>
          </w:p>
        </w:tc>
      </w:tr>
      <w:tr w:rsidR="002D1247" w:rsidRPr="005460FC" w14:paraId="7C0C67F9" w14:textId="77777777" w:rsidTr="00AF0C55">
        <w:trPr>
          <w:trHeight w:val="499"/>
        </w:trPr>
        <w:tc>
          <w:tcPr>
            <w:tcW w:w="18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2346903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FAD5D53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8E20CB2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30DF6D0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9C23D7C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14:paraId="5BBDB987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8835712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14:paraId="01B01E04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7C3613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14:paraId="243360B5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211B626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14:paraId="5C85CB0F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4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13CBF6F0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14:paraId="12CD0BAA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5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5F452E41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2D1247" w:rsidRPr="005460FC" w14:paraId="409E2266" w14:textId="77777777" w:rsidTr="00AF0C55">
        <w:trPr>
          <w:cantSplit/>
          <w:trHeight w:val="646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02FDBF09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OBJETIVO DA PARCERIA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966E3F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046A6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Indicador 1:</w:t>
            </w:r>
          </w:p>
          <w:p w14:paraId="4C731E07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7753D692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B8BAF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AA119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324D4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8D6AC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04F7D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6416F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8FCB1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2E314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2D1247" w:rsidRPr="005460FC" w14:paraId="6E5C8711" w14:textId="77777777" w:rsidTr="00AF0C55">
        <w:trPr>
          <w:cantSplit/>
          <w:trHeight w:val="698"/>
        </w:trPr>
        <w:tc>
          <w:tcPr>
            <w:tcW w:w="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D9A7C5F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0FC4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3C871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Indicador 2:</w:t>
            </w:r>
          </w:p>
          <w:p w14:paraId="616D62CD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3C7444D0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0C072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3A9F0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B0B78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3C5AC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3317A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DCE90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A61D4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7AAB4" w14:textId="77777777" w:rsidR="002D1247" w:rsidRPr="00167C41" w:rsidRDefault="002D1247" w:rsidP="00AF0C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247" w:rsidRPr="005460FC" w14:paraId="72722016" w14:textId="77777777" w:rsidTr="00AF0C55">
        <w:trPr>
          <w:cantSplit/>
          <w:trHeight w:val="694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6EB6998C" w14:textId="77777777" w:rsidR="002D1247" w:rsidRPr="00167C41" w:rsidRDefault="002D1247" w:rsidP="00AF0C55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AÇÃO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D9228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Ação 1:</w:t>
            </w:r>
          </w:p>
          <w:p w14:paraId="654D03F0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CEE52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Indicador 3:</w:t>
            </w:r>
          </w:p>
          <w:p w14:paraId="5D6F9B5A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1DA7A430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28CC5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F3868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3DBA1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D6DE8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E1C86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8FFD8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BE007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E4F38" w14:textId="77777777" w:rsidR="002D1247" w:rsidRPr="00167C41" w:rsidRDefault="002D1247" w:rsidP="00AF0C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247" w:rsidRPr="005460FC" w14:paraId="5CD43E53" w14:textId="77777777" w:rsidTr="00AF0C55">
        <w:trPr>
          <w:trHeight w:val="704"/>
        </w:trPr>
        <w:tc>
          <w:tcPr>
            <w:tcW w:w="5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45D8DE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D6D47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Ação 2:</w:t>
            </w:r>
          </w:p>
          <w:p w14:paraId="13761237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57E28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Indicador 4:</w:t>
            </w:r>
          </w:p>
          <w:p w14:paraId="6EE58484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9C0CC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65442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B5572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9DEB6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1E653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DE1E2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F6BDF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A42DF" w14:textId="77777777" w:rsidR="002D1247" w:rsidRPr="00167C41" w:rsidRDefault="002D1247" w:rsidP="00AF0C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247" w:rsidRPr="005460FC" w14:paraId="621CF468" w14:textId="77777777" w:rsidTr="00AF0C55">
        <w:trPr>
          <w:trHeight w:val="776"/>
        </w:trPr>
        <w:tc>
          <w:tcPr>
            <w:tcW w:w="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E3C5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9F2CF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Ação 3:</w:t>
            </w:r>
          </w:p>
          <w:p w14:paraId="66049470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F7117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Indicador 5:</w:t>
            </w:r>
          </w:p>
          <w:p w14:paraId="4362687B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0A74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0E0D4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DF2F0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DDDCA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29147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C5D95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F02A9" w14:textId="77777777" w:rsidR="002D1247" w:rsidRPr="00167C41" w:rsidRDefault="002D1247" w:rsidP="00AF0C55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5C5AB" w14:textId="77777777" w:rsidR="002D1247" w:rsidRPr="00167C41" w:rsidRDefault="002D1247" w:rsidP="00AF0C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D917F8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227944EF" w14:textId="77777777" w:rsidR="002D1247" w:rsidRPr="005460FC" w:rsidRDefault="002D1247" w:rsidP="002D1247">
      <w:pPr>
        <w:jc w:val="right"/>
        <w:rPr>
          <w:rFonts w:ascii="Arial" w:hAnsi="Arial" w:cs="Arial"/>
          <w:sz w:val="22"/>
          <w:szCs w:val="22"/>
        </w:rPr>
      </w:pPr>
    </w:p>
    <w:p w14:paraId="21565560" w14:textId="77777777" w:rsidR="002D1247" w:rsidRPr="009B51C7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9B51C7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.</w:t>
      </w:r>
      <w:r w:rsidRPr="009B51C7">
        <w:rPr>
          <w:rFonts w:ascii="Arial" w:hAnsi="Arial" w:cs="Arial"/>
          <w:sz w:val="22"/>
          <w:szCs w:val="22"/>
        </w:rPr>
        <w:t xml:space="preserve"> METODOLOGIA DE TRABALHO</w:t>
      </w:r>
    </w:p>
    <w:p w14:paraId="08160178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4F4317E8" w14:textId="77777777" w:rsidR="002D1247" w:rsidRPr="003D0D3F" w:rsidRDefault="002D1247" w:rsidP="002D1247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[Preencher este item com descrição da forma de trabalho].</w:t>
      </w:r>
    </w:p>
    <w:p w14:paraId="5BF90BC7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7C45ABBA" w14:textId="77777777" w:rsidR="002D1247" w:rsidRPr="005460FC" w:rsidRDefault="002D1247" w:rsidP="002D1247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17DA07FE" w14:textId="77777777" w:rsidR="002D1247" w:rsidRPr="009B51C7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9B51C7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.</w:t>
      </w:r>
      <w:r w:rsidRPr="009B51C7">
        <w:rPr>
          <w:rFonts w:ascii="Arial" w:hAnsi="Arial" w:cs="Arial"/>
          <w:sz w:val="22"/>
          <w:szCs w:val="22"/>
        </w:rPr>
        <w:t xml:space="preserve"> VALOR GLOBAL</w:t>
      </w:r>
    </w:p>
    <w:p w14:paraId="227153D9" w14:textId="77777777" w:rsidR="002D1247" w:rsidRPr="005460FC" w:rsidRDefault="002D1247" w:rsidP="002D1247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70AA64A0" w14:textId="77777777" w:rsidR="002D1247" w:rsidRPr="003D0D3F" w:rsidRDefault="002D1247" w:rsidP="002D1247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[Preencher este item com o valor total proposto para a parceria. O detalhamento da previsão de receitas e despesas será apresentado no Plano de Trabalho].</w:t>
      </w:r>
    </w:p>
    <w:p w14:paraId="53E34230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506F1336" w14:textId="77777777" w:rsidR="002D1247" w:rsidRPr="009B51C7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9B51C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  <w:r w:rsidRPr="009B51C7">
        <w:rPr>
          <w:rFonts w:ascii="Arial" w:hAnsi="Arial" w:cs="Arial"/>
          <w:sz w:val="22"/>
          <w:szCs w:val="22"/>
        </w:rPr>
        <w:t xml:space="preserve"> CONTRAPARTIDA</w:t>
      </w:r>
    </w:p>
    <w:p w14:paraId="5040EE69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2934"/>
        <w:gridCol w:w="1123"/>
        <w:gridCol w:w="1150"/>
        <w:gridCol w:w="865"/>
        <w:gridCol w:w="1095"/>
      </w:tblGrid>
      <w:tr w:rsidR="002D1247" w:rsidRPr="005460FC" w14:paraId="773258E1" w14:textId="77777777" w:rsidTr="00AF0C55">
        <w:trPr>
          <w:trHeight w:val="522"/>
        </w:trPr>
        <w:tc>
          <w:tcPr>
            <w:tcW w:w="76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70C48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Especificação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F13B4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Descrição detalhada de cada item</w:t>
            </w:r>
          </w:p>
        </w:tc>
        <w:tc>
          <w:tcPr>
            <w:tcW w:w="66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3A94C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Unidade de</w:t>
            </w:r>
          </w:p>
          <w:p w14:paraId="13929856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medida</w:t>
            </w: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AD8E8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Quantidade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14:paraId="419028ED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Valor</w:t>
            </w:r>
          </w:p>
          <w:p w14:paraId="527EF49F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Unitário</w:t>
            </w:r>
          </w:p>
        </w:tc>
        <w:tc>
          <w:tcPr>
            <w:tcW w:w="647" w:type="pct"/>
            <w:shd w:val="clear" w:color="auto" w:fill="D9D9D9" w:themeFill="background1" w:themeFillShade="D9"/>
            <w:vAlign w:val="center"/>
          </w:tcPr>
          <w:p w14:paraId="6B7B6082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Valor Total</w:t>
            </w:r>
          </w:p>
        </w:tc>
      </w:tr>
      <w:tr w:rsidR="002D1247" w:rsidRPr="005460FC" w14:paraId="4BAEAB1B" w14:textId="77777777" w:rsidTr="00AF0C55">
        <w:trPr>
          <w:trHeight w:val="269"/>
        </w:trPr>
        <w:tc>
          <w:tcPr>
            <w:tcW w:w="767" w:type="pct"/>
            <w:vMerge w:val="restart"/>
            <w:vAlign w:val="center"/>
          </w:tcPr>
          <w:p w14:paraId="6188A11A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BENS</w:t>
            </w:r>
          </w:p>
        </w:tc>
        <w:tc>
          <w:tcPr>
            <w:tcW w:w="1730" w:type="pct"/>
          </w:tcPr>
          <w:p w14:paraId="51995BE7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</w:tcPr>
          <w:p w14:paraId="0367979F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</w:tcPr>
          <w:p w14:paraId="3830550D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</w:tcPr>
          <w:p w14:paraId="313BA698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</w:tcPr>
          <w:p w14:paraId="5872EB03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D1247" w:rsidRPr="005460FC" w14:paraId="51A64BC6" w14:textId="77777777" w:rsidTr="00AF0C55">
        <w:trPr>
          <w:trHeight w:val="143"/>
        </w:trPr>
        <w:tc>
          <w:tcPr>
            <w:tcW w:w="767" w:type="pct"/>
            <w:vMerge/>
          </w:tcPr>
          <w:p w14:paraId="06E6FC8F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</w:tcPr>
          <w:p w14:paraId="6673B3F1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</w:tcPr>
          <w:p w14:paraId="7FCB1504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</w:tcPr>
          <w:p w14:paraId="2CF22CF2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</w:tcPr>
          <w:p w14:paraId="61B3085E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</w:tcPr>
          <w:p w14:paraId="2C54F0CA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D1247" w:rsidRPr="005460FC" w14:paraId="3F9DDDE9" w14:textId="77777777" w:rsidTr="00AF0C55">
        <w:trPr>
          <w:trHeight w:val="143"/>
        </w:trPr>
        <w:tc>
          <w:tcPr>
            <w:tcW w:w="767" w:type="pct"/>
            <w:vMerge/>
            <w:shd w:val="clear" w:color="auto" w:fill="BFBFBF" w:themeFill="background1" w:themeFillShade="BF"/>
          </w:tcPr>
          <w:p w14:paraId="73B5D553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  <w:shd w:val="clear" w:color="auto" w:fill="D9D9D9" w:themeFill="background1" w:themeFillShade="D9"/>
          </w:tcPr>
          <w:p w14:paraId="21C5CEA9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D9D9D9" w:themeFill="background1" w:themeFillShade="D9"/>
          </w:tcPr>
          <w:p w14:paraId="3C95E676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92" w:type="pct"/>
            <w:gridSpan w:val="2"/>
            <w:shd w:val="clear" w:color="auto" w:fill="D9D9D9" w:themeFill="background1" w:themeFillShade="D9"/>
          </w:tcPr>
          <w:p w14:paraId="5DB71821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Sub total de bens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14:paraId="54258CF8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D1247" w:rsidRPr="005460FC" w14:paraId="2123605E" w14:textId="77777777" w:rsidTr="00AF0C55">
        <w:trPr>
          <w:trHeight w:val="254"/>
        </w:trPr>
        <w:tc>
          <w:tcPr>
            <w:tcW w:w="767" w:type="pct"/>
            <w:vMerge w:val="restart"/>
            <w:vAlign w:val="center"/>
          </w:tcPr>
          <w:p w14:paraId="265708FD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SERVIÇOS</w:t>
            </w:r>
          </w:p>
        </w:tc>
        <w:tc>
          <w:tcPr>
            <w:tcW w:w="1730" w:type="pct"/>
          </w:tcPr>
          <w:p w14:paraId="7400A77A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</w:tcPr>
          <w:p w14:paraId="5825DDCB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</w:tcPr>
          <w:p w14:paraId="3FBA92EE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</w:tcPr>
          <w:p w14:paraId="73A39AA9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</w:tcPr>
          <w:p w14:paraId="66713C4E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D1247" w:rsidRPr="005460FC" w14:paraId="138B497B" w14:textId="77777777" w:rsidTr="00AF0C55">
        <w:trPr>
          <w:trHeight w:val="143"/>
        </w:trPr>
        <w:tc>
          <w:tcPr>
            <w:tcW w:w="767" w:type="pct"/>
            <w:vMerge/>
            <w:vAlign w:val="center"/>
          </w:tcPr>
          <w:p w14:paraId="6534BC6E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</w:tcPr>
          <w:p w14:paraId="332DB056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</w:tcPr>
          <w:p w14:paraId="7AD2AE0D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</w:tcPr>
          <w:p w14:paraId="7F6C2E9E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</w:tcPr>
          <w:p w14:paraId="74455403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</w:tcPr>
          <w:p w14:paraId="22B4F798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D1247" w:rsidRPr="005460FC" w14:paraId="5AEEEF46" w14:textId="77777777" w:rsidTr="00AF0C55">
        <w:trPr>
          <w:trHeight w:val="143"/>
        </w:trPr>
        <w:tc>
          <w:tcPr>
            <w:tcW w:w="767" w:type="pct"/>
            <w:vMerge/>
            <w:vAlign w:val="center"/>
          </w:tcPr>
          <w:p w14:paraId="618E9D31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3152C4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D9D9D9" w:themeFill="background1" w:themeFillShade="D9"/>
          </w:tcPr>
          <w:p w14:paraId="7A410D9B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92" w:type="pct"/>
            <w:gridSpan w:val="2"/>
            <w:shd w:val="clear" w:color="auto" w:fill="D9D9D9" w:themeFill="background1" w:themeFillShade="D9"/>
          </w:tcPr>
          <w:p w14:paraId="2CB3DC6F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Sub total de serviços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14:paraId="0B1C622C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D1247" w:rsidRPr="005460FC" w14:paraId="186AF178" w14:textId="77777777" w:rsidTr="00AF0C55">
        <w:trPr>
          <w:trHeight w:val="269"/>
        </w:trPr>
        <w:tc>
          <w:tcPr>
            <w:tcW w:w="3841" w:type="pct"/>
            <w:gridSpan w:val="4"/>
            <w:tcBorders>
              <w:top w:val="nil"/>
            </w:tcBorders>
            <w:shd w:val="clear" w:color="auto" w:fill="D9D9D9" w:themeFill="background1" w:themeFillShade="D9"/>
          </w:tcPr>
          <w:p w14:paraId="1B5E409A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59" w:type="pct"/>
            <w:gridSpan w:val="2"/>
          </w:tcPr>
          <w:p w14:paraId="09E10434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Total geral</w:t>
            </w:r>
          </w:p>
        </w:tc>
      </w:tr>
    </w:tbl>
    <w:p w14:paraId="59BE535F" w14:textId="77777777" w:rsidR="002D1247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759147FD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6183A500" w14:textId="77777777" w:rsidR="002D1247" w:rsidRPr="009B51C7" w:rsidRDefault="002D1247" w:rsidP="002D1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22"/>
        </w:rPr>
      </w:pPr>
      <w:r w:rsidRPr="009B51C7">
        <w:rPr>
          <w:rFonts w:ascii="Arial" w:hAnsi="Arial" w:cs="Arial"/>
          <w:b/>
          <w:sz w:val="18"/>
          <w:szCs w:val="22"/>
          <w:highlight w:val="yellow"/>
        </w:rPr>
        <w:t>Nota</w:t>
      </w:r>
      <w:r w:rsidRPr="009B51C7">
        <w:rPr>
          <w:rFonts w:ascii="Arial" w:hAnsi="Arial" w:cs="Arial"/>
          <w:sz w:val="18"/>
          <w:szCs w:val="22"/>
          <w:highlight w:val="yellow"/>
        </w:rPr>
        <w:t>: O órgão ou entidade da administração pública deverá excluir este item nos casos em que não há a exigência de contrapartida.</w:t>
      </w:r>
    </w:p>
    <w:p w14:paraId="125DE704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37743B27" w14:textId="77777777" w:rsidR="002D1247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010E1193" w14:textId="77777777" w:rsidR="002D1247" w:rsidRPr="009B51C7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9B51C7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.</w:t>
      </w:r>
      <w:r w:rsidRPr="009B51C7">
        <w:rPr>
          <w:rFonts w:ascii="Arial" w:hAnsi="Arial" w:cs="Arial"/>
          <w:sz w:val="22"/>
          <w:szCs w:val="22"/>
        </w:rPr>
        <w:t xml:space="preserve"> CAPACIDADE TÉCNICA E OPERACIONAL</w:t>
      </w:r>
    </w:p>
    <w:p w14:paraId="13C4F60B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061FBBF9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J.1 Experiência prévia da OSC:</w:t>
      </w:r>
    </w:p>
    <w:p w14:paraId="0A7AF260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29B0FD78" w14:textId="77777777" w:rsidR="002D1247" w:rsidRPr="003D0D3F" w:rsidRDefault="002D1247" w:rsidP="002D1247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[No modelo abaixo deverá ser apresentada a experiência prévia na realização, com efetividade, do objeto da parceria ou de natureza semelhante, a qual será comprovada no momento da apresentação do plano de trabalho, de acordo com o art. 33, inciso V, alínea “b”, da Lei nº 13.019/2014. Deverá ser utilizado um quadro para cada experiência apresentada.]</w:t>
      </w:r>
    </w:p>
    <w:p w14:paraId="05F8A35A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2D1247" w:rsidRPr="005460FC" w14:paraId="321C7D8D" w14:textId="77777777" w:rsidTr="00AF0C55">
        <w:trPr>
          <w:trHeight w:val="8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2E9F58C0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Experiência</w:t>
            </w:r>
          </w:p>
        </w:tc>
      </w:tr>
      <w:tr w:rsidR="002D1247" w:rsidRPr="005460FC" w14:paraId="2646506E" w14:textId="77777777" w:rsidTr="00AF0C55">
        <w:trPr>
          <w:trHeight w:val="81"/>
        </w:trPr>
        <w:tc>
          <w:tcPr>
            <w:tcW w:w="5000" w:type="pct"/>
            <w:vAlign w:val="center"/>
          </w:tcPr>
          <w:p w14:paraId="0A096A79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Descrição da Experiência: [Descrever atividade, projeto, programa, campanha e outros que a instituição participou de natureza semelhante ou idêntica ao objeto da parceria]</w:t>
            </w:r>
          </w:p>
        </w:tc>
      </w:tr>
      <w:tr w:rsidR="002D1247" w:rsidRPr="005460FC" w14:paraId="71B5793F" w14:textId="77777777" w:rsidTr="00AF0C55">
        <w:trPr>
          <w:trHeight w:val="81"/>
        </w:trPr>
        <w:tc>
          <w:tcPr>
            <w:tcW w:w="5000" w:type="pct"/>
            <w:vAlign w:val="center"/>
          </w:tcPr>
          <w:p w14:paraId="72884B16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Objetivo:</w:t>
            </w:r>
          </w:p>
        </w:tc>
      </w:tr>
      <w:tr w:rsidR="002D1247" w:rsidRPr="005460FC" w14:paraId="4E922054" w14:textId="77777777" w:rsidTr="00AF0C55">
        <w:trPr>
          <w:trHeight w:val="81"/>
        </w:trPr>
        <w:tc>
          <w:tcPr>
            <w:tcW w:w="5000" w:type="pct"/>
            <w:vAlign w:val="center"/>
          </w:tcPr>
          <w:p w14:paraId="59F95DD8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Período: de __/__/___ a __/__/____</w:t>
            </w:r>
          </w:p>
        </w:tc>
      </w:tr>
      <w:tr w:rsidR="002D1247" w:rsidRPr="005460FC" w14:paraId="2C3F25A3" w14:textId="77777777" w:rsidTr="00AF0C55">
        <w:trPr>
          <w:trHeight w:val="81"/>
        </w:trPr>
        <w:tc>
          <w:tcPr>
            <w:tcW w:w="5000" w:type="pct"/>
            <w:vAlign w:val="center"/>
          </w:tcPr>
          <w:p w14:paraId="56EF0FD4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lastRenderedPageBreak/>
              <w:t xml:space="preserve">Instituição Contratante ou Parceira (se aplicável): </w:t>
            </w:r>
          </w:p>
        </w:tc>
      </w:tr>
      <w:tr w:rsidR="002D1247" w:rsidRPr="005460FC" w14:paraId="758A73F5" w14:textId="77777777" w:rsidTr="00AF0C55">
        <w:trPr>
          <w:trHeight w:val="81"/>
        </w:trPr>
        <w:tc>
          <w:tcPr>
            <w:tcW w:w="5000" w:type="pct"/>
            <w:vAlign w:val="center"/>
          </w:tcPr>
          <w:p w14:paraId="0D93AE18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Público atendido:</w:t>
            </w:r>
          </w:p>
        </w:tc>
      </w:tr>
      <w:tr w:rsidR="002D1247" w:rsidRPr="005460FC" w14:paraId="26BF18E8" w14:textId="77777777" w:rsidTr="00AF0C55">
        <w:trPr>
          <w:trHeight w:val="81"/>
        </w:trPr>
        <w:tc>
          <w:tcPr>
            <w:tcW w:w="5000" w:type="pct"/>
            <w:vAlign w:val="center"/>
          </w:tcPr>
          <w:p w14:paraId="5B8F6268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Local de execução:</w:t>
            </w:r>
          </w:p>
        </w:tc>
      </w:tr>
      <w:tr w:rsidR="002D1247" w:rsidRPr="005460FC" w14:paraId="5A498D12" w14:textId="77777777" w:rsidTr="00AF0C55">
        <w:trPr>
          <w:trHeight w:val="81"/>
        </w:trPr>
        <w:tc>
          <w:tcPr>
            <w:tcW w:w="5000" w:type="pct"/>
            <w:vAlign w:val="center"/>
          </w:tcPr>
          <w:p w14:paraId="0C2B500E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Resultados Alcançados:</w:t>
            </w:r>
          </w:p>
          <w:p w14:paraId="74AADF68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52B5C1C8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21D7F21F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J.2 Experiência dos dirigentes da OSC</w:t>
      </w:r>
    </w:p>
    <w:p w14:paraId="74704847" w14:textId="77777777" w:rsidR="002D1247" w:rsidRPr="003D0D3F" w:rsidRDefault="002D1247" w:rsidP="002D1247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 xml:space="preserve">[Informar nível de escolaridade, formação acadêmica e a experiência profissional dos dirigentes da OSC que tenham experiência comprovada no objeto da parceria e que estejam vinculados à execução </w:t>
      </w:r>
      <w:proofErr w:type="gramStart"/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do mesmo</w:t>
      </w:r>
      <w:proofErr w:type="gramEnd"/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</w:p>
    <w:p w14:paraId="1291D4C4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2D1247" w:rsidRPr="005460FC" w14:paraId="2258604C" w14:textId="77777777" w:rsidTr="00AF0C55">
        <w:trPr>
          <w:trHeight w:val="8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7F9C182D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 xml:space="preserve">Experiência do Dirigente da OSC </w:t>
            </w:r>
          </w:p>
        </w:tc>
      </w:tr>
      <w:tr w:rsidR="002D1247" w:rsidRPr="005460FC" w14:paraId="6157A0CB" w14:textId="77777777" w:rsidTr="00AF0C55">
        <w:trPr>
          <w:trHeight w:val="81"/>
        </w:trPr>
        <w:tc>
          <w:tcPr>
            <w:tcW w:w="5000" w:type="pct"/>
            <w:vAlign w:val="center"/>
          </w:tcPr>
          <w:p w14:paraId="33731775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Nome:</w:t>
            </w:r>
          </w:p>
        </w:tc>
      </w:tr>
      <w:tr w:rsidR="002D1247" w:rsidRPr="005460FC" w14:paraId="685E969F" w14:textId="77777777" w:rsidTr="00AF0C55">
        <w:trPr>
          <w:trHeight w:val="81"/>
        </w:trPr>
        <w:tc>
          <w:tcPr>
            <w:tcW w:w="5000" w:type="pct"/>
            <w:vAlign w:val="center"/>
          </w:tcPr>
          <w:p w14:paraId="79C07BE9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Cargo:</w:t>
            </w:r>
          </w:p>
        </w:tc>
      </w:tr>
      <w:tr w:rsidR="002D1247" w:rsidRPr="005460FC" w14:paraId="765CC6F8" w14:textId="77777777" w:rsidTr="00AF0C55">
        <w:trPr>
          <w:trHeight w:val="81"/>
        </w:trPr>
        <w:tc>
          <w:tcPr>
            <w:tcW w:w="5000" w:type="pct"/>
            <w:vAlign w:val="center"/>
          </w:tcPr>
          <w:p w14:paraId="0FC55111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 xml:space="preserve">Escolaridade/Cursos: </w:t>
            </w:r>
          </w:p>
          <w:p w14:paraId="1FC3C3F5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  <w:p w14:paraId="34414C1F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Ensino Fundamental; </w:t>
            </w:r>
          </w:p>
          <w:p w14:paraId="48120AFE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Ensino Médio;</w:t>
            </w:r>
          </w:p>
          <w:p w14:paraId="773C81EB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Ensino Superior: </w:t>
            </w: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[Citar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conclusão];</w:t>
            </w:r>
          </w:p>
          <w:p w14:paraId="675117CB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Especialização: </w:t>
            </w: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[Citar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conclusão];</w:t>
            </w:r>
          </w:p>
          <w:p w14:paraId="2D0AB7AA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Mestrado :[Citar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conclusão];</w:t>
            </w:r>
          </w:p>
          <w:p w14:paraId="0F34C456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(  ) Outros cursos:[Citar o nome do curso, a instituição e o ano de conclusão].</w:t>
            </w:r>
          </w:p>
        </w:tc>
      </w:tr>
      <w:tr w:rsidR="002D1247" w:rsidRPr="005460FC" w14:paraId="0722CC7F" w14:textId="77777777" w:rsidTr="00AF0C55">
        <w:trPr>
          <w:trHeight w:val="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0CFB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Experiência Profissional:</w:t>
            </w:r>
          </w:p>
          <w:p w14:paraId="13E0E0D0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  <w:p w14:paraId="351D470E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Cargo:</w:t>
            </w:r>
          </w:p>
          <w:p w14:paraId="3F3BC678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Instituição:</w:t>
            </w:r>
          </w:p>
          <w:p w14:paraId="7339B006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Período: mm/aa (início) a mm/aa (término)</w:t>
            </w:r>
          </w:p>
        </w:tc>
      </w:tr>
    </w:tbl>
    <w:p w14:paraId="5D0BD06B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29478020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370B0AA4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J.3 Experiência dos profissionais que integrarão a equipe de trabalho do projeto ou atividade a ser executado</w:t>
      </w:r>
    </w:p>
    <w:p w14:paraId="3DA40634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588EBD73" w14:textId="77777777" w:rsidR="002D1247" w:rsidRPr="003D0D3F" w:rsidRDefault="002D1247" w:rsidP="002D1247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[Informar nível de escolaridade, formação acadêmica e a experiência profissional da equipe de trabalho do projeto ou atividade a ser executado]</w:t>
      </w:r>
    </w:p>
    <w:p w14:paraId="7706C655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2D1247" w:rsidRPr="005460FC" w14:paraId="462B8971" w14:textId="77777777" w:rsidTr="00AF0C55">
        <w:trPr>
          <w:trHeight w:val="8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59F397C0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Experiência dos profissionais que integrarão a equipe de trabalho do projeto ou atividade a ser executado</w:t>
            </w:r>
          </w:p>
          <w:p w14:paraId="711177BD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D1247" w:rsidRPr="005460FC" w14:paraId="546BB0D8" w14:textId="77777777" w:rsidTr="00AF0C55">
        <w:trPr>
          <w:trHeight w:val="81"/>
        </w:trPr>
        <w:tc>
          <w:tcPr>
            <w:tcW w:w="5000" w:type="pct"/>
            <w:vAlign w:val="center"/>
          </w:tcPr>
          <w:p w14:paraId="0F449097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Nome:</w:t>
            </w:r>
          </w:p>
        </w:tc>
      </w:tr>
      <w:tr w:rsidR="002D1247" w:rsidRPr="005460FC" w14:paraId="4B05685A" w14:textId="77777777" w:rsidTr="00AF0C55">
        <w:trPr>
          <w:trHeight w:val="81"/>
        </w:trPr>
        <w:tc>
          <w:tcPr>
            <w:tcW w:w="5000" w:type="pct"/>
            <w:vAlign w:val="center"/>
          </w:tcPr>
          <w:p w14:paraId="426C2CF4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Cargo:</w:t>
            </w:r>
          </w:p>
        </w:tc>
      </w:tr>
      <w:tr w:rsidR="002D1247" w:rsidRPr="005460FC" w14:paraId="2B9A5E9F" w14:textId="77777777" w:rsidTr="00AF0C55">
        <w:trPr>
          <w:trHeight w:val="81"/>
        </w:trPr>
        <w:tc>
          <w:tcPr>
            <w:tcW w:w="5000" w:type="pct"/>
            <w:vAlign w:val="center"/>
          </w:tcPr>
          <w:p w14:paraId="29812B20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 xml:space="preserve">Escolaridade/Cursos: </w:t>
            </w:r>
          </w:p>
          <w:p w14:paraId="5B6029B7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  <w:p w14:paraId="132D2913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Ensino Fundamental; </w:t>
            </w:r>
          </w:p>
          <w:p w14:paraId="468D7E57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Ensino Médio;</w:t>
            </w:r>
          </w:p>
          <w:p w14:paraId="3D34B18A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Ensino Superior: </w:t>
            </w: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[Citar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conclusão];</w:t>
            </w:r>
          </w:p>
          <w:p w14:paraId="298BBE1F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Especialização: </w:t>
            </w: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[Citar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conclusão];</w:t>
            </w:r>
          </w:p>
          <w:p w14:paraId="71096D92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Mestrado :[Citar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conclusão];</w:t>
            </w:r>
          </w:p>
          <w:p w14:paraId="11BD70BB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(  ) Outros cursos:[Citar o nome do curso, a instituição e o ano de conclusão].</w:t>
            </w:r>
          </w:p>
        </w:tc>
      </w:tr>
      <w:tr w:rsidR="002D1247" w:rsidRPr="005460FC" w14:paraId="176D8D43" w14:textId="77777777" w:rsidTr="00AF0C55">
        <w:trPr>
          <w:trHeight w:val="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C570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Experiência Profissional:</w:t>
            </w:r>
          </w:p>
          <w:p w14:paraId="3C9F450F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</w:p>
          <w:p w14:paraId="45293574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Cargo:</w:t>
            </w:r>
          </w:p>
          <w:p w14:paraId="58F47749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Instituição:</w:t>
            </w:r>
          </w:p>
          <w:p w14:paraId="359104AF" w14:textId="77777777" w:rsidR="002D1247" w:rsidRPr="009B51C7" w:rsidRDefault="002D1247" w:rsidP="00AF0C55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Período: mm/aa (início) a mm/aa (término)</w:t>
            </w:r>
          </w:p>
        </w:tc>
      </w:tr>
    </w:tbl>
    <w:p w14:paraId="60D0F517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4B576492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J.4 Capacidade instalada:</w:t>
      </w:r>
    </w:p>
    <w:p w14:paraId="72BA207C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697D2104" w14:textId="77777777" w:rsidR="002D1247" w:rsidRPr="003D0D3F" w:rsidRDefault="002D1247" w:rsidP="002D1247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 xml:space="preserve">[Citar as instalações e as condições materiais para o desenvolvimento da parceria ou, alternativamente, prever a sua contratação ou aquisição com recursos da parceria. </w:t>
      </w:r>
    </w:p>
    <w:p w14:paraId="00688CEB" w14:textId="77777777" w:rsidR="002D1247" w:rsidRPr="003D0D3F" w:rsidRDefault="002D1247" w:rsidP="002D1247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45F2CD84" w14:textId="77777777" w:rsidR="002D1247" w:rsidRPr="003D0D3F" w:rsidRDefault="002D1247" w:rsidP="002D1247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 xml:space="preserve">Não será necessária a demonstração de capacidade prévia instalada, sendo admitida a contratação de profissionais, a aquisição de bens e equipamentos ou a realização de </w:t>
      </w: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lastRenderedPageBreak/>
        <w:t>serviços de adequação de espaço físico para o cumprimento do objeto da parceria (art. 33, inciso V, alínea “c” e §5º, da Lei nº 13.019/2014).]</w:t>
      </w:r>
    </w:p>
    <w:p w14:paraId="0EC31900" w14:textId="77777777" w:rsidR="002D1247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6DA2C0E8" w14:textId="77777777" w:rsidR="002D1247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17CF6F0F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0BE43FC9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 xml:space="preserve">_________________, _____de __________________ </w:t>
      </w:r>
      <w:proofErr w:type="spellStart"/>
      <w:r w:rsidRPr="005460FC">
        <w:rPr>
          <w:rFonts w:ascii="Arial" w:hAnsi="Arial" w:cs="Arial"/>
          <w:sz w:val="22"/>
          <w:szCs w:val="22"/>
        </w:rPr>
        <w:t>de</w:t>
      </w:r>
      <w:proofErr w:type="spellEnd"/>
      <w:r w:rsidRPr="005460FC">
        <w:rPr>
          <w:rFonts w:ascii="Arial" w:hAnsi="Arial" w:cs="Arial"/>
          <w:sz w:val="22"/>
          <w:szCs w:val="22"/>
        </w:rPr>
        <w:t xml:space="preserve"> 20__.</w:t>
      </w:r>
    </w:p>
    <w:p w14:paraId="4E6FB160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2DF481EC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1829109B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[RAZÃO SOCIAL / CNPJ / NOME DO REPRESENTANTE LEGAL / ASSINATURA]</w:t>
      </w:r>
    </w:p>
    <w:p w14:paraId="7A6EC3ED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065F4F17" w14:textId="77777777" w:rsidR="002D1247" w:rsidRPr="005460FC" w:rsidRDefault="002D1247" w:rsidP="002D1247">
      <w:pPr>
        <w:jc w:val="both"/>
        <w:rPr>
          <w:rFonts w:ascii="Arial" w:hAnsi="Arial" w:cs="Arial"/>
          <w:sz w:val="22"/>
          <w:szCs w:val="22"/>
        </w:rPr>
      </w:pPr>
    </w:p>
    <w:p w14:paraId="1169DFBA" w14:textId="77777777" w:rsidR="002D1247" w:rsidRDefault="002D1247" w:rsidP="002D1247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5B8A928" w14:textId="77777777" w:rsidR="00ED34A6" w:rsidRDefault="00ED34A6"/>
    <w:sectPr w:rsidR="00ED34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47"/>
    <w:rsid w:val="002D1247"/>
    <w:rsid w:val="00304133"/>
    <w:rsid w:val="00ED34A6"/>
    <w:rsid w:val="00F9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2997"/>
  <w15:chartTrackingRefBased/>
  <w15:docId w15:val="{FE4997F2-F734-42E7-91DA-672103CB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2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2D1247"/>
    <w:pPr>
      <w:ind w:left="2"/>
      <w:jc w:val="both"/>
    </w:pPr>
    <w:rPr>
      <w:rFonts w:ascii="Tahoma" w:hAnsi="Tahoma" w:cs="Tahoma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D1247"/>
    <w:rPr>
      <w:rFonts w:ascii="Tahoma" w:eastAsia="Times New Roman" w:hAnsi="Tahoma" w:cs="Tahoma"/>
      <w:sz w:val="18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2D1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1101</Words>
  <Characters>5947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Naiana Leite</dc:creator>
  <cp:keywords/>
  <dc:description/>
  <cp:lastModifiedBy>Naiana Da Silva Leite</cp:lastModifiedBy>
  <cp:revision>2</cp:revision>
  <dcterms:created xsi:type="dcterms:W3CDTF">2026-06-12T17:37:00Z</dcterms:created>
  <dcterms:modified xsi:type="dcterms:W3CDTF">2026-06-12T17:37:00Z</dcterms:modified>
</cp:coreProperties>
</file>