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763B" w14:textId="2DB2CEB8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9C9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669C9" w:rsidRPr="006669C9">
        <w:rPr>
          <w:rFonts w:ascii="Times New Roman" w:hAnsi="Times New Roman" w:cs="Times New Roman"/>
          <w:b/>
          <w:sz w:val="24"/>
          <w:szCs w:val="24"/>
        </w:rPr>
        <w:t>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3510A" w14:textId="77777777" w:rsidR="00FD37AE" w:rsidRPr="00FD37AE" w:rsidRDefault="00FD37AE" w:rsidP="00FD37AE">
      <w:pPr>
        <w:spacing w:before="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MODELO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OFÍCIO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ENCAMINHAMENTO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DO</w:t>
      </w:r>
      <w:r w:rsidRPr="00FD37A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PROJETO</w:t>
      </w:r>
    </w:p>
    <w:p w14:paraId="6DC8EB56" w14:textId="77777777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5BE6D4C" w14:textId="3CCF7787" w:rsidR="00FD37AE" w:rsidRPr="00FD37AE" w:rsidRDefault="00FD37AE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À Comissão,</w:t>
      </w:r>
    </w:p>
    <w:p w14:paraId="741F4386" w14:textId="77777777" w:rsid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sz w:val="24"/>
          <w:szCs w:val="24"/>
        </w:rPr>
        <w:t>Superintendência</w:t>
      </w:r>
      <w:r w:rsidRPr="00FD37A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de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Fomento</w:t>
      </w:r>
      <w:r w:rsidRPr="00FD37A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ao</w:t>
      </w:r>
      <w:r w:rsidRPr="00FD37A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Turismo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–</w:t>
      </w:r>
      <w:r w:rsidRPr="00FD37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SUFOTUR</w:t>
      </w:r>
    </w:p>
    <w:p w14:paraId="1450A37C" w14:textId="0F3B61B0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3ª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Avenida,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nº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390,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Plataforma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IV,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andar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térreo,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Centro</w:t>
      </w:r>
      <w:r w:rsidRPr="00FD37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Administrativo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da</w:t>
      </w:r>
      <w:r w:rsidRPr="00FD37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Bahia</w:t>
      </w:r>
      <w:r w:rsidRPr="00FD37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CAB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–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BA</w:t>
      </w:r>
    </w:p>
    <w:p w14:paraId="749C8969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07848" w14:textId="53AE50BE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Pleito para celebração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onvênio de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ooperação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FD37AE">
        <w:rPr>
          <w:rFonts w:ascii="Times New Roman" w:hAnsi="Times New Roman" w:cs="Times New Roman"/>
          <w:b/>
          <w:sz w:val="24"/>
          <w:szCs w:val="24"/>
        </w:rPr>
        <w:t xml:space="preserve">écnica e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FD37AE">
        <w:rPr>
          <w:rFonts w:ascii="Times New Roman" w:hAnsi="Times New Roman" w:cs="Times New Roman"/>
          <w:b/>
          <w:sz w:val="24"/>
          <w:szCs w:val="24"/>
        </w:rPr>
        <w:t>inanceira para o “SÃO JOÃO DA BAHIA E DEMAIS</w:t>
      </w:r>
      <w:r w:rsidRPr="00FD37A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b/>
          <w:sz w:val="24"/>
          <w:szCs w:val="24"/>
        </w:rPr>
        <w:t>FESTAS JUNINAS 2024”</w:t>
      </w:r>
    </w:p>
    <w:p w14:paraId="0E2334CE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D83B9" w14:textId="28C8ECCA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Membros da Comissão</w:t>
      </w:r>
      <w:r w:rsidRPr="00FD37AE">
        <w:rPr>
          <w:rFonts w:ascii="Times New Roman" w:hAnsi="Times New Roman" w:cs="Times New Roman"/>
          <w:sz w:val="24"/>
          <w:szCs w:val="24"/>
        </w:rPr>
        <w:t>,</w:t>
      </w:r>
    </w:p>
    <w:p w14:paraId="56A33595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4E4B8C30" w14:textId="4BAC2640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Cumprimentando-o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37AE">
        <w:rPr>
          <w:rFonts w:ascii="Times New Roman" w:hAnsi="Times New Roman" w:cs="Times New Roman"/>
          <w:sz w:val="24"/>
          <w:szCs w:val="24"/>
        </w:rPr>
        <w:t xml:space="preserve"> cordialmente, </w:t>
      </w:r>
      <w:r>
        <w:rPr>
          <w:rFonts w:ascii="Times New Roman" w:hAnsi="Times New Roman" w:cs="Times New Roman"/>
          <w:sz w:val="24"/>
          <w:szCs w:val="24"/>
        </w:rPr>
        <w:t>encaminho</w:t>
      </w:r>
      <w:r w:rsidRPr="00FD3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D37AE">
        <w:rPr>
          <w:rFonts w:ascii="Times New Roman" w:hAnsi="Times New Roman" w:cs="Times New Roman"/>
          <w:sz w:val="24"/>
          <w:szCs w:val="24"/>
        </w:rPr>
        <w:t>rojeto de solicitação de apoio técnico 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financeiro junto ao Governo da Bahia, através desta Superintendência de Fomento ao Turismo</w:t>
      </w:r>
      <w:r>
        <w:rPr>
          <w:rFonts w:ascii="Times New Roman" w:hAnsi="Times New Roman" w:cs="Times New Roman"/>
          <w:sz w:val="24"/>
          <w:szCs w:val="24"/>
        </w:rPr>
        <w:t xml:space="preserve"> do Estado da Bahia - SUFOTUR</w:t>
      </w:r>
      <w:r w:rsidRPr="00FD37AE">
        <w:rPr>
          <w:rFonts w:ascii="Times New Roman" w:hAnsi="Times New Roman" w:cs="Times New Roman"/>
          <w:sz w:val="24"/>
          <w:szCs w:val="24"/>
        </w:rPr>
        <w:t>, para viabilização dos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Festejos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Juninos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2024</w:t>
      </w:r>
      <w:r w:rsidRPr="00FD37A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no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D37AE">
        <w:rPr>
          <w:rFonts w:ascii="Times New Roman" w:hAnsi="Times New Roman" w:cs="Times New Roman"/>
          <w:sz w:val="24"/>
          <w:szCs w:val="24"/>
        </w:rPr>
        <w:t>unicípio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XXXXXXXXXXX,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</w:t>
      </w:r>
      <w:r w:rsidRPr="00FD37A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ser</w:t>
      </w:r>
      <w:r w:rsidRPr="00FD37AE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realizado</w:t>
      </w:r>
      <w:r w:rsidRPr="00FD37A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no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período</w:t>
      </w:r>
      <w:r w:rsidRPr="00FD37A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XX</w:t>
      </w:r>
      <w:r w:rsidRPr="00FD37A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a</w:t>
      </w:r>
      <w:r w:rsidRPr="00FD37A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XX </w:t>
      </w:r>
      <w:r w:rsidRPr="00FD37AE">
        <w:rPr>
          <w:rFonts w:ascii="Times New Roman" w:hAnsi="Times New Roman" w:cs="Times New Roman"/>
          <w:sz w:val="24"/>
          <w:szCs w:val="24"/>
        </w:rPr>
        <w:t>de XXXXXXXX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2024.</w:t>
      </w:r>
    </w:p>
    <w:p w14:paraId="222CB2ED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06ECF765" w14:textId="2511F613" w:rsidR="00FD37AE" w:rsidRPr="00FD37AE" w:rsidRDefault="00FD37AE" w:rsidP="00FD37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Encaminhamos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documentação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solicitada,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conformidade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com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o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Edital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Seleção</w:t>
      </w:r>
      <w:r w:rsidRPr="00FD37AE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Pública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 xml:space="preserve">para o 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“SÃO JOÃO DA BAHIA E DEMAIS</w:t>
      </w:r>
      <w:r w:rsidRPr="008D788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D7885">
        <w:rPr>
          <w:rFonts w:ascii="Times New Roman" w:hAnsi="Times New Roman" w:cs="Times New Roman"/>
          <w:b/>
          <w:bCs/>
          <w:sz w:val="24"/>
          <w:szCs w:val="24"/>
        </w:rPr>
        <w:t>FESTAS JUNINAS 2024”.</w:t>
      </w:r>
    </w:p>
    <w:p w14:paraId="78C49FBC" w14:textId="77777777" w:rsidR="00FD37AE" w:rsidRPr="00FD37AE" w:rsidRDefault="00FD37AE" w:rsidP="00FD37AE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2A30F74B" w14:textId="432BE670" w:rsid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D37AE">
        <w:rPr>
          <w:rFonts w:ascii="Times New Roman" w:hAnsi="Times New Roman" w:cs="Times New Roman"/>
          <w:sz w:val="24"/>
          <w:szCs w:val="24"/>
        </w:rPr>
        <w:t>esde já agradecemos a atenção dispensada, ao tempo em que reiteramos nossos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votos de estima e consideração.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2024.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9082403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7C1D82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47CF9" w14:textId="77777777" w:rsidR="007C1D82" w:rsidRDefault="007C1D82" w:rsidP="00A373FB">
      <w:r>
        <w:separator/>
      </w:r>
    </w:p>
  </w:endnote>
  <w:endnote w:type="continuationSeparator" w:id="0">
    <w:p w14:paraId="667D0D46" w14:textId="77777777" w:rsidR="007C1D82" w:rsidRDefault="007C1D82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6E6DC" w14:textId="77777777" w:rsidR="007C1D82" w:rsidRDefault="007C1D82" w:rsidP="00A373FB">
      <w:r>
        <w:separator/>
      </w:r>
    </w:p>
  </w:footnote>
  <w:footnote w:type="continuationSeparator" w:id="0">
    <w:p w14:paraId="6AC61C91" w14:textId="77777777" w:rsidR="007C1D82" w:rsidRDefault="007C1D82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80FF6"/>
    <w:rsid w:val="001C7637"/>
    <w:rsid w:val="001E3320"/>
    <w:rsid w:val="001E3F1C"/>
    <w:rsid w:val="00254FA5"/>
    <w:rsid w:val="00297EF1"/>
    <w:rsid w:val="002A57C4"/>
    <w:rsid w:val="002D598F"/>
    <w:rsid w:val="002E069F"/>
    <w:rsid w:val="00356E63"/>
    <w:rsid w:val="0035738A"/>
    <w:rsid w:val="00431B46"/>
    <w:rsid w:val="00451170"/>
    <w:rsid w:val="0045592A"/>
    <w:rsid w:val="00481605"/>
    <w:rsid w:val="00496337"/>
    <w:rsid w:val="00505C73"/>
    <w:rsid w:val="005141CD"/>
    <w:rsid w:val="00521A7E"/>
    <w:rsid w:val="00566252"/>
    <w:rsid w:val="00584DBE"/>
    <w:rsid w:val="0058653B"/>
    <w:rsid w:val="005A11FB"/>
    <w:rsid w:val="005D0D5D"/>
    <w:rsid w:val="00636110"/>
    <w:rsid w:val="006669C9"/>
    <w:rsid w:val="00672273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C1D82"/>
    <w:rsid w:val="007E4049"/>
    <w:rsid w:val="00863E57"/>
    <w:rsid w:val="00873DB2"/>
    <w:rsid w:val="00880F2A"/>
    <w:rsid w:val="00885596"/>
    <w:rsid w:val="008A3B22"/>
    <w:rsid w:val="008A5590"/>
    <w:rsid w:val="008B2AF2"/>
    <w:rsid w:val="008B2D2A"/>
    <w:rsid w:val="008B7B27"/>
    <w:rsid w:val="008D7885"/>
    <w:rsid w:val="009136DF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B7B70"/>
    <w:rsid w:val="00BC7E0C"/>
    <w:rsid w:val="00BD2027"/>
    <w:rsid w:val="00BF1A7F"/>
    <w:rsid w:val="00C00341"/>
    <w:rsid w:val="00CA2402"/>
    <w:rsid w:val="00D1257D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ED1968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6</cp:revision>
  <dcterms:created xsi:type="dcterms:W3CDTF">2024-05-06T23:43:00Z</dcterms:created>
  <dcterms:modified xsi:type="dcterms:W3CDTF">2024-05-07T20:49:00Z</dcterms:modified>
</cp:coreProperties>
</file>