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735B3" w14:textId="77777777" w:rsidR="0016032A" w:rsidRPr="00670F91" w:rsidRDefault="0016032A" w:rsidP="0016032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4"/>
          <w:szCs w:val="24"/>
        </w:rPr>
      </w:pPr>
      <w:r w:rsidRPr="00670F91">
        <w:rPr>
          <w:rFonts w:ascii="Tahoma" w:hAnsi="Tahoma" w:cs="Tahoma"/>
          <w:b/>
          <w:sz w:val="24"/>
          <w:szCs w:val="24"/>
        </w:rPr>
        <w:t>ANEXO VI</w:t>
      </w:r>
    </w:p>
    <w:p w14:paraId="2DC3FE6D" w14:textId="77777777" w:rsidR="0016032A" w:rsidRPr="00465F44" w:rsidRDefault="0016032A" w:rsidP="0016032A">
      <w:pPr>
        <w:suppressAutoHyphens w:val="0"/>
        <w:autoSpaceDE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eastAsia="pt-BR"/>
        </w:rPr>
      </w:pPr>
    </w:p>
    <w:p w14:paraId="530472BD" w14:textId="77777777" w:rsidR="0016032A" w:rsidRPr="00500A5F" w:rsidRDefault="0016032A" w:rsidP="0016032A">
      <w:pPr>
        <w:jc w:val="center"/>
        <w:rPr>
          <w:rFonts w:ascii="Tahoma" w:hAnsi="Tahoma" w:cs="Tahoma"/>
          <w:b/>
        </w:rPr>
      </w:pPr>
      <w:r w:rsidRPr="00500A5F">
        <w:rPr>
          <w:rFonts w:ascii="Tahoma" w:hAnsi="Tahoma" w:cs="Tahoma"/>
          <w:b/>
        </w:rPr>
        <w:t>DECLARAÇÃO DE REPRESENTAÇÃO</w:t>
      </w:r>
    </w:p>
    <w:p w14:paraId="6CB2A003" w14:textId="77777777" w:rsidR="0016032A" w:rsidRPr="00465F44" w:rsidRDefault="0016032A" w:rsidP="0016032A">
      <w:pPr>
        <w:jc w:val="center"/>
        <w:rPr>
          <w:rFonts w:ascii="Tahoma" w:hAnsi="Tahoma" w:cs="Tahoma"/>
          <w:b/>
          <w:sz w:val="28"/>
          <w:u w:val="single"/>
        </w:rPr>
      </w:pPr>
    </w:p>
    <w:p w14:paraId="1BB18DC0" w14:textId="77777777" w:rsidR="0016032A" w:rsidRPr="00465F44" w:rsidRDefault="0016032A" w:rsidP="0016032A">
      <w:pPr>
        <w:jc w:val="both"/>
        <w:rPr>
          <w:rFonts w:ascii="Tahoma" w:hAnsi="Tahoma" w:cs="Tahoma"/>
        </w:rPr>
      </w:pPr>
    </w:p>
    <w:p w14:paraId="0597BF91" w14:textId="06B6BC2A" w:rsidR="0016032A" w:rsidRPr="00465F44" w:rsidRDefault="0016032A" w:rsidP="0016032A">
      <w:pPr>
        <w:jc w:val="both"/>
        <w:rPr>
          <w:rFonts w:ascii="Tahoma" w:hAnsi="Tahoma" w:cs="Tahoma"/>
        </w:rPr>
      </w:pPr>
      <w:r w:rsidRPr="00465F44">
        <w:rPr>
          <w:rFonts w:ascii="Tahoma" w:hAnsi="Tahoma" w:cs="Tahoma"/>
        </w:rPr>
        <w:t xml:space="preserve">Nós, abaixo assinados e qualificados, membros da atração artística </w:t>
      </w:r>
      <w:r w:rsidRPr="00465F44">
        <w:rPr>
          <w:rFonts w:ascii="Tahoma" w:hAnsi="Tahoma" w:cs="Tahoma"/>
          <w:b/>
          <w:i/>
        </w:rPr>
        <w:t xml:space="preserve">XXXXXXXXXXXXXXXXX, </w:t>
      </w:r>
      <w:r w:rsidRPr="00465F44">
        <w:rPr>
          <w:rFonts w:ascii="Tahoma" w:hAnsi="Tahoma" w:cs="Tahoma"/>
        </w:rPr>
        <w:t xml:space="preserve">declaramos para todos os fins de direito que o(a) </w:t>
      </w:r>
      <w:proofErr w:type="spellStart"/>
      <w:r w:rsidRPr="00465F44">
        <w:rPr>
          <w:rFonts w:ascii="Tahoma" w:hAnsi="Tahoma" w:cs="Tahoma"/>
        </w:rPr>
        <w:t>Sr</w:t>
      </w:r>
      <w:proofErr w:type="spellEnd"/>
      <w:r w:rsidRPr="00465F44">
        <w:rPr>
          <w:rFonts w:ascii="Tahoma" w:hAnsi="Tahoma" w:cs="Tahoma"/>
        </w:rPr>
        <w:t xml:space="preserve">(a). </w:t>
      </w:r>
      <w:r w:rsidRPr="00465F44">
        <w:rPr>
          <w:rFonts w:ascii="Tahoma" w:hAnsi="Tahoma" w:cs="Tahoma"/>
          <w:b/>
          <w:bCs/>
          <w:szCs w:val="23"/>
          <w:lang w:eastAsia="pt-BR"/>
        </w:rPr>
        <w:t>XXXXXXXXXXXXXXXXXXXX</w:t>
      </w:r>
      <w:r w:rsidRPr="00465F44">
        <w:rPr>
          <w:rFonts w:ascii="Tahoma" w:hAnsi="Tahoma" w:cs="Tahoma"/>
        </w:rPr>
        <w:t>, portador da Cédula de Identidade de no. XXXXXXXXXXXXXXXX</w:t>
      </w:r>
      <w:r w:rsidRPr="00465F44">
        <w:rPr>
          <w:rFonts w:ascii="Tahoma" w:hAnsi="Tahoma" w:cs="Tahoma"/>
          <w:bCs/>
          <w:szCs w:val="23"/>
          <w:lang w:eastAsia="pt-BR"/>
        </w:rPr>
        <w:t>, expedida pela SSP-BA,</w:t>
      </w:r>
      <w:r w:rsidRPr="00465F44">
        <w:rPr>
          <w:rFonts w:ascii="Tahoma" w:hAnsi="Tahoma" w:cs="Tahoma"/>
        </w:rPr>
        <w:t xml:space="preserve"> e inscrito no CPF sob o n</w:t>
      </w:r>
      <w:r>
        <w:rPr>
          <w:rFonts w:ascii="Tahoma" w:hAnsi="Tahoma" w:cs="Tahoma"/>
        </w:rPr>
        <w:t>º</w:t>
      </w:r>
      <w:r w:rsidRPr="00465F44">
        <w:rPr>
          <w:rFonts w:ascii="Tahoma" w:hAnsi="Tahoma" w:cs="Tahoma"/>
        </w:rPr>
        <w:t xml:space="preserve"> XXXXXXXXXXXXXXXXX, é o REPRESENTANTE da referida atração, com todos os poderes necessários para negociar apresentações, firmar contratos, e assumir quaisquer ações e obrigações necessárias para o exercício de nossa atividade artística, constituindo o presente ato nossa livre manifestação de vontade.</w:t>
      </w:r>
    </w:p>
    <w:p w14:paraId="299CD5B9" w14:textId="77777777" w:rsidR="0016032A" w:rsidRPr="00465F44" w:rsidRDefault="0016032A" w:rsidP="0016032A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  <w:sz w:val="23"/>
          <w:szCs w:val="23"/>
          <w:lang w:eastAsia="pt-BR"/>
        </w:rPr>
      </w:pPr>
    </w:p>
    <w:p w14:paraId="00BFEEF5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bCs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>_______________________________________________</w:t>
      </w:r>
    </w:p>
    <w:p w14:paraId="75C2B511" w14:textId="77777777" w:rsidR="0016032A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NOME: </w:t>
      </w:r>
    </w:p>
    <w:p w14:paraId="29F7E5BC" w14:textId="332035F5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RG: </w:t>
      </w:r>
    </w:p>
    <w:p w14:paraId="26351D83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CPF: </w:t>
      </w:r>
    </w:p>
    <w:p w14:paraId="5EB9F79D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</w:p>
    <w:p w14:paraId="1F5D37C0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bCs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>_______________________________________________</w:t>
      </w:r>
    </w:p>
    <w:p w14:paraId="563081F0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NOME: </w:t>
      </w:r>
    </w:p>
    <w:p w14:paraId="1DF5AF14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RG: </w:t>
      </w:r>
    </w:p>
    <w:p w14:paraId="754A5267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CPF: </w:t>
      </w:r>
    </w:p>
    <w:p w14:paraId="3F4825D7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</w:p>
    <w:p w14:paraId="4DE07CA6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bCs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>_______________________________________________</w:t>
      </w:r>
    </w:p>
    <w:p w14:paraId="381ADA73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NOME: </w:t>
      </w:r>
    </w:p>
    <w:p w14:paraId="793B4810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RG: </w:t>
      </w:r>
    </w:p>
    <w:p w14:paraId="7248894B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CPF: </w:t>
      </w:r>
    </w:p>
    <w:p w14:paraId="63C7E945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</w:p>
    <w:p w14:paraId="074CF2FB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bCs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>_______________________________________________</w:t>
      </w:r>
    </w:p>
    <w:p w14:paraId="2E1244C7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NOME: </w:t>
      </w:r>
    </w:p>
    <w:p w14:paraId="0DE5459C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RG: </w:t>
      </w:r>
    </w:p>
    <w:p w14:paraId="2FAC37CE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CPF: </w:t>
      </w:r>
    </w:p>
    <w:p w14:paraId="7CE5B445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bCs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>_______________________________________________</w:t>
      </w:r>
    </w:p>
    <w:p w14:paraId="797BC6F4" w14:textId="77777777" w:rsidR="0016032A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NOME: </w:t>
      </w:r>
    </w:p>
    <w:p w14:paraId="5D1BA7D4" w14:textId="7F40F173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RG: </w:t>
      </w:r>
    </w:p>
    <w:p w14:paraId="0902679B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  <w:r w:rsidRPr="00465F44">
        <w:rPr>
          <w:rFonts w:ascii="Tahoma" w:hAnsi="Tahoma" w:cs="Tahoma"/>
          <w:bCs/>
          <w:szCs w:val="23"/>
          <w:lang w:eastAsia="pt-BR"/>
        </w:rPr>
        <w:t xml:space="preserve">CPF: </w:t>
      </w:r>
    </w:p>
    <w:p w14:paraId="3C4D54E3" w14:textId="77777777" w:rsidR="0016032A" w:rsidRPr="00465F44" w:rsidRDefault="0016032A" w:rsidP="0016032A">
      <w:pPr>
        <w:shd w:val="clear" w:color="auto" w:fill="FFFFFF"/>
        <w:rPr>
          <w:rFonts w:ascii="Tahoma" w:hAnsi="Tahoma" w:cs="Tahoma"/>
          <w:szCs w:val="23"/>
          <w:lang w:eastAsia="pt-BR"/>
        </w:rPr>
      </w:pPr>
    </w:p>
    <w:p w14:paraId="5942C28D" w14:textId="0796BE6F" w:rsidR="005F75A9" w:rsidRPr="00A856E1" w:rsidRDefault="005F75A9" w:rsidP="0016032A"/>
    <w:sectPr w:rsidR="005F75A9" w:rsidRPr="00A856E1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057B" w14:textId="77777777" w:rsidR="006C5553" w:rsidRDefault="006C5553" w:rsidP="008B64AA">
      <w:r>
        <w:separator/>
      </w:r>
    </w:p>
  </w:endnote>
  <w:endnote w:type="continuationSeparator" w:id="0">
    <w:p w14:paraId="0EC908C0" w14:textId="77777777" w:rsidR="006C5553" w:rsidRDefault="006C5553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7D7D7B67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630F6" w14:textId="77777777" w:rsidR="006C5553" w:rsidRDefault="006C5553" w:rsidP="008B64AA">
      <w:r>
        <w:separator/>
      </w:r>
    </w:p>
  </w:footnote>
  <w:footnote w:type="continuationSeparator" w:id="0">
    <w:p w14:paraId="2B6796BD" w14:textId="77777777" w:rsidR="006C5553" w:rsidRDefault="006C5553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143BE2"/>
    <w:rsid w:val="0016032A"/>
    <w:rsid w:val="001E1FAE"/>
    <w:rsid w:val="001E2A74"/>
    <w:rsid w:val="002361A0"/>
    <w:rsid w:val="0027102E"/>
    <w:rsid w:val="003543C6"/>
    <w:rsid w:val="00416F68"/>
    <w:rsid w:val="00462D3F"/>
    <w:rsid w:val="00557E95"/>
    <w:rsid w:val="005F75A9"/>
    <w:rsid w:val="006375D3"/>
    <w:rsid w:val="006742AF"/>
    <w:rsid w:val="006C5553"/>
    <w:rsid w:val="00786E77"/>
    <w:rsid w:val="008A594A"/>
    <w:rsid w:val="008B64AA"/>
    <w:rsid w:val="009D5499"/>
    <w:rsid w:val="00A24F9B"/>
    <w:rsid w:val="00A26902"/>
    <w:rsid w:val="00A856E1"/>
    <w:rsid w:val="00C35646"/>
    <w:rsid w:val="00C543F2"/>
    <w:rsid w:val="00CC7751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alain.alan1@gmail.com</cp:lastModifiedBy>
  <cp:revision>2</cp:revision>
  <dcterms:created xsi:type="dcterms:W3CDTF">2024-03-08T04:48:00Z</dcterms:created>
  <dcterms:modified xsi:type="dcterms:W3CDTF">2024-03-08T04:48:00Z</dcterms:modified>
</cp:coreProperties>
</file>